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BF9" w:rsidRPr="00300BF9" w:rsidRDefault="00300BF9" w:rsidP="00300BF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ind w:left="240" w:hangingChars="100" w:hanging="240"/>
        <w:jc w:val="center"/>
        <w:rPr>
          <w:rFonts w:ascii="標楷體" w:eastAsia="標楷體" w:hAnsi="標楷體"/>
          <w:szCs w:val="24"/>
        </w:rPr>
      </w:pPr>
      <w:r w:rsidRPr="00300BF9">
        <w:rPr>
          <w:rFonts w:ascii="標楷體" w:eastAsia="標楷體" w:hAnsi="標楷體" w:hint="eastAsia"/>
          <w:szCs w:val="24"/>
        </w:rPr>
        <w:t>附表：</w:t>
      </w:r>
      <w:bookmarkStart w:id="0" w:name="_GoBack"/>
      <w:r w:rsidRPr="00300BF9">
        <w:rPr>
          <w:rFonts w:ascii="標楷體" w:eastAsia="標楷體" w:hAnsi="標楷體" w:cs="細明體" w:hint="eastAsia"/>
          <w:szCs w:val="24"/>
        </w:rPr>
        <w:t>損壞鄰房補償費用提存法院數額表</w:t>
      </w:r>
      <w:bookmarkEnd w:id="0"/>
      <w:r w:rsidRPr="00300BF9">
        <w:rPr>
          <w:rFonts w:ascii="標楷體" w:eastAsia="標楷體" w:hAnsi="標楷體" w:hint="eastAsia"/>
          <w:szCs w:val="24"/>
        </w:rPr>
        <w:t xml:space="preserve">                                                     </w:t>
      </w:r>
    </w:p>
    <w:tbl>
      <w:tblPr>
        <w:tblW w:w="0" w:type="auto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03"/>
        <w:gridCol w:w="4312"/>
      </w:tblGrid>
      <w:tr w:rsidR="00300BF9" w:rsidRPr="00300BF9" w:rsidTr="00300BF9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spacing w:line="400" w:lineRule="exact"/>
              <w:ind w:firstLineChars="59" w:firstLine="142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鑑</w:t>
            </w:r>
            <w:proofErr w:type="gramEnd"/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估修復之費用(</w:t>
            </w:r>
            <w:r w:rsidRPr="00300BF9">
              <w:rPr>
                <w:rFonts w:ascii="標楷體" w:eastAsia="標楷體" w:hAnsi="標楷體" w:hint="eastAsia"/>
                <w:szCs w:val="24"/>
              </w:rPr>
              <w:t>單位：新臺幣</w:t>
            </w: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提存費用數額比率</w:t>
            </w:r>
          </w:p>
        </w:tc>
      </w:tr>
      <w:tr w:rsidR="00300BF9" w:rsidRPr="00300BF9" w:rsidTr="00300BF9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一、十萬元以下部分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百分之二百。</w:t>
            </w:r>
          </w:p>
        </w:tc>
      </w:tr>
      <w:tr w:rsidR="00300BF9" w:rsidRPr="00300BF9" w:rsidTr="00300BF9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二、超過十萬元至三十萬元部分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百分之一百七十五。</w:t>
            </w:r>
          </w:p>
        </w:tc>
      </w:tr>
      <w:tr w:rsidR="00300BF9" w:rsidRPr="00300BF9" w:rsidTr="00300BF9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三、超過三十萬元至五十萬元部分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百分之一百五十。</w:t>
            </w:r>
          </w:p>
        </w:tc>
      </w:tr>
      <w:tr w:rsidR="00300BF9" w:rsidRPr="00300BF9" w:rsidTr="00300BF9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四、超過五十萬元至七十萬元部分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百分之一百四十。</w:t>
            </w:r>
          </w:p>
        </w:tc>
      </w:tr>
      <w:tr w:rsidR="00300BF9" w:rsidRPr="00300BF9" w:rsidTr="00300BF9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五、超過七十萬元至</w:t>
            </w:r>
            <w:proofErr w:type="gramStart"/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一</w:t>
            </w:r>
            <w:proofErr w:type="gramEnd"/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百萬元部分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百分之一百三十。</w:t>
            </w:r>
          </w:p>
        </w:tc>
      </w:tr>
      <w:tr w:rsidR="00300BF9" w:rsidRPr="00300BF9" w:rsidTr="00300BF9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六、超過</w:t>
            </w:r>
            <w:proofErr w:type="gramStart"/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一</w:t>
            </w:r>
            <w:proofErr w:type="gramEnd"/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百萬元部分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F9" w:rsidRPr="00300BF9" w:rsidRDefault="00300BF9" w:rsidP="00300B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00BF9">
              <w:rPr>
                <w:rFonts w:ascii="標楷體" w:eastAsia="標楷體" w:hAnsi="標楷體" w:hint="eastAsia"/>
                <w:kern w:val="0"/>
                <w:szCs w:val="24"/>
              </w:rPr>
              <w:t>百分之一百二十。</w:t>
            </w:r>
          </w:p>
        </w:tc>
      </w:tr>
    </w:tbl>
    <w:p w:rsidR="0039492E" w:rsidRPr="00D05167" w:rsidRDefault="0039492E" w:rsidP="00433808">
      <w:pPr>
        <w:snapToGrid w:val="0"/>
        <w:spacing w:afterLines="100" w:after="240"/>
        <w:rPr>
          <w:rFonts w:ascii="標楷體" w:eastAsia="標楷體" w:hAnsi="標楷體"/>
          <w:b/>
          <w:sz w:val="40"/>
          <w:szCs w:val="40"/>
        </w:rPr>
      </w:pPr>
    </w:p>
    <w:sectPr w:rsidR="0039492E" w:rsidRPr="00D05167" w:rsidSect="00E3641E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020" w:rsidRDefault="00FC2020">
      <w:r>
        <w:separator/>
      </w:r>
    </w:p>
  </w:endnote>
  <w:endnote w:type="continuationSeparator" w:id="0">
    <w:p w:rsidR="00FC2020" w:rsidRDefault="00FC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1E" w:rsidRDefault="00E3641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3641E" w:rsidRDefault="00E3641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1E" w:rsidRDefault="00FC202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1CD6" w:rsidRPr="009C1CD6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E3641E" w:rsidRDefault="00E3641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020" w:rsidRDefault="00FC2020">
      <w:r>
        <w:separator/>
      </w:r>
    </w:p>
  </w:footnote>
  <w:footnote w:type="continuationSeparator" w:id="0">
    <w:p w:rsidR="00FC2020" w:rsidRDefault="00FC20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E6966"/>
    <w:multiLevelType w:val="hybridMultilevel"/>
    <w:tmpl w:val="1E6A0DBA"/>
    <w:lvl w:ilvl="0" w:tplc="47948F76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72B5AEE"/>
    <w:multiLevelType w:val="hybridMultilevel"/>
    <w:tmpl w:val="F034A7F2"/>
    <w:lvl w:ilvl="0" w:tplc="CD96A6C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E633FF6"/>
    <w:multiLevelType w:val="hybridMultilevel"/>
    <w:tmpl w:val="F410A210"/>
    <w:lvl w:ilvl="0" w:tplc="28AEF290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1AE2B1F"/>
    <w:multiLevelType w:val="hybridMultilevel"/>
    <w:tmpl w:val="6CDCB7EA"/>
    <w:lvl w:ilvl="0" w:tplc="01CC38D8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A5E4B8B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6A30499"/>
    <w:multiLevelType w:val="hybridMultilevel"/>
    <w:tmpl w:val="28CED742"/>
    <w:lvl w:ilvl="0" w:tplc="8202190E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5">
    <w:nsid w:val="754479DF"/>
    <w:multiLevelType w:val="hybridMultilevel"/>
    <w:tmpl w:val="2EC0D49A"/>
    <w:lvl w:ilvl="0" w:tplc="2DBCD4BE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54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E8B"/>
    <w:rsid w:val="00006AA7"/>
    <w:rsid w:val="00013630"/>
    <w:rsid w:val="000231E6"/>
    <w:rsid w:val="0003022E"/>
    <w:rsid w:val="00031B44"/>
    <w:rsid w:val="00036412"/>
    <w:rsid w:val="00042844"/>
    <w:rsid w:val="00046C2F"/>
    <w:rsid w:val="000737B7"/>
    <w:rsid w:val="00077717"/>
    <w:rsid w:val="00097011"/>
    <w:rsid w:val="000A643B"/>
    <w:rsid w:val="000A69FC"/>
    <w:rsid w:val="000C5D68"/>
    <w:rsid w:val="000C62F4"/>
    <w:rsid w:val="000D5231"/>
    <w:rsid w:val="000D632D"/>
    <w:rsid w:val="000E2592"/>
    <w:rsid w:val="000E4372"/>
    <w:rsid w:val="0010782A"/>
    <w:rsid w:val="00107E1E"/>
    <w:rsid w:val="00110CF4"/>
    <w:rsid w:val="00112E32"/>
    <w:rsid w:val="0012671C"/>
    <w:rsid w:val="00140410"/>
    <w:rsid w:val="001432B9"/>
    <w:rsid w:val="0014600A"/>
    <w:rsid w:val="00167B66"/>
    <w:rsid w:val="0017043C"/>
    <w:rsid w:val="001A4D24"/>
    <w:rsid w:val="001A5EA7"/>
    <w:rsid w:val="001C0DA7"/>
    <w:rsid w:val="001C4F06"/>
    <w:rsid w:val="001C5701"/>
    <w:rsid w:val="001D1A6A"/>
    <w:rsid w:val="001D47B7"/>
    <w:rsid w:val="001D6B51"/>
    <w:rsid w:val="001E6116"/>
    <w:rsid w:val="001F30E8"/>
    <w:rsid w:val="001F3496"/>
    <w:rsid w:val="001F6C02"/>
    <w:rsid w:val="00200E6B"/>
    <w:rsid w:val="00203D06"/>
    <w:rsid w:val="002127EB"/>
    <w:rsid w:val="00213F6F"/>
    <w:rsid w:val="002172E7"/>
    <w:rsid w:val="00225CC5"/>
    <w:rsid w:val="00232F51"/>
    <w:rsid w:val="00245C97"/>
    <w:rsid w:val="00246475"/>
    <w:rsid w:val="00261912"/>
    <w:rsid w:val="00280016"/>
    <w:rsid w:val="00283E44"/>
    <w:rsid w:val="00290B5C"/>
    <w:rsid w:val="00292CA7"/>
    <w:rsid w:val="00294527"/>
    <w:rsid w:val="002B1477"/>
    <w:rsid w:val="002D78C2"/>
    <w:rsid w:val="002E0470"/>
    <w:rsid w:val="002E4703"/>
    <w:rsid w:val="002F73E1"/>
    <w:rsid w:val="002F76ED"/>
    <w:rsid w:val="00300BF9"/>
    <w:rsid w:val="00303C1A"/>
    <w:rsid w:val="00314769"/>
    <w:rsid w:val="003175B5"/>
    <w:rsid w:val="00317658"/>
    <w:rsid w:val="00317830"/>
    <w:rsid w:val="00330C18"/>
    <w:rsid w:val="00333724"/>
    <w:rsid w:val="00340E96"/>
    <w:rsid w:val="00342F14"/>
    <w:rsid w:val="003462A8"/>
    <w:rsid w:val="0035661C"/>
    <w:rsid w:val="00361B62"/>
    <w:rsid w:val="0037344C"/>
    <w:rsid w:val="003826B7"/>
    <w:rsid w:val="00390FD8"/>
    <w:rsid w:val="0039296F"/>
    <w:rsid w:val="0039492E"/>
    <w:rsid w:val="003A1A66"/>
    <w:rsid w:val="003A3F21"/>
    <w:rsid w:val="003B185B"/>
    <w:rsid w:val="003C2A1E"/>
    <w:rsid w:val="003C3264"/>
    <w:rsid w:val="003D04ED"/>
    <w:rsid w:val="00401E8B"/>
    <w:rsid w:val="00412B57"/>
    <w:rsid w:val="0042326C"/>
    <w:rsid w:val="00433808"/>
    <w:rsid w:val="004453C7"/>
    <w:rsid w:val="00445CDF"/>
    <w:rsid w:val="00453D24"/>
    <w:rsid w:val="004804F4"/>
    <w:rsid w:val="004843FE"/>
    <w:rsid w:val="004865F8"/>
    <w:rsid w:val="00492E90"/>
    <w:rsid w:val="004934F6"/>
    <w:rsid w:val="004A5518"/>
    <w:rsid w:val="004A58FE"/>
    <w:rsid w:val="004B263F"/>
    <w:rsid w:val="004B3197"/>
    <w:rsid w:val="004B6931"/>
    <w:rsid w:val="004B6B2C"/>
    <w:rsid w:val="004B75B0"/>
    <w:rsid w:val="004C6303"/>
    <w:rsid w:val="004D1738"/>
    <w:rsid w:val="004D1E0F"/>
    <w:rsid w:val="004D71D8"/>
    <w:rsid w:val="004E413F"/>
    <w:rsid w:val="004E5942"/>
    <w:rsid w:val="004F3983"/>
    <w:rsid w:val="004F536C"/>
    <w:rsid w:val="004F5B10"/>
    <w:rsid w:val="00522206"/>
    <w:rsid w:val="00523FE7"/>
    <w:rsid w:val="005365AF"/>
    <w:rsid w:val="005524B3"/>
    <w:rsid w:val="00553135"/>
    <w:rsid w:val="005609D1"/>
    <w:rsid w:val="0057201D"/>
    <w:rsid w:val="00575C6C"/>
    <w:rsid w:val="005762D6"/>
    <w:rsid w:val="00576424"/>
    <w:rsid w:val="00577ED1"/>
    <w:rsid w:val="00580B69"/>
    <w:rsid w:val="00583077"/>
    <w:rsid w:val="0058651E"/>
    <w:rsid w:val="005A63CE"/>
    <w:rsid w:val="005D31B8"/>
    <w:rsid w:val="005D55ED"/>
    <w:rsid w:val="005D7F44"/>
    <w:rsid w:val="005E0245"/>
    <w:rsid w:val="005F24D7"/>
    <w:rsid w:val="005F40AD"/>
    <w:rsid w:val="00602D83"/>
    <w:rsid w:val="0065630E"/>
    <w:rsid w:val="00662C12"/>
    <w:rsid w:val="00684020"/>
    <w:rsid w:val="00685042"/>
    <w:rsid w:val="006872A3"/>
    <w:rsid w:val="006A241E"/>
    <w:rsid w:val="006A7997"/>
    <w:rsid w:val="006B088E"/>
    <w:rsid w:val="006B207F"/>
    <w:rsid w:val="006B4A24"/>
    <w:rsid w:val="006B6EC2"/>
    <w:rsid w:val="006C1083"/>
    <w:rsid w:val="006C13DB"/>
    <w:rsid w:val="006D0430"/>
    <w:rsid w:val="006D7FAB"/>
    <w:rsid w:val="006E2495"/>
    <w:rsid w:val="006E3796"/>
    <w:rsid w:val="006F2B99"/>
    <w:rsid w:val="006F3AF6"/>
    <w:rsid w:val="006F73D8"/>
    <w:rsid w:val="00707769"/>
    <w:rsid w:val="00721002"/>
    <w:rsid w:val="00730DEC"/>
    <w:rsid w:val="00737444"/>
    <w:rsid w:val="0074118F"/>
    <w:rsid w:val="00743F12"/>
    <w:rsid w:val="00744FE6"/>
    <w:rsid w:val="00752CB0"/>
    <w:rsid w:val="0076320D"/>
    <w:rsid w:val="00772045"/>
    <w:rsid w:val="00783973"/>
    <w:rsid w:val="00790553"/>
    <w:rsid w:val="007A6B2F"/>
    <w:rsid w:val="007B36F6"/>
    <w:rsid w:val="007B600B"/>
    <w:rsid w:val="007B68D6"/>
    <w:rsid w:val="007C1819"/>
    <w:rsid w:val="007C42F4"/>
    <w:rsid w:val="007D7E45"/>
    <w:rsid w:val="007E04B7"/>
    <w:rsid w:val="007E3EB6"/>
    <w:rsid w:val="007F613F"/>
    <w:rsid w:val="00801EB8"/>
    <w:rsid w:val="00822701"/>
    <w:rsid w:val="0082299F"/>
    <w:rsid w:val="00825B1E"/>
    <w:rsid w:val="00825DE0"/>
    <w:rsid w:val="00835063"/>
    <w:rsid w:val="00836E80"/>
    <w:rsid w:val="00840917"/>
    <w:rsid w:val="00883CB6"/>
    <w:rsid w:val="00891277"/>
    <w:rsid w:val="008913CB"/>
    <w:rsid w:val="00893C8F"/>
    <w:rsid w:val="008A1080"/>
    <w:rsid w:val="008A4C0B"/>
    <w:rsid w:val="008A50DF"/>
    <w:rsid w:val="008A643F"/>
    <w:rsid w:val="008B5005"/>
    <w:rsid w:val="008B7384"/>
    <w:rsid w:val="008C229C"/>
    <w:rsid w:val="008D49FB"/>
    <w:rsid w:val="008F29E6"/>
    <w:rsid w:val="008F32F1"/>
    <w:rsid w:val="008F7D87"/>
    <w:rsid w:val="008F7EDE"/>
    <w:rsid w:val="0090643E"/>
    <w:rsid w:val="009253FF"/>
    <w:rsid w:val="00931558"/>
    <w:rsid w:val="00942D43"/>
    <w:rsid w:val="00943281"/>
    <w:rsid w:val="0094441D"/>
    <w:rsid w:val="00955E93"/>
    <w:rsid w:val="009651CC"/>
    <w:rsid w:val="00965223"/>
    <w:rsid w:val="0096686D"/>
    <w:rsid w:val="00985DC0"/>
    <w:rsid w:val="00986379"/>
    <w:rsid w:val="0099557F"/>
    <w:rsid w:val="009A3428"/>
    <w:rsid w:val="009A797F"/>
    <w:rsid w:val="009B7E28"/>
    <w:rsid w:val="009C0168"/>
    <w:rsid w:val="009C1CD6"/>
    <w:rsid w:val="009C2F56"/>
    <w:rsid w:val="009C5D6C"/>
    <w:rsid w:val="009E1BDB"/>
    <w:rsid w:val="009E7212"/>
    <w:rsid w:val="00A01F99"/>
    <w:rsid w:val="00A056A1"/>
    <w:rsid w:val="00A05C26"/>
    <w:rsid w:val="00A06C87"/>
    <w:rsid w:val="00A07883"/>
    <w:rsid w:val="00A21D3B"/>
    <w:rsid w:val="00A31A83"/>
    <w:rsid w:val="00A40904"/>
    <w:rsid w:val="00A42F12"/>
    <w:rsid w:val="00A60729"/>
    <w:rsid w:val="00A6098D"/>
    <w:rsid w:val="00A713EE"/>
    <w:rsid w:val="00A73241"/>
    <w:rsid w:val="00A90D43"/>
    <w:rsid w:val="00A97C11"/>
    <w:rsid w:val="00AA0FB4"/>
    <w:rsid w:val="00AA7BB6"/>
    <w:rsid w:val="00AE5B84"/>
    <w:rsid w:val="00AF15BB"/>
    <w:rsid w:val="00AF4D84"/>
    <w:rsid w:val="00B05B38"/>
    <w:rsid w:val="00B14A10"/>
    <w:rsid w:val="00B275F6"/>
    <w:rsid w:val="00B35163"/>
    <w:rsid w:val="00B42C61"/>
    <w:rsid w:val="00B526D6"/>
    <w:rsid w:val="00B62C8B"/>
    <w:rsid w:val="00B67357"/>
    <w:rsid w:val="00B72B79"/>
    <w:rsid w:val="00B773B6"/>
    <w:rsid w:val="00B85FCA"/>
    <w:rsid w:val="00B90ED9"/>
    <w:rsid w:val="00B940F5"/>
    <w:rsid w:val="00B9636A"/>
    <w:rsid w:val="00BA2FD8"/>
    <w:rsid w:val="00BC30B2"/>
    <w:rsid w:val="00BC3BB9"/>
    <w:rsid w:val="00BC40B2"/>
    <w:rsid w:val="00BD3B81"/>
    <w:rsid w:val="00BE543B"/>
    <w:rsid w:val="00BE7F9B"/>
    <w:rsid w:val="00C0559A"/>
    <w:rsid w:val="00C05D86"/>
    <w:rsid w:val="00C1276C"/>
    <w:rsid w:val="00C1568C"/>
    <w:rsid w:val="00C3119B"/>
    <w:rsid w:val="00C41D4B"/>
    <w:rsid w:val="00C42FE2"/>
    <w:rsid w:val="00C44589"/>
    <w:rsid w:val="00C44D99"/>
    <w:rsid w:val="00C512EC"/>
    <w:rsid w:val="00C5258B"/>
    <w:rsid w:val="00C5743F"/>
    <w:rsid w:val="00C57456"/>
    <w:rsid w:val="00C57844"/>
    <w:rsid w:val="00C57E34"/>
    <w:rsid w:val="00C66A44"/>
    <w:rsid w:val="00C671AA"/>
    <w:rsid w:val="00C70759"/>
    <w:rsid w:val="00C773AC"/>
    <w:rsid w:val="00C84D7B"/>
    <w:rsid w:val="00C863C3"/>
    <w:rsid w:val="00CA2B6F"/>
    <w:rsid w:val="00CA67A8"/>
    <w:rsid w:val="00CB52B3"/>
    <w:rsid w:val="00CC1AA6"/>
    <w:rsid w:val="00CC3D92"/>
    <w:rsid w:val="00CC620C"/>
    <w:rsid w:val="00CD1ED2"/>
    <w:rsid w:val="00CD2159"/>
    <w:rsid w:val="00CD4801"/>
    <w:rsid w:val="00CD727D"/>
    <w:rsid w:val="00CD7952"/>
    <w:rsid w:val="00CE4998"/>
    <w:rsid w:val="00CE726F"/>
    <w:rsid w:val="00D05167"/>
    <w:rsid w:val="00D26CD8"/>
    <w:rsid w:val="00D30FC9"/>
    <w:rsid w:val="00D3668A"/>
    <w:rsid w:val="00D37AA8"/>
    <w:rsid w:val="00D4524D"/>
    <w:rsid w:val="00D53139"/>
    <w:rsid w:val="00D5574A"/>
    <w:rsid w:val="00D6348B"/>
    <w:rsid w:val="00D7167D"/>
    <w:rsid w:val="00D71C65"/>
    <w:rsid w:val="00D72FD0"/>
    <w:rsid w:val="00D7650E"/>
    <w:rsid w:val="00D822CF"/>
    <w:rsid w:val="00D836AF"/>
    <w:rsid w:val="00D93D14"/>
    <w:rsid w:val="00DA1E75"/>
    <w:rsid w:val="00DA5595"/>
    <w:rsid w:val="00DB0190"/>
    <w:rsid w:val="00DC1B45"/>
    <w:rsid w:val="00DC3BA4"/>
    <w:rsid w:val="00DC4788"/>
    <w:rsid w:val="00DF38D7"/>
    <w:rsid w:val="00E00FE1"/>
    <w:rsid w:val="00E03F76"/>
    <w:rsid w:val="00E05346"/>
    <w:rsid w:val="00E0637D"/>
    <w:rsid w:val="00E25FB2"/>
    <w:rsid w:val="00E30045"/>
    <w:rsid w:val="00E3455A"/>
    <w:rsid w:val="00E3641E"/>
    <w:rsid w:val="00E42844"/>
    <w:rsid w:val="00E44078"/>
    <w:rsid w:val="00E458DE"/>
    <w:rsid w:val="00E54C92"/>
    <w:rsid w:val="00E56223"/>
    <w:rsid w:val="00E56615"/>
    <w:rsid w:val="00E700B2"/>
    <w:rsid w:val="00E76D4F"/>
    <w:rsid w:val="00E77BE0"/>
    <w:rsid w:val="00E83937"/>
    <w:rsid w:val="00E915E6"/>
    <w:rsid w:val="00E950D0"/>
    <w:rsid w:val="00EA03A9"/>
    <w:rsid w:val="00EA42F6"/>
    <w:rsid w:val="00EA6AE8"/>
    <w:rsid w:val="00EA7607"/>
    <w:rsid w:val="00EB644C"/>
    <w:rsid w:val="00EC0FC5"/>
    <w:rsid w:val="00EC7350"/>
    <w:rsid w:val="00ED0650"/>
    <w:rsid w:val="00ED0A1C"/>
    <w:rsid w:val="00EF6F77"/>
    <w:rsid w:val="00F01956"/>
    <w:rsid w:val="00F21A88"/>
    <w:rsid w:val="00F22152"/>
    <w:rsid w:val="00F30009"/>
    <w:rsid w:val="00F57C95"/>
    <w:rsid w:val="00F61F64"/>
    <w:rsid w:val="00F64F63"/>
    <w:rsid w:val="00F6750E"/>
    <w:rsid w:val="00F750DC"/>
    <w:rsid w:val="00F80523"/>
    <w:rsid w:val="00F80EFD"/>
    <w:rsid w:val="00F81AF1"/>
    <w:rsid w:val="00F95465"/>
    <w:rsid w:val="00FA097E"/>
    <w:rsid w:val="00FA1E29"/>
    <w:rsid w:val="00FA41F4"/>
    <w:rsid w:val="00FA547F"/>
    <w:rsid w:val="00FB5645"/>
    <w:rsid w:val="00FC2020"/>
    <w:rsid w:val="00FC3569"/>
    <w:rsid w:val="00FD32DA"/>
    <w:rsid w:val="00FD599E"/>
    <w:rsid w:val="00FD5D0C"/>
    <w:rsid w:val="00FD7A95"/>
    <w:rsid w:val="00FE3CBE"/>
    <w:rsid w:val="00FF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CC89E51-C6A9-42D2-8C51-50AF093B6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120"/>
    </w:pPr>
    <w:rPr>
      <w:sz w:val="28"/>
    </w:rPr>
  </w:style>
  <w:style w:type="paragraph" w:styleId="2">
    <w:name w:val="Body Text Indent 2"/>
    <w:basedOn w:val="a"/>
    <w:semiHidden/>
    <w:pPr>
      <w:ind w:left="240"/>
    </w:pPr>
    <w:rPr>
      <w:sz w:val="28"/>
    </w:rPr>
  </w:style>
  <w:style w:type="paragraph" w:styleId="a4">
    <w:name w:val="footer"/>
    <w:basedOn w:val="a"/>
    <w:link w:val="10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0">
    <w:name w:val="頁尾 字元1"/>
    <w:link w:val="a4"/>
    <w:rsid w:val="00445CDF"/>
    <w:rPr>
      <w:rFonts w:eastAsia="新細明體"/>
      <w:kern w:val="2"/>
      <w:lang w:val="en-US" w:eastAsia="zh-TW" w:bidi="ar-SA"/>
    </w:rPr>
  </w:style>
  <w:style w:type="character" w:styleId="a5">
    <w:name w:val="page number"/>
    <w:basedOn w:val="a0"/>
    <w:semiHidden/>
  </w:style>
  <w:style w:type="paragraph" w:styleId="3">
    <w:name w:val="Body Text Indent 3"/>
    <w:basedOn w:val="a"/>
    <w:semiHidden/>
    <w:pPr>
      <w:ind w:left="720" w:hanging="720"/>
      <w:jc w:val="both"/>
    </w:pPr>
  </w:style>
  <w:style w:type="paragraph" w:customStyle="1" w:styleId="a6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7">
    <w:name w:val="Body Text"/>
    <w:basedOn w:val="a"/>
    <w:semiHidden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semiHidden/>
    <w:pPr>
      <w:spacing w:line="0" w:lineRule="atLeast"/>
      <w:jc w:val="both"/>
    </w:pPr>
    <w:rPr>
      <w:rFonts w:ascii="標楷體" w:eastAsia="標楷體" w:hAnsi="標楷體"/>
      <w:sz w:val="20"/>
    </w:rPr>
  </w:style>
  <w:style w:type="paragraph" w:styleId="a8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Strong"/>
    <w:qFormat/>
    <w:rPr>
      <w:b/>
      <w:bCs/>
    </w:rPr>
  </w:style>
  <w:style w:type="paragraph" w:styleId="aa">
    <w:name w:val="Plain Text"/>
    <w:basedOn w:val="a"/>
    <w:link w:val="11"/>
    <w:semiHidden/>
    <w:rPr>
      <w:rFonts w:ascii="細明體" w:eastAsia="細明體" w:hAnsi="Courier New"/>
    </w:rPr>
  </w:style>
  <w:style w:type="character" w:customStyle="1" w:styleId="11">
    <w:name w:val="純文字 字元1"/>
    <w:link w:val="aa"/>
    <w:rsid w:val="00445CDF"/>
    <w:rPr>
      <w:rFonts w:ascii="細明體" w:eastAsia="細明體" w:hAnsi="Courier New"/>
      <w:kern w:val="2"/>
      <w:sz w:val="24"/>
      <w:lang w:bidi="ar-SA"/>
    </w:rPr>
  </w:style>
  <w:style w:type="character" w:customStyle="1" w:styleId="ab">
    <w:name w:val="純文字 字元"/>
    <w:rPr>
      <w:rFonts w:ascii="細明體" w:eastAsia="細明體" w:hAnsi="Courier New"/>
      <w:kern w:val="2"/>
      <w:sz w:val="24"/>
    </w:rPr>
  </w:style>
  <w:style w:type="paragraph" w:customStyle="1" w:styleId="ac">
    <w:name w:val="草案條文"/>
    <w:basedOn w:val="a"/>
    <w:qFormat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d">
    <w:name w:val="Balloon Text"/>
    <w:basedOn w:val="a"/>
    <w:link w:val="12"/>
    <w:rPr>
      <w:rFonts w:ascii="Cambria" w:hAnsi="Cambria"/>
      <w:sz w:val="18"/>
      <w:szCs w:val="18"/>
    </w:rPr>
  </w:style>
  <w:style w:type="character" w:customStyle="1" w:styleId="12">
    <w:name w:val="註解方塊文字 字元1"/>
    <w:link w:val="ad"/>
    <w:rsid w:val="00445CDF"/>
    <w:rPr>
      <w:rFonts w:ascii="Cambria" w:eastAsia="新細明體" w:hAnsi="Cambria"/>
      <w:kern w:val="2"/>
      <w:sz w:val="18"/>
      <w:szCs w:val="18"/>
      <w:lang w:bidi="ar-SA"/>
    </w:rPr>
  </w:style>
  <w:style w:type="character" w:customStyle="1" w:styleId="ae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f">
    <w:name w:val="頁尾 字元"/>
    <w:rPr>
      <w:kern w:val="2"/>
    </w:rPr>
  </w:style>
  <w:style w:type="paragraph" w:customStyle="1" w:styleId="af0">
    <w:name w:val="分項段落"/>
    <w:basedOn w:val="a"/>
    <w:next w:val="a"/>
    <w:uiPriority w:val="99"/>
    <w:rsid w:val="00FA1E29"/>
    <w:pPr>
      <w:autoSpaceDE w:val="0"/>
      <w:autoSpaceDN w:val="0"/>
      <w:adjustRightInd w:val="0"/>
    </w:pPr>
    <w:rPr>
      <w:rFonts w:ascii="標楷體" w:eastAsia="標楷體" w:hAnsi="Calibri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廖惠貞</cp:lastModifiedBy>
  <cp:revision>2</cp:revision>
  <cp:lastPrinted>2012-04-10T09:19:00Z</cp:lastPrinted>
  <dcterms:created xsi:type="dcterms:W3CDTF">2015-06-15T03:54:00Z</dcterms:created>
  <dcterms:modified xsi:type="dcterms:W3CDTF">2015-06-15T03:54:00Z</dcterms:modified>
</cp:coreProperties>
</file>