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6AD" w:rsidRPr="00F73826" w:rsidRDefault="00CB053A" w:rsidP="006F5B61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73826">
        <w:rPr>
          <w:rFonts w:ascii="標楷體" w:eastAsia="標楷體" w:hAnsi="標楷體" w:hint="eastAsia"/>
          <w:b/>
          <w:sz w:val="36"/>
          <w:szCs w:val="36"/>
        </w:rPr>
        <w:t>臺中市政府</w:t>
      </w:r>
      <w:r w:rsidR="00DB4AB2" w:rsidRPr="00F73826">
        <w:rPr>
          <w:rFonts w:ascii="標楷體" w:eastAsia="標楷體" w:hAnsi="標楷體" w:hint="eastAsia"/>
          <w:b/>
          <w:sz w:val="36"/>
          <w:szCs w:val="36"/>
        </w:rPr>
        <w:t>陽明</w:t>
      </w:r>
      <w:r w:rsidRPr="00F73826">
        <w:rPr>
          <w:rFonts w:ascii="標楷體" w:eastAsia="標楷體" w:hAnsi="標楷體" w:hint="eastAsia"/>
          <w:b/>
          <w:sz w:val="36"/>
          <w:szCs w:val="36"/>
        </w:rPr>
        <w:t>市政大樓會議室借用申請書</w:t>
      </w:r>
    </w:p>
    <w:p w:rsidR="006F5B61" w:rsidRPr="00DB4AB2" w:rsidRDefault="00C31BD5" w:rsidP="006F5B61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5393690</wp:posOffset>
                </wp:positionH>
                <wp:positionV relativeFrom="paragraph">
                  <wp:posOffset>215900</wp:posOffset>
                </wp:positionV>
                <wp:extent cx="1202690" cy="3429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269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0F82" w:rsidRPr="00E44CD9" w:rsidRDefault="00E44CD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44CD9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104.</w:t>
                            </w:r>
                            <w:r w:rsidR="00F7382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5</w:t>
                            </w:r>
                            <w:r w:rsidRPr="00E44CD9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.</w:t>
                            </w:r>
                            <w:r w:rsidR="00F7382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7</w:t>
                            </w:r>
                            <w:r w:rsidR="00743AA5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訂定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24.7pt;margin-top:17pt;width:94.7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" filled="f" stroked="f" strokeweight=".5pt">
                <v:path arrowok="t"/>
                <v:textbox>
                  <w:txbxContent>
                    <w:p w:rsidR="004F0F82" w:rsidRPr="00E44CD9" w:rsidRDefault="00E44CD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E44CD9">
                        <w:rPr>
                          <w:rFonts w:ascii="標楷體" w:eastAsia="標楷體" w:hAnsi="標楷體" w:hint="eastAsia"/>
                          <w:color w:val="FF0000"/>
                        </w:rPr>
                        <w:t>104.</w:t>
                      </w:r>
                      <w:r w:rsidR="00F73826">
                        <w:rPr>
                          <w:rFonts w:ascii="標楷體" w:eastAsia="標楷體" w:hAnsi="標楷體" w:hint="eastAsia"/>
                          <w:color w:val="FF0000"/>
                        </w:rPr>
                        <w:t>5</w:t>
                      </w:r>
                      <w:r w:rsidRPr="00E44CD9">
                        <w:rPr>
                          <w:rFonts w:ascii="標楷體" w:eastAsia="標楷體" w:hAnsi="標楷體" w:hint="eastAsia"/>
                          <w:color w:val="FF0000"/>
                        </w:rPr>
                        <w:t>.</w:t>
                      </w:r>
                      <w:r w:rsidR="00F73826">
                        <w:rPr>
                          <w:rFonts w:ascii="標楷體" w:eastAsia="標楷體" w:hAnsi="標楷體" w:hint="eastAsia"/>
                          <w:color w:val="FF0000"/>
                        </w:rPr>
                        <w:t>7</w:t>
                      </w:r>
                      <w:r w:rsidR="00743AA5">
                        <w:rPr>
                          <w:rFonts w:ascii="標楷體" w:eastAsia="標楷體" w:hAnsi="標楷體" w:hint="eastAsia"/>
                          <w:color w:val="FF0000"/>
                        </w:rPr>
                        <w:t>訂定</w:t>
                      </w:r>
                    </w:p>
                  </w:txbxContent>
                </v:textbox>
              </v:shape>
            </w:pict>
          </mc:Fallback>
        </mc:AlternateContent>
      </w:r>
      <w:r w:rsidR="006F5B61" w:rsidRPr="00DB4AB2">
        <w:rPr>
          <w:rFonts w:ascii="標楷體" w:eastAsia="標楷體" w:hAnsi="標楷體" w:hint="eastAsia"/>
          <w:b/>
          <w:sz w:val="32"/>
          <w:szCs w:val="32"/>
          <w:u w:val="single"/>
        </w:rPr>
        <w:t>(</w:t>
      </w:r>
      <w:r w:rsidR="00743AA5" w:rsidRPr="00DB4AB2">
        <w:rPr>
          <w:rFonts w:ascii="標楷體" w:eastAsia="標楷體" w:hAnsi="標楷體" w:hint="eastAsia"/>
          <w:b/>
          <w:sz w:val="32"/>
          <w:szCs w:val="32"/>
          <w:u w:val="single"/>
        </w:rPr>
        <w:t>線上預約系統非開放期</w:t>
      </w:r>
      <w:r w:rsidR="006F5B61" w:rsidRPr="00DB4AB2">
        <w:rPr>
          <w:rFonts w:ascii="標楷體" w:eastAsia="標楷體" w:hAnsi="標楷體" w:hint="eastAsia"/>
          <w:b/>
          <w:sz w:val="32"/>
          <w:szCs w:val="32"/>
          <w:u w:val="single"/>
        </w:rPr>
        <w:t>間專用)</w:t>
      </w:r>
    </w:p>
    <w:tbl>
      <w:tblPr>
        <w:tblpPr w:leftFromText="180" w:rightFromText="180" w:vertAnchor="text" w:horzAnchor="margin" w:tblpY="363"/>
        <w:tblW w:w="103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28" w:type="dxa"/>
          <w:right w:w="28" w:type="dxa"/>
        </w:tblCellMar>
        <w:tblLook w:val="0600" w:firstRow="0" w:lastRow="0" w:firstColumn="0" w:lastColumn="0" w:noHBand="1" w:noVBand="1"/>
      </w:tblPr>
      <w:tblGrid>
        <w:gridCol w:w="1020"/>
        <w:gridCol w:w="1685"/>
        <w:gridCol w:w="2708"/>
        <w:gridCol w:w="427"/>
        <w:gridCol w:w="1418"/>
        <w:gridCol w:w="635"/>
        <w:gridCol w:w="2483"/>
      </w:tblGrid>
      <w:tr w:rsidR="00873B8B" w:rsidRPr="00DB4AB2" w:rsidTr="004140C4">
        <w:trPr>
          <w:trHeight w:val="664"/>
        </w:trPr>
        <w:tc>
          <w:tcPr>
            <w:tcW w:w="1020" w:type="dxa"/>
            <w:tcBorders>
              <w:bottom w:val="single" w:sz="8" w:space="0" w:color="auto"/>
              <w:right w:val="single" w:sz="8" w:space="0" w:color="000000"/>
            </w:tcBorders>
            <w:vAlign w:val="center"/>
          </w:tcPr>
          <w:p w:rsidR="003A16CB" w:rsidRPr="00DB4AB2" w:rsidRDefault="003A16CB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  <w:bCs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會議事由</w:t>
            </w:r>
          </w:p>
        </w:tc>
        <w:tc>
          <w:tcPr>
            <w:tcW w:w="4820" w:type="dxa"/>
            <w:gridSpan w:val="3"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3A16CB" w:rsidRPr="00DB4AB2" w:rsidRDefault="003A16CB" w:rsidP="003A16C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A16CB" w:rsidRPr="00DB4AB2" w:rsidRDefault="00B116B5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填表</w:t>
            </w:r>
            <w:r w:rsidR="003A16CB" w:rsidRPr="00DB4AB2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3118" w:type="dxa"/>
            <w:gridSpan w:val="2"/>
            <w:tcBorders>
              <w:left w:val="single" w:sz="8" w:space="0" w:color="auto"/>
              <w:bottom w:val="single" w:sz="8" w:space="0" w:color="000000"/>
            </w:tcBorders>
            <w:vAlign w:val="center"/>
          </w:tcPr>
          <w:p w:rsidR="003A16CB" w:rsidRPr="00DB4AB2" w:rsidRDefault="003A16CB" w:rsidP="003A16CB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 xml:space="preserve">     年   月   日</w:t>
            </w:r>
          </w:p>
        </w:tc>
      </w:tr>
      <w:tr w:rsidR="00873B8B" w:rsidRPr="00DB4AB2" w:rsidTr="00DB4AB2">
        <w:trPr>
          <w:cantSplit/>
          <w:trHeight w:val="1255"/>
        </w:trPr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A16CB" w:rsidRPr="00DB4AB2" w:rsidRDefault="00EA0E15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借用</w:t>
            </w:r>
            <w:r w:rsidR="00B116B5" w:rsidRPr="00DB4AB2">
              <w:rPr>
                <w:rFonts w:ascii="標楷體" w:eastAsia="標楷體" w:hAnsi="標楷體" w:hint="eastAsia"/>
                <w:b/>
              </w:rPr>
              <w:t>機關及</w:t>
            </w:r>
            <w:r w:rsidR="003A16CB" w:rsidRPr="00DB4AB2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3A16CB" w:rsidRPr="00DB4AB2" w:rsidRDefault="003A16CB" w:rsidP="003A16CB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承辦人</w:t>
            </w:r>
            <w:r w:rsidR="00B116B5" w:rsidRPr="00DB4AB2">
              <w:rPr>
                <w:rFonts w:ascii="標楷體" w:eastAsia="標楷體" w:hAnsi="標楷體" w:hint="eastAsia"/>
                <w:b/>
              </w:rPr>
              <w:t>及聯絡方式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</w:tcBorders>
            <w:vAlign w:val="center"/>
          </w:tcPr>
          <w:p w:rsidR="003A16CB" w:rsidRPr="00DB4AB2" w:rsidRDefault="003A16CB" w:rsidP="003A16CB">
            <w:pPr>
              <w:rPr>
                <w:rFonts w:ascii="標楷體" w:eastAsia="標楷體" w:hAnsi="標楷體"/>
              </w:rPr>
            </w:pPr>
          </w:p>
          <w:p w:rsidR="00B116B5" w:rsidRPr="00DB4AB2" w:rsidRDefault="00B116B5" w:rsidP="003A16C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B4AB2">
              <w:rPr>
                <w:rFonts w:ascii="標楷體" w:eastAsia="標楷體" w:hAnsi="標楷體" w:hint="eastAsia"/>
                <w:sz w:val="20"/>
                <w:szCs w:val="20"/>
              </w:rPr>
              <w:t>分機：</w:t>
            </w:r>
          </w:p>
          <w:p w:rsidR="00B116B5" w:rsidRPr="00DB4AB2" w:rsidRDefault="00B116B5" w:rsidP="003A16C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B4AB2">
              <w:rPr>
                <w:rFonts w:ascii="標楷體" w:eastAsia="標楷體" w:hAnsi="標楷體" w:hint="eastAsia"/>
                <w:sz w:val="20"/>
                <w:szCs w:val="20"/>
              </w:rPr>
              <w:t>手機：</w:t>
            </w:r>
          </w:p>
          <w:p w:rsidR="00B116B5" w:rsidRPr="00DB4AB2" w:rsidRDefault="00B116B5" w:rsidP="003A16CB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  <w:sz w:val="20"/>
                <w:szCs w:val="20"/>
              </w:rPr>
              <w:t>E-mail：</w:t>
            </w:r>
          </w:p>
        </w:tc>
      </w:tr>
      <w:tr w:rsidR="00DB4AB2" w:rsidRPr="00DB4AB2" w:rsidTr="00DB4AB2">
        <w:trPr>
          <w:trHeight w:val="789"/>
        </w:trPr>
        <w:tc>
          <w:tcPr>
            <w:tcW w:w="1020" w:type="dxa"/>
            <w:vMerge w:val="restart"/>
            <w:tcBorders>
              <w:top w:val="single" w:sz="8" w:space="0" w:color="auto"/>
              <w:right w:val="single" w:sz="8" w:space="0" w:color="000000"/>
            </w:tcBorders>
            <w:vAlign w:val="center"/>
          </w:tcPr>
          <w:p w:rsidR="00DB4AB2" w:rsidRPr="00DB4AB2" w:rsidRDefault="00DB4AB2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申請地點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DB4AB2" w:rsidRPr="00DB4AB2" w:rsidRDefault="00DB4AB2" w:rsidP="00DB4AB2">
            <w:pPr>
              <w:ind w:left="540"/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/>
              </w:rPr>
              <w:t>□</w:t>
            </w:r>
            <w:r w:rsidRPr="00DB4AB2">
              <w:rPr>
                <w:rFonts w:ascii="標楷體" w:eastAsia="標楷體" w:hAnsi="標楷體" w:hint="eastAsia"/>
              </w:rPr>
              <w:t>4-1會議室【140席】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DB4AB2" w:rsidRPr="00DB4AB2" w:rsidRDefault="00DB4AB2" w:rsidP="00DB4AB2">
            <w:pPr>
              <w:ind w:leftChars="106" w:left="254"/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/>
              </w:rPr>
              <w:t>□</w:t>
            </w:r>
            <w:r w:rsidRPr="00DB4AB2">
              <w:rPr>
                <w:rFonts w:ascii="標楷體" w:eastAsia="標楷體" w:hAnsi="標楷體" w:hint="eastAsia"/>
              </w:rPr>
              <w:t>3樓簡報室【70席】</w:t>
            </w:r>
          </w:p>
          <w:p w:rsidR="00DB4AB2" w:rsidRPr="00DB4AB2" w:rsidRDefault="00DB4AB2" w:rsidP="00DB4AB2">
            <w:pPr>
              <w:ind w:leftChars="106" w:left="254"/>
              <w:rPr>
                <w:rFonts w:ascii="標楷體" w:eastAsia="標楷體" w:hAnsi="標楷體"/>
                <w:sz w:val="20"/>
                <w:szCs w:val="20"/>
              </w:rPr>
            </w:pPr>
            <w:r w:rsidRPr="00DB4AB2">
              <w:rPr>
                <w:rFonts w:ascii="標楷體" w:eastAsia="標楷體" w:hAnsi="標楷體" w:hint="eastAsia"/>
                <w:sz w:val="20"/>
                <w:szCs w:val="20"/>
              </w:rPr>
              <w:t>(簡報室周一上午及周五下午不定期召開市政會議，各機關預約使用該時段，如遇市政會議召開需要，秘書處得註銷並優先調用)</w:t>
            </w:r>
          </w:p>
        </w:tc>
      </w:tr>
      <w:tr w:rsidR="00DB4AB2" w:rsidRPr="00DB4AB2" w:rsidTr="00E040B7">
        <w:trPr>
          <w:trHeight w:val="205"/>
        </w:trPr>
        <w:tc>
          <w:tcPr>
            <w:tcW w:w="1020" w:type="dxa"/>
            <w:vMerge/>
            <w:tcBorders>
              <w:bottom w:val="single" w:sz="8" w:space="0" w:color="auto"/>
              <w:right w:val="single" w:sz="8" w:space="0" w:color="000000"/>
            </w:tcBorders>
            <w:vAlign w:val="center"/>
          </w:tcPr>
          <w:p w:rsidR="00DB4AB2" w:rsidRPr="00DB4AB2" w:rsidRDefault="00DB4AB2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DB4AB2" w:rsidRPr="00DB4AB2" w:rsidRDefault="00DB4AB2" w:rsidP="00DB4AB2">
            <w:pPr>
              <w:ind w:left="540"/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/>
              </w:rPr>
              <w:t>□</w:t>
            </w:r>
            <w:r w:rsidRPr="00DB4AB2">
              <w:rPr>
                <w:rFonts w:ascii="標楷體" w:eastAsia="標楷體" w:hAnsi="標楷體" w:hint="eastAsia"/>
              </w:rPr>
              <w:t>4-2會議室【40席】</w:t>
            </w:r>
          </w:p>
        </w:tc>
        <w:tc>
          <w:tcPr>
            <w:tcW w:w="4536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DB4AB2" w:rsidRPr="00DB4AB2" w:rsidRDefault="00DB4AB2" w:rsidP="004140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3B8B" w:rsidRPr="00DB4AB2" w:rsidTr="004140C4">
        <w:trPr>
          <w:trHeight w:val="405"/>
        </w:trPr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1483E" w:rsidRPr="00DB4AB2" w:rsidRDefault="0051483E" w:rsidP="0051483E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會議</w:t>
            </w:r>
          </w:p>
          <w:p w:rsidR="002D45BD" w:rsidRPr="00DB4AB2" w:rsidRDefault="0051483E" w:rsidP="0051483E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2D45BD" w:rsidRPr="00DB4AB2" w:rsidRDefault="002D45BD" w:rsidP="003A16CB">
            <w:pPr>
              <w:ind w:left="480" w:hanging="480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5BD" w:rsidRPr="00DB4AB2" w:rsidRDefault="002D45BD" w:rsidP="003A16CB">
            <w:pPr>
              <w:ind w:left="480" w:hanging="480"/>
              <w:jc w:val="distribute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出席人數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2D45BD" w:rsidRPr="00DB4AB2" w:rsidRDefault="002D45BD" w:rsidP="003A16CB">
            <w:pPr>
              <w:ind w:left="480" w:hanging="480"/>
              <w:jc w:val="distribute"/>
              <w:rPr>
                <w:rFonts w:ascii="標楷體" w:eastAsia="標楷體" w:hAnsi="標楷體"/>
              </w:rPr>
            </w:pPr>
          </w:p>
        </w:tc>
      </w:tr>
      <w:tr w:rsidR="00873B8B" w:rsidRPr="00DB4AB2" w:rsidTr="00A529C7">
        <w:trPr>
          <w:trHeight w:val="1111"/>
        </w:trPr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A16CB" w:rsidRPr="00DB4AB2" w:rsidRDefault="006F5B61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借用</w:t>
            </w:r>
            <w:r w:rsidR="0051483E" w:rsidRPr="00DB4AB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000000"/>
              <w:bottom w:val="single" w:sz="8" w:space="0" w:color="auto"/>
            </w:tcBorders>
            <w:vAlign w:val="center"/>
          </w:tcPr>
          <w:p w:rsidR="0051483E" w:rsidRPr="00DB4AB2" w:rsidRDefault="003A16CB" w:rsidP="00B116B5">
            <w:pPr>
              <w:spacing w:line="276" w:lineRule="auto"/>
              <w:ind w:left="480" w:hanging="480"/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 xml:space="preserve"> </w:t>
            </w:r>
            <w:r w:rsidRPr="00DB4AB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1483E" w:rsidRPr="00DB4AB2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DB4AB2">
              <w:rPr>
                <w:rFonts w:ascii="標楷體" w:eastAsia="標楷體" w:hAnsi="標楷體" w:hint="eastAsia"/>
              </w:rPr>
              <w:t>年</w:t>
            </w:r>
            <w:r w:rsidRPr="00DB4AB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1483E" w:rsidRPr="00DB4AB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DB4AB2">
              <w:rPr>
                <w:rFonts w:ascii="標楷體" w:eastAsia="標楷體" w:hAnsi="標楷體" w:hint="eastAsia"/>
              </w:rPr>
              <w:t>月</w:t>
            </w:r>
            <w:r w:rsidRPr="00DB4AB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1483E" w:rsidRPr="00DB4AB2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DB4AB2">
              <w:rPr>
                <w:rFonts w:ascii="標楷體" w:eastAsia="標楷體" w:hAnsi="標楷體" w:hint="eastAsia"/>
              </w:rPr>
              <w:t>日</w:t>
            </w:r>
            <w:r w:rsidR="004140C4" w:rsidRPr="00DB4AB2">
              <w:rPr>
                <w:rFonts w:ascii="標楷體" w:eastAsia="標楷體" w:hAnsi="標楷體" w:hint="eastAsia"/>
              </w:rPr>
              <w:t>(限上班日)</w:t>
            </w:r>
          </w:p>
          <w:p w:rsidR="003A16CB" w:rsidRPr="00DB4AB2" w:rsidRDefault="0051483E" w:rsidP="00B116B5">
            <w:pPr>
              <w:spacing w:line="276" w:lineRule="auto"/>
              <w:ind w:left="480" w:hanging="480"/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>□全天8:00-17:00  □上午時段8:00-12:00  □下午時段13:00-17:00</w:t>
            </w:r>
          </w:p>
        </w:tc>
      </w:tr>
      <w:tr w:rsidR="00873B8B" w:rsidRPr="00DB4AB2" w:rsidTr="004140C4">
        <w:trPr>
          <w:trHeight w:val="2633"/>
        </w:trPr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A16CB" w:rsidRPr="00DB4AB2" w:rsidRDefault="003A16CB" w:rsidP="004F0F82">
            <w:pPr>
              <w:ind w:rightChars="-12" w:right="-29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注意事項</w:t>
            </w:r>
          </w:p>
          <w:p w:rsidR="003A16CB" w:rsidRPr="00DB4AB2" w:rsidRDefault="003A16CB" w:rsidP="004140C4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DB4AB2">
              <w:rPr>
                <w:rFonts w:ascii="標楷體" w:eastAsia="標楷體" w:hAnsi="標楷體" w:hint="eastAsia"/>
                <w:sz w:val="22"/>
              </w:rPr>
              <w:t>(請申請人確實詳閱並遵循「</w:t>
            </w:r>
            <w:r w:rsidRPr="00DB4AB2">
              <w:rPr>
                <w:rFonts w:ascii="標楷體" w:eastAsia="標楷體" w:hAnsi="標楷體" w:hint="eastAsia"/>
                <w:sz w:val="22"/>
                <w:u w:val="single"/>
              </w:rPr>
              <w:t>臺中市政府</w:t>
            </w:r>
            <w:r w:rsidR="00DB4AB2">
              <w:rPr>
                <w:rFonts w:ascii="標楷體" w:eastAsia="標楷體" w:hAnsi="標楷體" w:hint="eastAsia"/>
                <w:sz w:val="22"/>
                <w:u w:val="single"/>
              </w:rPr>
              <w:t>陽明市政大樓</w:t>
            </w:r>
            <w:r w:rsidRPr="00DB4AB2">
              <w:rPr>
                <w:rFonts w:ascii="標楷體" w:eastAsia="標楷體" w:hAnsi="標楷體" w:hint="eastAsia"/>
                <w:sz w:val="22"/>
                <w:u w:val="single"/>
              </w:rPr>
              <w:t>會議室使用管理要點</w:t>
            </w:r>
            <w:r w:rsidRPr="00DB4AB2">
              <w:rPr>
                <w:rFonts w:ascii="標楷體" w:eastAsia="標楷體" w:hAnsi="標楷體" w:hint="eastAsia"/>
                <w:sz w:val="22"/>
              </w:rPr>
              <w:t>」)</w:t>
            </w:r>
          </w:p>
        </w:tc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000000"/>
              <w:bottom w:val="single" w:sz="8" w:space="0" w:color="auto"/>
            </w:tcBorders>
            <w:vAlign w:val="center"/>
          </w:tcPr>
          <w:p w:rsidR="00B116B5" w:rsidRPr="00DB4AB2" w:rsidRDefault="001F479E" w:rsidP="004140C4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DB4AB2">
              <w:rPr>
                <w:rFonts w:ascii="標楷體" w:eastAsia="標楷體" w:hAnsi="標楷體" w:hint="eastAsia"/>
                <w:sz w:val="22"/>
              </w:rPr>
              <w:t>本表僅供本府機關</w:t>
            </w:r>
            <w:r w:rsidR="004140C4" w:rsidRPr="00DB4AB2">
              <w:rPr>
                <w:rFonts w:ascii="標楷體" w:eastAsia="標楷體" w:hAnsi="標楷體" w:hint="eastAsia"/>
                <w:sz w:val="22"/>
              </w:rPr>
              <w:t>於會議室線上預約系統非開放時間，</w:t>
            </w:r>
            <w:r w:rsidRPr="00DB4AB2">
              <w:rPr>
                <w:rFonts w:ascii="標楷體" w:eastAsia="標楷體" w:hAnsi="標楷體" w:hint="eastAsia"/>
                <w:sz w:val="22"/>
              </w:rPr>
              <w:t>申請</w:t>
            </w:r>
            <w:r w:rsidR="004140C4" w:rsidRPr="00DB4AB2">
              <w:rPr>
                <w:rFonts w:ascii="標楷體" w:eastAsia="標楷體" w:hAnsi="標楷體" w:hint="eastAsia"/>
                <w:sz w:val="22"/>
              </w:rPr>
              <w:t>借用上班時段</w:t>
            </w:r>
            <w:r w:rsidRPr="00DB4AB2">
              <w:rPr>
                <w:rFonts w:ascii="標楷體" w:eastAsia="標楷體" w:hAnsi="標楷體" w:hint="eastAsia"/>
                <w:sz w:val="22"/>
              </w:rPr>
              <w:t>之會議室</w:t>
            </w:r>
            <w:r w:rsidR="004140C4" w:rsidRPr="00DB4AB2">
              <w:rPr>
                <w:rFonts w:ascii="標楷體" w:eastAsia="標楷體" w:hAnsi="標楷體" w:hint="eastAsia"/>
                <w:sz w:val="22"/>
              </w:rPr>
              <w:t>使用。</w:t>
            </w:r>
          </w:p>
          <w:p w:rsidR="00B116B5" w:rsidRPr="00DB4AB2" w:rsidRDefault="00DB4AB2" w:rsidP="00B116B5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  <w:b/>
                <w:sz w:val="22"/>
                <w:u w:val="single"/>
              </w:rPr>
            </w:pPr>
            <w:r w:rsidRPr="00DB4AB2">
              <w:rPr>
                <w:rFonts w:ascii="標楷體" w:eastAsia="標楷體" w:hAnsi="標楷體" w:hint="eastAsia"/>
                <w:b/>
                <w:sz w:val="22"/>
                <w:u w:val="single"/>
              </w:rPr>
              <w:t>簡報室周一上午及周五下午不定期召開市政會議，各機關預約使用該時段，如遇市政會議召開需要，秘書處得註銷並優先調用</w:t>
            </w:r>
            <w:r w:rsidR="003A16CB" w:rsidRPr="00DB4AB2">
              <w:rPr>
                <w:rFonts w:ascii="標楷體" w:eastAsia="標楷體" w:hAnsi="標楷體" w:hint="eastAsia"/>
                <w:b/>
                <w:sz w:val="22"/>
                <w:u w:val="single"/>
              </w:rPr>
              <w:t>。</w:t>
            </w:r>
          </w:p>
          <w:p w:rsidR="003A16CB" w:rsidRPr="00DB4AB2" w:rsidRDefault="00335EFD" w:rsidP="00113FB4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DB4AB2">
              <w:rPr>
                <w:rFonts w:ascii="標楷體" w:eastAsia="標楷體" w:hAnsi="標楷體" w:hint="eastAsia"/>
                <w:sz w:val="22"/>
              </w:rPr>
              <w:t>為避免因與會人員</w:t>
            </w:r>
            <w:r w:rsidR="004A1364" w:rsidRPr="00DB4AB2">
              <w:rPr>
                <w:rFonts w:ascii="標楷體" w:eastAsia="標楷體" w:hAnsi="標楷體" w:hint="eastAsia"/>
                <w:sz w:val="22"/>
              </w:rPr>
              <w:t>過多導致會議室</w:t>
            </w:r>
            <w:r w:rsidR="00783AB4" w:rsidRPr="00DB4AB2">
              <w:rPr>
                <w:rFonts w:ascii="標楷體" w:eastAsia="標楷體" w:hAnsi="標楷體" w:hint="eastAsia"/>
                <w:sz w:val="22"/>
              </w:rPr>
              <w:t>室</w:t>
            </w:r>
            <w:r w:rsidR="004A1364" w:rsidRPr="00DB4AB2">
              <w:rPr>
                <w:rFonts w:ascii="標楷體" w:eastAsia="標楷體" w:hAnsi="標楷體" w:hint="eastAsia"/>
                <w:sz w:val="22"/>
              </w:rPr>
              <w:t>內溫度無法降低</w:t>
            </w:r>
            <w:r w:rsidRPr="00DB4AB2">
              <w:rPr>
                <w:rFonts w:ascii="標楷體" w:eastAsia="標楷體" w:hAnsi="標楷體" w:hint="eastAsia"/>
                <w:sz w:val="22"/>
              </w:rPr>
              <w:t>並影響室內空氣品質</w:t>
            </w:r>
            <w:r w:rsidR="004A1364" w:rsidRPr="00DB4AB2">
              <w:rPr>
                <w:rFonts w:ascii="標楷體" w:eastAsia="標楷體" w:hAnsi="標楷體" w:hint="eastAsia"/>
                <w:sz w:val="22"/>
              </w:rPr>
              <w:t>，</w:t>
            </w:r>
            <w:r w:rsidR="004A1364" w:rsidRPr="00DB4AB2">
              <w:rPr>
                <w:rFonts w:ascii="標楷體" w:eastAsia="標楷體" w:hAnsi="標楷體" w:hint="eastAsia"/>
                <w:b/>
                <w:sz w:val="22"/>
                <w:u w:val="single"/>
              </w:rPr>
              <w:t>建議出席人數應以各會議室席次之上限為限。</w:t>
            </w:r>
          </w:p>
          <w:p w:rsidR="003A16CB" w:rsidRPr="00FC0468" w:rsidRDefault="003A16CB" w:rsidP="00113FB4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FC0468">
              <w:rPr>
                <w:rFonts w:ascii="標楷體" w:eastAsia="標楷體" w:hAnsi="標楷體" w:hint="eastAsia"/>
                <w:sz w:val="22"/>
              </w:rPr>
              <w:t>為響應環保，除請申請單位提醒與會人員自行攜帶環保杯具外，</w:t>
            </w:r>
            <w:r w:rsidR="00FC0468">
              <w:rPr>
                <w:rFonts w:ascii="標楷體" w:eastAsia="標楷體" w:hAnsi="標楷體" w:hint="eastAsia"/>
                <w:sz w:val="22"/>
              </w:rPr>
              <w:t>會議室內</w:t>
            </w:r>
            <w:r w:rsidR="0069036C">
              <w:rPr>
                <w:rFonts w:ascii="標楷體" w:eastAsia="標楷體" w:hAnsi="標楷體" w:hint="eastAsia"/>
                <w:sz w:val="22"/>
              </w:rPr>
              <w:t>備有環保磁杯可供使用</w:t>
            </w:r>
            <w:r w:rsidR="00FC0468">
              <w:rPr>
                <w:rFonts w:ascii="標楷體" w:eastAsia="標楷體" w:hAnsi="標楷體" w:hint="eastAsia"/>
                <w:sz w:val="22"/>
              </w:rPr>
              <w:t>(4-1會議室</w:t>
            </w:r>
            <w:r w:rsidR="0069036C">
              <w:rPr>
                <w:rFonts w:ascii="標楷體" w:eastAsia="標楷體" w:hAnsi="標楷體" w:hint="eastAsia"/>
                <w:sz w:val="22"/>
              </w:rPr>
              <w:t>2</w:t>
            </w:r>
            <w:r w:rsidR="00FC0468">
              <w:rPr>
                <w:rFonts w:ascii="標楷體" w:eastAsia="標楷體" w:hAnsi="標楷體" w:hint="eastAsia"/>
                <w:sz w:val="22"/>
              </w:rPr>
              <w:t>0組、4-2會議室20組，3樓簡報室</w:t>
            </w:r>
            <w:r w:rsidR="0069036C">
              <w:rPr>
                <w:rFonts w:ascii="標楷體" w:eastAsia="標楷體" w:hAnsi="標楷體" w:hint="eastAsia"/>
                <w:sz w:val="22"/>
              </w:rPr>
              <w:t>4</w:t>
            </w:r>
            <w:r w:rsidR="00FC0468">
              <w:rPr>
                <w:rFonts w:ascii="標楷體" w:eastAsia="標楷體" w:hAnsi="標楷體" w:hint="eastAsia"/>
                <w:sz w:val="22"/>
              </w:rPr>
              <w:t>0組)</w:t>
            </w:r>
            <w:r w:rsidRPr="00FC0468">
              <w:rPr>
                <w:rFonts w:ascii="標楷體" w:eastAsia="標楷體" w:hAnsi="標楷體" w:hint="eastAsia"/>
                <w:sz w:val="22"/>
              </w:rPr>
              <w:t>，</w:t>
            </w:r>
            <w:r w:rsidR="002D6E07">
              <w:rPr>
                <w:rFonts w:ascii="標楷體" w:eastAsia="標楷體" w:hAnsi="標楷體" w:hint="eastAsia"/>
                <w:sz w:val="22"/>
              </w:rPr>
              <w:t>管理單位另</w:t>
            </w:r>
            <w:r w:rsidR="002D6E07" w:rsidRPr="002D6E07">
              <w:rPr>
                <w:rFonts w:ascii="標楷體" w:eastAsia="標楷體" w:hAnsi="標楷體" w:hint="eastAsia"/>
                <w:sz w:val="22"/>
              </w:rPr>
              <w:t>備有</w:t>
            </w:r>
            <w:r w:rsidR="002D6E07">
              <w:rPr>
                <w:rFonts w:ascii="標楷體" w:eastAsia="標楷體" w:hAnsi="標楷體" w:hint="eastAsia"/>
                <w:sz w:val="22"/>
              </w:rPr>
              <w:t>20</w:t>
            </w:r>
            <w:r w:rsidR="002D6E07" w:rsidRPr="002D6E07">
              <w:rPr>
                <w:rFonts w:ascii="標楷體" w:eastAsia="標楷體" w:hAnsi="標楷體" w:hint="eastAsia"/>
                <w:sz w:val="22"/>
              </w:rPr>
              <w:t>組環保磁杯可供借用，</w:t>
            </w:r>
            <w:r w:rsidRPr="00FC0468">
              <w:rPr>
                <w:rFonts w:ascii="標楷體" w:eastAsia="標楷體" w:hAnsi="標楷體" w:hint="eastAsia"/>
                <w:sz w:val="22"/>
              </w:rPr>
              <w:t>倘有使用需求，請另行填具環保磁杯借用單。</w:t>
            </w:r>
          </w:p>
          <w:p w:rsidR="003A16CB" w:rsidRPr="00DB4AB2" w:rsidRDefault="003A16CB" w:rsidP="009A1F79">
            <w:pPr>
              <w:numPr>
                <w:ilvl w:val="0"/>
                <w:numId w:val="1"/>
              </w:numPr>
              <w:tabs>
                <w:tab w:val="left" w:pos="682"/>
              </w:tabs>
              <w:spacing w:line="0" w:lineRule="atLeast"/>
              <w:rPr>
                <w:rFonts w:ascii="標楷體" w:eastAsia="標楷體" w:hAnsi="標楷體"/>
                <w:b/>
                <w:sz w:val="22"/>
              </w:rPr>
            </w:pPr>
            <w:r w:rsidRPr="00DB4AB2">
              <w:rPr>
                <w:rFonts w:ascii="標楷體" w:eastAsia="標楷體" w:hAnsi="標楷體" w:hint="eastAsia"/>
                <w:sz w:val="22"/>
              </w:rPr>
              <w:t>餘請依管理要點相關規定辦理。</w:t>
            </w:r>
          </w:p>
        </w:tc>
      </w:tr>
      <w:tr w:rsidR="00873B8B" w:rsidRPr="00DB4AB2" w:rsidTr="00DB4AB2">
        <w:trPr>
          <w:trHeight w:val="1743"/>
        </w:trPr>
        <w:tc>
          <w:tcPr>
            <w:tcW w:w="1020" w:type="dxa"/>
            <w:tcBorders>
              <w:top w:val="single" w:sz="8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:rsidR="003A16CB" w:rsidRPr="00DB4AB2" w:rsidRDefault="003A16CB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申請單位</w:t>
            </w:r>
          </w:p>
          <w:p w:rsidR="003A16CB" w:rsidRPr="00DB4AB2" w:rsidRDefault="003A16CB" w:rsidP="003A16CB">
            <w:pPr>
              <w:ind w:left="480" w:hanging="480"/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核章</w:t>
            </w:r>
          </w:p>
        </w:tc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000000"/>
              <w:bottom w:val="single" w:sz="18" w:space="0" w:color="auto"/>
            </w:tcBorders>
          </w:tcPr>
          <w:p w:rsidR="003A16CB" w:rsidRPr="00DB4AB2" w:rsidRDefault="003A16CB" w:rsidP="003A16CB">
            <w:pPr>
              <w:ind w:left="480" w:hanging="480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承辦人</w:t>
            </w:r>
            <w:r w:rsidRPr="00DB4AB2">
              <w:rPr>
                <w:rFonts w:ascii="標楷體" w:eastAsia="標楷體" w:hAnsi="標楷體"/>
                <w:b/>
              </w:rPr>
              <w:t xml:space="preserve">      </w:t>
            </w:r>
            <w:r w:rsidRPr="00DB4AB2">
              <w:rPr>
                <w:rFonts w:ascii="標楷體" w:eastAsia="標楷體" w:hAnsi="標楷體" w:hint="eastAsia"/>
                <w:b/>
              </w:rPr>
              <w:t xml:space="preserve">    單位主管             核稿            一級機關首長</w:t>
            </w:r>
          </w:p>
        </w:tc>
      </w:tr>
      <w:tr w:rsidR="00873B8B" w:rsidRPr="00DB4AB2" w:rsidTr="00DB4AB2">
        <w:trPr>
          <w:trHeight w:val="1472"/>
        </w:trPr>
        <w:tc>
          <w:tcPr>
            <w:tcW w:w="1020" w:type="dxa"/>
            <w:tcBorders>
              <w:top w:val="thinThickThinSmallGap" w:sz="12" w:space="0" w:color="auto"/>
              <w:left w:val="thinThickThinSmallGap" w:sz="12" w:space="0" w:color="auto"/>
              <w:bottom w:val="dotted" w:sz="4" w:space="0" w:color="auto"/>
              <w:right w:val="single" w:sz="8" w:space="0" w:color="000000"/>
            </w:tcBorders>
            <w:vAlign w:val="center"/>
          </w:tcPr>
          <w:p w:rsidR="003A16CB" w:rsidRPr="00DB4AB2" w:rsidRDefault="003A16CB" w:rsidP="003A16CB">
            <w:pPr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審核結果</w:t>
            </w:r>
          </w:p>
          <w:p w:rsidR="003A16CB" w:rsidRPr="00DB4AB2" w:rsidRDefault="003A16CB" w:rsidP="003A16CB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4AB2">
              <w:rPr>
                <w:rFonts w:ascii="標楷體" w:eastAsia="標楷體" w:hAnsi="標楷體" w:hint="eastAsia"/>
                <w:b/>
                <w:sz w:val="20"/>
                <w:szCs w:val="20"/>
              </w:rPr>
              <w:t>(由秘書處</w:t>
            </w:r>
          </w:p>
          <w:p w:rsidR="003A16CB" w:rsidRPr="00DB4AB2" w:rsidRDefault="003A16CB" w:rsidP="003A16CB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4AB2">
              <w:rPr>
                <w:rFonts w:ascii="標楷體" w:eastAsia="標楷體" w:hAnsi="標楷體" w:hint="eastAsia"/>
                <w:b/>
                <w:sz w:val="20"/>
                <w:szCs w:val="20"/>
              </w:rPr>
              <w:t>審核勾選)</w:t>
            </w:r>
          </w:p>
        </w:tc>
        <w:tc>
          <w:tcPr>
            <w:tcW w:w="9356" w:type="dxa"/>
            <w:gridSpan w:val="6"/>
            <w:tcBorders>
              <w:top w:val="thinThickThinSmallGap" w:sz="12" w:space="0" w:color="auto"/>
              <w:left w:val="single" w:sz="8" w:space="0" w:color="000000"/>
              <w:bottom w:val="dotted" w:sz="4" w:space="0" w:color="auto"/>
              <w:right w:val="single" w:sz="18" w:space="0" w:color="auto"/>
            </w:tcBorders>
          </w:tcPr>
          <w:p w:rsidR="00113FB4" w:rsidRPr="00DB4AB2" w:rsidRDefault="003A16CB" w:rsidP="00113FB4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>□核准申請</w:t>
            </w:r>
          </w:p>
          <w:p w:rsidR="003A16CB" w:rsidRPr="00DB4AB2" w:rsidRDefault="00113FB4" w:rsidP="00113FB4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>(</w:t>
            </w:r>
            <w:r w:rsidR="003A16CB" w:rsidRPr="00DB4AB2">
              <w:rPr>
                <w:rFonts w:ascii="標楷體" w:eastAsia="標楷體" w:hAnsi="標楷體" w:hint="eastAsia"/>
              </w:rPr>
              <w:t xml:space="preserve">附款：                                             </w:t>
            </w:r>
            <w:r w:rsidR="00E02D08" w:rsidRPr="00DB4AB2">
              <w:rPr>
                <w:rFonts w:ascii="標楷體" w:eastAsia="標楷體" w:hAnsi="標楷體" w:hint="eastAsia"/>
              </w:rPr>
              <w:t xml:space="preserve">        </w:t>
            </w:r>
            <w:r w:rsidRPr="00DB4AB2">
              <w:rPr>
                <w:rFonts w:ascii="標楷體" w:eastAsia="標楷體" w:hAnsi="標楷體" w:hint="eastAsia"/>
              </w:rPr>
              <w:t xml:space="preserve">             </w:t>
            </w:r>
            <w:r w:rsidR="00E02D08" w:rsidRPr="00DB4AB2">
              <w:rPr>
                <w:rFonts w:ascii="標楷體" w:eastAsia="標楷體" w:hAnsi="標楷體"/>
              </w:rPr>
              <w:t>）</w:t>
            </w:r>
          </w:p>
          <w:p w:rsidR="00113FB4" w:rsidRPr="00DB4AB2" w:rsidRDefault="003A16CB" w:rsidP="003A16CB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>□不予核准</w:t>
            </w:r>
          </w:p>
          <w:p w:rsidR="003A16CB" w:rsidRPr="00DB4AB2" w:rsidRDefault="003A16CB" w:rsidP="003A16CB">
            <w:pPr>
              <w:rPr>
                <w:rFonts w:ascii="標楷體" w:eastAsia="標楷體" w:hAnsi="標楷體"/>
              </w:rPr>
            </w:pPr>
            <w:r w:rsidRPr="00DB4AB2">
              <w:rPr>
                <w:rFonts w:ascii="標楷體" w:eastAsia="標楷體" w:hAnsi="標楷體" w:hint="eastAsia"/>
              </w:rPr>
              <w:t>(</w:t>
            </w:r>
            <w:r w:rsidR="000F3F74" w:rsidRPr="00DB4AB2">
              <w:rPr>
                <w:rFonts w:ascii="標楷體" w:eastAsia="標楷體" w:hAnsi="標楷體" w:hint="eastAsia"/>
              </w:rPr>
              <w:t>原</w:t>
            </w:r>
            <w:r w:rsidRPr="00DB4AB2">
              <w:rPr>
                <w:rFonts w:ascii="標楷體" w:eastAsia="標楷體" w:hAnsi="標楷體" w:hint="eastAsia"/>
              </w:rPr>
              <w:t xml:space="preserve">因：                                                       </w:t>
            </w:r>
            <w:r w:rsidR="00113FB4" w:rsidRPr="00DB4AB2">
              <w:rPr>
                <w:rFonts w:ascii="標楷體" w:eastAsia="標楷體" w:hAnsi="標楷體" w:hint="eastAsia"/>
              </w:rPr>
              <w:t xml:space="preserve">           </w:t>
            </w:r>
            <w:r w:rsidRPr="00DB4AB2">
              <w:rPr>
                <w:rFonts w:ascii="標楷體" w:eastAsia="標楷體" w:hAnsi="標楷體" w:hint="eastAsia"/>
              </w:rPr>
              <w:t>)</w:t>
            </w:r>
          </w:p>
        </w:tc>
      </w:tr>
      <w:tr w:rsidR="00873B8B" w:rsidRPr="00DB4AB2" w:rsidTr="00DB4AB2">
        <w:trPr>
          <w:trHeight w:val="1123"/>
        </w:trPr>
        <w:tc>
          <w:tcPr>
            <w:tcW w:w="2705" w:type="dxa"/>
            <w:gridSpan w:val="2"/>
            <w:tcBorders>
              <w:top w:val="single" w:sz="8" w:space="0" w:color="auto"/>
              <w:left w:val="thinThickThinSmallGap" w:sz="12" w:space="0" w:color="auto"/>
              <w:bottom w:val="single" w:sz="8" w:space="0" w:color="auto"/>
              <w:right w:val="single" w:sz="8" w:space="0" w:color="000000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承辦人</w:t>
            </w:r>
          </w:p>
        </w:tc>
        <w:tc>
          <w:tcPr>
            <w:tcW w:w="270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股長</w:t>
            </w:r>
          </w:p>
        </w:tc>
        <w:tc>
          <w:tcPr>
            <w:tcW w:w="2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專員</w:t>
            </w:r>
          </w:p>
        </w:tc>
        <w:tc>
          <w:tcPr>
            <w:tcW w:w="2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科長</w:t>
            </w:r>
          </w:p>
        </w:tc>
      </w:tr>
      <w:tr w:rsidR="00873B8B" w:rsidRPr="00DB4AB2" w:rsidTr="00DB4AB2">
        <w:trPr>
          <w:trHeight w:val="1123"/>
        </w:trPr>
        <w:tc>
          <w:tcPr>
            <w:tcW w:w="2705" w:type="dxa"/>
            <w:gridSpan w:val="2"/>
            <w:tcBorders>
              <w:top w:val="single" w:sz="8" w:space="0" w:color="auto"/>
              <w:left w:val="thinThickThinSmallGap" w:sz="12" w:space="0" w:color="auto"/>
              <w:bottom w:val="thinThickThinSmallGap" w:sz="12" w:space="0" w:color="auto"/>
              <w:right w:val="single" w:sz="8" w:space="0" w:color="000000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主任秘書</w:t>
            </w:r>
          </w:p>
        </w:tc>
        <w:tc>
          <w:tcPr>
            <w:tcW w:w="2708" w:type="dxa"/>
            <w:tcBorders>
              <w:top w:val="single" w:sz="8" w:space="0" w:color="auto"/>
              <w:left w:val="single" w:sz="8" w:space="0" w:color="000000"/>
              <w:bottom w:val="thinThickThinSmallGap" w:sz="12" w:space="0" w:color="auto"/>
              <w:right w:val="single" w:sz="8" w:space="0" w:color="auto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副處長</w:t>
            </w:r>
          </w:p>
        </w:tc>
        <w:tc>
          <w:tcPr>
            <w:tcW w:w="4963" w:type="dxa"/>
            <w:gridSpan w:val="4"/>
            <w:tcBorders>
              <w:top w:val="single" w:sz="8" w:space="0" w:color="auto"/>
              <w:left w:val="single" w:sz="8" w:space="0" w:color="auto"/>
              <w:bottom w:val="thinThickThinSmallGap" w:sz="12" w:space="0" w:color="auto"/>
              <w:right w:val="single" w:sz="18" w:space="0" w:color="auto"/>
            </w:tcBorders>
          </w:tcPr>
          <w:p w:rsidR="003A16CB" w:rsidRPr="00DB4AB2" w:rsidRDefault="003A16CB" w:rsidP="003A16CB">
            <w:pPr>
              <w:jc w:val="center"/>
              <w:rPr>
                <w:rFonts w:ascii="標楷體" w:eastAsia="標楷體" w:hAnsi="標楷體"/>
                <w:b/>
              </w:rPr>
            </w:pPr>
            <w:r w:rsidRPr="00DB4AB2">
              <w:rPr>
                <w:rFonts w:ascii="標楷體" w:eastAsia="標楷體" w:hAnsi="標楷體" w:hint="eastAsia"/>
                <w:b/>
              </w:rPr>
              <w:t>處長</w:t>
            </w:r>
          </w:p>
        </w:tc>
      </w:tr>
    </w:tbl>
    <w:p w:rsidR="008501A3" w:rsidRPr="00DB4AB2" w:rsidRDefault="003A16CB" w:rsidP="00A976AD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  <w:r w:rsidRPr="00DB4AB2">
        <w:rPr>
          <w:rFonts w:ascii="標楷體" w:eastAsia="標楷體" w:hAnsi="標楷體" w:hint="eastAsia"/>
          <w:sz w:val="20"/>
          <w:szCs w:val="20"/>
        </w:rPr>
        <w:t xml:space="preserve"> </w:t>
      </w:r>
    </w:p>
    <w:sectPr w:rsidR="008501A3" w:rsidRPr="00DB4AB2" w:rsidSect="009A1F79">
      <w:pgSz w:w="11906" w:h="16838"/>
      <w:pgMar w:top="680" w:right="96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969" w:rsidRDefault="00334969" w:rsidP="00291718">
      <w:r>
        <w:separator/>
      </w:r>
    </w:p>
  </w:endnote>
  <w:endnote w:type="continuationSeparator" w:id="0">
    <w:p w:rsidR="00334969" w:rsidRDefault="00334969" w:rsidP="0029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969" w:rsidRDefault="00334969" w:rsidP="00291718">
      <w:r>
        <w:separator/>
      </w:r>
    </w:p>
  </w:footnote>
  <w:footnote w:type="continuationSeparator" w:id="0">
    <w:p w:rsidR="00334969" w:rsidRDefault="00334969" w:rsidP="00291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909E5"/>
    <w:multiLevelType w:val="hybridMultilevel"/>
    <w:tmpl w:val="6F36FDAC"/>
    <w:lvl w:ilvl="0" w:tplc="2FE4916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>
    <w:nsid w:val="0CC80669"/>
    <w:multiLevelType w:val="hybridMultilevel"/>
    <w:tmpl w:val="7770A4B4"/>
    <w:lvl w:ilvl="0" w:tplc="67E64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1C300E"/>
    <w:multiLevelType w:val="hybridMultilevel"/>
    <w:tmpl w:val="36301D4E"/>
    <w:lvl w:ilvl="0" w:tplc="2FE4916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">
    <w:nsid w:val="2D5F5F91"/>
    <w:multiLevelType w:val="hybridMultilevel"/>
    <w:tmpl w:val="04465218"/>
    <w:lvl w:ilvl="0" w:tplc="2FE4916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>
    <w:nsid w:val="372E2E6C"/>
    <w:multiLevelType w:val="hybridMultilevel"/>
    <w:tmpl w:val="F782D042"/>
    <w:lvl w:ilvl="0" w:tplc="266208E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160E10"/>
    <w:multiLevelType w:val="hybridMultilevel"/>
    <w:tmpl w:val="56241060"/>
    <w:lvl w:ilvl="0" w:tplc="15EEA1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D330611"/>
    <w:multiLevelType w:val="hybridMultilevel"/>
    <w:tmpl w:val="F73C6F0A"/>
    <w:lvl w:ilvl="0" w:tplc="953247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ECA77AB"/>
    <w:multiLevelType w:val="hybridMultilevel"/>
    <w:tmpl w:val="7D2EE0C0"/>
    <w:lvl w:ilvl="0" w:tplc="953247E4">
      <w:start w:val="1"/>
      <w:numFmt w:val="taiwaneseCountingThousand"/>
      <w:lvlText w:val="%1、"/>
      <w:lvlJc w:val="left"/>
      <w:pPr>
        <w:ind w:left="14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8">
    <w:nsid w:val="71A91EC8"/>
    <w:multiLevelType w:val="hybridMultilevel"/>
    <w:tmpl w:val="79AA0908"/>
    <w:lvl w:ilvl="0" w:tplc="E6447246">
      <w:numFmt w:val="bullet"/>
      <w:lvlText w:val="自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74B87A20"/>
    <w:multiLevelType w:val="hybridMultilevel"/>
    <w:tmpl w:val="D014421E"/>
    <w:lvl w:ilvl="0" w:tplc="953247E4">
      <w:start w:val="1"/>
      <w:numFmt w:val="taiwaneseCountingThousand"/>
      <w:lvlText w:val="%1、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3A"/>
    <w:rsid w:val="00011464"/>
    <w:rsid w:val="00013024"/>
    <w:rsid w:val="000239DF"/>
    <w:rsid w:val="00071393"/>
    <w:rsid w:val="000E325A"/>
    <w:rsid w:val="000F3F74"/>
    <w:rsid w:val="001047D6"/>
    <w:rsid w:val="00113FB4"/>
    <w:rsid w:val="00185C44"/>
    <w:rsid w:val="001D7B48"/>
    <w:rsid w:val="001F1479"/>
    <w:rsid w:val="001F251E"/>
    <w:rsid w:val="001F479E"/>
    <w:rsid w:val="00236E6D"/>
    <w:rsid w:val="00241269"/>
    <w:rsid w:val="00281C54"/>
    <w:rsid w:val="00291718"/>
    <w:rsid w:val="002D45BD"/>
    <w:rsid w:val="002D6E07"/>
    <w:rsid w:val="002F6ED4"/>
    <w:rsid w:val="0030724F"/>
    <w:rsid w:val="00334969"/>
    <w:rsid w:val="00335EFD"/>
    <w:rsid w:val="0033613A"/>
    <w:rsid w:val="00347488"/>
    <w:rsid w:val="0039088C"/>
    <w:rsid w:val="003A16CB"/>
    <w:rsid w:val="003F18F4"/>
    <w:rsid w:val="003F26CF"/>
    <w:rsid w:val="00400013"/>
    <w:rsid w:val="004140C4"/>
    <w:rsid w:val="004676AD"/>
    <w:rsid w:val="004A1364"/>
    <w:rsid w:val="004A37EA"/>
    <w:rsid w:val="004C5E1E"/>
    <w:rsid w:val="004D34D9"/>
    <w:rsid w:val="004D560B"/>
    <w:rsid w:val="004D5BE3"/>
    <w:rsid w:val="004E1085"/>
    <w:rsid w:val="004F0F82"/>
    <w:rsid w:val="004F63E8"/>
    <w:rsid w:val="004F74DF"/>
    <w:rsid w:val="0051483E"/>
    <w:rsid w:val="00544139"/>
    <w:rsid w:val="0059149E"/>
    <w:rsid w:val="00614FBF"/>
    <w:rsid w:val="00617033"/>
    <w:rsid w:val="00622F30"/>
    <w:rsid w:val="0064310A"/>
    <w:rsid w:val="006649F9"/>
    <w:rsid w:val="0069036C"/>
    <w:rsid w:val="0069329A"/>
    <w:rsid w:val="006C00ED"/>
    <w:rsid w:val="006D6D89"/>
    <w:rsid w:val="006F5B61"/>
    <w:rsid w:val="00705F4D"/>
    <w:rsid w:val="00731D55"/>
    <w:rsid w:val="00743AA5"/>
    <w:rsid w:val="007619D3"/>
    <w:rsid w:val="00774F19"/>
    <w:rsid w:val="007751D6"/>
    <w:rsid w:val="00783AB4"/>
    <w:rsid w:val="0078756A"/>
    <w:rsid w:val="007C3A74"/>
    <w:rsid w:val="007D0DF8"/>
    <w:rsid w:val="00831797"/>
    <w:rsid w:val="00843863"/>
    <w:rsid w:val="008501A3"/>
    <w:rsid w:val="008528AA"/>
    <w:rsid w:val="00873B8B"/>
    <w:rsid w:val="008F52A6"/>
    <w:rsid w:val="00914F64"/>
    <w:rsid w:val="00930DE4"/>
    <w:rsid w:val="009734E9"/>
    <w:rsid w:val="009A1F79"/>
    <w:rsid w:val="009A5798"/>
    <w:rsid w:val="00A4028E"/>
    <w:rsid w:val="00A529C7"/>
    <w:rsid w:val="00A94308"/>
    <w:rsid w:val="00A976AD"/>
    <w:rsid w:val="00B116B5"/>
    <w:rsid w:val="00B446C9"/>
    <w:rsid w:val="00B47C37"/>
    <w:rsid w:val="00BC0E34"/>
    <w:rsid w:val="00C114B8"/>
    <w:rsid w:val="00C31BD5"/>
    <w:rsid w:val="00C621B0"/>
    <w:rsid w:val="00C66822"/>
    <w:rsid w:val="00C67988"/>
    <w:rsid w:val="00CB053A"/>
    <w:rsid w:val="00CC718E"/>
    <w:rsid w:val="00D11672"/>
    <w:rsid w:val="00D207B2"/>
    <w:rsid w:val="00D237A7"/>
    <w:rsid w:val="00D54F11"/>
    <w:rsid w:val="00D81701"/>
    <w:rsid w:val="00D87858"/>
    <w:rsid w:val="00DB4AB2"/>
    <w:rsid w:val="00DC46A2"/>
    <w:rsid w:val="00DE5276"/>
    <w:rsid w:val="00DF1C36"/>
    <w:rsid w:val="00E02D08"/>
    <w:rsid w:val="00E34B36"/>
    <w:rsid w:val="00E43C59"/>
    <w:rsid w:val="00E44CD9"/>
    <w:rsid w:val="00E6021B"/>
    <w:rsid w:val="00E9626C"/>
    <w:rsid w:val="00EA0E15"/>
    <w:rsid w:val="00EE1E03"/>
    <w:rsid w:val="00F3064D"/>
    <w:rsid w:val="00F661BC"/>
    <w:rsid w:val="00F73826"/>
    <w:rsid w:val="00F81C8F"/>
    <w:rsid w:val="00F854D2"/>
    <w:rsid w:val="00FA6858"/>
    <w:rsid w:val="00FB41F3"/>
    <w:rsid w:val="00FC0468"/>
    <w:rsid w:val="00FD6ABF"/>
    <w:rsid w:val="00FE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AB63E9-7D13-4FB7-9BB8-CC084DD0A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17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1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1718"/>
    <w:rPr>
      <w:sz w:val="20"/>
      <w:szCs w:val="20"/>
    </w:rPr>
  </w:style>
  <w:style w:type="paragraph" w:styleId="a7">
    <w:name w:val="List Paragraph"/>
    <w:basedOn w:val="a"/>
    <w:uiPriority w:val="34"/>
    <w:qFormat/>
    <w:rsid w:val="00D237A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40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028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D6D8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D6D89"/>
  </w:style>
  <w:style w:type="character" w:customStyle="1" w:styleId="ac">
    <w:name w:val="註解文字 字元"/>
    <w:basedOn w:val="a0"/>
    <w:link w:val="ab"/>
    <w:uiPriority w:val="99"/>
    <w:semiHidden/>
    <w:rsid w:val="006D6D89"/>
  </w:style>
  <w:style w:type="paragraph" w:styleId="ad">
    <w:name w:val="annotation subject"/>
    <w:basedOn w:val="ab"/>
    <w:next w:val="ab"/>
    <w:link w:val="ae"/>
    <w:uiPriority w:val="99"/>
    <w:semiHidden/>
    <w:unhideWhenUsed/>
    <w:rsid w:val="006D6D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D6D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王昭淳</dc:creator>
  <cp:lastModifiedBy>廖惠貞</cp:lastModifiedBy>
  <cp:revision>2</cp:revision>
  <cp:lastPrinted>2015-04-14T06:17:00Z</cp:lastPrinted>
  <dcterms:created xsi:type="dcterms:W3CDTF">2015-05-08T03:12:00Z</dcterms:created>
  <dcterms:modified xsi:type="dcterms:W3CDTF">2015-05-08T03:12:00Z</dcterms:modified>
</cp:coreProperties>
</file>