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066" w:rsidRPr="00F430D7" w:rsidRDefault="0088174F" w:rsidP="00F86066">
      <w:pPr>
        <w:snapToGrid w:val="0"/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F430D7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F430D7">
        <w:rPr>
          <w:rFonts w:ascii="標楷體" w:eastAsia="標楷體" w:hAnsi="標楷體" w:hint="eastAsia"/>
          <w:sz w:val="40"/>
          <w:szCs w:val="40"/>
        </w:rPr>
        <w:t>中市和平區</w:t>
      </w:r>
      <w:r w:rsidR="00A96F13" w:rsidRPr="00F430D7">
        <w:rPr>
          <w:rFonts w:ascii="標楷體" w:eastAsia="標楷體" w:hAnsi="標楷體" w:hint="eastAsia"/>
          <w:sz w:val="40"/>
          <w:szCs w:val="40"/>
        </w:rPr>
        <w:t>民</w:t>
      </w:r>
      <w:r w:rsidR="00F86066" w:rsidRPr="00F430D7">
        <w:rPr>
          <w:rFonts w:ascii="標楷體" w:eastAsia="標楷體" w:hAnsi="標楷體" w:hint="eastAsia"/>
          <w:sz w:val="40"/>
          <w:szCs w:val="40"/>
        </w:rPr>
        <w:t>代表會編制表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0"/>
        <w:gridCol w:w="1680"/>
        <w:gridCol w:w="1683"/>
        <w:gridCol w:w="1795"/>
        <w:gridCol w:w="1684"/>
      </w:tblGrid>
      <w:tr w:rsidR="00F86066" w:rsidRPr="00EF5B3B" w:rsidTr="00D36E32"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職    稱</w:t>
            </w:r>
          </w:p>
        </w:tc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官    等</w:t>
            </w:r>
          </w:p>
        </w:tc>
        <w:tc>
          <w:tcPr>
            <w:tcW w:w="1987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職    等</w:t>
            </w:r>
          </w:p>
        </w:tc>
        <w:tc>
          <w:tcPr>
            <w:tcW w:w="1984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員   額</w:t>
            </w:r>
          </w:p>
        </w:tc>
        <w:tc>
          <w:tcPr>
            <w:tcW w:w="1989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 xml:space="preserve">備   </w:t>
            </w:r>
            <w:proofErr w:type="gramStart"/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F86066" w:rsidRPr="00EF5B3B" w:rsidTr="00D36E32"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秘    書</w:t>
            </w:r>
          </w:p>
        </w:tc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薦    任</w:t>
            </w:r>
          </w:p>
        </w:tc>
        <w:tc>
          <w:tcPr>
            <w:tcW w:w="1987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989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6066" w:rsidRPr="00EF5B3B" w:rsidTr="00D36E32"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組    員</w:t>
            </w:r>
          </w:p>
        </w:tc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1987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984" w:type="dxa"/>
            <w:vAlign w:val="center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989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6066" w:rsidRPr="00EF5B3B" w:rsidTr="00D36E32">
        <w:tc>
          <w:tcPr>
            <w:tcW w:w="1984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人事管理員</w:t>
            </w:r>
          </w:p>
        </w:tc>
        <w:tc>
          <w:tcPr>
            <w:tcW w:w="1984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7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（一）</w:t>
            </w:r>
          </w:p>
        </w:tc>
        <w:tc>
          <w:tcPr>
            <w:tcW w:w="1989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6066" w:rsidRPr="00EF5B3B" w:rsidTr="00D36E32">
        <w:tc>
          <w:tcPr>
            <w:tcW w:w="1984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會 計 員</w:t>
            </w:r>
          </w:p>
        </w:tc>
        <w:tc>
          <w:tcPr>
            <w:tcW w:w="1984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7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（一）</w:t>
            </w:r>
          </w:p>
        </w:tc>
        <w:tc>
          <w:tcPr>
            <w:tcW w:w="1989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6066" w:rsidRPr="00EF5B3B" w:rsidTr="00D36E32">
        <w:tc>
          <w:tcPr>
            <w:tcW w:w="5955" w:type="dxa"/>
            <w:gridSpan w:val="3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984" w:type="dxa"/>
          </w:tcPr>
          <w:p w:rsidR="00F86066" w:rsidRPr="00EF5B3B" w:rsidRDefault="00F86066" w:rsidP="00EF5B3B">
            <w:pPr>
              <w:snapToGrid w:val="0"/>
              <w:spacing w:line="50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三（二）</w:t>
            </w:r>
          </w:p>
        </w:tc>
        <w:tc>
          <w:tcPr>
            <w:tcW w:w="1989" w:type="dxa"/>
          </w:tcPr>
          <w:p w:rsidR="00F86066" w:rsidRPr="00EF5B3B" w:rsidRDefault="00F86066" w:rsidP="00D36E32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6066" w:rsidRPr="00EF5B3B" w:rsidTr="00D36E32">
        <w:tc>
          <w:tcPr>
            <w:tcW w:w="9928" w:type="dxa"/>
            <w:gridSpan w:val="5"/>
          </w:tcPr>
          <w:p w:rsidR="00F86066" w:rsidRPr="00EF5B3B" w:rsidRDefault="00F86066" w:rsidP="00EF5B3B">
            <w:pPr>
              <w:snapToGrid w:val="0"/>
              <w:spacing w:line="500" w:lineRule="exact"/>
              <w:ind w:left="840" w:hangingChars="300" w:hanging="840"/>
              <w:rPr>
                <w:rFonts w:ascii="標楷體" w:eastAsia="標楷體" w:hAnsi="標楷體"/>
                <w:sz w:val="28"/>
                <w:szCs w:val="28"/>
              </w:rPr>
            </w:pPr>
            <w:r w:rsidRPr="00EF5B3B">
              <w:rPr>
                <w:rFonts w:ascii="標楷體" w:eastAsia="標楷體" w:hAnsi="標楷體" w:hint="eastAsia"/>
                <w:sz w:val="28"/>
                <w:szCs w:val="28"/>
              </w:rPr>
              <w:t>附註：本編制表所列職稱、官等職等，應適用「戊、地方立法機關職務列等表之三」之規定;該職務列等表修正時亦同。</w:t>
            </w:r>
          </w:p>
        </w:tc>
      </w:tr>
    </w:tbl>
    <w:p w:rsidR="00F852FC" w:rsidRPr="00DC6666" w:rsidRDefault="00F852FC"/>
    <w:sectPr w:rsidR="00F852FC" w:rsidRPr="00DC6666" w:rsidSect="00F852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CAE" w:rsidRDefault="00C23CAE" w:rsidP="0088174F">
      <w:r>
        <w:separator/>
      </w:r>
    </w:p>
  </w:endnote>
  <w:endnote w:type="continuationSeparator" w:id="0">
    <w:p w:rsidR="00C23CAE" w:rsidRDefault="00C23CAE" w:rsidP="0088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CAE" w:rsidRDefault="00C23CAE" w:rsidP="0088174F">
      <w:r>
        <w:separator/>
      </w:r>
    </w:p>
  </w:footnote>
  <w:footnote w:type="continuationSeparator" w:id="0">
    <w:p w:rsidR="00C23CAE" w:rsidRDefault="00C23CAE" w:rsidP="0088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6066"/>
    <w:rsid w:val="00094A1C"/>
    <w:rsid w:val="001135B9"/>
    <w:rsid w:val="00220896"/>
    <w:rsid w:val="00280884"/>
    <w:rsid w:val="003B0768"/>
    <w:rsid w:val="003E36D9"/>
    <w:rsid w:val="00412402"/>
    <w:rsid w:val="00433B1A"/>
    <w:rsid w:val="00511F49"/>
    <w:rsid w:val="006115CF"/>
    <w:rsid w:val="00724DD6"/>
    <w:rsid w:val="00751B18"/>
    <w:rsid w:val="0088174F"/>
    <w:rsid w:val="008A348F"/>
    <w:rsid w:val="00945B33"/>
    <w:rsid w:val="00A43E11"/>
    <w:rsid w:val="00A96F13"/>
    <w:rsid w:val="00AB1BD3"/>
    <w:rsid w:val="00AC370B"/>
    <w:rsid w:val="00B55FB2"/>
    <w:rsid w:val="00BD0518"/>
    <w:rsid w:val="00BD3011"/>
    <w:rsid w:val="00C235A9"/>
    <w:rsid w:val="00C23CAE"/>
    <w:rsid w:val="00C56325"/>
    <w:rsid w:val="00DC6666"/>
    <w:rsid w:val="00DC7688"/>
    <w:rsid w:val="00E22651"/>
    <w:rsid w:val="00EF5B3B"/>
    <w:rsid w:val="00F00203"/>
    <w:rsid w:val="00F37887"/>
    <w:rsid w:val="00F430D7"/>
    <w:rsid w:val="00F852FC"/>
    <w:rsid w:val="00F86066"/>
    <w:rsid w:val="00FD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06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81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817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81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8174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3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563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06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81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817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81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8174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3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563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wenchou9</cp:lastModifiedBy>
  <cp:revision>7</cp:revision>
  <cp:lastPrinted>2014-07-10T06:52:00Z</cp:lastPrinted>
  <dcterms:created xsi:type="dcterms:W3CDTF">2014-08-14T01:55:00Z</dcterms:created>
  <dcterms:modified xsi:type="dcterms:W3CDTF">2014-12-03T03:20:00Z</dcterms:modified>
</cp:coreProperties>
</file>