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050"/>
        <w:tblW w:w="8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418"/>
        <w:gridCol w:w="2009"/>
        <w:gridCol w:w="1217"/>
        <w:gridCol w:w="1218"/>
        <w:gridCol w:w="1218"/>
        <w:gridCol w:w="1218"/>
      </w:tblGrid>
      <w:tr w:rsidR="00DC1AB9" w:rsidRPr="002B45AF" w:rsidTr="00DC1AB9">
        <w:trPr>
          <w:trHeight w:val="420"/>
        </w:trPr>
        <w:tc>
          <w:tcPr>
            <w:tcW w:w="1418" w:type="dxa"/>
            <w:vMerge w:val="restart"/>
            <w:vAlign w:val="center"/>
          </w:tcPr>
          <w:p w:rsidR="00DC1AB9" w:rsidRPr="002B45AF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  <w:tc>
          <w:tcPr>
            <w:tcW w:w="2009" w:type="dxa"/>
            <w:vMerge w:val="restart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最高獎勵總額度(嘉獎數)</w:t>
            </w:r>
          </w:p>
        </w:tc>
        <w:tc>
          <w:tcPr>
            <w:tcW w:w="4871" w:type="dxa"/>
            <w:gridSpan w:val="4"/>
            <w:vAlign w:val="center"/>
          </w:tcPr>
          <w:p w:rsidR="00DC1AB9" w:rsidRPr="002B45AF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首功額度</w:t>
            </w:r>
          </w:p>
        </w:tc>
      </w:tr>
      <w:tr w:rsidR="00DC1AB9" w:rsidRPr="002B45AF" w:rsidTr="00DC1AB9">
        <w:trPr>
          <w:trHeight w:val="945"/>
        </w:trPr>
        <w:tc>
          <w:tcPr>
            <w:tcW w:w="1418" w:type="dxa"/>
            <w:vMerge/>
            <w:vAlign w:val="center"/>
          </w:tcPr>
          <w:p w:rsidR="00DC1AB9" w:rsidRPr="002B45AF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009" w:type="dxa"/>
            <w:vMerge/>
            <w:vAlign w:val="center"/>
          </w:tcPr>
          <w:p w:rsidR="00DC1AB9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17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記功</w:t>
            </w:r>
          </w:p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二次</w:t>
            </w:r>
          </w:p>
        </w:tc>
        <w:tc>
          <w:tcPr>
            <w:tcW w:w="1218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記功</w:t>
            </w:r>
          </w:p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一次</w:t>
            </w:r>
          </w:p>
        </w:tc>
        <w:tc>
          <w:tcPr>
            <w:tcW w:w="1218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嘉獎</w:t>
            </w:r>
          </w:p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二次</w:t>
            </w:r>
          </w:p>
        </w:tc>
        <w:tc>
          <w:tcPr>
            <w:tcW w:w="1218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嘉獎</w:t>
            </w:r>
          </w:p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一次</w:t>
            </w:r>
          </w:p>
        </w:tc>
      </w:tr>
      <w:tr w:rsidR="00DC1AB9" w:rsidRPr="002B45AF" w:rsidTr="00DC1AB9">
        <w:trPr>
          <w:trHeight w:val="540"/>
        </w:trPr>
        <w:tc>
          <w:tcPr>
            <w:tcW w:w="14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第一名</w:t>
            </w:r>
          </w:p>
        </w:tc>
        <w:tc>
          <w:tcPr>
            <w:tcW w:w="2009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54次</w:t>
            </w:r>
          </w:p>
        </w:tc>
        <w:tc>
          <w:tcPr>
            <w:tcW w:w="1217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</w:t>
            </w:r>
          </w:p>
          <w:p w:rsidR="00DC1AB9" w:rsidRPr="002B45AF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C1AB9" w:rsidRPr="002B45AF" w:rsidTr="00DC1AB9">
        <w:trPr>
          <w:trHeight w:val="546"/>
        </w:trPr>
        <w:tc>
          <w:tcPr>
            <w:tcW w:w="14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第二名</w:t>
            </w:r>
          </w:p>
        </w:tc>
        <w:tc>
          <w:tcPr>
            <w:tcW w:w="2009" w:type="dxa"/>
            <w:vAlign w:val="center"/>
          </w:tcPr>
          <w:p w:rsidR="00DC1AB9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33次</w:t>
            </w:r>
          </w:p>
        </w:tc>
        <w:tc>
          <w:tcPr>
            <w:tcW w:w="1217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218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</w:t>
            </w:r>
          </w:p>
          <w:p w:rsidR="00DC1AB9" w:rsidRPr="002B45AF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C1AB9" w:rsidRPr="002B45AF" w:rsidTr="00DC1AB9">
        <w:trPr>
          <w:trHeight w:val="529"/>
        </w:trPr>
        <w:tc>
          <w:tcPr>
            <w:tcW w:w="14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第三名</w:t>
            </w:r>
          </w:p>
        </w:tc>
        <w:tc>
          <w:tcPr>
            <w:tcW w:w="2009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18次</w:t>
            </w:r>
          </w:p>
        </w:tc>
        <w:tc>
          <w:tcPr>
            <w:tcW w:w="1217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218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</w:t>
            </w:r>
          </w:p>
          <w:p w:rsidR="00DC1AB9" w:rsidRPr="002B45AF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C1AB9" w:rsidRPr="002B45AF" w:rsidTr="00DC1AB9">
        <w:trPr>
          <w:trHeight w:val="696"/>
        </w:trPr>
        <w:tc>
          <w:tcPr>
            <w:tcW w:w="14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2009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10次</w:t>
            </w:r>
          </w:p>
        </w:tc>
        <w:tc>
          <w:tcPr>
            <w:tcW w:w="1217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無</w:t>
            </w:r>
          </w:p>
        </w:tc>
        <w:tc>
          <w:tcPr>
            <w:tcW w:w="1218" w:type="dxa"/>
            <w:vAlign w:val="center"/>
          </w:tcPr>
          <w:p w:rsidR="00DC1AB9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至多</w:t>
            </w:r>
          </w:p>
          <w:p w:rsidR="00DC1AB9" w:rsidRPr="002B45AF" w:rsidRDefault="00DC1AB9" w:rsidP="00DC1AB9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2B45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218" w:type="dxa"/>
            <w:vAlign w:val="center"/>
          </w:tcPr>
          <w:p w:rsidR="00DC1AB9" w:rsidRPr="002B45AF" w:rsidRDefault="00DC1AB9" w:rsidP="00DC1AB9">
            <w:pPr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C1AB9" w:rsidRPr="00DC1AB9" w:rsidRDefault="00DC1AB9" w:rsidP="00DC1AB9">
      <w:pPr>
        <w:ind w:firstLineChars="2500" w:firstLine="7000"/>
        <w:rPr>
          <w:rFonts w:ascii="標楷體" w:eastAsia="標楷體" w:hAnsi="標楷體"/>
          <w:color w:val="000000"/>
          <w:sz w:val="28"/>
          <w:szCs w:val="28"/>
        </w:rPr>
      </w:pPr>
      <w:r w:rsidRPr="00DC1AB9">
        <w:rPr>
          <w:rFonts w:ascii="標楷體" w:eastAsia="標楷體" w:hAnsi="標楷體" w:hint="eastAsia"/>
          <w:color w:val="000000"/>
          <w:sz w:val="28"/>
          <w:szCs w:val="28"/>
        </w:rPr>
        <w:t>附表一</w:t>
      </w:r>
    </w:p>
    <w:p w:rsidR="00D1145D" w:rsidRDefault="00D1145D"/>
    <w:p w:rsidR="00DC1AB9" w:rsidRDefault="00DC1AB9"/>
    <w:p w:rsidR="00DC1AB9" w:rsidRDefault="00DC1AB9"/>
    <w:p w:rsidR="00DC1AB9" w:rsidRDefault="00DC1AB9"/>
    <w:p w:rsidR="00DC1AB9" w:rsidRDefault="00DC1AB9"/>
    <w:sectPr w:rsidR="00DC1AB9" w:rsidSect="00D114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954" w:rsidRDefault="009D2954" w:rsidP="004A3FD9">
      <w:r>
        <w:separator/>
      </w:r>
    </w:p>
  </w:endnote>
  <w:endnote w:type="continuationSeparator" w:id="1">
    <w:p w:rsidR="009D2954" w:rsidRDefault="009D2954" w:rsidP="004A3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954" w:rsidRDefault="009D2954" w:rsidP="004A3FD9">
      <w:r>
        <w:separator/>
      </w:r>
    </w:p>
  </w:footnote>
  <w:footnote w:type="continuationSeparator" w:id="1">
    <w:p w:rsidR="009D2954" w:rsidRDefault="009D2954" w:rsidP="004A3F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1AB9"/>
    <w:rsid w:val="000F4E1E"/>
    <w:rsid w:val="00174202"/>
    <w:rsid w:val="004A3FD9"/>
    <w:rsid w:val="005B44FC"/>
    <w:rsid w:val="00704932"/>
    <w:rsid w:val="009D2954"/>
    <w:rsid w:val="00B224CF"/>
    <w:rsid w:val="00D1145D"/>
    <w:rsid w:val="00DC1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A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AB9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4A3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A3F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A3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A3FD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100465</dc:creator>
  <cp:keywords/>
  <dc:description/>
  <cp:lastModifiedBy>100465</cp:lastModifiedBy>
  <cp:revision>3</cp:revision>
  <cp:lastPrinted>2014-05-07T08:43:00Z</cp:lastPrinted>
  <dcterms:created xsi:type="dcterms:W3CDTF">2014-05-07T07:58:00Z</dcterms:created>
  <dcterms:modified xsi:type="dcterms:W3CDTF">2014-06-18T02:23:00Z</dcterms:modified>
</cp:coreProperties>
</file>