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B08" w:rsidRPr="00111C0B" w:rsidRDefault="00AF4A64" w:rsidP="005C0F86">
      <w:pPr>
        <w:adjustRightInd w:val="0"/>
        <w:snapToGrid w:val="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11C0B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5080822</wp:posOffset>
                </wp:positionH>
                <wp:positionV relativeFrom="paragraph">
                  <wp:posOffset>-12924</wp:posOffset>
                </wp:positionV>
                <wp:extent cx="494852" cy="317350"/>
                <wp:effectExtent l="0" t="0" r="19685" b="2603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852" cy="3173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A64" w:rsidRPr="00AF4A64" w:rsidRDefault="00AF4A64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AF4A6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範例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00.05pt;margin-top:-1pt;width:38.95pt;height: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" fillcolor="white [3201]" strokecolor="black [3200]" strokeweight=".5pt">
                <v:textbox>
                  <w:txbxContent>
                    <w:p w:rsidR="00AF4A64" w:rsidRPr="00AF4A64" w:rsidRDefault="00AF4A64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AF4A64">
                        <w:rPr>
                          <w:rFonts w:ascii="標楷體" w:eastAsia="標楷體" w:hAnsi="標楷體" w:hint="eastAsia"/>
                          <w:szCs w:val="24"/>
                        </w:rPr>
                        <w:t>範例</w:t>
                      </w:r>
                    </w:p>
                  </w:txbxContent>
                </v:textbox>
              </v:shape>
            </w:pict>
          </mc:Fallback>
        </mc:AlternateContent>
      </w:r>
      <w:r w:rsidR="005C0F86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附件</w:t>
      </w:r>
      <w:r w:rsidR="008805F9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5C0F86" w:rsidRPr="00111C0B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 </w:t>
      </w:r>
      <w:r w:rsidR="005C0F86" w:rsidRPr="00111C0B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</w:t>
      </w:r>
      <w:r w:rsidR="001B7B08" w:rsidRPr="00111C0B">
        <w:rPr>
          <w:rFonts w:ascii="標楷體" w:eastAsia="標楷體" w:hAnsi="標楷體" w:hint="eastAsia"/>
          <w:color w:val="000000" w:themeColor="text1"/>
          <w:sz w:val="36"/>
          <w:szCs w:val="36"/>
        </w:rPr>
        <w:t>（機關全銜)</w:t>
      </w:r>
      <w:r w:rsidRPr="00111C0B">
        <w:rPr>
          <w:rFonts w:ascii="標楷體" w:eastAsia="標楷體" w:hAnsi="標楷體"/>
          <w:color w:val="000000" w:themeColor="text1"/>
          <w:sz w:val="36"/>
          <w:szCs w:val="36"/>
        </w:rPr>
        <w:t xml:space="preserve"> </w:t>
      </w:r>
    </w:p>
    <w:p w:rsidR="00A43D56" w:rsidRPr="00111C0B" w:rsidRDefault="00EF338F" w:rsidP="001B7B08">
      <w:pPr>
        <w:adjustRightInd w:val="0"/>
        <w:snapToGrid w:val="0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111C0B">
        <w:rPr>
          <w:rFonts w:ascii="標楷體" w:eastAsia="標楷體" w:hAnsi="標楷體" w:hint="eastAsia"/>
          <w:color w:val="000000" w:themeColor="text1"/>
          <w:sz w:val="36"/>
          <w:szCs w:val="36"/>
        </w:rPr>
        <w:t>○</w:t>
      </w:r>
      <w:r w:rsidR="001B7B08" w:rsidRPr="00111C0B">
        <w:rPr>
          <w:rFonts w:ascii="標楷體" w:eastAsia="標楷體" w:hAnsi="標楷體" w:hint="eastAsia"/>
          <w:color w:val="000000" w:themeColor="text1"/>
          <w:sz w:val="36"/>
          <w:szCs w:val="36"/>
        </w:rPr>
        <w:t>○○年度檔案清理績效報告</w:t>
      </w:r>
    </w:p>
    <w:p w:rsidR="00E067D6" w:rsidRPr="00111C0B" w:rsidRDefault="00E067D6" w:rsidP="001B7B08">
      <w:pPr>
        <w:adjustRightInd w:val="0"/>
        <w:snapToGrid w:val="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EF338F" w:rsidRPr="00111C0B" w:rsidRDefault="00E95DE7" w:rsidP="00C36C30">
      <w:pPr>
        <w:pStyle w:val="a3"/>
        <w:numPr>
          <w:ilvl w:val="0"/>
          <w:numId w:val="4"/>
        </w:numPr>
        <w:adjustRightInd w:val="0"/>
        <w:snapToGrid w:val="0"/>
        <w:spacing w:afterLines="50" w:after="180" w:line="480" w:lineRule="exact"/>
        <w:ind w:leftChars="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11C0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機關簡介</w:t>
      </w:r>
    </w:p>
    <w:p w:rsidR="008805F9" w:rsidRPr="00111C0B" w:rsidRDefault="008805F9" w:rsidP="00C136C1">
      <w:pPr>
        <w:pStyle w:val="a3"/>
        <w:adjustRightInd w:val="0"/>
        <w:snapToGrid w:val="0"/>
        <w:spacing w:line="440" w:lineRule="exact"/>
        <w:ind w:leftChars="0"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機關沿革與組織（機關歷史沿革、職掌等背景資料)</w:t>
      </w:r>
    </w:p>
    <w:p w:rsidR="00F7740B" w:rsidRPr="00111C0B" w:rsidRDefault="00F7740B" w:rsidP="00C36C30">
      <w:pPr>
        <w:adjustRightInd w:val="0"/>
        <w:snapToGrid w:val="0"/>
        <w:spacing w:beforeLines="50" w:before="180" w:afterLines="50" w:after="180" w:line="48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11C0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二、檔案</w:t>
      </w:r>
      <w:r w:rsidR="00EF338F" w:rsidRPr="00111C0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清理</w:t>
      </w:r>
      <w:r w:rsidRPr="00111C0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業務現況簡介</w:t>
      </w:r>
    </w:p>
    <w:p w:rsidR="008805F9" w:rsidRPr="00111C0B" w:rsidRDefault="000B5818" w:rsidP="00C136C1">
      <w:pPr>
        <w:adjustRightInd w:val="0"/>
        <w:snapToGrid w:val="0"/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8805F9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歷年檔案清理情形</w:t>
      </w:r>
    </w:p>
    <w:p w:rsidR="005917EA" w:rsidRPr="00111C0B" w:rsidRDefault="008805F9" w:rsidP="00C136C1">
      <w:pPr>
        <w:adjustRightInd w:val="0"/>
        <w:snapToGrid w:val="0"/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EF338F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檔案清理</w:t>
      </w:r>
      <w:r w:rsidR="005917EA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實際辦理</w:t>
      </w:r>
      <w:r w:rsidR="00EF338F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業務員額</w:t>
      </w:r>
      <w:bookmarkStart w:id="0" w:name="_GoBack"/>
      <w:bookmarkEnd w:id="0"/>
    </w:p>
    <w:p w:rsidR="005917EA" w:rsidRPr="00111C0B" w:rsidRDefault="005917EA" w:rsidP="00C136C1">
      <w:pPr>
        <w:adjustRightInd w:val="0"/>
        <w:snapToGrid w:val="0"/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檔案庫房數量、位址及管有主要檔案內容</w:t>
      </w:r>
    </w:p>
    <w:p w:rsidR="008805F9" w:rsidRPr="00111C0B" w:rsidRDefault="006763DB" w:rsidP="00C36C30">
      <w:pPr>
        <w:adjustRightInd w:val="0"/>
        <w:snapToGrid w:val="0"/>
        <w:spacing w:beforeLines="50" w:before="180" w:afterLines="50" w:after="180" w:line="48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11C0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三、</w:t>
      </w:r>
      <w:r w:rsidR="008805F9" w:rsidRPr="00111C0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清理範圍</w:t>
      </w:r>
    </w:p>
    <w:p w:rsidR="008805F9" w:rsidRPr="00111C0B" w:rsidRDefault="008805F9" w:rsidP="00C136C1">
      <w:pPr>
        <w:pStyle w:val="a3"/>
        <w:adjustRightInd w:val="0"/>
        <w:snapToGrid w:val="0"/>
        <w:spacing w:line="440" w:lineRule="exact"/>
        <w:ind w:leftChars="0"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清理範圍擇定原則</w:t>
      </w:r>
    </w:p>
    <w:p w:rsidR="008805F9" w:rsidRPr="00111C0B" w:rsidRDefault="008805F9" w:rsidP="00177696">
      <w:pPr>
        <w:adjustRightInd w:val="0"/>
        <w:snapToGrid w:val="0"/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各年度或</w:t>
      </w:r>
      <w:r w:rsidRPr="00111C0B">
        <w:rPr>
          <w:rFonts w:ascii="標楷體" w:eastAsia="標楷體" w:hAnsi="標楷體"/>
          <w:color w:val="000000" w:themeColor="text1"/>
          <w:sz w:val="28"/>
          <w:szCs w:val="28"/>
        </w:rPr>
        <w:t>各期檔案清理類別與數量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1701"/>
        <w:gridCol w:w="1560"/>
        <w:gridCol w:w="1417"/>
        <w:gridCol w:w="1505"/>
      </w:tblGrid>
      <w:tr w:rsidR="00111C0B" w:rsidRPr="00111C0B" w:rsidTr="008805F9">
        <w:tc>
          <w:tcPr>
            <w:tcW w:w="1701" w:type="dxa"/>
            <w:vMerge w:val="restart"/>
            <w:vAlign w:val="center"/>
          </w:tcPr>
          <w:p w:rsidR="00E95DE7" w:rsidRPr="00111C0B" w:rsidRDefault="00E95DE7" w:rsidP="008B699E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11C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檔案年度</w:t>
            </w:r>
          </w:p>
        </w:tc>
        <w:tc>
          <w:tcPr>
            <w:tcW w:w="4482" w:type="dxa"/>
            <w:gridSpan w:val="3"/>
          </w:tcPr>
          <w:p w:rsidR="00E95DE7" w:rsidRPr="00111C0B" w:rsidRDefault="00E95DE7" w:rsidP="008B699E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11C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檔案數量</w:t>
            </w:r>
          </w:p>
        </w:tc>
      </w:tr>
      <w:tr w:rsidR="00111C0B" w:rsidRPr="00111C0B" w:rsidTr="008805F9">
        <w:trPr>
          <w:trHeight w:val="486"/>
        </w:trPr>
        <w:tc>
          <w:tcPr>
            <w:tcW w:w="1701" w:type="dxa"/>
            <w:vMerge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95DE7" w:rsidRPr="00111C0B" w:rsidRDefault="00E95DE7" w:rsidP="008B699E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11C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案</w:t>
            </w:r>
          </w:p>
        </w:tc>
        <w:tc>
          <w:tcPr>
            <w:tcW w:w="1417" w:type="dxa"/>
            <w:vAlign w:val="center"/>
          </w:tcPr>
          <w:p w:rsidR="00E95DE7" w:rsidRPr="00111C0B" w:rsidRDefault="00E95DE7" w:rsidP="008B699E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11C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卷</w:t>
            </w:r>
          </w:p>
        </w:tc>
        <w:tc>
          <w:tcPr>
            <w:tcW w:w="1505" w:type="dxa"/>
            <w:vAlign w:val="center"/>
          </w:tcPr>
          <w:p w:rsidR="00E95DE7" w:rsidRPr="00111C0B" w:rsidRDefault="00E95DE7" w:rsidP="008B699E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11C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件</w:t>
            </w:r>
          </w:p>
        </w:tc>
      </w:tr>
      <w:tr w:rsidR="00111C0B" w:rsidRPr="00111C0B" w:rsidTr="008805F9">
        <w:tc>
          <w:tcPr>
            <w:tcW w:w="1701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5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11C0B" w:rsidRPr="00111C0B" w:rsidTr="008805F9">
        <w:tc>
          <w:tcPr>
            <w:tcW w:w="1701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5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11C0B" w:rsidRPr="00111C0B" w:rsidTr="008805F9">
        <w:tc>
          <w:tcPr>
            <w:tcW w:w="1701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11C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1560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5" w:type="dxa"/>
          </w:tcPr>
          <w:p w:rsidR="00E95DE7" w:rsidRPr="00111C0B" w:rsidRDefault="00E95DE7" w:rsidP="00177696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0B5818" w:rsidRPr="00111C0B" w:rsidRDefault="006763DB" w:rsidP="000F3316">
      <w:pPr>
        <w:pStyle w:val="a3"/>
        <w:numPr>
          <w:ilvl w:val="0"/>
          <w:numId w:val="6"/>
        </w:numPr>
        <w:spacing w:beforeLines="50" w:before="180" w:afterLines="50" w:after="180" w:line="480" w:lineRule="exact"/>
        <w:ind w:leftChars="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11C0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績效重點</w:t>
      </w:r>
    </w:p>
    <w:p w:rsidR="006763DB" w:rsidRPr="00111C0B" w:rsidRDefault="006763DB" w:rsidP="00016AD7">
      <w:pPr>
        <w:pStyle w:val="a3"/>
        <w:spacing w:line="440" w:lineRule="exact"/>
        <w:ind w:leftChars="0"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績效重點</w:t>
      </w:r>
      <w:r w:rsidR="0081070A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請依評審項目說明年度績效成果，</w:t>
      </w:r>
      <w:r w:rsidR="00C36C30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內容宜簡要具體，儘量以量化數據表達。</w:t>
      </w:r>
    </w:p>
    <w:p w:rsidR="00016AD7" w:rsidRPr="00111C0B" w:rsidRDefault="00E95DE7" w:rsidP="00016AD7">
      <w:pPr>
        <w:adjustRightInd w:val="0"/>
        <w:snapToGrid w:val="0"/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Cs w:val="24"/>
        </w:rPr>
        <w:t xml:space="preserve">      </w:t>
      </w:r>
      <w:r w:rsidR="006763DB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附件</w:t>
      </w:r>
      <w:r w:rsidR="000F3316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請依報</w:t>
      </w:r>
      <w:r w:rsidR="00081334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告</w:t>
      </w:r>
      <w:r w:rsidR="000F3316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內容</w:t>
      </w:r>
      <w:r w:rsidR="00513D1F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擇要提供文字、文件、圖表、紙廠過磅單及照片等</w:t>
      </w:r>
      <w:r w:rsidR="006763DB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佐</w:t>
      </w:r>
    </w:p>
    <w:p w:rsidR="005C0F86" w:rsidRPr="00111C0B" w:rsidRDefault="00016AD7" w:rsidP="00016AD7">
      <w:pPr>
        <w:adjustRightInd w:val="0"/>
        <w:snapToGrid w:val="0"/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6763DB"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證資料</w:t>
      </w:r>
      <w:r w:rsidRPr="00111C0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5C0F86" w:rsidRPr="00111C0B" w:rsidSect="004D2631">
      <w:footerReference w:type="default" r:id="rId7"/>
      <w:pgSz w:w="11906" w:h="16838"/>
      <w:pgMar w:top="1418" w:right="119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4A9" w:rsidRDefault="005974A9" w:rsidP="005C0F86">
      <w:r>
        <w:separator/>
      </w:r>
    </w:p>
  </w:endnote>
  <w:endnote w:type="continuationSeparator" w:id="0">
    <w:p w:rsidR="005974A9" w:rsidRDefault="005974A9" w:rsidP="005C0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6194266"/>
      <w:docPartObj>
        <w:docPartGallery w:val="Page Numbers (Bottom of Page)"/>
        <w:docPartUnique/>
      </w:docPartObj>
    </w:sdtPr>
    <w:sdtEndPr/>
    <w:sdtContent>
      <w:p w:rsidR="005C0F86" w:rsidRDefault="005C0F8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C0B" w:rsidRPr="00111C0B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4A9" w:rsidRDefault="005974A9" w:rsidP="005C0F86">
      <w:r>
        <w:separator/>
      </w:r>
    </w:p>
  </w:footnote>
  <w:footnote w:type="continuationSeparator" w:id="0">
    <w:p w:rsidR="005974A9" w:rsidRDefault="005974A9" w:rsidP="005C0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80F44"/>
    <w:multiLevelType w:val="hybridMultilevel"/>
    <w:tmpl w:val="35C670AE"/>
    <w:lvl w:ilvl="0" w:tplc="235E2B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F949E9"/>
    <w:multiLevelType w:val="hybridMultilevel"/>
    <w:tmpl w:val="8D1A90C2"/>
    <w:lvl w:ilvl="0" w:tplc="C724383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0B6511"/>
    <w:multiLevelType w:val="hybridMultilevel"/>
    <w:tmpl w:val="A702AA56"/>
    <w:lvl w:ilvl="0" w:tplc="AB822AF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563CD9"/>
    <w:multiLevelType w:val="hybridMultilevel"/>
    <w:tmpl w:val="81A4E338"/>
    <w:lvl w:ilvl="0" w:tplc="A16C1C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8F006F"/>
    <w:multiLevelType w:val="hybridMultilevel"/>
    <w:tmpl w:val="70AE3D86"/>
    <w:lvl w:ilvl="0" w:tplc="D4F0B17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7C7602"/>
    <w:multiLevelType w:val="hybridMultilevel"/>
    <w:tmpl w:val="FBF449E4"/>
    <w:lvl w:ilvl="0" w:tplc="670EE0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B08"/>
    <w:rsid w:val="00016AD7"/>
    <w:rsid w:val="000323AB"/>
    <w:rsid w:val="00036828"/>
    <w:rsid w:val="00060936"/>
    <w:rsid w:val="000757D8"/>
    <w:rsid w:val="00081334"/>
    <w:rsid w:val="000B5818"/>
    <w:rsid w:val="000F3316"/>
    <w:rsid w:val="00111C0B"/>
    <w:rsid w:val="00160F72"/>
    <w:rsid w:val="00177696"/>
    <w:rsid w:val="00192E11"/>
    <w:rsid w:val="001B7B08"/>
    <w:rsid w:val="00226574"/>
    <w:rsid w:val="002834C4"/>
    <w:rsid w:val="002F0203"/>
    <w:rsid w:val="00495953"/>
    <w:rsid w:val="004D2631"/>
    <w:rsid w:val="00513D1F"/>
    <w:rsid w:val="00570F1C"/>
    <w:rsid w:val="0059175E"/>
    <w:rsid w:val="005917EA"/>
    <w:rsid w:val="005974A9"/>
    <w:rsid w:val="005B0419"/>
    <w:rsid w:val="005C0F86"/>
    <w:rsid w:val="005F69FB"/>
    <w:rsid w:val="006763DB"/>
    <w:rsid w:val="006B5099"/>
    <w:rsid w:val="00711864"/>
    <w:rsid w:val="0081070A"/>
    <w:rsid w:val="008775D7"/>
    <w:rsid w:val="008805F9"/>
    <w:rsid w:val="008B699E"/>
    <w:rsid w:val="00931D23"/>
    <w:rsid w:val="00937502"/>
    <w:rsid w:val="00A43D56"/>
    <w:rsid w:val="00A86294"/>
    <w:rsid w:val="00A8751E"/>
    <w:rsid w:val="00A926CD"/>
    <w:rsid w:val="00AC66F5"/>
    <w:rsid w:val="00AF4A64"/>
    <w:rsid w:val="00B52EBA"/>
    <w:rsid w:val="00BD52DC"/>
    <w:rsid w:val="00BD751D"/>
    <w:rsid w:val="00C02AB7"/>
    <w:rsid w:val="00C136C1"/>
    <w:rsid w:val="00C36C30"/>
    <w:rsid w:val="00CB42D5"/>
    <w:rsid w:val="00CE0887"/>
    <w:rsid w:val="00DF7E79"/>
    <w:rsid w:val="00E067D6"/>
    <w:rsid w:val="00E546A2"/>
    <w:rsid w:val="00E54780"/>
    <w:rsid w:val="00E95DE7"/>
    <w:rsid w:val="00EF338F"/>
    <w:rsid w:val="00F02ADF"/>
    <w:rsid w:val="00F16395"/>
    <w:rsid w:val="00F7740B"/>
    <w:rsid w:val="00FA37F2"/>
    <w:rsid w:val="00FC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B9E5331-5B19-4E48-8114-085B9B36E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B08"/>
    <w:pPr>
      <w:ind w:leftChars="200" w:left="480"/>
    </w:pPr>
  </w:style>
  <w:style w:type="table" w:styleId="a4">
    <w:name w:val="Table Grid"/>
    <w:basedOn w:val="a1"/>
    <w:uiPriority w:val="59"/>
    <w:rsid w:val="001B7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C0F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0F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0F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0F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林妍岑</dc:creator>
  <cp:lastModifiedBy>蔡佩儒</cp:lastModifiedBy>
  <cp:revision>14</cp:revision>
  <cp:lastPrinted>2019-10-23T03:27:00Z</cp:lastPrinted>
  <dcterms:created xsi:type="dcterms:W3CDTF">2019-08-21T09:27:00Z</dcterms:created>
  <dcterms:modified xsi:type="dcterms:W3CDTF">2019-10-23T03:27:00Z</dcterms:modified>
</cp:coreProperties>
</file>