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2229" w:rsidRPr="004C226C" w:rsidRDefault="005834D9" w:rsidP="00242229">
      <w:pPr>
        <w:spacing w:line="460" w:lineRule="exact"/>
        <w:rPr>
          <w:rFonts w:ascii="標楷體" w:eastAsia="標楷體" w:hAnsi="標楷體" w:cs="新細明體" w:hint="eastAsia"/>
          <w:b/>
          <w:kern w:val="0"/>
          <w:sz w:val="40"/>
          <w:szCs w:val="40"/>
        </w:rPr>
      </w:pPr>
      <w:r w:rsidRPr="005F4A0F">
        <w:rPr>
          <w:rFonts w:ascii="標楷體" w:eastAsia="標楷體" w:hAnsi="標楷體" w:cs="Calibri" w:hint="eastAsia"/>
        </w:rPr>
        <w:t>法規名稱：</w:t>
      </w:r>
      <w:proofErr w:type="gramStart"/>
      <w:r w:rsidR="00242229" w:rsidRPr="00242229">
        <w:rPr>
          <w:rFonts w:ascii="標楷體" w:eastAsia="標楷體" w:hAnsi="標楷體" w:cs="新細明體" w:hint="eastAsia"/>
          <w:kern w:val="0"/>
          <w:szCs w:val="24"/>
        </w:rPr>
        <w:t>臺</w:t>
      </w:r>
      <w:proofErr w:type="gramEnd"/>
      <w:r w:rsidR="00242229" w:rsidRPr="00242229">
        <w:rPr>
          <w:rFonts w:ascii="標楷體" w:eastAsia="標楷體" w:hAnsi="標楷體" w:cs="新細明體" w:hint="eastAsia"/>
          <w:kern w:val="0"/>
          <w:szCs w:val="24"/>
        </w:rPr>
        <w:t>中市政府建設局先行核發許可證路面修復費繳納作業要點</w:t>
      </w:r>
    </w:p>
    <w:p w:rsidR="005834D9" w:rsidRPr="00FF72E7" w:rsidRDefault="005834D9" w:rsidP="00242229">
      <w:pPr>
        <w:spacing w:line="240" w:lineRule="atLeast"/>
        <w:ind w:left="644" w:hanging="644"/>
        <w:rPr>
          <w:rFonts w:ascii="標楷體" w:eastAsia="標楷體" w:hAnsi="標楷體" w:cs="Calibri"/>
          <w:b/>
          <w:szCs w:val="24"/>
        </w:rPr>
      </w:pPr>
      <w:r w:rsidRPr="00FF72E7">
        <w:rPr>
          <w:rFonts w:ascii="標楷體" w:eastAsia="標楷體" w:hAnsi="標楷體" w:cs="Calibri" w:hint="eastAsia"/>
          <w:szCs w:val="24"/>
        </w:rPr>
        <w:t xml:space="preserve">通報新增： </w:t>
      </w:r>
    </w:p>
    <w:p w:rsidR="005834D9" w:rsidRPr="005F4A0F" w:rsidRDefault="005834D9" w:rsidP="005834D9">
      <w:pPr>
        <w:pStyle w:val="af8"/>
        <w:ind w:left="480" w:hanging="480"/>
        <w:rPr>
          <w:rFonts w:hAnsi="標楷體"/>
        </w:rPr>
      </w:pPr>
      <w:r>
        <w:rPr>
          <w:rFonts w:hAnsi="標楷體" w:cs="Calibri" w:hint="eastAsia"/>
        </w:rPr>
        <w:t>主管機關：</w:t>
      </w:r>
      <w:proofErr w:type="gramStart"/>
      <w:r>
        <w:rPr>
          <w:rFonts w:hAnsi="標楷體" w:hint="eastAsia"/>
        </w:rPr>
        <w:t>臺</w:t>
      </w:r>
      <w:proofErr w:type="gramEnd"/>
      <w:r>
        <w:rPr>
          <w:rFonts w:hAnsi="標楷體" w:hint="eastAsia"/>
        </w:rPr>
        <w:t>中市</w:t>
      </w:r>
      <w:r w:rsidRPr="005F4A0F">
        <w:rPr>
          <w:rFonts w:hAnsi="標楷體" w:hint="eastAsia"/>
        </w:rPr>
        <w:t>政府</w:t>
      </w:r>
      <w:r>
        <w:rPr>
          <w:rFonts w:hAnsi="標楷體" w:hint="eastAsia"/>
        </w:rPr>
        <w:t>建設局</w:t>
      </w:r>
    </w:p>
    <w:p w:rsidR="005834D9" w:rsidRPr="005F4A0F" w:rsidRDefault="005834D9" w:rsidP="005834D9">
      <w:pPr>
        <w:pStyle w:val="af8"/>
        <w:ind w:left="480" w:hanging="480"/>
        <w:rPr>
          <w:rFonts w:hAnsi="標楷體" w:cs="Calibri"/>
        </w:rPr>
      </w:pPr>
      <w:r w:rsidRPr="005F4A0F">
        <w:rPr>
          <w:rFonts w:hAnsi="標楷體" w:cs="Calibri" w:hint="eastAsia"/>
        </w:rPr>
        <w:t>發文機關：</w:t>
      </w:r>
      <w:proofErr w:type="gramStart"/>
      <w:r w:rsidRPr="005F4A0F">
        <w:rPr>
          <w:rFonts w:hAnsi="標楷體" w:hint="eastAsia"/>
        </w:rPr>
        <w:t>臺</w:t>
      </w:r>
      <w:proofErr w:type="gramEnd"/>
      <w:r w:rsidRPr="005F4A0F">
        <w:rPr>
          <w:rFonts w:hAnsi="標楷體" w:hint="eastAsia"/>
        </w:rPr>
        <w:t>中市政府</w:t>
      </w:r>
      <w:r>
        <w:rPr>
          <w:rFonts w:hAnsi="標楷體" w:hint="eastAsia"/>
        </w:rPr>
        <w:t>建設</w:t>
      </w:r>
      <w:r w:rsidRPr="005F4A0F">
        <w:rPr>
          <w:rFonts w:hAnsi="標楷體" w:hint="eastAsia"/>
        </w:rPr>
        <w:t>局</w:t>
      </w:r>
    </w:p>
    <w:p w:rsidR="005834D9" w:rsidRPr="0039688F" w:rsidRDefault="005834D9" w:rsidP="005834D9">
      <w:pPr>
        <w:ind w:left="480" w:hanging="480"/>
        <w:rPr>
          <w:rFonts w:ascii="標楷體" w:eastAsia="標楷體" w:hAnsi="標楷體" w:cs="標楷體"/>
          <w:sz w:val="40"/>
          <w:szCs w:val="40"/>
        </w:rPr>
      </w:pPr>
      <w:r w:rsidRPr="0039688F">
        <w:rPr>
          <w:rFonts w:ascii="標楷體" w:eastAsia="標楷體" w:hAnsi="標楷體" w:cs="Calibri" w:hint="eastAsia"/>
          <w:szCs w:val="22"/>
        </w:rPr>
        <w:t>發文字號：</w:t>
      </w:r>
      <w:r w:rsidRPr="0039688F">
        <w:rPr>
          <w:rFonts w:ascii="標楷體" w:eastAsia="標楷體" w:hAnsi="標楷體" w:hint="eastAsia"/>
        </w:rPr>
        <w:t>中華民國103年2月19日</w:t>
      </w:r>
      <w:r w:rsidRPr="0039688F">
        <w:rPr>
          <w:rFonts w:ascii="標楷體" w:eastAsia="標楷體" w:hAnsi="標楷體" w:cs="DFKaiShu-SB-Estd-BF" w:hint="eastAsia"/>
          <w:kern w:val="0"/>
          <w:szCs w:val="24"/>
        </w:rPr>
        <w:t>中市</w:t>
      </w:r>
      <w:proofErr w:type="gramStart"/>
      <w:r w:rsidRPr="0039688F">
        <w:rPr>
          <w:rFonts w:ascii="標楷體" w:eastAsia="標楷體" w:hAnsi="標楷體" w:cs="DFKaiShu-SB-Estd-BF" w:hint="eastAsia"/>
          <w:kern w:val="0"/>
          <w:szCs w:val="24"/>
        </w:rPr>
        <w:t>建線字</w:t>
      </w:r>
      <w:proofErr w:type="gramEnd"/>
      <w:r w:rsidRPr="0039688F">
        <w:rPr>
          <w:rFonts w:ascii="標楷體" w:eastAsia="標楷體" w:hAnsi="標楷體" w:cs="DFKaiShu-SB-Estd-BF" w:hint="eastAsia"/>
          <w:kern w:val="0"/>
          <w:szCs w:val="24"/>
        </w:rPr>
        <w:t>第</w:t>
      </w:r>
      <w:r w:rsidRPr="0039688F">
        <w:rPr>
          <w:rFonts w:ascii="標楷體" w:eastAsia="標楷體" w:hAnsi="標楷體" w:cs="DFKaiShu-SB-Estd-BF"/>
          <w:kern w:val="0"/>
          <w:szCs w:val="24"/>
        </w:rPr>
        <w:t>1030016922</w:t>
      </w:r>
      <w:r w:rsidRPr="0039688F">
        <w:rPr>
          <w:rFonts w:ascii="標楷體" w:eastAsia="標楷體" w:hAnsi="標楷體" w:cs="DFKaiShu-SB-Estd-BF" w:hint="eastAsia"/>
          <w:kern w:val="0"/>
          <w:szCs w:val="24"/>
        </w:rPr>
        <w:t>號</w:t>
      </w:r>
    </w:p>
    <w:p w:rsidR="005834D9" w:rsidRPr="0039688F" w:rsidRDefault="005834D9" w:rsidP="005834D9">
      <w:pPr>
        <w:ind w:left="480" w:hanging="480"/>
        <w:rPr>
          <w:rFonts w:ascii="標楷體" w:eastAsia="標楷體" w:hAnsi="標楷體" w:cs="標楷體"/>
          <w:sz w:val="40"/>
          <w:szCs w:val="40"/>
        </w:rPr>
      </w:pPr>
      <w:r w:rsidRPr="0039688F">
        <w:rPr>
          <w:rFonts w:ascii="標楷體" w:eastAsia="標楷體" w:hAnsi="標楷體" w:cs="Calibri" w:hint="eastAsia"/>
          <w:szCs w:val="22"/>
        </w:rPr>
        <w:t>法規沿革：</w:t>
      </w:r>
      <w:r w:rsidRPr="0039688F">
        <w:rPr>
          <w:rFonts w:ascii="標楷體" w:eastAsia="標楷體" w:hAnsi="標楷體" w:hint="eastAsia"/>
        </w:rPr>
        <w:t>中華民國103年2月19日</w:t>
      </w:r>
      <w:r w:rsidRPr="0039688F">
        <w:rPr>
          <w:rFonts w:ascii="標楷體" w:eastAsia="標楷體" w:hAnsi="標楷體" w:cs="DFKaiShu-SB-Estd-BF" w:hint="eastAsia"/>
          <w:kern w:val="0"/>
          <w:szCs w:val="24"/>
        </w:rPr>
        <w:t>中市</w:t>
      </w:r>
      <w:proofErr w:type="gramStart"/>
      <w:r w:rsidRPr="0039688F">
        <w:rPr>
          <w:rFonts w:ascii="標楷體" w:eastAsia="標楷體" w:hAnsi="標楷體" w:cs="DFKaiShu-SB-Estd-BF" w:hint="eastAsia"/>
          <w:kern w:val="0"/>
          <w:szCs w:val="24"/>
        </w:rPr>
        <w:t>建線字</w:t>
      </w:r>
      <w:proofErr w:type="gramEnd"/>
      <w:r w:rsidRPr="0039688F">
        <w:rPr>
          <w:rFonts w:ascii="標楷體" w:eastAsia="標楷體" w:hAnsi="標楷體" w:cs="DFKaiShu-SB-Estd-BF" w:hint="eastAsia"/>
          <w:kern w:val="0"/>
          <w:szCs w:val="24"/>
        </w:rPr>
        <w:t>第</w:t>
      </w:r>
      <w:r w:rsidRPr="0039688F">
        <w:rPr>
          <w:rFonts w:ascii="標楷體" w:eastAsia="標楷體" w:hAnsi="標楷體" w:cs="DFKaiShu-SB-Estd-BF"/>
          <w:kern w:val="0"/>
          <w:szCs w:val="24"/>
        </w:rPr>
        <w:t>1030016922</w:t>
      </w:r>
      <w:r w:rsidRPr="0039688F">
        <w:rPr>
          <w:rFonts w:ascii="標楷體" w:eastAsia="標楷體" w:hAnsi="標楷體" w:cs="DFKaiShu-SB-Estd-BF" w:hint="eastAsia"/>
          <w:kern w:val="0"/>
          <w:szCs w:val="24"/>
        </w:rPr>
        <w:t>號</w:t>
      </w:r>
      <w:r w:rsidRPr="0039688F">
        <w:rPr>
          <w:rFonts w:ascii="標楷體" w:eastAsia="標楷體" w:hAnsi="標楷體" w:cs="DFKaiShu-SB-Estd-BF" w:hint="eastAsia"/>
          <w:kern w:val="0"/>
        </w:rPr>
        <w:t>訂定</w:t>
      </w:r>
    </w:p>
    <w:p w:rsidR="005834D9" w:rsidRDefault="005834D9" w:rsidP="005834D9">
      <w:pPr>
        <w:spacing w:line="460" w:lineRule="exact"/>
        <w:ind w:leftChars="-5" w:left="430" w:right="100" w:hangingChars="184" w:hanging="442"/>
        <w:rPr>
          <w:rFonts w:ascii="標楷體" w:eastAsia="標楷體" w:hAnsi="標楷體" w:cs="Calibri"/>
        </w:rPr>
      </w:pPr>
      <w:r>
        <w:rPr>
          <w:rFonts w:ascii="標楷體" w:eastAsia="標楷體" w:hAnsi="標楷體" w:cs="Calibri" w:hint="eastAsia"/>
        </w:rPr>
        <w:t>異動性質：訂定</w:t>
      </w:r>
    </w:p>
    <w:p w:rsidR="005834D9" w:rsidRDefault="005834D9" w:rsidP="005834D9">
      <w:pPr>
        <w:ind w:left="480" w:hanging="480"/>
        <w:rPr>
          <w:rFonts w:ascii="標楷體" w:eastAsia="標楷體" w:hAnsi="標楷體"/>
        </w:rPr>
      </w:pPr>
      <w:r>
        <w:rPr>
          <w:rFonts w:ascii="標楷體" w:eastAsia="標楷體" w:hAnsi="標楷體" w:cs="Calibri" w:hint="eastAsia"/>
        </w:rPr>
        <w:t>發布日期：</w:t>
      </w:r>
      <w:r>
        <w:rPr>
          <w:rFonts w:ascii="標楷體" w:eastAsia="標楷體" w:hAnsi="標楷體" w:hint="eastAsia"/>
        </w:rPr>
        <w:t>中華民國103年2月19日</w:t>
      </w:r>
    </w:p>
    <w:p w:rsidR="005D092B" w:rsidRPr="005834D9" w:rsidRDefault="005834D9" w:rsidP="005834D9">
      <w:pPr>
        <w:ind w:left="480" w:hanging="480"/>
        <w:rPr>
          <w:rFonts w:ascii="標楷體" w:eastAsia="標楷體" w:hAnsi="標楷體" w:cs="新細明體" w:hint="eastAsia"/>
          <w:b/>
          <w:kern w:val="0"/>
          <w:sz w:val="40"/>
          <w:szCs w:val="40"/>
        </w:rPr>
      </w:pPr>
      <w:r>
        <w:rPr>
          <w:rFonts w:ascii="標楷體" w:eastAsia="標楷體" w:hAnsi="標楷體" w:cs="Calibri" w:hint="eastAsia"/>
        </w:rPr>
        <w:t>生效日期：</w:t>
      </w:r>
      <w:r>
        <w:rPr>
          <w:rFonts w:ascii="標楷體" w:eastAsia="標楷體" w:hAnsi="標楷體" w:hint="eastAsia"/>
        </w:rPr>
        <w:t>中華民國103年2月19日</w:t>
      </w:r>
    </w:p>
    <w:p w:rsidR="006732AD" w:rsidRPr="004C226C" w:rsidRDefault="006732AD" w:rsidP="006732AD">
      <w:pPr>
        <w:spacing w:line="460" w:lineRule="exact"/>
        <w:rPr>
          <w:rFonts w:ascii="標楷體" w:eastAsia="標楷體" w:hAnsi="標楷體" w:cs="新細明體" w:hint="eastAsia"/>
          <w:b/>
          <w:kern w:val="0"/>
          <w:sz w:val="40"/>
          <w:szCs w:val="40"/>
        </w:rPr>
      </w:pPr>
      <w:proofErr w:type="gramStart"/>
      <w:r w:rsidRPr="004C226C">
        <w:rPr>
          <w:rFonts w:ascii="標楷體" w:eastAsia="標楷體" w:hAnsi="標楷體" w:cs="新細明體" w:hint="eastAsia"/>
          <w:b/>
          <w:kern w:val="0"/>
          <w:sz w:val="40"/>
          <w:szCs w:val="40"/>
        </w:rPr>
        <w:t>臺</w:t>
      </w:r>
      <w:proofErr w:type="gramEnd"/>
      <w:r w:rsidRPr="004C226C">
        <w:rPr>
          <w:rFonts w:ascii="標楷體" w:eastAsia="標楷體" w:hAnsi="標楷體" w:cs="新細明體" w:hint="eastAsia"/>
          <w:b/>
          <w:kern w:val="0"/>
          <w:sz w:val="40"/>
          <w:szCs w:val="40"/>
        </w:rPr>
        <w:t>中市政府建設局先行核發許可證路面修復費繳納作業要點</w:t>
      </w:r>
    </w:p>
    <w:p w:rsidR="006732AD" w:rsidRPr="00AF3673" w:rsidRDefault="006732AD" w:rsidP="006732AD">
      <w:pPr>
        <w:widowControl/>
        <w:spacing w:line="0" w:lineRule="atLeast"/>
        <w:jc w:val="center"/>
        <w:textAlignment w:val="top"/>
        <w:rPr>
          <w:rFonts w:ascii="標楷體" w:eastAsia="標楷體" w:hAnsi="標楷體" w:cs="新細明體" w:hint="eastAsia"/>
          <w:spacing w:val="60"/>
          <w:kern w:val="0"/>
          <w:sz w:val="20"/>
        </w:rPr>
      </w:pPr>
      <w:r>
        <w:rPr>
          <w:rFonts w:ascii="標楷體" w:eastAsia="標楷體" w:hAnsi="標楷體" w:cs="新細明體" w:hint="eastAsia"/>
          <w:spacing w:val="60"/>
          <w:kern w:val="0"/>
          <w:sz w:val="20"/>
        </w:rPr>
        <w:t xml:space="preserve">               </w:t>
      </w:r>
    </w:p>
    <w:p w:rsidR="006732AD" w:rsidRPr="00413BF9" w:rsidRDefault="006732AD" w:rsidP="006732AD">
      <w:pPr>
        <w:spacing w:line="0" w:lineRule="atLeast"/>
        <w:jc w:val="right"/>
        <w:rPr>
          <w:rFonts w:ascii="標楷體" w:eastAsia="標楷體" w:hAnsi="標楷體" w:cs="新細明體" w:hint="eastAsia"/>
          <w:kern w:val="0"/>
          <w:sz w:val="20"/>
        </w:rPr>
      </w:pPr>
      <w:r w:rsidRPr="00AF3673">
        <w:rPr>
          <w:rFonts w:ascii="標楷體" w:eastAsia="標楷體" w:hAnsi="標楷體" w:cs="新細明體" w:hint="eastAsia"/>
          <w:kern w:val="0"/>
          <w:sz w:val="20"/>
        </w:rPr>
        <w:t xml:space="preserve">                            </w:t>
      </w:r>
      <w:r>
        <w:rPr>
          <w:rFonts w:ascii="標楷體" w:eastAsia="標楷體" w:hAnsi="標楷體" w:cs="新細明體" w:hint="eastAsia"/>
          <w:kern w:val="0"/>
          <w:sz w:val="20"/>
        </w:rPr>
        <w:t xml:space="preserve">   </w:t>
      </w:r>
      <w:r w:rsidRPr="00AF3673">
        <w:rPr>
          <w:rFonts w:ascii="標楷體" w:eastAsia="標楷體" w:hAnsi="標楷體" w:cs="新細明體" w:hint="eastAsia"/>
          <w:kern w:val="0"/>
          <w:sz w:val="20"/>
        </w:rPr>
        <w:t>中華民國</w:t>
      </w:r>
      <w:r>
        <w:rPr>
          <w:rFonts w:ascii="標楷體" w:eastAsia="標楷體" w:hAnsi="標楷體" w:cs="新細明體" w:hint="eastAsia"/>
          <w:kern w:val="0"/>
          <w:sz w:val="20"/>
        </w:rPr>
        <w:t xml:space="preserve"> </w:t>
      </w:r>
      <w:r w:rsidRPr="00AF3673">
        <w:rPr>
          <w:rFonts w:ascii="標楷體" w:eastAsia="標楷體" w:hAnsi="標楷體" w:cs="新細明體" w:hint="eastAsia"/>
          <w:kern w:val="0"/>
          <w:sz w:val="20"/>
        </w:rPr>
        <w:t>10</w:t>
      </w:r>
      <w:r>
        <w:rPr>
          <w:rFonts w:ascii="標楷體" w:eastAsia="標楷體" w:hAnsi="標楷體" w:cs="新細明體" w:hint="eastAsia"/>
          <w:kern w:val="0"/>
          <w:sz w:val="20"/>
        </w:rPr>
        <w:t xml:space="preserve">3 </w:t>
      </w:r>
      <w:r w:rsidRPr="00AF3673">
        <w:rPr>
          <w:rFonts w:ascii="標楷體" w:eastAsia="標楷體" w:hAnsi="標楷體" w:cs="新細明體" w:hint="eastAsia"/>
          <w:kern w:val="0"/>
          <w:sz w:val="20"/>
        </w:rPr>
        <w:t>年</w:t>
      </w:r>
      <w:r w:rsidR="009C64F7">
        <w:rPr>
          <w:rFonts w:ascii="標楷體" w:eastAsia="標楷體" w:hAnsi="標楷體" w:cs="新細明體" w:hint="eastAsia"/>
          <w:kern w:val="0"/>
          <w:sz w:val="20"/>
        </w:rPr>
        <w:t>2</w:t>
      </w:r>
      <w:r>
        <w:rPr>
          <w:rFonts w:ascii="標楷體" w:eastAsia="標楷體" w:hAnsi="標楷體" w:cs="新細明體" w:hint="eastAsia"/>
          <w:kern w:val="0"/>
          <w:sz w:val="20"/>
        </w:rPr>
        <w:t xml:space="preserve"> </w:t>
      </w:r>
      <w:r w:rsidRPr="00AF3673">
        <w:rPr>
          <w:rFonts w:ascii="標楷體" w:eastAsia="標楷體" w:hAnsi="標楷體" w:cs="新細明體" w:hint="eastAsia"/>
          <w:kern w:val="0"/>
          <w:sz w:val="20"/>
        </w:rPr>
        <w:t>月</w:t>
      </w:r>
      <w:r w:rsidR="009C64F7">
        <w:rPr>
          <w:rFonts w:ascii="標楷體" w:eastAsia="標楷體" w:hAnsi="標楷體" w:cs="新細明體" w:hint="eastAsia"/>
          <w:kern w:val="0"/>
          <w:sz w:val="20"/>
        </w:rPr>
        <w:t>1</w:t>
      </w:r>
      <w:r w:rsidR="00731F42">
        <w:rPr>
          <w:rFonts w:ascii="標楷體" w:eastAsia="標楷體" w:hAnsi="標楷體" w:cs="新細明體" w:hint="eastAsia"/>
          <w:kern w:val="0"/>
          <w:sz w:val="20"/>
        </w:rPr>
        <w:t>9</w:t>
      </w:r>
      <w:r>
        <w:rPr>
          <w:rFonts w:ascii="標楷體" w:eastAsia="標楷體" w:hAnsi="標楷體" w:cs="新細明體" w:hint="eastAsia"/>
          <w:kern w:val="0"/>
          <w:sz w:val="20"/>
        </w:rPr>
        <w:t xml:space="preserve"> </w:t>
      </w:r>
      <w:r w:rsidRPr="00AF3673">
        <w:rPr>
          <w:rFonts w:ascii="標楷體" w:eastAsia="標楷體" w:hAnsi="標楷體" w:cs="新細明體" w:hint="eastAsia"/>
          <w:kern w:val="0"/>
          <w:sz w:val="20"/>
        </w:rPr>
        <w:t>日中市</w:t>
      </w:r>
      <w:proofErr w:type="gramStart"/>
      <w:r w:rsidRPr="00AF3673">
        <w:rPr>
          <w:rFonts w:ascii="標楷體" w:eastAsia="標楷體" w:hAnsi="標楷體" w:cs="新細明體" w:hint="eastAsia"/>
          <w:kern w:val="0"/>
          <w:sz w:val="20"/>
        </w:rPr>
        <w:t>建</w:t>
      </w:r>
      <w:r>
        <w:rPr>
          <w:rFonts w:ascii="標楷體" w:eastAsia="標楷體" w:hAnsi="標楷體" w:cs="新細明體" w:hint="eastAsia"/>
          <w:kern w:val="0"/>
          <w:sz w:val="20"/>
        </w:rPr>
        <w:t>線</w:t>
      </w:r>
      <w:r w:rsidRPr="00AF3673">
        <w:rPr>
          <w:rFonts w:ascii="標楷體" w:eastAsia="標楷體" w:hAnsi="標楷體" w:cs="新細明體" w:hint="eastAsia"/>
          <w:kern w:val="0"/>
          <w:sz w:val="20"/>
        </w:rPr>
        <w:t>字</w:t>
      </w:r>
      <w:proofErr w:type="gramEnd"/>
      <w:r w:rsidRPr="00AF3673">
        <w:rPr>
          <w:rFonts w:ascii="標楷體" w:eastAsia="標楷體" w:hAnsi="標楷體" w:cs="新細明體" w:hint="eastAsia"/>
          <w:kern w:val="0"/>
          <w:sz w:val="20"/>
        </w:rPr>
        <w:t>第</w:t>
      </w:r>
      <w:r w:rsidR="00413BF9" w:rsidRPr="00413BF9">
        <w:rPr>
          <w:rFonts w:ascii="標楷體" w:eastAsia="標楷體" w:hAnsi="標楷體" w:cs="新細明體"/>
          <w:kern w:val="0"/>
          <w:sz w:val="20"/>
        </w:rPr>
        <w:t>1030016922</w:t>
      </w:r>
      <w:r w:rsidRPr="00AF3673">
        <w:rPr>
          <w:rFonts w:ascii="標楷體" w:eastAsia="標楷體" w:hAnsi="標楷體" w:cs="新細明體" w:hint="eastAsia"/>
          <w:kern w:val="0"/>
          <w:sz w:val="20"/>
        </w:rPr>
        <w:t>號</w:t>
      </w:r>
      <w:r>
        <w:rPr>
          <w:rFonts w:ascii="標楷體" w:eastAsia="標楷體" w:hAnsi="標楷體" w:cs="新細明體" w:hint="eastAsia"/>
          <w:kern w:val="0"/>
          <w:sz w:val="20"/>
        </w:rPr>
        <w:t>訂定</w:t>
      </w:r>
    </w:p>
    <w:p w:rsidR="006732AD" w:rsidRPr="000635AB" w:rsidRDefault="006732AD" w:rsidP="006732AD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 w:rsidRPr="000635AB">
        <w:rPr>
          <w:rFonts w:ascii="標楷體" w:eastAsia="標楷體" w:hAnsi="標楷體" w:hint="eastAsia"/>
          <w:color w:val="000000"/>
          <w:sz w:val="28"/>
          <w:szCs w:val="28"/>
        </w:rPr>
        <w:t>一、本要點依</w:t>
      </w:r>
      <w:proofErr w:type="gramStart"/>
      <w:r w:rsidRPr="000635AB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0635AB">
        <w:rPr>
          <w:rFonts w:ascii="標楷體" w:eastAsia="標楷體" w:hAnsi="標楷體" w:hint="eastAsia"/>
          <w:color w:val="000000"/>
          <w:sz w:val="28"/>
          <w:szCs w:val="28"/>
        </w:rPr>
        <w:t>中市道路挖掘辦法第十三條但書規定訂定之。</w:t>
      </w:r>
    </w:p>
    <w:p w:rsidR="006732AD" w:rsidRPr="000635AB" w:rsidRDefault="006732AD" w:rsidP="006732AD">
      <w:pPr>
        <w:spacing w:line="460" w:lineRule="exact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0635AB">
        <w:rPr>
          <w:rFonts w:ascii="標楷體" w:eastAsia="標楷體" w:hAnsi="標楷體" w:hint="eastAsia"/>
          <w:sz w:val="28"/>
          <w:szCs w:val="28"/>
        </w:rPr>
        <w:t>二、</w:t>
      </w:r>
      <w:proofErr w:type="gramStart"/>
      <w:r w:rsidRPr="000635AB">
        <w:rPr>
          <w:rFonts w:ascii="標楷體" w:eastAsia="標楷體" w:hAnsi="標楷體" w:hint="eastAsia"/>
          <w:sz w:val="28"/>
          <w:szCs w:val="28"/>
        </w:rPr>
        <w:t>臺</w:t>
      </w:r>
      <w:proofErr w:type="gramEnd"/>
      <w:r w:rsidRPr="000635AB">
        <w:rPr>
          <w:rFonts w:ascii="標楷體" w:eastAsia="標楷體" w:hAnsi="標楷體" w:hint="eastAsia"/>
          <w:sz w:val="28"/>
          <w:szCs w:val="28"/>
        </w:rPr>
        <w:t>中市政府建設局（以下簡稱本局）受理</w:t>
      </w:r>
      <w:r w:rsidRPr="000635AB">
        <w:rPr>
          <w:rFonts w:ascii="標楷體" w:eastAsia="標楷體" w:hAnsi="標楷體" w:hint="eastAsia"/>
          <w:color w:val="000000"/>
          <w:sz w:val="28"/>
          <w:szCs w:val="28"/>
        </w:rPr>
        <w:t>道路挖掘申請，如屬民生案件，且情形特殊者，得先行核發道路挖掘許可證，</w:t>
      </w:r>
      <w:r w:rsidRPr="000635AB">
        <w:rPr>
          <w:rFonts w:ascii="標楷體" w:eastAsia="標楷體" w:hAnsi="標楷體" w:hint="eastAsia"/>
          <w:sz w:val="28"/>
          <w:szCs w:val="28"/>
        </w:rPr>
        <w:t>並限期通知</w:t>
      </w:r>
      <w:r w:rsidRPr="000635AB">
        <w:rPr>
          <w:rFonts w:ascii="標楷體" w:eastAsia="標楷體" w:hAnsi="標楷體" w:hint="eastAsia"/>
          <w:color w:val="000000"/>
          <w:sz w:val="28"/>
          <w:szCs w:val="28"/>
        </w:rPr>
        <w:t>申請人繳納</w:t>
      </w:r>
      <w:r w:rsidRPr="000635AB">
        <w:rPr>
          <w:rFonts w:ascii="標楷體" w:eastAsia="標楷體" w:hAnsi="標楷體" w:hint="eastAsia"/>
          <w:sz w:val="28"/>
          <w:szCs w:val="28"/>
        </w:rPr>
        <w:t>路面修復費。</w:t>
      </w:r>
    </w:p>
    <w:p w:rsidR="006732AD" w:rsidRPr="000635AB" w:rsidRDefault="006732AD" w:rsidP="006732AD">
      <w:pPr>
        <w:spacing w:line="460" w:lineRule="exact"/>
        <w:rPr>
          <w:rFonts w:ascii="標楷體" w:eastAsia="標楷體" w:hAnsi="標楷體" w:hint="eastAsia"/>
          <w:sz w:val="28"/>
          <w:szCs w:val="28"/>
        </w:rPr>
      </w:pPr>
      <w:r w:rsidRPr="000635AB">
        <w:rPr>
          <w:rFonts w:ascii="標楷體" w:eastAsia="標楷體" w:hAnsi="標楷體" w:hint="eastAsia"/>
          <w:color w:val="000000"/>
          <w:sz w:val="28"/>
          <w:szCs w:val="28"/>
        </w:rPr>
        <w:t>三、道路挖掘許可證之</w:t>
      </w:r>
      <w:r w:rsidRPr="000635AB">
        <w:rPr>
          <w:rFonts w:ascii="標楷體" w:eastAsia="標楷體" w:hAnsi="標楷體" w:hint="eastAsia"/>
          <w:sz w:val="28"/>
          <w:szCs w:val="28"/>
        </w:rPr>
        <w:t>核發，應同時通知申請人限期繳納路面修復費。</w:t>
      </w:r>
    </w:p>
    <w:p w:rsidR="006732AD" w:rsidRPr="000635AB" w:rsidRDefault="006732AD" w:rsidP="006732AD">
      <w:pPr>
        <w:spacing w:line="46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0635AB">
        <w:rPr>
          <w:rFonts w:ascii="標楷體" w:eastAsia="標楷體" w:hAnsi="標楷體" w:hint="eastAsia"/>
          <w:sz w:val="28"/>
          <w:szCs w:val="28"/>
        </w:rPr>
        <w:t>四、前點路面修復費，屆期未繳納者，本局應定期催繳，經</w:t>
      </w:r>
      <w:proofErr w:type="gramStart"/>
      <w:r w:rsidRPr="000635AB">
        <w:rPr>
          <w:rFonts w:ascii="標楷體" w:eastAsia="標楷體" w:hAnsi="標楷體" w:hint="eastAsia"/>
          <w:sz w:val="28"/>
          <w:szCs w:val="28"/>
        </w:rPr>
        <w:t>催繳仍未未</w:t>
      </w:r>
      <w:proofErr w:type="gramEnd"/>
      <w:r w:rsidRPr="000635AB">
        <w:rPr>
          <w:rFonts w:ascii="標楷體" w:eastAsia="標楷體" w:hAnsi="標楷體" w:hint="eastAsia"/>
          <w:sz w:val="28"/>
          <w:szCs w:val="28"/>
        </w:rPr>
        <w:t>繳納者，依法移送行政執行。</w:t>
      </w:r>
    </w:p>
    <w:p w:rsidR="006732AD" w:rsidRPr="000635AB" w:rsidRDefault="006732AD" w:rsidP="006732AD">
      <w:pPr>
        <w:spacing w:line="460" w:lineRule="exact"/>
        <w:ind w:left="560" w:hangingChars="200" w:hanging="560"/>
        <w:rPr>
          <w:rFonts w:ascii="標楷體" w:eastAsia="標楷體" w:hAnsi="標楷體" w:hint="eastAsia"/>
          <w:sz w:val="28"/>
          <w:szCs w:val="28"/>
        </w:rPr>
      </w:pPr>
      <w:r w:rsidRPr="000635AB">
        <w:rPr>
          <w:rFonts w:ascii="標楷體" w:eastAsia="標楷體" w:hAnsi="標楷體" w:hint="eastAsia"/>
          <w:sz w:val="28"/>
          <w:szCs w:val="28"/>
        </w:rPr>
        <w:t>五、申請人未於繳納期限內繳費者，本局得廢止道路挖掘許可或暫停受理先行核發許可證之申請案。</w:t>
      </w:r>
    </w:p>
    <w:p w:rsidR="00C90438" w:rsidRPr="006732AD" w:rsidRDefault="00C90438" w:rsidP="006732AD">
      <w:pPr>
        <w:rPr>
          <w:rFonts w:hint="eastAsia"/>
        </w:rPr>
      </w:pPr>
    </w:p>
    <w:sectPr w:rsidR="00C90438" w:rsidRPr="006732AD" w:rsidSect="006808AA">
      <w:footerReference w:type="even" r:id="rId7"/>
      <w:footerReference w:type="default" r:id="rId8"/>
      <w:pgSz w:w="11907" w:h="16840" w:code="9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F26C0" w:rsidRDefault="00DF26C0">
      <w:r>
        <w:separator/>
      </w:r>
    </w:p>
  </w:endnote>
  <w:endnote w:type="continuationSeparator" w:id="0">
    <w:p w:rsidR="00DF26C0" w:rsidRDefault="00DF26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楷書體W3">
    <w:charset w:val="88"/>
    <w:family w:val="script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華康中楷體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FKaiShu-SB-Estd-BF">
    <w:altName w:val="Arial Unicode MS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C0" w:rsidRDefault="009D57C0" w:rsidP="008B57AE">
    <w:pPr>
      <w:pStyle w:val="ac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9D57C0" w:rsidRDefault="009D57C0">
    <w:pPr>
      <w:pStyle w:val="ac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D57C0" w:rsidRDefault="009D57C0" w:rsidP="00BF15EA">
    <w:pPr>
      <w:pStyle w:val="ac"/>
      <w:ind w:right="360"/>
      <w:jc w:val="center"/>
    </w:pPr>
    <w:r>
      <w:rPr>
        <w:rStyle w:val="ad"/>
      </w:rPr>
      <w:fldChar w:fldCharType="begin"/>
    </w:r>
    <w:r>
      <w:rPr>
        <w:rStyle w:val="ad"/>
      </w:rPr>
      <w:instrText xml:space="preserve"> PAGE </w:instrText>
    </w:r>
    <w:r>
      <w:rPr>
        <w:rStyle w:val="ad"/>
      </w:rPr>
      <w:fldChar w:fldCharType="separate"/>
    </w:r>
    <w:r w:rsidR="0039688F">
      <w:rPr>
        <w:rStyle w:val="ad"/>
        <w:noProof/>
      </w:rPr>
      <w:t>1</w:t>
    </w:r>
    <w:r>
      <w:rPr>
        <w:rStyle w:val="ad"/>
      </w:rPr>
      <w:fldChar w:fldCharType="end"/>
    </w:r>
    <w:r>
      <w:rPr>
        <w:rStyle w:val="ad"/>
        <w:rFonts w:hint="eastAsia"/>
      </w:rPr>
      <w:t>/</w:t>
    </w:r>
    <w:r>
      <w:rPr>
        <w:rStyle w:val="ad"/>
      </w:rPr>
      <w:fldChar w:fldCharType="begin"/>
    </w:r>
    <w:r>
      <w:rPr>
        <w:rStyle w:val="ad"/>
      </w:rPr>
      <w:instrText xml:space="preserve"> NUMPAGES </w:instrText>
    </w:r>
    <w:r>
      <w:rPr>
        <w:rStyle w:val="ad"/>
      </w:rPr>
      <w:fldChar w:fldCharType="separate"/>
    </w:r>
    <w:r w:rsidR="0039688F">
      <w:rPr>
        <w:rStyle w:val="ad"/>
        <w:noProof/>
      </w:rPr>
      <w:t>1</w:t>
    </w:r>
    <w:r>
      <w:rPr>
        <w:rStyle w:val="ad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F26C0" w:rsidRDefault="00DF26C0">
      <w:r>
        <w:separator/>
      </w:r>
    </w:p>
  </w:footnote>
  <w:footnote w:type="continuationSeparator" w:id="0">
    <w:p w:rsidR="00DF26C0" w:rsidRDefault="00DF26C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BF7C62"/>
    <w:multiLevelType w:val="hybridMultilevel"/>
    <w:tmpl w:val="6B448BA4"/>
    <w:lvl w:ilvl="0" w:tplc="402404F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1F610F91"/>
    <w:multiLevelType w:val="hybridMultilevel"/>
    <w:tmpl w:val="D7E6486A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560"/>
        </w:tabs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2">
    <w:nsid w:val="243B18D6"/>
    <w:multiLevelType w:val="hybridMultilevel"/>
    <w:tmpl w:val="873EED22"/>
    <w:lvl w:ilvl="0" w:tplc="257ED6C2">
      <w:start w:val="1"/>
      <w:numFmt w:val="taiwaneseCountingThousand"/>
      <w:lvlText w:val="%1、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3">
    <w:nsid w:val="28AF7EC4"/>
    <w:multiLevelType w:val="hybridMultilevel"/>
    <w:tmpl w:val="E1204B10"/>
    <w:lvl w:ilvl="0" w:tplc="AB36DAB4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default"/>
      </w:rPr>
    </w:lvl>
    <w:lvl w:ilvl="1" w:tplc="FE54A37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">
    <w:nsid w:val="2CB26CE4"/>
    <w:multiLevelType w:val="hybridMultilevel"/>
    <w:tmpl w:val="1EA86BCA"/>
    <w:lvl w:ilvl="0" w:tplc="F564C77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>
    <w:nsid w:val="33C07F13"/>
    <w:multiLevelType w:val="hybridMultilevel"/>
    <w:tmpl w:val="B6C65DE6"/>
    <w:lvl w:ilvl="0" w:tplc="B192A594">
      <w:start w:val="1"/>
      <w:numFmt w:val="taiwaneseCountingThousand"/>
      <w:lvlText w:val="%1、"/>
      <w:lvlJc w:val="left"/>
      <w:pPr>
        <w:ind w:left="108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6">
    <w:nsid w:val="33DC4A35"/>
    <w:multiLevelType w:val="hybridMultilevel"/>
    <w:tmpl w:val="0CCC406C"/>
    <w:lvl w:ilvl="0" w:tplc="A9C6B1B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38804364"/>
    <w:multiLevelType w:val="hybridMultilevel"/>
    <w:tmpl w:val="24961708"/>
    <w:lvl w:ilvl="0" w:tplc="D46CF184">
      <w:start w:val="1"/>
      <w:numFmt w:val="taiwaneseCountingThousand"/>
      <w:lvlText w:val="(%1)."/>
      <w:lvlJc w:val="left"/>
      <w:pPr>
        <w:ind w:left="156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42" w:hanging="480"/>
      </w:pPr>
    </w:lvl>
    <w:lvl w:ilvl="2" w:tplc="0409001B" w:tentative="1">
      <w:start w:val="1"/>
      <w:numFmt w:val="lowerRoman"/>
      <w:lvlText w:val="%3."/>
      <w:lvlJc w:val="right"/>
      <w:pPr>
        <w:ind w:left="2522" w:hanging="480"/>
      </w:pPr>
    </w:lvl>
    <w:lvl w:ilvl="3" w:tplc="0409000F" w:tentative="1">
      <w:start w:val="1"/>
      <w:numFmt w:val="decimal"/>
      <w:lvlText w:val="%4."/>
      <w:lvlJc w:val="left"/>
      <w:pPr>
        <w:ind w:left="300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2" w:hanging="480"/>
      </w:pPr>
    </w:lvl>
    <w:lvl w:ilvl="5" w:tplc="0409001B" w:tentative="1">
      <w:start w:val="1"/>
      <w:numFmt w:val="lowerRoman"/>
      <w:lvlText w:val="%6."/>
      <w:lvlJc w:val="right"/>
      <w:pPr>
        <w:ind w:left="3962" w:hanging="480"/>
      </w:pPr>
    </w:lvl>
    <w:lvl w:ilvl="6" w:tplc="0409000F" w:tentative="1">
      <w:start w:val="1"/>
      <w:numFmt w:val="decimal"/>
      <w:lvlText w:val="%7."/>
      <w:lvlJc w:val="left"/>
      <w:pPr>
        <w:ind w:left="444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2" w:hanging="480"/>
      </w:pPr>
    </w:lvl>
    <w:lvl w:ilvl="8" w:tplc="0409001B" w:tentative="1">
      <w:start w:val="1"/>
      <w:numFmt w:val="lowerRoman"/>
      <w:lvlText w:val="%9."/>
      <w:lvlJc w:val="right"/>
      <w:pPr>
        <w:ind w:left="5402" w:hanging="480"/>
      </w:pPr>
    </w:lvl>
  </w:abstractNum>
  <w:abstractNum w:abstractNumId="8">
    <w:nsid w:val="52D73CED"/>
    <w:multiLevelType w:val="hybridMultilevel"/>
    <w:tmpl w:val="51106576"/>
    <w:lvl w:ilvl="0" w:tplc="838E8776">
      <w:start w:val="1"/>
      <w:numFmt w:val="decimal"/>
      <w:lvlText w:val="(%1)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20"/>
        </w:tabs>
        <w:ind w:left="13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80"/>
        </w:tabs>
        <w:ind w:left="22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760"/>
        </w:tabs>
        <w:ind w:left="27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20"/>
        </w:tabs>
        <w:ind w:left="37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00"/>
        </w:tabs>
        <w:ind w:left="42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480"/>
      </w:pPr>
    </w:lvl>
  </w:abstractNum>
  <w:abstractNum w:abstractNumId="9">
    <w:nsid w:val="620D4714"/>
    <w:multiLevelType w:val="hybridMultilevel"/>
    <w:tmpl w:val="0F00C1E8"/>
    <w:lvl w:ilvl="0" w:tplc="257ED6C2">
      <w:start w:val="1"/>
      <w:numFmt w:val="taiwaneseCountingThousand"/>
      <w:lvlText w:val="%1、"/>
      <w:lvlJc w:val="left"/>
      <w:pPr>
        <w:tabs>
          <w:tab w:val="num" w:pos="1920"/>
        </w:tabs>
        <w:ind w:left="19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0">
    <w:nsid w:val="625F2766"/>
    <w:multiLevelType w:val="hybridMultilevel"/>
    <w:tmpl w:val="2B56E5A2"/>
    <w:lvl w:ilvl="0" w:tplc="47726CCC">
      <w:start w:val="1"/>
      <w:numFmt w:val="decimal"/>
      <w:lvlText w:val="(%1)"/>
      <w:lvlJc w:val="left"/>
      <w:pPr>
        <w:tabs>
          <w:tab w:val="num" w:pos="1762"/>
        </w:tabs>
        <w:ind w:left="17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2"/>
        </w:tabs>
        <w:ind w:left="200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2"/>
        </w:tabs>
        <w:ind w:left="248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2"/>
        </w:tabs>
        <w:ind w:left="296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2"/>
        </w:tabs>
        <w:ind w:left="344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2"/>
        </w:tabs>
        <w:ind w:left="392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2"/>
        </w:tabs>
        <w:ind w:left="440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2"/>
        </w:tabs>
        <w:ind w:left="488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2"/>
        </w:tabs>
        <w:ind w:left="5362" w:hanging="480"/>
      </w:pPr>
    </w:lvl>
  </w:abstractNum>
  <w:abstractNum w:abstractNumId="11">
    <w:nsid w:val="69507B3A"/>
    <w:multiLevelType w:val="hybridMultilevel"/>
    <w:tmpl w:val="5DCCF52A"/>
    <w:lvl w:ilvl="0" w:tplc="3724D3DC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73892CA6"/>
    <w:multiLevelType w:val="hybridMultilevel"/>
    <w:tmpl w:val="3176F8F8"/>
    <w:lvl w:ilvl="0" w:tplc="E1143FC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A542AA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73E035D7"/>
    <w:multiLevelType w:val="hybridMultilevel"/>
    <w:tmpl w:val="F1D06B66"/>
    <w:lvl w:ilvl="0" w:tplc="6D58466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D66DA94">
      <w:start w:val="1"/>
      <w:numFmt w:val="decimal"/>
      <w:lvlText w:val="(%2)"/>
      <w:lvlJc w:val="left"/>
      <w:pPr>
        <w:tabs>
          <w:tab w:val="num" w:pos="1958"/>
        </w:tabs>
        <w:ind w:left="1958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98"/>
        </w:tabs>
        <w:ind w:left="2198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78"/>
        </w:tabs>
        <w:ind w:left="2678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58"/>
        </w:tabs>
        <w:ind w:left="3158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38"/>
        </w:tabs>
        <w:ind w:left="3638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18"/>
        </w:tabs>
        <w:ind w:left="4118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98"/>
        </w:tabs>
        <w:ind w:left="4598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78"/>
        </w:tabs>
        <w:ind w:left="5078" w:hanging="480"/>
      </w:pPr>
    </w:lvl>
  </w:abstractNum>
  <w:abstractNum w:abstractNumId="14">
    <w:nsid w:val="7CBE4EDD"/>
    <w:multiLevelType w:val="hybridMultilevel"/>
    <w:tmpl w:val="103E5A82"/>
    <w:lvl w:ilvl="0" w:tplc="533A2B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7D602E4C"/>
    <w:multiLevelType w:val="hybridMultilevel"/>
    <w:tmpl w:val="2C144486"/>
    <w:lvl w:ilvl="0" w:tplc="CC289F64">
      <w:start w:val="1"/>
      <w:numFmt w:val="taiwaneseCountingThousand"/>
      <w:lvlText w:val="%1、"/>
      <w:lvlJc w:val="left"/>
      <w:pPr>
        <w:tabs>
          <w:tab w:val="num" w:pos="1760"/>
        </w:tabs>
        <w:ind w:left="17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00"/>
        </w:tabs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80"/>
        </w:tabs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60"/>
        </w:tabs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440"/>
        </w:tabs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20"/>
        </w:tabs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00"/>
        </w:tabs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80"/>
        </w:tabs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60"/>
        </w:tabs>
        <w:ind w:left="5360" w:hanging="480"/>
      </w:pPr>
    </w:lvl>
  </w:abstractNum>
  <w:num w:numId="1">
    <w:abstractNumId w:val="4"/>
  </w:num>
  <w:num w:numId="2">
    <w:abstractNumId w:val="14"/>
  </w:num>
  <w:num w:numId="3">
    <w:abstractNumId w:val="6"/>
  </w:num>
  <w:num w:numId="4">
    <w:abstractNumId w:val="8"/>
  </w:num>
  <w:num w:numId="5">
    <w:abstractNumId w:val="12"/>
  </w:num>
  <w:num w:numId="6">
    <w:abstractNumId w:val="0"/>
  </w:num>
  <w:num w:numId="7">
    <w:abstractNumId w:val="11"/>
  </w:num>
  <w:num w:numId="8">
    <w:abstractNumId w:val="13"/>
  </w:num>
  <w:num w:numId="9">
    <w:abstractNumId w:val="10"/>
  </w:num>
  <w:num w:numId="10">
    <w:abstractNumId w:val="15"/>
  </w:num>
  <w:num w:numId="11">
    <w:abstractNumId w:val="3"/>
  </w:num>
  <w:num w:numId="12">
    <w:abstractNumId w:val="1"/>
  </w:num>
  <w:num w:numId="13">
    <w:abstractNumId w:val="2"/>
  </w:num>
  <w:num w:numId="14">
    <w:abstractNumId w:val="9"/>
  </w:num>
  <w:num w:numId="15">
    <w:abstractNumId w:val="5"/>
  </w:num>
  <w:num w:numId="16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 w:grammar="clean"/>
  <w:stylePaneFormatFilter w:val="3F0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</w:compat>
  <w:rsids>
    <w:rsidRoot w:val="007D7216"/>
    <w:rsid w:val="00000E4C"/>
    <w:rsid w:val="00000E88"/>
    <w:rsid w:val="0000161D"/>
    <w:rsid w:val="00001770"/>
    <w:rsid w:val="00001B46"/>
    <w:rsid w:val="0000216C"/>
    <w:rsid w:val="00002541"/>
    <w:rsid w:val="0000270A"/>
    <w:rsid w:val="00002798"/>
    <w:rsid w:val="0000284E"/>
    <w:rsid w:val="000029D7"/>
    <w:rsid w:val="00002E9A"/>
    <w:rsid w:val="000039AF"/>
    <w:rsid w:val="00003A29"/>
    <w:rsid w:val="00003E57"/>
    <w:rsid w:val="00004686"/>
    <w:rsid w:val="00004E56"/>
    <w:rsid w:val="00005190"/>
    <w:rsid w:val="00005BA6"/>
    <w:rsid w:val="00005C3E"/>
    <w:rsid w:val="000063C5"/>
    <w:rsid w:val="0000670F"/>
    <w:rsid w:val="000076FA"/>
    <w:rsid w:val="00007A0E"/>
    <w:rsid w:val="00010E5E"/>
    <w:rsid w:val="00010F34"/>
    <w:rsid w:val="00011152"/>
    <w:rsid w:val="0001149D"/>
    <w:rsid w:val="00011685"/>
    <w:rsid w:val="0001208D"/>
    <w:rsid w:val="00012528"/>
    <w:rsid w:val="000125DB"/>
    <w:rsid w:val="0001403F"/>
    <w:rsid w:val="000147E6"/>
    <w:rsid w:val="0001489D"/>
    <w:rsid w:val="000148CD"/>
    <w:rsid w:val="00014FEA"/>
    <w:rsid w:val="00015463"/>
    <w:rsid w:val="00015737"/>
    <w:rsid w:val="00016575"/>
    <w:rsid w:val="0001713D"/>
    <w:rsid w:val="0002030C"/>
    <w:rsid w:val="0002088A"/>
    <w:rsid w:val="00020F01"/>
    <w:rsid w:val="00021037"/>
    <w:rsid w:val="00022038"/>
    <w:rsid w:val="00022E05"/>
    <w:rsid w:val="00023546"/>
    <w:rsid w:val="00023C7F"/>
    <w:rsid w:val="00023CF7"/>
    <w:rsid w:val="00023F24"/>
    <w:rsid w:val="00024F6F"/>
    <w:rsid w:val="00025067"/>
    <w:rsid w:val="0002561A"/>
    <w:rsid w:val="00025910"/>
    <w:rsid w:val="00025ADC"/>
    <w:rsid w:val="0002673E"/>
    <w:rsid w:val="00026CCF"/>
    <w:rsid w:val="000272FC"/>
    <w:rsid w:val="00027AD2"/>
    <w:rsid w:val="00027E11"/>
    <w:rsid w:val="00027F46"/>
    <w:rsid w:val="000300B6"/>
    <w:rsid w:val="0003081C"/>
    <w:rsid w:val="00030D45"/>
    <w:rsid w:val="0003123F"/>
    <w:rsid w:val="00031732"/>
    <w:rsid w:val="00031CDC"/>
    <w:rsid w:val="00032091"/>
    <w:rsid w:val="000340D5"/>
    <w:rsid w:val="0003478E"/>
    <w:rsid w:val="00034B10"/>
    <w:rsid w:val="00034D18"/>
    <w:rsid w:val="000352AA"/>
    <w:rsid w:val="000353AC"/>
    <w:rsid w:val="0003567F"/>
    <w:rsid w:val="00035777"/>
    <w:rsid w:val="00035F74"/>
    <w:rsid w:val="00036122"/>
    <w:rsid w:val="00036785"/>
    <w:rsid w:val="000369F2"/>
    <w:rsid w:val="00037042"/>
    <w:rsid w:val="00037328"/>
    <w:rsid w:val="000374E5"/>
    <w:rsid w:val="00037E1B"/>
    <w:rsid w:val="00037F6F"/>
    <w:rsid w:val="0004088A"/>
    <w:rsid w:val="00041AEA"/>
    <w:rsid w:val="0004210B"/>
    <w:rsid w:val="000422CC"/>
    <w:rsid w:val="00042364"/>
    <w:rsid w:val="00042FC4"/>
    <w:rsid w:val="00043766"/>
    <w:rsid w:val="0004391E"/>
    <w:rsid w:val="00044082"/>
    <w:rsid w:val="00044C85"/>
    <w:rsid w:val="00044DC2"/>
    <w:rsid w:val="00044E4B"/>
    <w:rsid w:val="00045291"/>
    <w:rsid w:val="000454AD"/>
    <w:rsid w:val="00045904"/>
    <w:rsid w:val="00045E64"/>
    <w:rsid w:val="00045E90"/>
    <w:rsid w:val="00046366"/>
    <w:rsid w:val="000466ED"/>
    <w:rsid w:val="00046B8D"/>
    <w:rsid w:val="0004743F"/>
    <w:rsid w:val="00051DEA"/>
    <w:rsid w:val="00051EE0"/>
    <w:rsid w:val="00052770"/>
    <w:rsid w:val="00053403"/>
    <w:rsid w:val="0005361A"/>
    <w:rsid w:val="00053D56"/>
    <w:rsid w:val="00053EDB"/>
    <w:rsid w:val="000545F7"/>
    <w:rsid w:val="00054EFB"/>
    <w:rsid w:val="00054F20"/>
    <w:rsid w:val="000550F5"/>
    <w:rsid w:val="00055E37"/>
    <w:rsid w:val="00056E13"/>
    <w:rsid w:val="00060C34"/>
    <w:rsid w:val="000611D0"/>
    <w:rsid w:val="0006178F"/>
    <w:rsid w:val="000618C6"/>
    <w:rsid w:val="00061FDE"/>
    <w:rsid w:val="000620A5"/>
    <w:rsid w:val="00062AAC"/>
    <w:rsid w:val="00062DDD"/>
    <w:rsid w:val="000637DF"/>
    <w:rsid w:val="00063868"/>
    <w:rsid w:val="00063D76"/>
    <w:rsid w:val="0006438E"/>
    <w:rsid w:val="000646D4"/>
    <w:rsid w:val="000650DF"/>
    <w:rsid w:val="00065F4A"/>
    <w:rsid w:val="000665AA"/>
    <w:rsid w:val="000667D9"/>
    <w:rsid w:val="00066A2E"/>
    <w:rsid w:val="00066F2C"/>
    <w:rsid w:val="00067334"/>
    <w:rsid w:val="000675B8"/>
    <w:rsid w:val="00067E49"/>
    <w:rsid w:val="00070615"/>
    <w:rsid w:val="00070667"/>
    <w:rsid w:val="000707F7"/>
    <w:rsid w:val="00071342"/>
    <w:rsid w:val="000716FD"/>
    <w:rsid w:val="000718B3"/>
    <w:rsid w:val="0007242B"/>
    <w:rsid w:val="0007254D"/>
    <w:rsid w:val="00073958"/>
    <w:rsid w:val="00075295"/>
    <w:rsid w:val="0007529F"/>
    <w:rsid w:val="000760C4"/>
    <w:rsid w:val="0007711E"/>
    <w:rsid w:val="0008199E"/>
    <w:rsid w:val="00081EEC"/>
    <w:rsid w:val="0008249E"/>
    <w:rsid w:val="0008274D"/>
    <w:rsid w:val="000827E5"/>
    <w:rsid w:val="000843E6"/>
    <w:rsid w:val="00084F91"/>
    <w:rsid w:val="000861DA"/>
    <w:rsid w:val="000870EE"/>
    <w:rsid w:val="000872B8"/>
    <w:rsid w:val="000877C0"/>
    <w:rsid w:val="00092CE8"/>
    <w:rsid w:val="00092DC1"/>
    <w:rsid w:val="00093B2F"/>
    <w:rsid w:val="00093F2A"/>
    <w:rsid w:val="00094AA1"/>
    <w:rsid w:val="00094F00"/>
    <w:rsid w:val="0009523B"/>
    <w:rsid w:val="00096105"/>
    <w:rsid w:val="00096859"/>
    <w:rsid w:val="00096DCB"/>
    <w:rsid w:val="00097600"/>
    <w:rsid w:val="00097C8B"/>
    <w:rsid w:val="000A009C"/>
    <w:rsid w:val="000A0454"/>
    <w:rsid w:val="000A12CF"/>
    <w:rsid w:val="000A1756"/>
    <w:rsid w:val="000A1F28"/>
    <w:rsid w:val="000A2C6B"/>
    <w:rsid w:val="000A335F"/>
    <w:rsid w:val="000A4526"/>
    <w:rsid w:val="000A4D4C"/>
    <w:rsid w:val="000A4F77"/>
    <w:rsid w:val="000A509B"/>
    <w:rsid w:val="000A7592"/>
    <w:rsid w:val="000A771B"/>
    <w:rsid w:val="000A7AA7"/>
    <w:rsid w:val="000A7AB2"/>
    <w:rsid w:val="000B0D21"/>
    <w:rsid w:val="000B150A"/>
    <w:rsid w:val="000B18C8"/>
    <w:rsid w:val="000B1910"/>
    <w:rsid w:val="000B26E1"/>
    <w:rsid w:val="000B280B"/>
    <w:rsid w:val="000B2CAF"/>
    <w:rsid w:val="000B4A25"/>
    <w:rsid w:val="000B4FC5"/>
    <w:rsid w:val="000B5374"/>
    <w:rsid w:val="000B57DA"/>
    <w:rsid w:val="000B5941"/>
    <w:rsid w:val="000B5996"/>
    <w:rsid w:val="000B630B"/>
    <w:rsid w:val="000B6E9C"/>
    <w:rsid w:val="000B6FA0"/>
    <w:rsid w:val="000B6FBF"/>
    <w:rsid w:val="000B7694"/>
    <w:rsid w:val="000B77CC"/>
    <w:rsid w:val="000C0399"/>
    <w:rsid w:val="000C0DCA"/>
    <w:rsid w:val="000C1298"/>
    <w:rsid w:val="000C1521"/>
    <w:rsid w:val="000C199F"/>
    <w:rsid w:val="000C19C7"/>
    <w:rsid w:val="000C1F1B"/>
    <w:rsid w:val="000C2F96"/>
    <w:rsid w:val="000C3273"/>
    <w:rsid w:val="000C35F2"/>
    <w:rsid w:val="000C3A89"/>
    <w:rsid w:val="000C3AE9"/>
    <w:rsid w:val="000C4535"/>
    <w:rsid w:val="000C4743"/>
    <w:rsid w:val="000C4874"/>
    <w:rsid w:val="000C5158"/>
    <w:rsid w:val="000C5578"/>
    <w:rsid w:val="000C5AF9"/>
    <w:rsid w:val="000C5C08"/>
    <w:rsid w:val="000C6152"/>
    <w:rsid w:val="000C7649"/>
    <w:rsid w:val="000D01B5"/>
    <w:rsid w:val="000D030E"/>
    <w:rsid w:val="000D04D5"/>
    <w:rsid w:val="000D0715"/>
    <w:rsid w:val="000D0840"/>
    <w:rsid w:val="000D0C79"/>
    <w:rsid w:val="000D170F"/>
    <w:rsid w:val="000D2B99"/>
    <w:rsid w:val="000D3279"/>
    <w:rsid w:val="000D3FCD"/>
    <w:rsid w:val="000D4D35"/>
    <w:rsid w:val="000D60BD"/>
    <w:rsid w:val="000D731F"/>
    <w:rsid w:val="000E047C"/>
    <w:rsid w:val="000E11A1"/>
    <w:rsid w:val="000E1635"/>
    <w:rsid w:val="000E1E2B"/>
    <w:rsid w:val="000E2BF2"/>
    <w:rsid w:val="000E2FD9"/>
    <w:rsid w:val="000E3518"/>
    <w:rsid w:val="000E4149"/>
    <w:rsid w:val="000E49CF"/>
    <w:rsid w:val="000E4F90"/>
    <w:rsid w:val="000E51A1"/>
    <w:rsid w:val="000E5300"/>
    <w:rsid w:val="000E53A3"/>
    <w:rsid w:val="000E5466"/>
    <w:rsid w:val="000E5B8D"/>
    <w:rsid w:val="000E5BFF"/>
    <w:rsid w:val="000E6291"/>
    <w:rsid w:val="000E6371"/>
    <w:rsid w:val="000E644D"/>
    <w:rsid w:val="000E74C9"/>
    <w:rsid w:val="000E76B8"/>
    <w:rsid w:val="000E7E25"/>
    <w:rsid w:val="000F03B8"/>
    <w:rsid w:val="000F0B21"/>
    <w:rsid w:val="000F108F"/>
    <w:rsid w:val="000F10F3"/>
    <w:rsid w:val="000F11B2"/>
    <w:rsid w:val="000F22C1"/>
    <w:rsid w:val="000F2C78"/>
    <w:rsid w:val="000F32D0"/>
    <w:rsid w:val="000F41AB"/>
    <w:rsid w:val="000F4DB0"/>
    <w:rsid w:val="000F602E"/>
    <w:rsid w:val="000F6A1C"/>
    <w:rsid w:val="000F6BD7"/>
    <w:rsid w:val="000F6DD9"/>
    <w:rsid w:val="001001C9"/>
    <w:rsid w:val="00100834"/>
    <w:rsid w:val="00100D03"/>
    <w:rsid w:val="001014F5"/>
    <w:rsid w:val="0010170C"/>
    <w:rsid w:val="0010253E"/>
    <w:rsid w:val="00102E73"/>
    <w:rsid w:val="0010360A"/>
    <w:rsid w:val="00103F94"/>
    <w:rsid w:val="001059FE"/>
    <w:rsid w:val="00105A6B"/>
    <w:rsid w:val="00105B1C"/>
    <w:rsid w:val="0010622D"/>
    <w:rsid w:val="0010639C"/>
    <w:rsid w:val="0010643A"/>
    <w:rsid w:val="00106795"/>
    <w:rsid w:val="001067ED"/>
    <w:rsid w:val="00110A41"/>
    <w:rsid w:val="00111361"/>
    <w:rsid w:val="001125BE"/>
    <w:rsid w:val="001125E1"/>
    <w:rsid w:val="0011288F"/>
    <w:rsid w:val="00112E3A"/>
    <w:rsid w:val="00114A18"/>
    <w:rsid w:val="00114F76"/>
    <w:rsid w:val="00114FCD"/>
    <w:rsid w:val="001158D9"/>
    <w:rsid w:val="00116A88"/>
    <w:rsid w:val="00116D61"/>
    <w:rsid w:val="00117291"/>
    <w:rsid w:val="001200EB"/>
    <w:rsid w:val="00120846"/>
    <w:rsid w:val="00120C1C"/>
    <w:rsid w:val="0012122A"/>
    <w:rsid w:val="00122028"/>
    <w:rsid w:val="00122182"/>
    <w:rsid w:val="001221D9"/>
    <w:rsid w:val="00123568"/>
    <w:rsid w:val="00123AC3"/>
    <w:rsid w:val="001240F3"/>
    <w:rsid w:val="001256AB"/>
    <w:rsid w:val="00125938"/>
    <w:rsid w:val="001261AB"/>
    <w:rsid w:val="00126218"/>
    <w:rsid w:val="00126A7F"/>
    <w:rsid w:val="00127554"/>
    <w:rsid w:val="00127BEA"/>
    <w:rsid w:val="00130551"/>
    <w:rsid w:val="0013092F"/>
    <w:rsid w:val="00130A0D"/>
    <w:rsid w:val="00130C02"/>
    <w:rsid w:val="00130DEE"/>
    <w:rsid w:val="00130E9E"/>
    <w:rsid w:val="00131972"/>
    <w:rsid w:val="00131A57"/>
    <w:rsid w:val="001327BA"/>
    <w:rsid w:val="001330E6"/>
    <w:rsid w:val="00133189"/>
    <w:rsid w:val="00133511"/>
    <w:rsid w:val="00133606"/>
    <w:rsid w:val="001345C5"/>
    <w:rsid w:val="00135267"/>
    <w:rsid w:val="00135918"/>
    <w:rsid w:val="00135941"/>
    <w:rsid w:val="001360D4"/>
    <w:rsid w:val="0013650B"/>
    <w:rsid w:val="001365B1"/>
    <w:rsid w:val="001367FF"/>
    <w:rsid w:val="0013696C"/>
    <w:rsid w:val="00136A39"/>
    <w:rsid w:val="00137B4C"/>
    <w:rsid w:val="00140993"/>
    <w:rsid w:val="00141838"/>
    <w:rsid w:val="001420EC"/>
    <w:rsid w:val="00142346"/>
    <w:rsid w:val="00142A5A"/>
    <w:rsid w:val="00142DD3"/>
    <w:rsid w:val="00144015"/>
    <w:rsid w:val="00144983"/>
    <w:rsid w:val="00144DDB"/>
    <w:rsid w:val="00144FE0"/>
    <w:rsid w:val="00145A79"/>
    <w:rsid w:val="00146865"/>
    <w:rsid w:val="0014703D"/>
    <w:rsid w:val="00147D2B"/>
    <w:rsid w:val="00150773"/>
    <w:rsid w:val="00151135"/>
    <w:rsid w:val="001518ED"/>
    <w:rsid w:val="00152052"/>
    <w:rsid w:val="00152883"/>
    <w:rsid w:val="001532B2"/>
    <w:rsid w:val="00153627"/>
    <w:rsid w:val="001548A3"/>
    <w:rsid w:val="00154E7C"/>
    <w:rsid w:val="001550B9"/>
    <w:rsid w:val="00155839"/>
    <w:rsid w:val="00156C08"/>
    <w:rsid w:val="00156C12"/>
    <w:rsid w:val="00157B69"/>
    <w:rsid w:val="0016016B"/>
    <w:rsid w:val="00160397"/>
    <w:rsid w:val="0016124F"/>
    <w:rsid w:val="001612A5"/>
    <w:rsid w:val="00161F97"/>
    <w:rsid w:val="00162A27"/>
    <w:rsid w:val="00162DA4"/>
    <w:rsid w:val="00163C18"/>
    <w:rsid w:val="0016457E"/>
    <w:rsid w:val="00164B84"/>
    <w:rsid w:val="00164D93"/>
    <w:rsid w:val="00166911"/>
    <w:rsid w:val="00166C92"/>
    <w:rsid w:val="001677D6"/>
    <w:rsid w:val="00167B51"/>
    <w:rsid w:val="00167DE4"/>
    <w:rsid w:val="00170008"/>
    <w:rsid w:val="00170184"/>
    <w:rsid w:val="001702F5"/>
    <w:rsid w:val="00170571"/>
    <w:rsid w:val="001705E3"/>
    <w:rsid w:val="00171A81"/>
    <w:rsid w:val="00171CD2"/>
    <w:rsid w:val="001724A0"/>
    <w:rsid w:val="0017265B"/>
    <w:rsid w:val="00172A08"/>
    <w:rsid w:val="00172A28"/>
    <w:rsid w:val="00172E4F"/>
    <w:rsid w:val="00174029"/>
    <w:rsid w:val="00174A60"/>
    <w:rsid w:val="00174FC1"/>
    <w:rsid w:val="00175103"/>
    <w:rsid w:val="00176895"/>
    <w:rsid w:val="00176DD2"/>
    <w:rsid w:val="00176E48"/>
    <w:rsid w:val="00177257"/>
    <w:rsid w:val="001777C1"/>
    <w:rsid w:val="00177D66"/>
    <w:rsid w:val="00180CB9"/>
    <w:rsid w:val="001811F8"/>
    <w:rsid w:val="00182265"/>
    <w:rsid w:val="00182C3A"/>
    <w:rsid w:val="001838D7"/>
    <w:rsid w:val="00184AA4"/>
    <w:rsid w:val="001853D1"/>
    <w:rsid w:val="0018549D"/>
    <w:rsid w:val="00185F0C"/>
    <w:rsid w:val="00186230"/>
    <w:rsid w:val="0018631D"/>
    <w:rsid w:val="0018634E"/>
    <w:rsid w:val="00187464"/>
    <w:rsid w:val="001874E9"/>
    <w:rsid w:val="00187E75"/>
    <w:rsid w:val="001903F2"/>
    <w:rsid w:val="00190AA6"/>
    <w:rsid w:val="00190F86"/>
    <w:rsid w:val="00190FC1"/>
    <w:rsid w:val="00191192"/>
    <w:rsid w:val="001912AB"/>
    <w:rsid w:val="001912D0"/>
    <w:rsid w:val="00191715"/>
    <w:rsid w:val="00191AFD"/>
    <w:rsid w:val="00191BDB"/>
    <w:rsid w:val="00191F8D"/>
    <w:rsid w:val="0019224A"/>
    <w:rsid w:val="001925E3"/>
    <w:rsid w:val="001929AA"/>
    <w:rsid w:val="00192DC8"/>
    <w:rsid w:val="00193101"/>
    <w:rsid w:val="001934A3"/>
    <w:rsid w:val="00193593"/>
    <w:rsid w:val="001937A6"/>
    <w:rsid w:val="00193861"/>
    <w:rsid w:val="0019420D"/>
    <w:rsid w:val="001945FC"/>
    <w:rsid w:val="00194855"/>
    <w:rsid w:val="00194903"/>
    <w:rsid w:val="001949E8"/>
    <w:rsid w:val="001953D4"/>
    <w:rsid w:val="00195710"/>
    <w:rsid w:val="0019622D"/>
    <w:rsid w:val="001963AA"/>
    <w:rsid w:val="00196D95"/>
    <w:rsid w:val="00196F95"/>
    <w:rsid w:val="00197235"/>
    <w:rsid w:val="001978C6"/>
    <w:rsid w:val="0019799B"/>
    <w:rsid w:val="001A02DF"/>
    <w:rsid w:val="001A0591"/>
    <w:rsid w:val="001A11C9"/>
    <w:rsid w:val="001A15B6"/>
    <w:rsid w:val="001A1638"/>
    <w:rsid w:val="001A195B"/>
    <w:rsid w:val="001A2547"/>
    <w:rsid w:val="001A2BD8"/>
    <w:rsid w:val="001A3391"/>
    <w:rsid w:val="001A36AB"/>
    <w:rsid w:val="001A3A56"/>
    <w:rsid w:val="001A44F8"/>
    <w:rsid w:val="001A616E"/>
    <w:rsid w:val="001A63F2"/>
    <w:rsid w:val="001A64C9"/>
    <w:rsid w:val="001A6F91"/>
    <w:rsid w:val="001B0AD7"/>
    <w:rsid w:val="001B0C3A"/>
    <w:rsid w:val="001B1800"/>
    <w:rsid w:val="001B1F94"/>
    <w:rsid w:val="001B2BD4"/>
    <w:rsid w:val="001B34F3"/>
    <w:rsid w:val="001B38A2"/>
    <w:rsid w:val="001B3C1B"/>
    <w:rsid w:val="001B3DA5"/>
    <w:rsid w:val="001B566A"/>
    <w:rsid w:val="001B5ED4"/>
    <w:rsid w:val="001B6AFD"/>
    <w:rsid w:val="001C0E8D"/>
    <w:rsid w:val="001C150C"/>
    <w:rsid w:val="001C154A"/>
    <w:rsid w:val="001C181E"/>
    <w:rsid w:val="001C1B00"/>
    <w:rsid w:val="001C1FD2"/>
    <w:rsid w:val="001C264C"/>
    <w:rsid w:val="001C27D3"/>
    <w:rsid w:val="001C4728"/>
    <w:rsid w:val="001C4A32"/>
    <w:rsid w:val="001C4AEC"/>
    <w:rsid w:val="001C4B8A"/>
    <w:rsid w:val="001C520A"/>
    <w:rsid w:val="001C5570"/>
    <w:rsid w:val="001C7610"/>
    <w:rsid w:val="001C7BD5"/>
    <w:rsid w:val="001C7C08"/>
    <w:rsid w:val="001C7DBF"/>
    <w:rsid w:val="001D007B"/>
    <w:rsid w:val="001D0359"/>
    <w:rsid w:val="001D0644"/>
    <w:rsid w:val="001D067E"/>
    <w:rsid w:val="001D07D7"/>
    <w:rsid w:val="001D0B6C"/>
    <w:rsid w:val="001D0D8A"/>
    <w:rsid w:val="001D0F73"/>
    <w:rsid w:val="001D192E"/>
    <w:rsid w:val="001D1C72"/>
    <w:rsid w:val="001D20A9"/>
    <w:rsid w:val="001D2523"/>
    <w:rsid w:val="001D2EBA"/>
    <w:rsid w:val="001D3350"/>
    <w:rsid w:val="001D3AE7"/>
    <w:rsid w:val="001D53E0"/>
    <w:rsid w:val="001D6002"/>
    <w:rsid w:val="001D6565"/>
    <w:rsid w:val="001D6C39"/>
    <w:rsid w:val="001D70E4"/>
    <w:rsid w:val="001D7781"/>
    <w:rsid w:val="001D79ED"/>
    <w:rsid w:val="001D7FF0"/>
    <w:rsid w:val="001E1484"/>
    <w:rsid w:val="001E17BA"/>
    <w:rsid w:val="001E190E"/>
    <w:rsid w:val="001E328A"/>
    <w:rsid w:val="001E36A4"/>
    <w:rsid w:val="001E391D"/>
    <w:rsid w:val="001E3C38"/>
    <w:rsid w:val="001E3F2D"/>
    <w:rsid w:val="001E4611"/>
    <w:rsid w:val="001E4C23"/>
    <w:rsid w:val="001E5B84"/>
    <w:rsid w:val="001E5FE7"/>
    <w:rsid w:val="001E6234"/>
    <w:rsid w:val="001E632F"/>
    <w:rsid w:val="001E70E2"/>
    <w:rsid w:val="001E7289"/>
    <w:rsid w:val="001E7806"/>
    <w:rsid w:val="001F0238"/>
    <w:rsid w:val="001F0DFE"/>
    <w:rsid w:val="001F15F8"/>
    <w:rsid w:val="001F1989"/>
    <w:rsid w:val="001F1AE6"/>
    <w:rsid w:val="001F3DE9"/>
    <w:rsid w:val="001F3DF6"/>
    <w:rsid w:val="001F4759"/>
    <w:rsid w:val="001F561A"/>
    <w:rsid w:val="001F57A8"/>
    <w:rsid w:val="001F590F"/>
    <w:rsid w:val="001F6427"/>
    <w:rsid w:val="001F6737"/>
    <w:rsid w:val="001F6887"/>
    <w:rsid w:val="001F6963"/>
    <w:rsid w:val="001F7180"/>
    <w:rsid w:val="001F728F"/>
    <w:rsid w:val="001F7E1E"/>
    <w:rsid w:val="002009D8"/>
    <w:rsid w:val="00200BD2"/>
    <w:rsid w:val="00200F8A"/>
    <w:rsid w:val="0020352D"/>
    <w:rsid w:val="0020370D"/>
    <w:rsid w:val="00203967"/>
    <w:rsid w:val="00203A3A"/>
    <w:rsid w:val="00203FB1"/>
    <w:rsid w:val="00204187"/>
    <w:rsid w:val="00204A7E"/>
    <w:rsid w:val="00206A0C"/>
    <w:rsid w:val="002070A4"/>
    <w:rsid w:val="00207238"/>
    <w:rsid w:val="0020725E"/>
    <w:rsid w:val="002072CC"/>
    <w:rsid w:val="00210886"/>
    <w:rsid w:val="00210EFA"/>
    <w:rsid w:val="002115F4"/>
    <w:rsid w:val="00212580"/>
    <w:rsid w:val="00212D4D"/>
    <w:rsid w:val="00213464"/>
    <w:rsid w:val="00213640"/>
    <w:rsid w:val="00213900"/>
    <w:rsid w:val="00214718"/>
    <w:rsid w:val="00214752"/>
    <w:rsid w:val="00214785"/>
    <w:rsid w:val="0021553A"/>
    <w:rsid w:val="00216053"/>
    <w:rsid w:val="002168F8"/>
    <w:rsid w:val="002169B0"/>
    <w:rsid w:val="00216F10"/>
    <w:rsid w:val="002204CD"/>
    <w:rsid w:val="00220D44"/>
    <w:rsid w:val="0022124B"/>
    <w:rsid w:val="0022150B"/>
    <w:rsid w:val="00221968"/>
    <w:rsid w:val="00222913"/>
    <w:rsid w:val="00222BBA"/>
    <w:rsid w:val="0022323A"/>
    <w:rsid w:val="0022367E"/>
    <w:rsid w:val="002238FA"/>
    <w:rsid w:val="00223F69"/>
    <w:rsid w:val="00223FD3"/>
    <w:rsid w:val="00224084"/>
    <w:rsid w:val="00224409"/>
    <w:rsid w:val="002246B2"/>
    <w:rsid w:val="002248F5"/>
    <w:rsid w:val="00225F3B"/>
    <w:rsid w:val="002277D3"/>
    <w:rsid w:val="002278CA"/>
    <w:rsid w:val="00230038"/>
    <w:rsid w:val="0023005F"/>
    <w:rsid w:val="00231074"/>
    <w:rsid w:val="00231C0F"/>
    <w:rsid w:val="002322C3"/>
    <w:rsid w:val="002333A9"/>
    <w:rsid w:val="0023355C"/>
    <w:rsid w:val="002340DF"/>
    <w:rsid w:val="00234630"/>
    <w:rsid w:val="00234C86"/>
    <w:rsid w:val="00235295"/>
    <w:rsid w:val="002352B8"/>
    <w:rsid w:val="0023546E"/>
    <w:rsid w:val="00235A08"/>
    <w:rsid w:val="0023618B"/>
    <w:rsid w:val="00236C9B"/>
    <w:rsid w:val="00236CE4"/>
    <w:rsid w:val="00237B66"/>
    <w:rsid w:val="0024029D"/>
    <w:rsid w:val="00240D3F"/>
    <w:rsid w:val="002415BC"/>
    <w:rsid w:val="00242229"/>
    <w:rsid w:val="002425D7"/>
    <w:rsid w:val="00242640"/>
    <w:rsid w:val="00242A27"/>
    <w:rsid w:val="00242CD5"/>
    <w:rsid w:val="00242E62"/>
    <w:rsid w:val="00242EBA"/>
    <w:rsid w:val="00243360"/>
    <w:rsid w:val="00243F98"/>
    <w:rsid w:val="00245141"/>
    <w:rsid w:val="002456B1"/>
    <w:rsid w:val="00245F2C"/>
    <w:rsid w:val="00245FA2"/>
    <w:rsid w:val="002469C3"/>
    <w:rsid w:val="00246D3B"/>
    <w:rsid w:val="00246FAD"/>
    <w:rsid w:val="00247019"/>
    <w:rsid w:val="00247275"/>
    <w:rsid w:val="002477F6"/>
    <w:rsid w:val="00247C89"/>
    <w:rsid w:val="002501CC"/>
    <w:rsid w:val="00250355"/>
    <w:rsid w:val="00250AD1"/>
    <w:rsid w:val="00251622"/>
    <w:rsid w:val="00251BCC"/>
    <w:rsid w:val="002523BE"/>
    <w:rsid w:val="002524DE"/>
    <w:rsid w:val="00252EEB"/>
    <w:rsid w:val="00253537"/>
    <w:rsid w:val="00254AC6"/>
    <w:rsid w:val="00254D5F"/>
    <w:rsid w:val="00254E13"/>
    <w:rsid w:val="002551F7"/>
    <w:rsid w:val="00255337"/>
    <w:rsid w:val="00255917"/>
    <w:rsid w:val="00255B09"/>
    <w:rsid w:val="00255BCA"/>
    <w:rsid w:val="00256128"/>
    <w:rsid w:val="002563EA"/>
    <w:rsid w:val="00256765"/>
    <w:rsid w:val="00257100"/>
    <w:rsid w:val="00257442"/>
    <w:rsid w:val="002577D6"/>
    <w:rsid w:val="002606DF"/>
    <w:rsid w:val="002612E1"/>
    <w:rsid w:val="00261681"/>
    <w:rsid w:val="0026360E"/>
    <w:rsid w:val="00263877"/>
    <w:rsid w:val="00264274"/>
    <w:rsid w:val="002643A3"/>
    <w:rsid w:val="00264554"/>
    <w:rsid w:val="002645B5"/>
    <w:rsid w:val="002650E8"/>
    <w:rsid w:val="00265B5F"/>
    <w:rsid w:val="00266A8F"/>
    <w:rsid w:val="00266B6D"/>
    <w:rsid w:val="00266CA2"/>
    <w:rsid w:val="002671E8"/>
    <w:rsid w:val="002675EB"/>
    <w:rsid w:val="00267854"/>
    <w:rsid w:val="002708E2"/>
    <w:rsid w:val="00270943"/>
    <w:rsid w:val="002713E5"/>
    <w:rsid w:val="002716ED"/>
    <w:rsid w:val="002719B2"/>
    <w:rsid w:val="00271AF0"/>
    <w:rsid w:val="002720D7"/>
    <w:rsid w:val="00272705"/>
    <w:rsid w:val="002734E6"/>
    <w:rsid w:val="00273D77"/>
    <w:rsid w:val="0027638B"/>
    <w:rsid w:val="002763D2"/>
    <w:rsid w:val="0027645C"/>
    <w:rsid w:val="002769B6"/>
    <w:rsid w:val="002773A2"/>
    <w:rsid w:val="00277853"/>
    <w:rsid w:val="00277BB7"/>
    <w:rsid w:val="00280A9F"/>
    <w:rsid w:val="00280C68"/>
    <w:rsid w:val="00280E61"/>
    <w:rsid w:val="00280E63"/>
    <w:rsid w:val="00281391"/>
    <w:rsid w:val="00281B8E"/>
    <w:rsid w:val="00281F9D"/>
    <w:rsid w:val="00282370"/>
    <w:rsid w:val="00282603"/>
    <w:rsid w:val="00283629"/>
    <w:rsid w:val="00283D80"/>
    <w:rsid w:val="0028424C"/>
    <w:rsid w:val="00284378"/>
    <w:rsid w:val="002844DC"/>
    <w:rsid w:val="00284FBE"/>
    <w:rsid w:val="002852AD"/>
    <w:rsid w:val="002857F6"/>
    <w:rsid w:val="00285B37"/>
    <w:rsid w:val="002861FA"/>
    <w:rsid w:val="00286A6C"/>
    <w:rsid w:val="00287DB7"/>
    <w:rsid w:val="00287EA8"/>
    <w:rsid w:val="00290598"/>
    <w:rsid w:val="0029066D"/>
    <w:rsid w:val="0029072A"/>
    <w:rsid w:val="00290F54"/>
    <w:rsid w:val="00291487"/>
    <w:rsid w:val="00291A54"/>
    <w:rsid w:val="00291C74"/>
    <w:rsid w:val="002920EA"/>
    <w:rsid w:val="002922B6"/>
    <w:rsid w:val="0029299C"/>
    <w:rsid w:val="00292B28"/>
    <w:rsid w:val="00292D16"/>
    <w:rsid w:val="00294D9C"/>
    <w:rsid w:val="002959B5"/>
    <w:rsid w:val="0029628A"/>
    <w:rsid w:val="002962E4"/>
    <w:rsid w:val="00296AEA"/>
    <w:rsid w:val="00296DAF"/>
    <w:rsid w:val="00296EFE"/>
    <w:rsid w:val="0029759B"/>
    <w:rsid w:val="00297794"/>
    <w:rsid w:val="0029781A"/>
    <w:rsid w:val="002A0489"/>
    <w:rsid w:val="002A0720"/>
    <w:rsid w:val="002A0805"/>
    <w:rsid w:val="002A0E83"/>
    <w:rsid w:val="002A0F5C"/>
    <w:rsid w:val="002A1A69"/>
    <w:rsid w:val="002A1F37"/>
    <w:rsid w:val="002A295B"/>
    <w:rsid w:val="002A2E12"/>
    <w:rsid w:val="002A2E6E"/>
    <w:rsid w:val="002A32CF"/>
    <w:rsid w:val="002A34AD"/>
    <w:rsid w:val="002A355F"/>
    <w:rsid w:val="002A39E0"/>
    <w:rsid w:val="002A3BDA"/>
    <w:rsid w:val="002A3DF7"/>
    <w:rsid w:val="002A3E7A"/>
    <w:rsid w:val="002A49BB"/>
    <w:rsid w:val="002A4C8A"/>
    <w:rsid w:val="002A4EAF"/>
    <w:rsid w:val="002A52DA"/>
    <w:rsid w:val="002A588C"/>
    <w:rsid w:val="002A5C4A"/>
    <w:rsid w:val="002A60CD"/>
    <w:rsid w:val="002A6287"/>
    <w:rsid w:val="002A6628"/>
    <w:rsid w:val="002A684E"/>
    <w:rsid w:val="002A6C0A"/>
    <w:rsid w:val="002A7204"/>
    <w:rsid w:val="002A7432"/>
    <w:rsid w:val="002B1508"/>
    <w:rsid w:val="002B1530"/>
    <w:rsid w:val="002B1C5E"/>
    <w:rsid w:val="002B1F3C"/>
    <w:rsid w:val="002B21A7"/>
    <w:rsid w:val="002B2552"/>
    <w:rsid w:val="002B292D"/>
    <w:rsid w:val="002B2DB1"/>
    <w:rsid w:val="002B42D9"/>
    <w:rsid w:val="002B44E3"/>
    <w:rsid w:val="002B495E"/>
    <w:rsid w:val="002B4A95"/>
    <w:rsid w:val="002B53B9"/>
    <w:rsid w:val="002B5476"/>
    <w:rsid w:val="002B5C5B"/>
    <w:rsid w:val="002B73B0"/>
    <w:rsid w:val="002B75BE"/>
    <w:rsid w:val="002C028C"/>
    <w:rsid w:val="002C0B03"/>
    <w:rsid w:val="002C0BB9"/>
    <w:rsid w:val="002C0DB3"/>
    <w:rsid w:val="002C1B57"/>
    <w:rsid w:val="002C1E52"/>
    <w:rsid w:val="002C21A7"/>
    <w:rsid w:val="002C2771"/>
    <w:rsid w:val="002C2B45"/>
    <w:rsid w:val="002C3BB0"/>
    <w:rsid w:val="002C4005"/>
    <w:rsid w:val="002C46B4"/>
    <w:rsid w:val="002C4725"/>
    <w:rsid w:val="002C4784"/>
    <w:rsid w:val="002C5240"/>
    <w:rsid w:val="002C6145"/>
    <w:rsid w:val="002C65EC"/>
    <w:rsid w:val="002C6CE2"/>
    <w:rsid w:val="002C72D1"/>
    <w:rsid w:val="002C7C65"/>
    <w:rsid w:val="002D01B7"/>
    <w:rsid w:val="002D0DC7"/>
    <w:rsid w:val="002D0E2D"/>
    <w:rsid w:val="002D0E30"/>
    <w:rsid w:val="002D19D9"/>
    <w:rsid w:val="002D20B4"/>
    <w:rsid w:val="002D3800"/>
    <w:rsid w:val="002D4101"/>
    <w:rsid w:val="002D494B"/>
    <w:rsid w:val="002D4AFB"/>
    <w:rsid w:val="002D5395"/>
    <w:rsid w:val="002D598A"/>
    <w:rsid w:val="002D5E29"/>
    <w:rsid w:val="002D5F22"/>
    <w:rsid w:val="002D5F44"/>
    <w:rsid w:val="002D6317"/>
    <w:rsid w:val="002D654E"/>
    <w:rsid w:val="002D68A2"/>
    <w:rsid w:val="002E021A"/>
    <w:rsid w:val="002E0383"/>
    <w:rsid w:val="002E053D"/>
    <w:rsid w:val="002E0C50"/>
    <w:rsid w:val="002E1A0F"/>
    <w:rsid w:val="002E2287"/>
    <w:rsid w:val="002E2388"/>
    <w:rsid w:val="002E33C0"/>
    <w:rsid w:val="002E3F38"/>
    <w:rsid w:val="002E4A81"/>
    <w:rsid w:val="002E5235"/>
    <w:rsid w:val="002E6536"/>
    <w:rsid w:val="002E65D9"/>
    <w:rsid w:val="002E6773"/>
    <w:rsid w:val="002E6D92"/>
    <w:rsid w:val="002E7591"/>
    <w:rsid w:val="002F0180"/>
    <w:rsid w:val="002F01F8"/>
    <w:rsid w:val="002F072B"/>
    <w:rsid w:val="002F14CD"/>
    <w:rsid w:val="002F154D"/>
    <w:rsid w:val="002F159C"/>
    <w:rsid w:val="002F1A8D"/>
    <w:rsid w:val="002F2C5C"/>
    <w:rsid w:val="002F31A2"/>
    <w:rsid w:val="002F3D28"/>
    <w:rsid w:val="002F3F94"/>
    <w:rsid w:val="002F4A4C"/>
    <w:rsid w:val="002F5387"/>
    <w:rsid w:val="002F584B"/>
    <w:rsid w:val="002F5CDA"/>
    <w:rsid w:val="002F6C0D"/>
    <w:rsid w:val="002F7A3B"/>
    <w:rsid w:val="00300444"/>
    <w:rsid w:val="0030064A"/>
    <w:rsid w:val="003016F4"/>
    <w:rsid w:val="00302008"/>
    <w:rsid w:val="00302EE9"/>
    <w:rsid w:val="0030300B"/>
    <w:rsid w:val="00303B60"/>
    <w:rsid w:val="003044C6"/>
    <w:rsid w:val="003047E3"/>
    <w:rsid w:val="00305B5E"/>
    <w:rsid w:val="00305B71"/>
    <w:rsid w:val="00305D1A"/>
    <w:rsid w:val="0030622B"/>
    <w:rsid w:val="003066F4"/>
    <w:rsid w:val="00306CF0"/>
    <w:rsid w:val="00307233"/>
    <w:rsid w:val="00307234"/>
    <w:rsid w:val="003101BA"/>
    <w:rsid w:val="003108E1"/>
    <w:rsid w:val="00311105"/>
    <w:rsid w:val="003111AD"/>
    <w:rsid w:val="0031284F"/>
    <w:rsid w:val="00313217"/>
    <w:rsid w:val="00313F89"/>
    <w:rsid w:val="00314203"/>
    <w:rsid w:val="003143E3"/>
    <w:rsid w:val="0031474B"/>
    <w:rsid w:val="0031482C"/>
    <w:rsid w:val="00314AD8"/>
    <w:rsid w:val="0031538F"/>
    <w:rsid w:val="003153E0"/>
    <w:rsid w:val="0031579C"/>
    <w:rsid w:val="003162F3"/>
    <w:rsid w:val="00316D9E"/>
    <w:rsid w:val="00316ED4"/>
    <w:rsid w:val="003175BC"/>
    <w:rsid w:val="00317B5F"/>
    <w:rsid w:val="00317CB4"/>
    <w:rsid w:val="003202D9"/>
    <w:rsid w:val="00320452"/>
    <w:rsid w:val="00320BF4"/>
    <w:rsid w:val="00320F8B"/>
    <w:rsid w:val="003218C7"/>
    <w:rsid w:val="00321B51"/>
    <w:rsid w:val="00321C27"/>
    <w:rsid w:val="00322C8A"/>
    <w:rsid w:val="0032301F"/>
    <w:rsid w:val="003231EF"/>
    <w:rsid w:val="003244A5"/>
    <w:rsid w:val="00324D75"/>
    <w:rsid w:val="0032590F"/>
    <w:rsid w:val="00325F48"/>
    <w:rsid w:val="00326BD8"/>
    <w:rsid w:val="00327E5B"/>
    <w:rsid w:val="003304DD"/>
    <w:rsid w:val="003306E4"/>
    <w:rsid w:val="003309E2"/>
    <w:rsid w:val="00330A60"/>
    <w:rsid w:val="00330B25"/>
    <w:rsid w:val="003312DE"/>
    <w:rsid w:val="00332CE9"/>
    <w:rsid w:val="00333122"/>
    <w:rsid w:val="00333456"/>
    <w:rsid w:val="00333700"/>
    <w:rsid w:val="00334AD5"/>
    <w:rsid w:val="00334B32"/>
    <w:rsid w:val="00335661"/>
    <w:rsid w:val="00335708"/>
    <w:rsid w:val="00336970"/>
    <w:rsid w:val="00336B4F"/>
    <w:rsid w:val="003376C4"/>
    <w:rsid w:val="00337E41"/>
    <w:rsid w:val="00337E55"/>
    <w:rsid w:val="00340999"/>
    <w:rsid w:val="003409BA"/>
    <w:rsid w:val="00340BD9"/>
    <w:rsid w:val="00341325"/>
    <w:rsid w:val="00341D05"/>
    <w:rsid w:val="003421E0"/>
    <w:rsid w:val="003423B2"/>
    <w:rsid w:val="00343C87"/>
    <w:rsid w:val="00343D14"/>
    <w:rsid w:val="003442EC"/>
    <w:rsid w:val="003446C6"/>
    <w:rsid w:val="003448D2"/>
    <w:rsid w:val="00344F74"/>
    <w:rsid w:val="00345143"/>
    <w:rsid w:val="0034591E"/>
    <w:rsid w:val="00345A82"/>
    <w:rsid w:val="003467C7"/>
    <w:rsid w:val="00346AD1"/>
    <w:rsid w:val="003474BE"/>
    <w:rsid w:val="003503F1"/>
    <w:rsid w:val="00350663"/>
    <w:rsid w:val="00350B67"/>
    <w:rsid w:val="00350F2B"/>
    <w:rsid w:val="003510AF"/>
    <w:rsid w:val="003516A4"/>
    <w:rsid w:val="00351A64"/>
    <w:rsid w:val="00352C26"/>
    <w:rsid w:val="003536BD"/>
    <w:rsid w:val="003536E5"/>
    <w:rsid w:val="00355192"/>
    <w:rsid w:val="00355545"/>
    <w:rsid w:val="00355B23"/>
    <w:rsid w:val="00355CD3"/>
    <w:rsid w:val="0035668E"/>
    <w:rsid w:val="00356992"/>
    <w:rsid w:val="00356A5F"/>
    <w:rsid w:val="0035717B"/>
    <w:rsid w:val="00357AF4"/>
    <w:rsid w:val="003603B3"/>
    <w:rsid w:val="00360483"/>
    <w:rsid w:val="00360522"/>
    <w:rsid w:val="00360F91"/>
    <w:rsid w:val="00361619"/>
    <w:rsid w:val="003629D6"/>
    <w:rsid w:val="00362B19"/>
    <w:rsid w:val="00362D1D"/>
    <w:rsid w:val="00363304"/>
    <w:rsid w:val="003637FC"/>
    <w:rsid w:val="003651A3"/>
    <w:rsid w:val="0036536B"/>
    <w:rsid w:val="00366270"/>
    <w:rsid w:val="00366A1E"/>
    <w:rsid w:val="00366BF1"/>
    <w:rsid w:val="0036719C"/>
    <w:rsid w:val="003671E5"/>
    <w:rsid w:val="00367848"/>
    <w:rsid w:val="00367BF7"/>
    <w:rsid w:val="00367CEA"/>
    <w:rsid w:val="003700A5"/>
    <w:rsid w:val="003700CB"/>
    <w:rsid w:val="00370F5E"/>
    <w:rsid w:val="003713C4"/>
    <w:rsid w:val="00371945"/>
    <w:rsid w:val="00372329"/>
    <w:rsid w:val="00372C60"/>
    <w:rsid w:val="00373C9F"/>
    <w:rsid w:val="00373D3E"/>
    <w:rsid w:val="00375946"/>
    <w:rsid w:val="00376210"/>
    <w:rsid w:val="00376755"/>
    <w:rsid w:val="00376F62"/>
    <w:rsid w:val="00377362"/>
    <w:rsid w:val="0037780A"/>
    <w:rsid w:val="00377AD7"/>
    <w:rsid w:val="0038072F"/>
    <w:rsid w:val="003813B2"/>
    <w:rsid w:val="00381481"/>
    <w:rsid w:val="00381A5D"/>
    <w:rsid w:val="00381E19"/>
    <w:rsid w:val="0038272A"/>
    <w:rsid w:val="00382F08"/>
    <w:rsid w:val="00383C72"/>
    <w:rsid w:val="00383DF2"/>
    <w:rsid w:val="00384808"/>
    <w:rsid w:val="00385836"/>
    <w:rsid w:val="00385A5F"/>
    <w:rsid w:val="00385C12"/>
    <w:rsid w:val="003866B2"/>
    <w:rsid w:val="00386CBD"/>
    <w:rsid w:val="003870AB"/>
    <w:rsid w:val="00391238"/>
    <w:rsid w:val="003925FB"/>
    <w:rsid w:val="0039298B"/>
    <w:rsid w:val="00392FB3"/>
    <w:rsid w:val="003940CC"/>
    <w:rsid w:val="00394A4D"/>
    <w:rsid w:val="00394B76"/>
    <w:rsid w:val="00394C97"/>
    <w:rsid w:val="003954A2"/>
    <w:rsid w:val="00395E62"/>
    <w:rsid w:val="00395F3C"/>
    <w:rsid w:val="0039688F"/>
    <w:rsid w:val="00396965"/>
    <w:rsid w:val="003970E4"/>
    <w:rsid w:val="0039737D"/>
    <w:rsid w:val="00397756"/>
    <w:rsid w:val="00397ECF"/>
    <w:rsid w:val="003A008B"/>
    <w:rsid w:val="003A08CF"/>
    <w:rsid w:val="003A0D72"/>
    <w:rsid w:val="003A1744"/>
    <w:rsid w:val="003A1961"/>
    <w:rsid w:val="003A19BF"/>
    <w:rsid w:val="003A1E7B"/>
    <w:rsid w:val="003A2028"/>
    <w:rsid w:val="003A23AA"/>
    <w:rsid w:val="003A338E"/>
    <w:rsid w:val="003A35F8"/>
    <w:rsid w:val="003A390A"/>
    <w:rsid w:val="003A3A5A"/>
    <w:rsid w:val="003A3DCD"/>
    <w:rsid w:val="003A401A"/>
    <w:rsid w:val="003A448E"/>
    <w:rsid w:val="003A542F"/>
    <w:rsid w:val="003A5E61"/>
    <w:rsid w:val="003A6357"/>
    <w:rsid w:val="003A6463"/>
    <w:rsid w:val="003A7F8D"/>
    <w:rsid w:val="003B13D7"/>
    <w:rsid w:val="003B250A"/>
    <w:rsid w:val="003B2A15"/>
    <w:rsid w:val="003B2C97"/>
    <w:rsid w:val="003B2CF3"/>
    <w:rsid w:val="003B3203"/>
    <w:rsid w:val="003B3285"/>
    <w:rsid w:val="003B36C9"/>
    <w:rsid w:val="003B4669"/>
    <w:rsid w:val="003B4FAC"/>
    <w:rsid w:val="003B51FF"/>
    <w:rsid w:val="003B5835"/>
    <w:rsid w:val="003B5C70"/>
    <w:rsid w:val="003B61DE"/>
    <w:rsid w:val="003B658B"/>
    <w:rsid w:val="003B675B"/>
    <w:rsid w:val="003B6C93"/>
    <w:rsid w:val="003B7738"/>
    <w:rsid w:val="003B7FC3"/>
    <w:rsid w:val="003C01E3"/>
    <w:rsid w:val="003C1176"/>
    <w:rsid w:val="003C17D1"/>
    <w:rsid w:val="003C1F78"/>
    <w:rsid w:val="003C218A"/>
    <w:rsid w:val="003C2215"/>
    <w:rsid w:val="003C229B"/>
    <w:rsid w:val="003C31F6"/>
    <w:rsid w:val="003C420A"/>
    <w:rsid w:val="003C44CD"/>
    <w:rsid w:val="003C4822"/>
    <w:rsid w:val="003C4D27"/>
    <w:rsid w:val="003C57B7"/>
    <w:rsid w:val="003C5B33"/>
    <w:rsid w:val="003C5C8E"/>
    <w:rsid w:val="003C5F0E"/>
    <w:rsid w:val="003C65C4"/>
    <w:rsid w:val="003C679B"/>
    <w:rsid w:val="003C7520"/>
    <w:rsid w:val="003C7588"/>
    <w:rsid w:val="003C7DDE"/>
    <w:rsid w:val="003D042E"/>
    <w:rsid w:val="003D049A"/>
    <w:rsid w:val="003D0AF8"/>
    <w:rsid w:val="003D1142"/>
    <w:rsid w:val="003D1762"/>
    <w:rsid w:val="003D26D1"/>
    <w:rsid w:val="003D28A7"/>
    <w:rsid w:val="003D3047"/>
    <w:rsid w:val="003D3592"/>
    <w:rsid w:val="003D446E"/>
    <w:rsid w:val="003D51E1"/>
    <w:rsid w:val="003D5895"/>
    <w:rsid w:val="003D6497"/>
    <w:rsid w:val="003D6675"/>
    <w:rsid w:val="003D6781"/>
    <w:rsid w:val="003D77AF"/>
    <w:rsid w:val="003E0424"/>
    <w:rsid w:val="003E0511"/>
    <w:rsid w:val="003E137B"/>
    <w:rsid w:val="003E143C"/>
    <w:rsid w:val="003E1771"/>
    <w:rsid w:val="003E1CB1"/>
    <w:rsid w:val="003E1ED5"/>
    <w:rsid w:val="003E24C9"/>
    <w:rsid w:val="003E2C0A"/>
    <w:rsid w:val="003E2C6B"/>
    <w:rsid w:val="003E2DA6"/>
    <w:rsid w:val="003E3F4D"/>
    <w:rsid w:val="003E49A6"/>
    <w:rsid w:val="003E4DE4"/>
    <w:rsid w:val="003E5224"/>
    <w:rsid w:val="003E5CA5"/>
    <w:rsid w:val="003F0237"/>
    <w:rsid w:val="003F1740"/>
    <w:rsid w:val="003F228F"/>
    <w:rsid w:val="003F2A46"/>
    <w:rsid w:val="003F3270"/>
    <w:rsid w:val="003F32EF"/>
    <w:rsid w:val="003F3611"/>
    <w:rsid w:val="003F3641"/>
    <w:rsid w:val="003F54E3"/>
    <w:rsid w:val="003F5542"/>
    <w:rsid w:val="003F6185"/>
    <w:rsid w:val="003F62F1"/>
    <w:rsid w:val="003F6B58"/>
    <w:rsid w:val="003F6DC4"/>
    <w:rsid w:val="0040093D"/>
    <w:rsid w:val="00402296"/>
    <w:rsid w:val="00402834"/>
    <w:rsid w:val="00402DD1"/>
    <w:rsid w:val="0040360B"/>
    <w:rsid w:val="00403EB9"/>
    <w:rsid w:val="00404017"/>
    <w:rsid w:val="004044EC"/>
    <w:rsid w:val="00405327"/>
    <w:rsid w:val="0040548F"/>
    <w:rsid w:val="00406682"/>
    <w:rsid w:val="00406857"/>
    <w:rsid w:val="004068D3"/>
    <w:rsid w:val="00406A1C"/>
    <w:rsid w:val="004115DC"/>
    <w:rsid w:val="0041248F"/>
    <w:rsid w:val="004136D3"/>
    <w:rsid w:val="00413BF9"/>
    <w:rsid w:val="00414000"/>
    <w:rsid w:val="004140AC"/>
    <w:rsid w:val="004140C7"/>
    <w:rsid w:val="00414106"/>
    <w:rsid w:val="004144F6"/>
    <w:rsid w:val="004163FF"/>
    <w:rsid w:val="00417507"/>
    <w:rsid w:val="0042060E"/>
    <w:rsid w:val="004206BF"/>
    <w:rsid w:val="00420C80"/>
    <w:rsid w:val="00420DF8"/>
    <w:rsid w:val="00421061"/>
    <w:rsid w:val="00421591"/>
    <w:rsid w:val="00422AB6"/>
    <w:rsid w:val="00422B4A"/>
    <w:rsid w:val="0042376F"/>
    <w:rsid w:val="00423FB2"/>
    <w:rsid w:val="0042418E"/>
    <w:rsid w:val="004242BC"/>
    <w:rsid w:val="00424BD5"/>
    <w:rsid w:val="00425252"/>
    <w:rsid w:val="00425508"/>
    <w:rsid w:val="004273B1"/>
    <w:rsid w:val="00427837"/>
    <w:rsid w:val="0042783F"/>
    <w:rsid w:val="0042795B"/>
    <w:rsid w:val="00427EEA"/>
    <w:rsid w:val="0043001E"/>
    <w:rsid w:val="00430042"/>
    <w:rsid w:val="0043161B"/>
    <w:rsid w:val="004321F1"/>
    <w:rsid w:val="00433426"/>
    <w:rsid w:val="00433E1B"/>
    <w:rsid w:val="00434948"/>
    <w:rsid w:val="004359AC"/>
    <w:rsid w:val="00435EE2"/>
    <w:rsid w:val="00436E5A"/>
    <w:rsid w:val="00437419"/>
    <w:rsid w:val="004376EE"/>
    <w:rsid w:val="0043785C"/>
    <w:rsid w:val="00437976"/>
    <w:rsid w:val="00437A34"/>
    <w:rsid w:val="00437AFF"/>
    <w:rsid w:val="004400A7"/>
    <w:rsid w:val="00440206"/>
    <w:rsid w:val="004405CF"/>
    <w:rsid w:val="0044067F"/>
    <w:rsid w:val="004415A1"/>
    <w:rsid w:val="004418CF"/>
    <w:rsid w:val="004427A4"/>
    <w:rsid w:val="00442AB9"/>
    <w:rsid w:val="00442AF3"/>
    <w:rsid w:val="00442D48"/>
    <w:rsid w:val="00443224"/>
    <w:rsid w:val="004440F0"/>
    <w:rsid w:val="0044435B"/>
    <w:rsid w:val="00444DD5"/>
    <w:rsid w:val="00444E35"/>
    <w:rsid w:val="004454F7"/>
    <w:rsid w:val="0044591E"/>
    <w:rsid w:val="00445A03"/>
    <w:rsid w:val="0044633A"/>
    <w:rsid w:val="004467EB"/>
    <w:rsid w:val="00446863"/>
    <w:rsid w:val="0044686F"/>
    <w:rsid w:val="00446960"/>
    <w:rsid w:val="0045089B"/>
    <w:rsid w:val="00450A8D"/>
    <w:rsid w:val="0045117F"/>
    <w:rsid w:val="00451A58"/>
    <w:rsid w:val="00451CF3"/>
    <w:rsid w:val="00452AA0"/>
    <w:rsid w:val="0045369B"/>
    <w:rsid w:val="0045376A"/>
    <w:rsid w:val="004540E5"/>
    <w:rsid w:val="00454C5D"/>
    <w:rsid w:val="00454FE0"/>
    <w:rsid w:val="00455031"/>
    <w:rsid w:val="0045547C"/>
    <w:rsid w:val="0045565E"/>
    <w:rsid w:val="00455D4B"/>
    <w:rsid w:val="00455DA2"/>
    <w:rsid w:val="004562C8"/>
    <w:rsid w:val="00457847"/>
    <w:rsid w:val="004579ED"/>
    <w:rsid w:val="00457E97"/>
    <w:rsid w:val="004601CB"/>
    <w:rsid w:val="00460418"/>
    <w:rsid w:val="00460F46"/>
    <w:rsid w:val="00461E63"/>
    <w:rsid w:val="0046200A"/>
    <w:rsid w:val="0046254B"/>
    <w:rsid w:val="0046321A"/>
    <w:rsid w:val="00463A75"/>
    <w:rsid w:val="00463CC4"/>
    <w:rsid w:val="00464AB6"/>
    <w:rsid w:val="00465597"/>
    <w:rsid w:val="00465A38"/>
    <w:rsid w:val="00465BB8"/>
    <w:rsid w:val="00465D22"/>
    <w:rsid w:val="00466AD5"/>
    <w:rsid w:val="00466B22"/>
    <w:rsid w:val="0046729A"/>
    <w:rsid w:val="004674AD"/>
    <w:rsid w:val="00467A45"/>
    <w:rsid w:val="00467B48"/>
    <w:rsid w:val="00467ED9"/>
    <w:rsid w:val="00467F9F"/>
    <w:rsid w:val="004706DB"/>
    <w:rsid w:val="0047131A"/>
    <w:rsid w:val="00471699"/>
    <w:rsid w:val="004726B3"/>
    <w:rsid w:val="00472B3B"/>
    <w:rsid w:val="00472E13"/>
    <w:rsid w:val="00472F1E"/>
    <w:rsid w:val="00473823"/>
    <w:rsid w:val="00473905"/>
    <w:rsid w:val="004739A9"/>
    <w:rsid w:val="004740EB"/>
    <w:rsid w:val="00476386"/>
    <w:rsid w:val="004763BC"/>
    <w:rsid w:val="00476577"/>
    <w:rsid w:val="00476AE8"/>
    <w:rsid w:val="00477FF2"/>
    <w:rsid w:val="0048034C"/>
    <w:rsid w:val="00480E86"/>
    <w:rsid w:val="004817DA"/>
    <w:rsid w:val="00481839"/>
    <w:rsid w:val="00481C0D"/>
    <w:rsid w:val="00481CF0"/>
    <w:rsid w:val="00483419"/>
    <w:rsid w:val="0048351A"/>
    <w:rsid w:val="0048354C"/>
    <w:rsid w:val="00483BD1"/>
    <w:rsid w:val="00483FAC"/>
    <w:rsid w:val="0048430F"/>
    <w:rsid w:val="00484DA2"/>
    <w:rsid w:val="0048528D"/>
    <w:rsid w:val="004857FB"/>
    <w:rsid w:val="00485C16"/>
    <w:rsid w:val="00485DA0"/>
    <w:rsid w:val="004861CF"/>
    <w:rsid w:val="004862E2"/>
    <w:rsid w:val="0048650A"/>
    <w:rsid w:val="00486A33"/>
    <w:rsid w:val="00486F02"/>
    <w:rsid w:val="0048746F"/>
    <w:rsid w:val="00491B26"/>
    <w:rsid w:val="00491EA5"/>
    <w:rsid w:val="00492184"/>
    <w:rsid w:val="004930C9"/>
    <w:rsid w:val="00493D15"/>
    <w:rsid w:val="004940D5"/>
    <w:rsid w:val="0049460A"/>
    <w:rsid w:val="00494CB8"/>
    <w:rsid w:val="0049528F"/>
    <w:rsid w:val="004953D1"/>
    <w:rsid w:val="00495925"/>
    <w:rsid w:val="00495DF6"/>
    <w:rsid w:val="00496636"/>
    <w:rsid w:val="00496D75"/>
    <w:rsid w:val="00496F50"/>
    <w:rsid w:val="00497379"/>
    <w:rsid w:val="00497DD0"/>
    <w:rsid w:val="004A0217"/>
    <w:rsid w:val="004A0AFA"/>
    <w:rsid w:val="004A0B73"/>
    <w:rsid w:val="004A1248"/>
    <w:rsid w:val="004A14FB"/>
    <w:rsid w:val="004A21B6"/>
    <w:rsid w:val="004A228E"/>
    <w:rsid w:val="004A24A1"/>
    <w:rsid w:val="004A31B3"/>
    <w:rsid w:val="004A38EF"/>
    <w:rsid w:val="004A42EA"/>
    <w:rsid w:val="004A4489"/>
    <w:rsid w:val="004A4549"/>
    <w:rsid w:val="004A46C9"/>
    <w:rsid w:val="004A46E3"/>
    <w:rsid w:val="004A5373"/>
    <w:rsid w:val="004A5C77"/>
    <w:rsid w:val="004A64D3"/>
    <w:rsid w:val="004A66F5"/>
    <w:rsid w:val="004A68D1"/>
    <w:rsid w:val="004A70AF"/>
    <w:rsid w:val="004A73A5"/>
    <w:rsid w:val="004A7F34"/>
    <w:rsid w:val="004B039D"/>
    <w:rsid w:val="004B0BCF"/>
    <w:rsid w:val="004B1086"/>
    <w:rsid w:val="004B13A5"/>
    <w:rsid w:val="004B13D6"/>
    <w:rsid w:val="004B1776"/>
    <w:rsid w:val="004B17FC"/>
    <w:rsid w:val="004B206C"/>
    <w:rsid w:val="004B245E"/>
    <w:rsid w:val="004B2766"/>
    <w:rsid w:val="004B2CEA"/>
    <w:rsid w:val="004B3124"/>
    <w:rsid w:val="004B335B"/>
    <w:rsid w:val="004B362C"/>
    <w:rsid w:val="004B4099"/>
    <w:rsid w:val="004B4108"/>
    <w:rsid w:val="004B4641"/>
    <w:rsid w:val="004B4D4C"/>
    <w:rsid w:val="004B56E7"/>
    <w:rsid w:val="004B5862"/>
    <w:rsid w:val="004B59D0"/>
    <w:rsid w:val="004B63A9"/>
    <w:rsid w:val="004B71F0"/>
    <w:rsid w:val="004C0716"/>
    <w:rsid w:val="004C1D37"/>
    <w:rsid w:val="004C2855"/>
    <w:rsid w:val="004C2BA6"/>
    <w:rsid w:val="004C40CB"/>
    <w:rsid w:val="004C5B65"/>
    <w:rsid w:val="004C5EC0"/>
    <w:rsid w:val="004C6EBF"/>
    <w:rsid w:val="004C73D6"/>
    <w:rsid w:val="004C7EB7"/>
    <w:rsid w:val="004D0C6F"/>
    <w:rsid w:val="004D103F"/>
    <w:rsid w:val="004D2B9C"/>
    <w:rsid w:val="004D3507"/>
    <w:rsid w:val="004D38D7"/>
    <w:rsid w:val="004D4201"/>
    <w:rsid w:val="004D4BB3"/>
    <w:rsid w:val="004D50E9"/>
    <w:rsid w:val="004D67EF"/>
    <w:rsid w:val="004D67FD"/>
    <w:rsid w:val="004D6A5B"/>
    <w:rsid w:val="004D6A9B"/>
    <w:rsid w:val="004D6B6F"/>
    <w:rsid w:val="004D7778"/>
    <w:rsid w:val="004D7840"/>
    <w:rsid w:val="004E022B"/>
    <w:rsid w:val="004E05EE"/>
    <w:rsid w:val="004E0983"/>
    <w:rsid w:val="004E1235"/>
    <w:rsid w:val="004E1AB7"/>
    <w:rsid w:val="004E260D"/>
    <w:rsid w:val="004E2AA0"/>
    <w:rsid w:val="004E2AAC"/>
    <w:rsid w:val="004E2BF2"/>
    <w:rsid w:val="004E4202"/>
    <w:rsid w:val="004E4208"/>
    <w:rsid w:val="004E4602"/>
    <w:rsid w:val="004E4748"/>
    <w:rsid w:val="004E528E"/>
    <w:rsid w:val="004E5D9A"/>
    <w:rsid w:val="004E601B"/>
    <w:rsid w:val="004E6FB7"/>
    <w:rsid w:val="004E7547"/>
    <w:rsid w:val="004E761A"/>
    <w:rsid w:val="004E7A0C"/>
    <w:rsid w:val="004E7AC2"/>
    <w:rsid w:val="004E7BC7"/>
    <w:rsid w:val="004F05C3"/>
    <w:rsid w:val="004F0B8C"/>
    <w:rsid w:val="004F0E89"/>
    <w:rsid w:val="004F13D9"/>
    <w:rsid w:val="004F1609"/>
    <w:rsid w:val="004F2893"/>
    <w:rsid w:val="004F290C"/>
    <w:rsid w:val="004F4778"/>
    <w:rsid w:val="004F56BE"/>
    <w:rsid w:val="004F6E28"/>
    <w:rsid w:val="004F7099"/>
    <w:rsid w:val="005005EC"/>
    <w:rsid w:val="00500613"/>
    <w:rsid w:val="0050100B"/>
    <w:rsid w:val="005010D2"/>
    <w:rsid w:val="005010FE"/>
    <w:rsid w:val="00501960"/>
    <w:rsid w:val="00503319"/>
    <w:rsid w:val="00503796"/>
    <w:rsid w:val="00503D51"/>
    <w:rsid w:val="0050465D"/>
    <w:rsid w:val="00504901"/>
    <w:rsid w:val="005049E6"/>
    <w:rsid w:val="00505832"/>
    <w:rsid w:val="00505C98"/>
    <w:rsid w:val="00505DA9"/>
    <w:rsid w:val="00506241"/>
    <w:rsid w:val="0050691F"/>
    <w:rsid w:val="00506960"/>
    <w:rsid w:val="00506AEA"/>
    <w:rsid w:val="005105EC"/>
    <w:rsid w:val="005106B6"/>
    <w:rsid w:val="005106DD"/>
    <w:rsid w:val="00510AF9"/>
    <w:rsid w:val="005113F5"/>
    <w:rsid w:val="00511ED8"/>
    <w:rsid w:val="005127F2"/>
    <w:rsid w:val="00513178"/>
    <w:rsid w:val="00513698"/>
    <w:rsid w:val="005144AB"/>
    <w:rsid w:val="00514C5D"/>
    <w:rsid w:val="00514F1F"/>
    <w:rsid w:val="005154CD"/>
    <w:rsid w:val="00515648"/>
    <w:rsid w:val="005159C9"/>
    <w:rsid w:val="00515B4A"/>
    <w:rsid w:val="0051649C"/>
    <w:rsid w:val="00516850"/>
    <w:rsid w:val="00516C3C"/>
    <w:rsid w:val="005208E9"/>
    <w:rsid w:val="00521B55"/>
    <w:rsid w:val="00523678"/>
    <w:rsid w:val="00523CA6"/>
    <w:rsid w:val="00523EEE"/>
    <w:rsid w:val="00523F3B"/>
    <w:rsid w:val="00523FD2"/>
    <w:rsid w:val="0052412A"/>
    <w:rsid w:val="0052437E"/>
    <w:rsid w:val="005243C3"/>
    <w:rsid w:val="00524B50"/>
    <w:rsid w:val="00525A51"/>
    <w:rsid w:val="005262FF"/>
    <w:rsid w:val="00526C81"/>
    <w:rsid w:val="00526FF6"/>
    <w:rsid w:val="00527ED8"/>
    <w:rsid w:val="00530068"/>
    <w:rsid w:val="0053081E"/>
    <w:rsid w:val="00530B6B"/>
    <w:rsid w:val="005316C7"/>
    <w:rsid w:val="00532462"/>
    <w:rsid w:val="0053467D"/>
    <w:rsid w:val="0053627D"/>
    <w:rsid w:val="00536965"/>
    <w:rsid w:val="005376CA"/>
    <w:rsid w:val="005404EA"/>
    <w:rsid w:val="005408DB"/>
    <w:rsid w:val="00542A23"/>
    <w:rsid w:val="00542B5C"/>
    <w:rsid w:val="00543A51"/>
    <w:rsid w:val="00543B5E"/>
    <w:rsid w:val="00543F80"/>
    <w:rsid w:val="0054475B"/>
    <w:rsid w:val="00544F55"/>
    <w:rsid w:val="00545442"/>
    <w:rsid w:val="005458CD"/>
    <w:rsid w:val="00545F42"/>
    <w:rsid w:val="00546441"/>
    <w:rsid w:val="00546BFC"/>
    <w:rsid w:val="00546E64"/>
    <w:rsid w:val="00546EBA"/>
    <w:rsid w:val="00547A9D"/>
    <w:rsid w:val="00547C20"/>
    <w:rsid w:val="005504BF"/>
    <w:rsid w:val="00550C9F"/>
    <w:rsid w:val="00550E03"/>
    <w:rsid w:val="00550E3E"/>
    <w:rsid w:val="005518FF"/>
    <w:rsid w:val="00551AB0"/>
    <w:rsid w:val="00551DDD"/>
    <w:rsid w:val="0055240E"/>
    <w:rsid w:val="00552729"/>
    <w:rsid w:val="00553C0F"/>
    <w:rsid w:val="00554047"/>
    <w:rsid w:val="00554CDB"/>
    <w:rsid w:val="0055530B"/>
    <w:rsid w:val="00555651"/>
    <w:rsid w:val="005558EA"/>
    <w:rsid w:val="00555EF4"/>
    <w:rsid w:val="005560C4"/>
    <w:rsid w:val="00556216"/>
    <w:rsid w:val="00556B25"/>
    <w:rsid w:val="00557873"/>
    <w:rsid w:val="00560A3E"/>
    <w:rsid w:val="0056151E"/>
    <w:rsid w:val="00562861"/>
    <w:rsid w:val="0056315B"/>
    <w:rsid w:val="00563AAB"/>
    <w:rsid w:val="00563E4F"/>
    <w:rsid w:val="00565726"/>
    <w:rsid w:val="0056591E"/>
    <w:rsid w:val="00566927"/>
    <w:rsid w:val="00566CBF"/>
    <w:rsid w:val="00566DAB"/>
    <w:rsid w:val="00566DD3"/>
    <w:rsid w:val="005707BB"/>
    <w:rsid w:val="0057299B"/>
    <w:rsid w:val="00572DD6"/>
    <w:rsid w:val="0057377E"/>
    <w:rsid w:val="00573AB9"/>
    <w:rsid w:val="0057402E"/>
    <w:rsid w:val="005747D8"/>
    <w:rsid w:val="005749C2"/>
    <w:rsid w:val="005756E8"/>
    <w:rsid w:val="00575AD0"/>
    <w:rsid w:val="00575CF1"/>
    <w:rsid w:val="00576A4F"/>
    <w:rsid w:val="0057707B"/>
    <w:rsid w:val="00577F4E"/>
    <w:rsid w:val="005804DF"/>
    <w:rsid w:val="00580A70"/>
    <w:rsid w:val="00580F9D"/>
    <w:rsid w:val="0058150A"/>
    <w:rsid w:val="005819D2"/>
    <w:rsid w:val="005819D7"/>
    <w:rsid w:val="00581B20"/>
    <w:rsid w:val="00582654"/>
    <w:rsid w:val="00582C0F"/>
    <w:rsid w:val="005834D9"/>
    <w:rsid w:val="00583FC6"/>
    <w:rsid w:val="00584699"/>
    <w:rsid w:val="005857EC"/>
    <w:rsid w:val="00585CBC"/>
    <w:rsid w:val="00586C43"/>
    <w:rsid w:val="00590963"/>
    <w:rsid w:val="00590DC8"/>
    <w:rsid w:val="00590EDE"/>
    <w:rsid w:val="005932E5"/>
    <w:rsid w:val="00593890"/>
    <w:rsid w:val="00593A86"/>
    <w:rsid w:val="005944E9"/>
    <w:rsid w:val="00594501"/>
    <w:rsid w:val="00594523"/>
    <w:rsid w:val="0059457D"/>
    <w:rsid w:val="005946FE"/>
    <w:rsid w:val="005950FE"/>
    <w:rsid w:val="005953F3"/>
    <w:rsid w:val="00595414"/>
    <w:rsid w:val="00595927"/>
    <w:rsid w:val="00595EE4"/>
    <w:rsid w:val="00595F02"/>
    <w:rsid w:val="00596169"/>
    <w:rsid w:val="00596241"/>
    <w:rsid w:val="0059760F"/>
    <w:rsid w:val="00597921"/>
    <w:rsid w:val="005A0EBB"/>
    <w:rsid w:val="005A14DA"/>
    <w:rsid w:val="005A18A5"/>
    <w:rsid w:val="005A1C2F"/>
    <w:rsid w:val="005A2B12"/>
    <w:rsid w:val="005A3112"/>
    <w:rsid w:val="005A4098"/>
    <w:rsid w:val="005A40B3"/>
    <w:rsid w:val="005A45E0"/>
    <w:rsid w:val="005A478A"/>
    <w:rsid w:val="005A4CEB"/>
    <w:rsid w:val="005A5815"/>
    <w:rsid w:val="005A64A3"/>
    <w:rsid w:val="005A6C58"/>
    <w:rsid w:val="005A6DD2"/>
    <w:rsid w:val="005A705E"/>
    <w:rsid w:val="005A7133"/>
    <w:rsid w:val="005A74C6"/>
    <w:rsid w:val="005A7830"/>
    <w:rsid w:val="005B04B2"/>
    <w:rsid w:val="005B1471"/>
    <w:rsid w:val="005B159C"/>
    <w:rsid w:val="005B197F"/>
    <w:rsid w:val="005B1999"/>
    <w:rsid w:val="005B1C95"/>
    <w:rsid w:val="005B2456"/>
    <w:rsid w:val="005B28A9"/>
    <w:rsid w:val="005B29F1"/>
    <w:rsid w:val="005B2A18"/>
    <w:rsid w:val="005B3858"/>
    <w:rsid w:val="005B3AF0"/>
    <w:rsid w:val="005B4F25"/>
    <w:rsid w:val="005B544A"/>
    <w:rsid w:val="005B62E4"/>
    <w:rsid w:val="005B6472"/>
    <w:rsid w:val="005B65B9"/>
    <w:rsid w:val="005B6B83"/>
    <w:rsid w:val="005B7F14"/>
    <w:rsid w:val="005C0055"/>
    <w:rsid w:val="005C018A"/>
    <w:rsid w:val="005C1218"/>
    <w:rsid w:val="005C20EA"/>
    <w:rsid w:val="005C277A"/>
    <w:rsid w:val="005C2BE7"/>
    <w:rsid w:val="005C3341"/>
    <w:rsid w:val="005C3667"/>
    <w:rsid w:val="005C382A"/>
    <w:rsid w:val="005C3ADA"/>
    <w:rsid w:val="005C401B"/>
    <w:rsid w:val="005C40B3"/>
    <w:rsid w:val="005C43E2"/>
    <w:rsid w:val="005C4440"/>
    <w:rsid w:val="005C4557"/>
    <w:rsid w:val="005C566C"/>
    <w:rsid w:val="005C5737"/>
    <w:rsid w:val="005C5B04"/>
    <w:rsid w:val="005C6725"/>
    <w:rsid w:val="005C7047"/>
    <w:rsid w:val="005C7469"/>
    <w:rsid w:val="005C7556"/>
    <w:rsid w:val="005D0250"/>
    <w:rsid w:val="005D092B"/>
    <w:rsid w:val="005D0DDC"/>
    <w:rsid w:val="005D1B12"/>
    <w:rsid w:val="005D221B"/>
    <w:rsid w:val="005D2889"/>
    <w:rsid w:val="005D2E39"/>
    <w:rsid w:val="005D3625"/>
    <w:rsid w:val="005D3C12"/>
    <w:rsid w:val="005D3E2C"/>
    <w:rsid w:val="005D4040"/>
    <w:rsid w:val="005D453F"/>
    <w:rsid w:val="005D50C7"/>
    <w:rsid w:val="005D520C"/>
    <w:rsid w:val="005D5355"/>
    <w:rsid w:val="005D55B5"/>
    <w:rsid w:val="005D5974"/>
    <w:rsid w:val="005D5AA8"/>
    <w:rsid w:val="005D6FE1"/>
    <w:rsid w:val="005D7155"/>
    <w:rsid w:val="005D75FA"/>
    <w:rsid w:val="005D7C6D"/>
    <w:rsid w:val="005E1986"/>
    <w:rsid w:val="005E2BF9"/>
    <w:rsid w:val="005E350C"/>
    <w:rsid w:val="005E3C2E"/>
    <w:rsid w:val="005E3C5C"/>
    <w:rsid w:val="005E3FB1"/>
    <w:rsid w:val="005E4427"/>
    <w:rsid w:val="005E44C0"/>
    <w:rsid w:val="005E454C"/>
    <w:rsid w:val="005E4642"/>
    <w:rsid w:val="005E48F8"/>
    <w:rsid w:val="005E4C90"/>
    <w:rsid w:val="005E50D1"/>
    <w:rsid w:val="005E6B39"/>
    <w:rsid w:val="005E70E9"/>
    <w:rsid w:val="005E7254"/>
    <w:rsid w:val="005E72B2"/>
    <w:rsid w:val="005E7D8C"/>
    <w:rsid w:val="005E7ECA"/>
    <w:rsid w:val="005F01AC"/>
    <w:rsid w:val="005F108B"/>
    <w:rsid w:val="005F123C"/>
    <w:rsid w:val="005F1259"/>
    <w:rsid w:val="005F17FB"/>
    <w:rsid w:val="005F1D99"/>
    <w:rsid w:val="005F2B75"/>
    <w:rsid w:val="005F2BAD"/>
    <w:rsid w:val="005F2D20"/>
    <w:rsid w:val="005F3016"/>
    <w:rsid w:val="005F37EB"/>
    <w:rsid w:val="005F38C9"/>
    <w:rsid w:val="005F3B1D"/>
    <w:rsid w:val="005F3FD6"/>
    <w:rsid w:val="005F45C5"/>
    <w:rsid w:val="005F51AB"/>
    <w:rsid w:val="005F6039"/>
    <w:rsid w:val="005F6AB0"/>
    <w:rsid w:val="005F6D45"/>
    <w:rsid w:val="005F7B89"/>
    <w:rsid w:val="00600E7D"/>
    <w:rsid w:val="00601081"/>
    <w:rsid w:val="006015CE"/>
    <w:rsid w:val="00601975"/>
    <w:rsid w:val="006023C5"/>
    <w:rsid w:val="006034DB"/>
    <w:rsid w:val="00603533"/>
    <w:rsid w:val="00605611"/>
    <w:rsid w:val="00606056"/>
    <w:rsid w:val="00606865"/>
    <w:rsid w:val="006069F3"/>
    <w:rsid w:val="00606A9B"/>
    <w:rsid w:val="00606B83"/>
    <w:rsid w:val="006073D0"/>
    <w:rsid w:val="00607899"/>
    <w:rsid w:val="00607AB2"/>
    <w:rsid w:val="0061112B"/>
    <w:rsid w:val="00611A69"/>
    <w:rsid w:val="00611AED"/>
    <w:rsid w:val="0061275F"/>
    <w:rsid w:val="0061359C"/>
    <w:rsid w:val="00613665"/>
    <w:rsid w:val="00613E18"/>
    <w:rsid w:val="00613ED2"/>
    <w:rsid w:val="006142C9"/>
    <w:rsid w:val="00615109"/>
    <w:rsid w:val="00615CEA"/>
    <w:rsid w:val="0061662C"/>
    <w:rsid w:val="00616635"/>
    <w:rsid w:val="006172F1"/>
    <w:rsid w:val="006179DF"/>
    <w:rsid w:val="00620A38"/>
    <w:rsid w:val="006215E5"/>
    <w:rsid w:val="0062289C"/>
    <w:rsid w:val="00623462"/>
    <w:rsid w:val="00623682"/>
    <w:rsid w:val="006242AE"/>
    <w:rsid w:val="00624332"/>
    <w:rsid w:val="006245E6"/>
    <w:rsid w:val="006255CA"/>
    <w:rsid w:val="00626705"/>
    <w:rsid w:val="00626B69"/>
    <w:rsid w:val="00626FE8"/>
    <w:rsid w:val="006274DA"/>
    <w:rsid w:val="00627640"/>
    <w:rsid w:val="0062775A"/>
    <w:rsid w:val="00627D10"/>
    <w:rsid w:val="00627DCC"/>
    <w:rsid w:val="00627E78"/>
    <w:rsid w:val="00627F85"/>
    <w:rsid w:val="006301CF"/>
    <w:rsid w:val="00630512"/>
    <w:rsid w:val="00632086"/>
    <w:rsid w:val="006326C5"/>
    <w:rsid w:val="006347A4"/>
    <w:rsid w:val="0063527E"/>
    <w:rsid w:val="00635AE5"/>
    <w:rsid w:val="00635D97"/>
    <w:rsid w:val="00635F0E"/>
    <w:rsid w:val="00636B86"/>
    <w:rsid w:val="00636BB9"/>
    <w:rsid w:val="00637C67"/>
    <w:rsid w:val="00637E6E"/>
    <w:rsid w:val="00637ED1"/>
    <w:rsid w:val="00637F1D"/>
    <w:rsid w:val="006408FD"/>
    <w:rsid w:val="00640A57"/>
    <w:rsid w:val="00641A41"/>
    <w:rsid w:val="00641EE6"/>
    <w:rsid w:val="0064207D"/>
    <w:rsid w:val="006433F3"/>
    <w:rsid w:val="00643577"/>
    <w:rsid w:val="00643911"/>
    <w:rsid w:val="00643FC1"/>
    <w:rsid w:val="00644D3B"/>
    <w:rsid w:val="0064503D"/>
    <w:rsid w:val="0064546F"/>
    <w:rsid w:val="006457B4"/>
    <w:rsid w:val="00645C46"/>
    <w:rsid w:val="00645C54"/>
    <w:rsid w:val="0064604B"/>
    <w:rsid w:val="00646887"/>
    <w:rsid w:val="006475E6"/>
    <w:rsid w:val="00647D0E"/>
    <w:rsid w:val="00647F43"/>
    <w:rsid w:val="006501CA"/>
    <w:rsid w:val="006511C2"/>
    <w:rsid w:val="00651E87"/>
    <w:rsid w:val="00652303"/>
    <w:rsid w:val="006526DF"/>
    <w:rsid w:val="006528CF"/>
    <w:rsid w:val="006530C5"/>
    <w:rsid w:val="00653111"/>
    <w:rsid w:val="006542DA"/>
    <w:rsid w:val="006549F7"/>
    <w:rsid w:val="00654AE0"/>
    <w:rsid w:val="00654C10"/>
    <w:rsid w:val="0065583C"/>
    <w:rsid w:val="00655996"/>
    <w:rsid w:val="00655B29"/>
    <w:rsid w:val="00655B67"/>
    <w:rsid w:val="00655CA8"/>
    <w:rsid w:val="00655FCE"/>
    <w:rsid w:val="00656595"/>
    <w:rsid w:val="0065674C"/>
    <w:rsid w:val="00657638"/>
    <w:rsid w:val="006577D4"/>
    <w:rsid w:val="00657A1E"/>
    <w:rsid w:val="00657FE0"/>
    <w:rsid w:val="0066011D"/>
    <w:rsid w:val="006628B1"/>
    <w:rsid w:val="0066321A"/>
    <w:rsid w:val="0066380F"/>
    <w:rsid w:val="00665FC3"/>
    <w:rsid w:val="00665FED"/>
    <w:rsid w:val="0066689F"/>
    <w:rsid w:val="00667612"/>
    <w:rsid w:val="00670459"/>
    <w:rsid w:val="0067058B"/>
    <w:rsid w:val="00670F3F"/>
    <w:rsid w:val="00671119"/>
    <w:rsid w:val="006719A6"/>
    <w:rsid w:val="00672013"/>
    <w:rsid w:val="00672016"/>
    <w:rsid w:val="006732AD"/>
    <w:rsid w:val="00673800"/>
    <w:rsid w:val="0067395D"/>
    <w:rsid w:val="00673B6F"/>
    <w:rsid w:val="0067427F"/>
    <w:rsid w:val="00674402"/>
    <w:rsid w:val="00674536"/>
    <w:rsid w:val="00674867"/>
    <w:rsid w:val="006748DB"/>
    <w:rsid w:val="006753FF"/>
    <w:rsid w:val="0067625A"/>
    <w:rsid w:val="00676BFB"/>
    <w:rsid w:val="0067721B"/>
    <w:rsid w:val="00677863"/>
    <w:rsid w:val="00677E3A"/>
    <w:rsid w:val="006804B4"/>
    <w:rsid w:val="006808AA"/>
    <w:rsid w:val="00680A6D"/>
    <w:rsid w:val="00680DF6"/>
    <w:rsid w:val="006814EE"/>
    <w:rsid w:val="00681859"/>
    <w:rsid w:val="006818D0"/>
    <w:rsid w:val="0068194C"/>
    <w:rsid w:val="0068271E"/>
    <w:rsid w:val="00683A45"/>
    <w:rsid w:val="00684133"/>
    <w:rsid w:val="0068420D"/>
    <w:rsid w:val="0068477B"/>
    <w:rsid w:val="00685738"/>
    <w:rsid w:val="00685A69"/>
    <w:rsid w:val="006860FC"/>
    <w:rsid w:val="006867FB"/>
    <w:rsid w:val="006869CC"/>
    <w:rsid w:val="00686FCD"/>
    <w:rsid w:val="00687061"/>
    <w:rsid w:val="00687E6B"/>
    <w:rsid w:val="00690A7A"/>
    <w:rsid w:val="00690C7F"/>
    <w:rsid w:val="006913D3"/>
    <w:rsid w:val="00691EB8"/>
    <w:rsid w:val="00692672"/>
    <w:rsid w:val="006927CA"/>
    <w:rsid w:val="00692A19"/>
    <w:rsid w:val="00693401"/>
    <w:rsid w:val="006934B6"/>
    <w:rsid w:val="0069356A"/>
    <w:rsid w:val="0069403D"/>
    <w:rsid w:val="00694060"/>
    <w:rsid w:val="0069414F"/>
    <w:rsid w:val="00694352"/>
    <w:rsid w:val="00694928"/>
    <w:rsid w:val="00694D4A"/>
    <w:rsid w:val="0069505E"/>
    <w:rsid w:val="00695158"/>
    <w:rsid w:val="00695214"/>
    <w:rsid w:val="0069536D"/>
    <w:rsid w:val="006966AC"/>
    <w:rsid w:val="00696B9F"/>
    <w:rsid w:val="00696D9D"/>
    <w:rsid w:val="006973A2"/>
    <w:rsid w:val="00697711"/>
    <w:rsid w:val="00697D04"/>
    <w:rsid w:val="006A00D4"/>
    <w:rsid w:val="006A2702"/>
    <w:rsid w:val="006A2998"/>
    <w:rsid w:val="006A2DBF"/>
    <w:rsid w:val="006A3679"/>
    <w:rsid w:val="006A3714"/>
    <w:rsid w:val="006A3CF2"/>
    <w:rsid w:val="006A404C"/>
    <w:rsid w:val="006A40A4"/>
    <w:rsid w:val="006A4101"/>
    <w:rsid w:val="006A41AC"/>
    <w:rsid w:val="006A42E7"/>
    <w:rsid w:val="006A4505"/>
    <w:rsid w:val="006A51E8"/>
    <w:rsid w:val="006A5ABF"/>
    <w:rsid w:val="006A71FD"/>
    <w:rsid w:val="006A7D7E"/>
    <w:rsid w:val="006B0C09"/>
    <w:rsid w:val="006B0CC0"/>
    <w:rsid w:val="006B125A"/>
    <w:rsid w:val="006B1661"/>
    <w:rsid w:val="006B16BD"/>
    <w:rsid w:val="006B179E"/>
    <w:rsid w:val="006B1A3D"/>
    <w:rsid w:val="006B21ED"/>
    <w:rsid w:val="006B2E80"/>
    <w:rsid w:val="006B323D"/>
    <w:rsid w:val="006B32AD"/>
    <w:rsid w:val="006B3BE3"/>
    <w:rsid w:val="006B3C51"/>
    <w:rsid w:val="006B4713"/>
    <w:rsid w:val="006B5048"/>
    <w:rsid w:val="006B6CBB"/>
    <w:rsid w:val="006B7106"/>
    <w:rsid w:val="006B73AF"/>
    <w:rsid w:val="006C0050"/>
    <w:rsid w:val="006C00CE"/>
    <w:rsid w:val="006C13DE"/>
    <w:rsid w:val="006C1F28"/>
    <w:rsid w:val="006C2AF8"/>
    <w:rsid w:val="006C2B2A"/>
    <w:rsid w:val="006C3906"/>
    <w:rsid w:val="006C421E"/>
    <w:rsid w:val="006C4827"/>
    <w:rsid w:val="006C526A"/>
    <w:rsid w:val="006C594E"/>
    <w:rsid w:val="006C5BDB"/>
    <w:rsid w:val="006C6BAA"/>
    <w:rsid w:val="006C7001"/>
    <w:rsid w:val="006C703D"/>
    <w:rsid w:val="006C7880"/>
    <w:rsid w:val="006C7D04"/>
    <w:rsid w:val="006C7DFD"/>
    <w:rsid w:val="006D013E"/>
    <w:rsid w:val="006D0770"/>
    <w:rsid w:val="006D1990"/>
    <w:rsid w:val="006D200F"/>
    <w:rsid w:val="006D356C"/>
    <w:rsid w:val="006D36D0"/>
    <w:rsid w:val="006D3FB3"/>
    <w:rsid w:val="006D451F"/>
    <w:rsid w:val="006D476F"/>
    <w:rsid w:val="006D4F25"/>
    <w:rsid w:val="006D59AB"/>
    <w:rsid w:val="006D628E"/>
    <w:rsid w:val="006D6869"/>
    <w:rsid w:val="006D6B7B"/>
    <w:rsid w:val="006D7A61"/>
    <w:rsid w:val="006D7DA6"/>
    <w:rsid w:val="006E0A0D"/>
    <w:rsid w:val="006E0F18"/>
    <w:rsid w:val="006E114C"/>
    <w:rsid w:val="006E1151"/>
    <w:rsid w:val="006E1867"/>
    <w:rsid w:val="006E29D2"/>
    <w:rsid w:val="006E3AFA"/>
    <w:rsid w:val="006E4337"/>
    <w:rsid w:val="006E4DA9"/>
    <w:rsid w:val="006E52B2"/>
    <w:rsid w:val="006E52EE"/>
    <w:rsid w:val="006E59E0"/>
    <w:rsid w:val="006E5F77"/>
    <w:rsid w:val="006E6AFD"/>
    <w:rsid w:val="006F0FCA"/>
    <w:rsid w:val="006F1DFC"/>
    <w:rsid w:val="006F2392"/>
    <w:rsid w:val="006F292C"/>
    <w:rsid w:val="006F2CE7"/>
    <w:rsid w:val="006F31C5"/>
    <w:rsid w:val="006F3474"/>
    <w:rsid w:val="006F36B0"/>
    <w:rsid w:val="006F38CE"/>
    <w:rsid w:val="006F3CE6"/>
    <w:rsid w:val="006F4050"/>
    <w:rsid w:val="006F4E7C"/>
    <w:rsid w:val="006F549A"/>
    <w:rsid w:val="006F5EFA"/>
    <w:rsid w:val="006F65C6"/>
    <w:rsid w:val="006F7FCD"/>
    <w:rsid w:val="00700046"/>
    <w:rsid w:val="00700591"/>
    <w:rsid w:val="00701660"/>
    <w:rsid w:val="00701CE2"/>
    <w:rsid w:val="00702361"/>
    <w:rsid w:val="00702C74"/>
    <w:rsid w:val="00703041"/>
    <w:rsid w:val="00703589"/>
    <w:rsid w:val="00703D58"/>
    <w:rsid w:val="00704E45"/>
    <w:rsid w:val="00705F27"/>
    <w:rsid w:val="007062D0"/>
    <w:rsid w:val="00706831"/>
    <w:rsid w:val="007072D0"/>
    <w:rsid w:val="00707905"/>
    <w:rsid w:val="007105BB"/>
    <w:rsid w:val="007108CD"/>
    <w:rsid w:val="00710C50"/>
    <w:rsid w:val="00711156"/>
    <w:rsid w:val="00711482"/>
    <w:rsid w:val="007116A2"/>
    <w:rsid w:val="007116C9"/>
    <w:rsid w:val="00711B03"/>
    <w:rsid w:val="00712691"/>
    <w:rsid w:val="007127DE"/>
    <w:rsid w:val="00713201"/>
    <w:rsid w:val="007133CD"/>
    <w:rsid w:val="00713540"/>
    <w:rsid w:val="007137EF"/>
    <w:rsid w:val="00713864"/>
    <w:rsid w:val="00713D5B"/>
    <w:rsid w:val="00714092"/>
    <w:rsid w:val="00714A0E"/>
    <w:rsid w:val="00714B6C"/>
    <w:rsid w:val="00714F90"/>
    <w:rsid w:val="0071549C"/>
    <w:rsid w:val="00715804"/>
    <w:rsid w:val="007158E5"/>
    <w:rsid w:val="00715942"/>
    <w:rsid w:val="00715C93"/>
    <w:rsid w:val="00715C9E"/>
    <w:rsid w:val="00715E26"/>
    <w:rsid w:val="007168E4"/>
    <w:rsid w:val="00716B57"/>
    <w:rsid w:val="00716BE7"/>
    <w:rsid w:val="00716FC1"/>
    <w:rsid w:val="00717468"/>
    <w:rsid w:val="007204DB"/>
    <w:rsid w:val="00720B91"/>
    <w:rsid w:val="00720F80"/>
    <w:rsid w:val="00721A73"/>
    <w:rsid w:val="0072262F"/>
    <w:rsid w:val="0072284C"/>
    <w:rsid w:val="0072317F"/>
    <w:rsid w:val="00723609"/>
    <w:rsid w:val="00723772"/>
    <w:rsid w:val="0072410B"/>
    <w:rsid w:val="00724C99"/>
    <w:rsid w:val="0072549D"/>
    <w:rsid w:val="007257BB"/>
    <w:rsid w:val="00726C0F"/>
    <w:rsid w:val="00726D02"/>
    <w:rsid w:val="00727C9A"/>
    <w:rsid w:val="00730611"/>
    <w:rsid w:val="00730BD5"/>
    <w:rsid w:val="00730FF5"/>
    <w:rsid w:val="007314BC"/>
    <w:rsid w:val="00731508"/>
    <w:rsid w:val="0073177F"/>
    <w:rsid w:val="00731D05"/>
    <w:rsid w:val="00731F42"/>
    <w:rsid w:val="00732035"/>
    <w:rsid w:val="00732B74"/>
    <w:rsid w:val="00732D52"/>
    <w:rsid w:val="00733352"/>
    <w:rsid w:val="00733854"/>
    <w:rsid w:val="007339A5"/>
    <w:rsid w:val="007340E8"/>
    <w:rsid w:val="00734264"/>
    <w:rsid w:val="0073492E"/>
    <w:rsid w:val="007349CB"/>
    <w:rsid w:val="00735851"/>
    <w:rsid w:val="0073722A"/>
    <w:rsid w:val="00737404"/>
    <w:rsid w:val="007408A2"/>
    <w:rsid w:val="00740FB0"/>
    <w:rsid w:val="007414FF"/>
    <w:rsid w:val="00741723"/>
    <w:rsid w:val="00742248"/>
    <w:rsid w:val="00742362"/>
    <w:rsid w:val="007434A6"/>
    <w:rsid w:val="007434B8"/>
    <w:rsid w:val="00743701"/>
    <w:rsid w:val="0074389A"/>
    <w:rsid w:val="007442E8"/>
    <w:rsid w:val="0074434A"/>
    <w:rsid w:val="007445B5"/>
    <w:rsid w:val="007449DF"/>
    <w:rsid w:val="007465CF"/>
    <w:rsid w:val="00746971"/>
    <w:rsid w:val="0074721A"/>
    <w:rsid w:val="00747387"/>
    <w:rsid w:val="007479DA"/>
    <w:rsid w:val="0075025B"/>
    <w:rsid w:val="00750528"/>
    <w:rsid w:val="00750928"/>
    <w:rsid w:val="00750ACE"/>
    <w:rsid w:val="00750B9F"/>
    <w:rsid w:val="00750D24"/>
    <w:rsid w:val="007511A0"/>
    <w:rsid w:val="00751AE7"/>
    <w:rsid w:val="00752272"/>
    <w:rsid w:val="0075289A"/>
    <w:rsid w:val="0075372B"/>
    <w:rsid w:val="00753918"/>
    <w:rsid w:val="007550A4"/>
    <w:rsid w:val="00755416"/>
    <w:rsid w:val="00755C72"/>
    <w:rsid w:val="00755E59"/>
    <w:rsid w:val="00755FE9"/>
    <w:rsid w:val="00756377"/>
    <w:rsid w:val="00756D80"/>
    <w:rsid w:val="00756E7F"/>
    <w:rsid w:val="0075742D"/>
    <w:rsid w:val="0075771E"/>
    <w:rsid w:val="007600CF"/>
    <w:rsid w:val="00760C01"/>
    <w:rsid w:val="00761385"/>
    <w:rsid w:val="00762870"/>
    <w:rsid w:val="0076298C"/>
    <w:rsid w:val="007629C3"/>
    <w:rsid w:val="00763270"/>
    <w:rsid w:val="007636C5"/>
    <w:rsid w:val="00763D18"/>
    <w:rsid w:val="0076442F"/>
    <w:rsid w:val="007648C2"/>
    <w:rsid w:val="00765602"/>
    <w:rsid w:val="0076612E"/>
    <w:rsid w:val="00766C86"/>
    <w:rsid w:val="00766D53"/>
    <w:rsid w:val="00766DA3"/>
    <w:rsid w:val="00766DF3"/>
    <w:rsid w:val="007676F9"/>
    <w:rsid w:val="00767FC9"/>
    <w:rsid w:val="007702A9"/>
    <w:rsid w:val="0077147C"/>
    <w:rsid w:val="0077165E"/>
    <w:rsid w:val="00771B79"/>
    <w:rsid w:val="00771BFF"/>
    <w:rsid w:val="0077262E"/>
    <w:rsid w:val="007727CE"/>
    <w:rsid w:val="007730CB"/>
    <w:rsid w:val="0077339D"/>
    <w:rsid w:val="00773544"/>
    <w:rsid w:val="00773D5F"/>
    <w:rsid w:val="00774305"/>
    <w:rsid w:val="00774921"/>
    <w:rsid w:val="00774AC8"/>
    <w:rsid w:val="0077517A"/>
    <w:rsid w:val="007754BE"/>
    <w:rsid w:val="00775FC4"/>
    <w:rsid w:val="00776E71"/>
    <w:rsid w:val="00777A30"/>
    <w:rsid w:val="00777C45"/>
    <w:rsid w:val="00780B60"/>
    <w:rsid w:val="00781486"/>
    <w:rsid w:val="0078161A"/>
    <w:rsid w:val="00781D7E"/>
    <w:rsid w:val="00781DBB"/>
    <w:rsid w:val="007821CA"/>
    <w:rsid w:val="0078222E"/>
    <w:rsid w:val="007822FE"/>
    <w:rsid w:val="00782698"/>
    <w:rsid w:val="00782B97"/>
    <w:rsid w:val="0078383E"/>
    <w:rsid w:val="007838ED"/>
    <w:rsid w:val="00783F2F"/>
    <w:rsid w:val="00784CF2"/>
    <w:rsid w:val="007867C4"/>
    <w:rsid w:val="00786B61"/>
    <w:rsid w:val="00786F9F"/>
    <w:rsid w:val="00787ABA"/>
    <w:rsid w:val="00790058"/>
    <w:rsid w:val="00790146"/>
    <w:rsid w:val="00790AEA"/>
    <w:rsid w:val="00790C1E"/>
    <w:rsid w:val="00791233"/>
    <w:rsid w:val="00791615"/>
    <w:rsid w:val="00791778"/>
    <w:rsid w:val="00791EC2"/>
    <w:rsid w:val="00792577"/>
    <w:rsid w:val="00792922"/>
    <w:rsid w:val="00793A62"/>
    <w:rsid w:val="00794743"/>
    <w:rsid w:val="00794B92"/>
    <w:rsid w:val="00795055"/>
    <w:rsid w:val="00796659"/>
    <w:rsid w:val="00796C89"/>
    <w:rsid w:val="007974C1"/>
    <w:rsid w:val="00797992"/>
    <w:rsid w:val="00797DD1"/>
    <w:rsid w:val="007A0386"/>
    <w:rsid w:val="007A0D20"/>
    <w:rsid w:val="007A0D5F"/>
    <w:rsid w:val="007A128E"/>
    <w:rsid w:val="007A195B"/>
    <w:rsid w:val="007A1FBA"/>
    <w:rsid w:val="007A1FF6"/>
    <w:rsid w:val="007A2008"/>
    <w:rsid w:val="007A249A"/>
    <w:rsid w:val="007A258D"/>
    <w:rsid w:val="007A314C"/>
    <w:rsid w:val="007A325A"/>
    <w:rsid w:val="007A36AB"/>
    <w:rsid w:val="007A37CB"/>
    <w:rsid w:val="007A3A37"/>
    <w:rsid w:val="007A4013"/>
    <w:rsid w:val="007A4BED"/>
    <w:rsid w:val="007A4E3E"/>
    <w:rsid w:val="007A53E7"/>
    <w:rsid w:val="007A574C"/>
    <w:rsid w:val="007A65E1"/>
    <w:rsid w:val="007A6AAE"/>
    <w:rsid w:val="007A6AC4"/>
    <w:rsid w:val="007A6BE9"/>
    <w:rsid w:val="007A7FB6"/>
    <w:rsid w:val="007B01CD"/>
    <w:rsid w:val="007B034F"/>
    <w:rsid w:val="007B096F"/>
    <w:rsid w:val="007B09DC"/>
    <w:rsid w:val="007B0F86"/>
    <w:rsid w:val="007B10E6"/>
    <w:rsid w:val="007B16BA"/>
    <w:rsid w:val="007B18C9"/>
    <w:rsid w:val="007B1A63"/>
    <w:rsid w:val="007B2620"/>
    <w:rsid w:val="007B2DF9"/>
    <w:rsid w:val="007B331C"/>
    <w:rsid w:val="007B339D"/>
    <w:rsid w:val="007B33F5"/>
    <w:rsid w:val="007B34F3"/>
    <w:rsid w:val="007B3841"/>
    <w:rsid w:val="007B3AD0"/>
    <w:rsid w:val="007B3D18"/>
    <w:rsid w:val="007B4700"/>
    <w:rsid w:val="007B4803"/>
    <w:rsid w:val="007B59D9"/>
    <w:rsid w:val="007B5D53"/>
    <w:rsid w:val="007B78B3"/>
    <w:rsid w:val="007B7F02"/>
    <w:rsid w:val="007C007F"/>
    <w:rsid w:val="007C0210"/>
    <w:rsid w:val="007C11F9"/>
    <w:rsid w:val="007C2D8F"/>
    <w:rsid w:val="007C2F8A"/>
    <w:rsid w:val="007C39FE"/>
    <w:rsid w:val="007C4D2E"/>
    <w:rsid w:val="007C502A"/>
    <w:rsid w:val="007C5078"/>
    <w:rsid w:val="007C52BF"/>
    <w:rsid w:val="007C6543"/>
    <w:rsid w:val="007C69C4"/>
    <w:rsid w:val="007C6B48"/>
    <w:rsid w:val="007C6B4A"/>
    <w:rsid w:val="007C6F6B"/>
    <w:rsid w:val="007C7407"/>
    <w:rsid w:val="007C784C"/>
    <w:rsid w:val="007C795F"/>
    <w:rsid w:val="007C7A50"/>
    <w:rsid w:val="007D0157"/>
    <w:rsid w:val="007D05DC"/>
    <w:rsid w:val="007D0866"/>
    <w:rsid w:val="007D1553"/>
    <w:rsid w:val="007D159A"/>
    <w:rsid w:val="007D1FFE"/>
    <w:rsid w:val="007D2F3F"/>
    <w:rsid w:val="007D3035"/>
    <w:rsid w:val="007D4A8D"/>
    <w:rsid w:val="007D4C2A"/>
    <w:rsid w:val="007D4CE1"/>
    <w:rsid w:val="007D4F8F"/>
    <w:rsid w:val="007D5543"/>
    <w:rsid w:val="007D5679"/>
    <w:rsid w:val="007D5AE2"/>
    <w:rsid w:val="007D5BF2"/>
    <w:rsid w:val="007D6B24"/>
    <w:rsid w:val="007D7216"/>
    <w:rsid w:val="007E0D36"/>
    <w:rsid w:val="007E1AFF"/>
    <w:rsid w:val="007E1C12"/>
    <w:rsid w:val="007E35CE"/>
    <w:rsid w:val="007E3A82"/>
    <w:rsid w:val="007E3ABA"/>
    <w:rsid w:val="007E4131"/>
    <w:rsid w:val="007E4C0D"/>
    <w:rsid w:val="007E51F1"/>
    <w:rsid w:val="007E54AF"/>
    <w:rsid w:val="007E5CB9"/>
    <w:rsid w:val="007E61A0"/>
    <w:rsid w:val="007E6A3F"/>
    <w:rsid w:val="007E76F5"/>
    <w:rsid w:val="007E7A81"/>
    <w:rsid w:val="007E7BEF"/>
    <w:rsid w:val="007E7CD8"/>
    <w:rsid w:val="007F07B3"/>
    <w:rsid w:val="007F0C07"/>
    <w:rsid w:val="007F101F"/>
    <w:rsid w:val="007F1685"/>
    <w:rsid w:val="007F1C31"/>
    <w:rsid w:val="007F1C37"/>
    <w:rsid w:val="007F2759"/>
    <w:rsid w:val="007F2A39"/>
    <w:rsid w:val="007F3205"/>
    <w:rsid w:val="007F3350"/>
    <w:rsid w:val="007F3DC6"/>
    <w:rsid w:val="007F48C1"/>
    <w:rsid w:val="007F4946"/>
    <w:rsid w:val="007F4DF7"/>
    <w:rsid w:val="007F5FB9"/>
    <w:rsid w:val="007F7633"/>
    <w:rsid w:val="007F7D7B"/>
    <w:rsid w:val="008013D0"/>
    <w:rsid w:val="008013DE"/>
    <w:rsid w:val="00801652"/>
    <w:rsid w:val="00801C52"/>
    <w:rsid w:val="008024AD"/>
    <w:rsid w:val="00802A03"/>
    <w:rsid w:val="008030EE"/>
    <w:rsid w:val="00803C62"/>
    <w:rsid w:val="00803FEF"/>
    <w:rsid w:val="008047B6"/>
    <w:rsid w:val="00804CE0"/>
    <w:rsid w:val="0080603E"/>
    <w:rsid w:val="0080606B"/>
    <w:rsid w:val="0080606F"/>
    <w:rsid w:val="0080634F"/>
    <w:rsid w:val="00806CD8"/>
    <w:rsid w:val="00810767"/>
    <w:rsid w:val="00810F39"/>
    <w:rsid w:val="008110F1"/>
    <w:rsid w:val="00811BA7"/>
    <w:rsid w:val="00811BDC"/>
    <w:rsid w:val="00811C00"/>
    <w:rsid w:val="00811F94"/>
    <w:rsid w:val="00812CD0"/>
    <w:rsid w:val="0081339B"/>
    <w:rsid w:val="008140DC"/>
    <w:rsid w:val="008152C6"/>
    <w:rsid w:val="008158F9"/>
    <w:rsid w:val="00815996"/>
    <w:rsid w:val="0081688F"/>
    <w:rsid w:val="00817CAC"/>
    <w:rsid w:val="00817E6B"/>
    <w:rsid w:val="00820293"/>
    <w:rsid w:val="00820A5B"/>
    <w:rsid w:val="00820CB6"/>
    <w:rsid w:val="0082158A"/>
    <w:rsid w:val="008216A8"/>
    <w:rsid w:val="00821893"/>
    <w:rsid w:val="00821A31"/>
    <w:rsid w:val="008228C0"/>
    <w:rsid w:val="00823AAF"/>
    <w:rsid w:val="00823D7D"/>
    <w:rsid w:val="00823F67"/>
    <w:rsid w:val="008244A7"/>
    <w:rsid w:val="008245A9"/>
    <w:rsid w:val="00825F6F"/>
    <w:rsid w:val="00826025"/>
    <w:rsid w:val="008260B1"/>
    <w:rsid w:val="00826E44"/>
    <w:rsid w:val="00827DCC"/>
    <w:rsid w:val="00827F8F"/>
    <w:rsid w:val="00830121"/>
    <w:rsid w:val="00830F4B"/>
    <w:rsid w:val="00831B78"/>
    <w:rsid w:val="00831C7F"/>
    <w:rsid w:val="00832421"/>
    <w:rsid w:val="00832482"/>
    <w:rsid w:val="00832518"/>
    <w:rsid w:val="00832639"/>
    <w:rsid w:val="008330BE"/>
    <w:rsid w:val="008330BF"/>
    <w:rsid w:val="008335D1"/>
    <w:rsid w:val="00833C49"/>
    <w:rsid w:val="00833FAD"/>
    <w:rsid w:val="00834178"/>
    <w:rsid w:val="0083444C"/>
    <w:rsid w:val="0083522F"/>
    <w:rsid w:val="0083529C"/>
    <w:rsid w:val="00835A9F"/>
    <w:rsid w:val="00835F1D"/>
    <w:rsid w:val="00836442"/>
    <w:rsid w:val="008370AC"/>
    <w:rsid w:val="00840888"/>
    <w:rsid w:val="00840E00"/>
    <w:rsid w:val="00841042"/>
    <w:rsid w:val="008427BD"/>
    <w:rsid w:val="008427D7"/>
    <w:rsid w:val="00842AD9"/>
    <w:rsid w:val="00843023"/>
    <w:rsid w:val="00843EAD"/>
    <w:rsid w:val="008444FE"/>
    <w:rsid w:val="00844D91"/>
    <w:rsid w:val="00844F93"/>
    <w:rsid w:val="00845418"/>
    <w:rsid w:val="008465DD"/>
    <w:rsid w:val="008468B3"/>
    <w:rsid w:val="00846A96"/>
    <w:rsid w:val="00846DC8"/>
    <w:rsid w:val="008470C1"/>
    <w:rsid w:val="0084718F"/>
    <w:rsid w:val="00847733"/>
    <w:rsid w:val="0084788A"/>
    <w:rsid w:val="00847E3C"/>
    <w:rsid w:val="00847F35"/>
    <w:rsid w:val="008501FF"/>
    <w:rsid w:val="00850675"/>
    <w:rsid w:val="00850F37"/>
    <w:rsid w:val="00851F15"/>
    <w:rsid w:val="00852CB3"/>
    <w:rsid w:val="00852D03"/>
    <w:rsid w:val="0085312D"/>
    <w:rsid w:val="008535F8"/>
    <w:rsid w:val="00853B7D"/>
    <w:rsid w:val="008541AD"/>
    <w:rsid w:val="008543BB"/>
    <w:rsid w:val="008546B1"/>
    <w:rsid w:val="008549AE"/>
    <w:rsid w:val="0085541B"/>
    <w:rsid w:val="00855467"/>
    <w:rsid w:val="0085551E"/>
    <w:rsid w:val="00855540"/>
    <w:rsid w:val="00855829"/>
    <w:rsid w:val="00856310"/>
    <w:rsid w:val="0085673C"/>
    <w:rsid w:val="00856874"/>
    <w:rsid w:val="00856C57"/>
    <w:rsid w:val="008574B2"/>
    <w:rsid w:val="00857F40"/>
    <w:rsid w:val="0086041D"/>
    <w:rsid w:val="008606A6"/>
    <w:rsid w:val="00860D3B"/>
    <w:rsid w:val="008615FD"/>
    <w:rsid w:val="00861839"/>
    <w:rsid w:val="00861B07"/>
    <w:rsid w:val="008631E6"/>
    <w:rsid w:val="008637F4"/>
    <w:rsid w:val="00863CE8"/>
    <w:rsid w:val="00863D1A"/>
    <w:rsid w:val="00864BAF"/>
    <w:rsid w:val="00865793"/>
    <w:rsid w:val="00865809"/>
    <w:rsid w:val="00865B6E"/>
    <w:rsid w:val="00866917"/>
    <w:rsid w:val="00866E3F"/>
    <w:rsid w:val="008673BD"/>
    <w:rsid w:val="00870004"/>
    <w:rsid w:val="00870106"/>
    <w:rsid w:val="00870827"/>
    <w:rsid w:val="008718DE"/>
    <w:rsid w:val="00871C93"/>
    <w:rsid w:val="008721B0"/>
    <w:rsid w:val="00872BBA"/>
    <w:rsid w:val="00872FEF"/>
    <w:rsid w:val="00873103"/>
    <w:rsid w:val="008734BF"/>
    <w:rsid w:val="00873720"/>
    <w:rsid w:val="00873A5F"/>
    <w:rsid w:val="00874343"/>
    <w:rsid w:val="00874C36"/>
    <w:rsid w:val="008750B7"/>
    <w:rsid w:val="008759F9"/>
    <w:rsid w:val="00875CFD"/>
    <w:rsid w:val="00875EE9"/>
    <w:rsid w:val="008761E8"/>
    <w:rsid w:val="008763F8"/>
    <w:rsid w:val="00876861"/>
    <w:rsid w:val="0087740F"/>
    <w:rsid w:val="0087743D"/>
    <w:rsid w:val="00877E8A"/>
    <w:rsid w:val="0088008D"/>
    <w:rsid w:val="00880F98"/>
    <w:rsid w:val="008819A8"/>
    <w:rsid w:val="00881C87"/>
    <w:rsid w:val="008821DD"/>
    <w:rsid w:val="008826C6"/>
    <w:rsid w:val="0088311F"/>
    <w:rsid w:val="00883374"/>
    <w:rsid w:val="008835A4"/>
    <w:rsid w:val="00884800"/>
    <w:rsid w:val="008849EE"/>
    <w:rsid w:val="0088511E"/>
    <w:rsid w:val="008851E9"/>
    <w:rsid w:val="00885236"/>
    <w:rsid w:val="00885306"/>
    <w:rsid w:val="008853B8"/>
    <w:rsid w:val="00885818"/>
    <w:rsid w:val="00887433"/>
    <w:rsid w:val="008875C0"/>
    <w:rsid w:val="00887C75"/>
    <w:rsid w:val="00887C85"/>
    <w:rsid w:val="00887DF2"/>
    <w:rsid w:val="00890515"/>
    <w:rsid w:val="008908E3"/>
    <w:rsid w:val="00890EA6"/>
    <w:rsid w:val="00891412"/>
    <w:rsid w:val="008917FA"/>
    <w:rsid w:val="00891907"/>
    <w:rsid w:val="00892413"/>
    <w:rsid w:val="00892A4D"/>
    <w:rsid w:val="0089306F"/>
    <w:rsid w:val="00893A47"/>
    <w:rsid w:val="00893DAC"/>
    <w:rsid w:val="008944AC"/>
    <w:rsid w:val="00894A68"/>
    <w:rsid w:val="00895007"/>
    <w:rsid w:val="0089530D"/>
    <w:rsid w:val="0089617C"/>
    <w:rsid w:val="0089664B"/>
    <w:rsid w:val="00896FF6"/>
    <w:rsid w:val="00897270"/>
    <w:rsid w:val="0089754D"/>
    <w:rsid w:val="00897C05"/>
    <w:rsid w:val="00897CC4"/>
    <w:rsid w:val="008A001E"/>
    <w:rsid w:val="008A1500"/>
    <w:rsid w:val="008A16CA"/>
    <w:rsid w:val="008A184D"/>
    <w:rsid w:val="008A2031"/>
    <w:rsid w:val="008A2236"/>
    <w:rsid w:val="008A2795"/>
    <w:rsid w:val="008A28ED"/>
    <w:rsid w:val="008A2AB2"/>
    <w:rsid w:val="008A2FD9"/>
    <w:rsid w:val="008A38EC"/>
    <w:rsid w:val="008A3917"/>
    <w:rsid w:val="008A3BA7"/>
    <w:rsid w:val="008A506F"/>
    <w:rsid w:val="008A5349"/>
    <w:rsid w:val="008A5D2D"/>
    <w:rsid w:val="008A6538"/>
    <w:rsid w:val="008A7045"/>
    <w:rsid w:val="008A7445"/>
    <w:rsid w:val="008A74CA"/>
    <w:rsid w:val="008A7601"/>
    <w:rsid w:val="008B02D4"/>
    <w:rsid w:val="008B0D43"/>
    <w:rsid w:val="008B0F1E"/>
    <w:rsid w:val="008B1432"/>
    <w:rsid w:val="008B191A"/>
    <w:rsid w:val="008B31DE"/>
    <w:rsid w:val="008B34ED"/>
    <w:rsid w:val="008B3965"/>
    <w:rsid w:val="008B3ADF"/>
    <w:rsid w:val="008B4B34"/>
    <w:rsid w:val="008B4C1E"/>
    <w:rsid w:val="008B53DB"/>
    <w:rsid w:val="008B57AE"/>
    <w:rsid w:val="008B57DA"/>
    <w:rsid w:val="008B57EF"/>
    <w:rsid w:val="008B618F"/>
    <w:rsid w:val="008B6720"/>
    <w:rsid w:val="008B7411"/>
    <w:rsid w:val="008B76ED"/>
    <w:rsid w:val="008C001F"/>
    <w:rsid w:val="008C0848"/>
    <w:rsid w:val="008C1ED2"/>
    <w:rsid w:val="008C20F8"/>
    <w:rsid w:val="008C223D"/>
    <w:rsid w:val="008C3793"/>
    <w:rsid w:val="008C3FA1"/>
    <w:rsid w:val="008C41B3"/>
    <w:rsid w:val="008C4471"/>
    <w:rsid w:val="008C51D2"/>
    <w:rsid w:val="008C5347"/>
    <w:rsid w:val="008C5742"/>
    <w:rsid w:val="008C5782"/>
    <w:rsid w:val="008C5894"/>
    <w:rsid w:val="008C5B2A"/>
    <w:rsid w:val="008C60BF"/>
    <w:rsid w:val="008C6804"/>
    <w:rsid w:val="008C6BB7"/>
    <w:rsid w:val="008C6E46"/>
    <w:rsid w:val="008C713F"/>
    <w:rsid w:val="008C77F2"/>
    <w:rsid w:val="008C792D"/>
    <w:rsid w:val="008C7EDB"/>
    <w:rsid w:val="008D03A8"/>
    <w:rsid w:val="008D0D17"/>
    <w:rsid w:val="008D1691"/>
    <w:rsid w:val="008D17EA"/>
    <w:rsid w:val="008D181C"/>
    <w:rsid w:val="008D19C1"/>
    <w:rsid w:val="008D22CD"/>
    <w:rsid w:val="008D2A59"/>
    <w:rsid w:val="008D2F96"/>
    <w:rsid w:val="008D3B36"/>
    <w:rsid w:val="008D44EA"/>
    <w:rsid w:val="008D5E45"/>
    <w:rsid w:val="008D65D1"/>
    <w:rsid w:val="008D74B2"/>
    <w:rsid w:val="008D753A"/>
    <w:rsid w:val="008D77DC"/>
    <w:rsid w:val="008E08B5"/>
    <w:rsid w:val="008E095B"/>
    <w:rsid w:val="008E0AB4"/>
    <w:rsid w:val="008E12E9"/>
    <w:rsid w:val="008E1BF7"/>
    <w:rsid w:val="008E2C82"/>
    <w:rsid w:val="008E3305"/>
    <w:rsid w:val="008E3B22"/>
    <w:rsid w:val="008E44AA"/>
    <w:rsid w:val="008E45C8"/>
    <w:rsid w:val="008E4FED"/>
    <w:rsid w:val="008E52E1"/>
    <w:rsid w:val="008E5975"/>
    <w:rsid w:val="008E5B07"/>
    <w:rsid w:val="008E6B05"/>
    <w:rsid w:val="008E6E42"/>
    <w:rsid w:val="008E76A0"/>
    <w:rsid w:val="008E7BC8"/>
    <w:rsid w:val="008E7BFB"/>
    <w:rsid w:val="008F00C7"/>
    <w:rsid w:val="008F04E0"/>
    <w:rsid w:val="008F057C"/>
    <w:rsid w:val="008F0A6B"/>
    <w:rsid w:val="008F10D5"/>
    <w:rsid w:val="008F1712"/>
    <w:rsid w:val="008F1B81"/>
    <w:rsid w:val="008F1DAC"/>
    <w:rsid w:val="008F1EA1"/>
    <w:rsid w:val="008F24D8"/>
    <w:rsid w:val="008F26C7"/>
    <w:rsid w:val="008F2761"/>
    <w:rsid w:val="008F2875"/>
    <w:rsid w:val="008F5287"/>
    <w:rsid w:val="008F53B7"/>
    <w:rsid w:val="008F57AA"/>
    <w:rsid w:val="008F6834"/>
    <w:rsid w:val="008F68C0"/>
    <w:rsid w:val="008F6AD0"/>
    <w:rsid w:val="008F6BFB"/>
    <w:rsid w:val="00900A7C"/>
    <w:rsid w:val="00900B71"/>
    <w:rsid w:val="00901379"/>
    <w:rsid w:val="009014A3"/>
    <w:rsid w:val="00901E09"/>
    <w:rsid w:val="00902201"/>
    <w:rsid w:val="009031BF"/>
    <w:rsid w:val="0090387C"/>
    <w:rsid w:val="00903C1F"/>
    <w:rsid w:val="0090485D"/>
    <w:rsid w:val="009052F9"/>
    <w:rsid w:val="00905D53"/>
    <w:rsid w:val="009066BC"/>
    <w:rsid w:val="009067B6"/>
    <w:rsid w:val="0090701C"/>
    <w:rsid w:val="00907541"/>
    <w:rsid w:val="00907ACB"/>
    <w:rsid w:val="00907F7D"/>
    <w:rsid w:val="00910479"/>
    <w:rsid w:val="00910EF7"/>
    <w:rsid w:val="00911ABA"/>
    <w:rsid w:val="009128DF"/>
    <w:rsid w:val="00912F08"/>
    <w:rsid w:val="00913020"/>
    <w:rsid w:val="00913258"/>
    <w:rsid w:val="00914247"/>
    <w:rsid w:val="0091449E"/>
    <w:rsid w:val="00915236"/>
    <w:rsid w:val="009159DE"/>
    <w:rsid w:val="00915F31"/>
    <w:rsid w:val="00916E56"/>
    <w:rsid w:val="00916F98"/>
    <w:rsid w:val="0091711F"/>
    <w:rsid w:val="00921954"/>
    <w:rsid w:val="009222D9"/>
    <w:rsid w:val="0092344D"/>
    <w:rsid w:val="00923AA0"/>
    <w:rsid w:val="00924341"/>
    <w:rsid w:val="009263F5"/>
    <w:rsid w:val="00926547"/>
    <w:rsid w:val="00926866"/>
    <w:rsid w:val="00926FE1"/>
    <w:rsid w:val="009270C3"/>
    <w:rsid w:val="009272A4"/>
    <w:rsid w:val="00927BD4"/>
    <w:rsid w:val="00930A2F"/>
    <w:rsid w:val="009318F0"/>
    <w:rsid w:val="00931954"/>
    <w:rsid w:val="00931B23"/>
    <w:rsid w:val="00931C46"/>
    <w:rsid w:val="00932EF5"/>
    <w:rsid w:val="009333ED"/>
    <w:rsid w:val="00933F53"/>
    <w:rsid w:val="00935237"/>
    <w:rsid w:val="0093551A"/>
    <w:rsid w:val="0093558E"/>
    <w:rsid w:val="009356CC"/>
    <w:rsid w:val="00936042"/>
    <w:rsid w:val="00936695"/>
    <w:rsid w:val="009372D6"/>
    <w:rsid w:val="009375D8"/>
    <w:rsid w:val="00937BCB"/>
    <w:rsid w:val="0094062F"/>
    <w:rsid w:val="00940636"/>
    <w:rsid w:val="00940A9F"/>
    <w:rsid w:val="009413F6"/>
    <w:rsid w:val="00941C22"/>
    <w:rsid w:val="00941ECE"/>
    <w:rsid w:val="00944379"/>
    <w:rsid w:val="0094488F"/>
    <w:rsid w:val="0094491F"/>
    <w:rsid w:val="009459FD"/>
    <w:rsid w:val="00945B52"/>
    <w:rsid w:val="00946E43"/>
    <w:rsid w:val="009479C6"/>
    <w:rsid w:val="00947FF6"/>
    <w:rsid w:val="00950447"/>
    <w:rsid w:val="00950B52"/>
    <w:rsid w:val="00950C75"/>
    <w:rsid w:val="009511CD"/>
    <w:rsid w:val="00951797"/>
    <w:rsid w:val="0095274F"/>
    <w:rsid w:val="00953AD0"/>
    <w:rsid w:val="00953DB7"/>
    <w:rsid w:val="00954083"/>
    <w:rsid w:val="00954D85"/>
    <w:rsid w:val="00955527"/>
    <w:rsid w:val="00955DB0"/>
    <w:rsid w:val="0095682F"/>
    <w:rsid w:val="0095777D"/>
    <w:rsid w:val="00957A2F"/>
    <w:rsid w:val="00957B3F"/>
    <w:rsid w:val="00960285"/>
    <w:rsid w:val="00960447"/>
    <w:rsid w:val="00960C5E"/>
    <w:rsid w:val="0096105F"/>
    <w:rsid w:val="0096213B"/>
    <w:rsid w:val="00962624"/>
    <w:rsid w:val="00962986"/>
    <w:rsid w:val="00962CC5"/>
    <w:rsid w:val="009634BB"/>
    <w:rsid w:val="00963AD3"/>
    <w:rsid w:val="00964920"/>
    <w:rsid w:val="009659B9"/>
    <w:rsid w:val="0096641C"/>
    <w:rsid w:val="00966C71"/>
    <w:rsid w:val="00967472"/>
    <w:rsid w:val="00970603"/>
    <w:rsid w:val="0097081B"/>
    <w:rsid w:val="00970AA9"/>
    <w:rsid w:val="00970B98"/>
    <w:rsid w:val="009711E5"/>
    <w:rsid w:val="00971577"/>
    <w:rsid w:val="009720AA"/>
    <w:rsid w:val="009724D0"/>
    <w:rsid w:val="00972A23"/>
    <w:rsid w:val="0097380D"/>
    <w:rsid w:val="0097394C"/>
    <w:rsid w:val="00974067"/>
    <w:rsid w:val="009743E0"/>
    <w:rsid w:val="00974B28"/>
    <w:rsid w:val="00975C2A"/>
    <w:rsid w:val="00976BE3"/>
    <w:rsid w:val="0097730F"/>
    <w:rsid w:val="00977683"/>
    <w:rsid w:val="00977F5C"/>
    <w:rsid w:val="00981082"/>
    <w:rsid w:val="00982504"/>
    <w:rsid w:val="009825EB"/>
    <w:rsid w:val="00983B78"/>
    <w:rsid w:val="00983DB6"/>
    <w:rsid w:val="009844B7"/>
    <w:rsid w:val="009847A2"/>
    <w:rsid w:val="00984ADB"/>
    <w:rsid w:val="00984C15"/>
    <w:rsid w:val="00984F7F"/>
    <w:rsid w:val="00984FB4"/>
    <w:rsid w:val="009854A9"/>
    <w:rsid w:val="00985934"/>
    <w:rsid w:val="00985B72"/>
    <w:rsid w:val="00985C61"/>
    <w:rsid w:val="0098688F"/>
    <w:rsid w:val="00986BB2"/>
    <w:rsid w:val="009870F7"/>
    <w:rsid w:val="00987174"/>
    <w:rsid w:val="009872DE"/>
    <w:rsid w:val="00987E14"/>
    <w:rsid w:val="00990DF0"/>
    <w:rsid w:val="00991B81"/>
    <w:rsid w:val="00993303"/>
    <w:rsid w:val="00993740"/>
    <w:rsid w:val="00993ED5"/>
    <w:rsid w:val="00994447"/>
    <w:rsid w:val="009948BF"/>
    <w:rsid w:val="00994D60"/>
    <w:rsid w:val="0099511A"/>
    <w:rsid w:val="00995A00"/>
    <w:rsid w:val="0099727C"/>
    <w:rsid w:val="009976FF"/>
    <w:rsid w:val="00997D73"/>
    <w:rsid w:val="00997DE0"/>
    <w:rsid w:val="009A0032"/>
    <w:rsid w:val="009A020C"/>
    <w:rsid w:val="009A036A"/>
    <w:rsid w:val="009A130D"/>
    <w:rsid w:val="009A1C03"/>
    <w:rsid w:val="009A1EF0"/>
    <w:rsid w:val="009A3A5D"/>
    <w:rsid w:val="009A430D"/>
    <w:rsid w:val="009A45E3"/>
    <w:rsid w:val="009A49AC"/>
    <w:rsid w:val="009A50CF"/>
    <w:rsid w:val="009A5F15"/>
    <w:rsid w:val="009A61BB"/>
    <w:rsid w:val="009A6B4F"/>
    <w:rsid w:val="009A6C75"/>
    <w:rsid w:val="009A7700"/>
    <w:rsid w:val="009B0333"/>
    <w:rsid w:val="009B0B36"/>
    <w:rsid w:val="009B0CF2"/>
    <w:rsid w:val="009B0D87"/>
    <w:rsid w:val="009B1259"/>
    <w:rsid w:val="009B1FA9"/>
    <w:rsid w:val="009B2E4A"/>
    <w:rsid w:val="009B351E"/>
    <w:rsid w:val="009B3D35"/>
    <w:rsid w:val="009B4ED0"/>
    <w:rsid w:val="009B50DA"/>
    <w:rsid w:val="009B57E7"/>
    <w:rsid w:val="009B598B"/>
    <w:rsid w:val="009B5D95"/>
    <w:rsid w:val="009B7483"/>
    <w:rsid w:val="009B7B99"/>
    <w:rsid w:val="009B7EE2"/>
    <w:rsid w:val="009C0257"/>
    <w:rsid w:val="009C047A"/>
    <w:rsid w:val="009C07C9"/>
    <w:rsid w:val="009C0DEE"/>
    <w:rsid w:val="009C1303"/>
    <w:rsid w:val="009C1E99"/>
    <w:rsid w:val="009C1F36"/>
    <w:rsid w:val="009C27E8"/>
    <w:rsid w:val="009C2968"/>
    <w:rsid w:val="009C2F4A"/>
    <w:rsid w:val="009C3295"/>
    <w:rsid w:val="009C35E5"/>
    <w:rsid w:val="009C38C3"/>
    <w:rsid w:val="009C3DCD"/>
    <w:rsid w:val="009C4428"/>
    <w:rsid w:val="009C4D2B"/>
    <w:rsid w:val="009C64F7"/>
    <w:rsid w:val="009C6941"/>
    <w:rsid w:val="009C76CA"/>
    <w:rsid w:val="009C7758"/>
    <w:rsid w:val="009C7A44"/>
    <w:rsid w:val="009D0FAB"/>
    <w:rsid w:val="009D1295"/>
    <w:rsid w:val="009D1A05"/>
    <w:rsid w:val="009D2AF1"/>
    <w:rsid w:val="009D2B6F"/>
    <w:rsid w:val="009D3CA8"/>
    <w:rsid w:val="009D4835"/>
    <w:rsid w:val="009D4AEE"/>
    <w:rsid w:val="009D4C3A"/>
    <w:rsid w:val="009D4E0E"/>
    <w:rsid w:val="009D5533"/>
    <w:rsid w:val="009D57C0"/>
    <w:rsid w:val="009D62B6"/>
    <w:rsid w:val="009D65B0"/>
    <w:rsid w:val="009D6887"/>
    <w:rsid w:val="009D6A46"/>
    <w:rsid w:val="009D6B7B"/>
    <w:rsid w:val="009D6CCD"/>
    <w:rsid w:val="009D72CC"/>
    <w:rsid w:val="009D79BE"/>
    <w:rsid w:val="009D79C1"/>
    <w:rsid w:val="009E0BE8"/>
    <w:rsid w:val="009E0EF7"/>
    <w:rsid w:val="009E2663"/>
    <w:rsid w:val="009E3503"/>
    <w:rsid w:val="009E37FF"/>
    <w:rsid w:val="009E3DCE"/>
    <w:rsid w:val="009E466C"/>
    <w:rsid w:val="009E46EA"/>
    <w:rsid w:val="009E4A80"/>
    <w:rsid w:val="009E4D19"/>
    <w:rsid w:val="009E619F"/>
    <w:rsid w:val="009E669A"/>
    <w:rsid w:val="009F004B"/>
    <w:rsid w:val="009F11F6"/>
    <w:rsid w:val="009F1264"/>
    <w:rsid w:val="009F1B23"/>
    <w:rsid w:val="009F22A3"/>
    <w:rsid w:val="009F2480"/>
    <w:rsid w:val="009F33CA"/>
    <w:rsid w:val="009F35DB"/>
    <w:rsid w:val="009F3785"/>
    <w:rsid w:val="009F3B6B"/>
    <w:rsid w:val="009F41DF"/>
    <w:rsid w:val="009F510F"/>
    <w:rsid w:val="009F5CD1"/>
    <w:rsid w:val="009F5D76"/>
    <w:rsid w:val="009F6211"/>
    <w:rsid w:val="009F6B4A"/>
    <w:rsid w:val="009F7419"/>
    <w:rsid w:val="00A00303"/>
    <w:rsid w:val="00A00F57"/>
    <w:rsid w:val="00A0121A"/>
    <w:rsid w:val="00A012EB"/>
    <w:rsid w:val="00A013B3"/>
    <w:rsid w:val="00A016A7"/>
    <w:rsid w:val="00A017A6"/>
    <w:rsid w:val="00A0194C"/>
    <w:rsid w:val="00A01B6A"/>
    <w:rsid w:val="00A01D66"/>
    <w:rsid w:val="00A01E06"/>
    <w:rsid w:val="00A01FC4"/>
    <w:rsid w:val="00A02025"/>
    <w:rsid w:val="00A028F0"/>
    <w:rsid w:val="00A038ED"/>
    <w:rsid w:val="00A03B3C"/>
    <w:rsid w:val="00A03E91"/>
    <w:rsid w:val="00A046B1"/>
    <w:rsid w:val="00A0571C"/>
    <w:rsid w:val="00A076EF"/>
    <w:rsid w:val="00A076F2"/>
    <w:rsid w:val="00A10341"/>
    <w:rsid w:val="00A107FE"/>
    <w:rsid w:val="00A10B40"/>
    <w:rsid w:val="00A10CF7"/>
    <w:rsid w:val="00A112BF"/>
    <w:rsid w:val="00A11438"/>
    <w:rsid w:val="00A11D6D"/>
    <w:rsid w:val="00A1249B"/>
    <w:rsid w:val="00A124E1"/>
    <w:rsid w:val="00A1292E"/>
    <w:rsid w:val="00A12B8E"/>
    <w:rsid w:val="00A14272"/>
    <w:rsid w:val="00A1444C"/>
    <w:rsid w:val="00A1484D"/>
    <w:rsid w:val="00A15FF7"/>
    <w:rsid w:val="00A1665B"/>
    <w:rsid w:val="00A17916"/>
    <w:rsid w:val="00A17A6F"/>
    <w:rsid w:val="00A17D0B"/>
    <w:rsid w:val="00A20B05"/>
    <w:rsid w:val="00A21884"/>
    <w:rsid w:val="00A21AFC"/>
    <w:rsid w:val="00A2318A"/>
    <w:rsid w:val="00A23F6F"/>
    <w:rsid w:val="00A2646F"/>
    <w:rsid w:val="00A278F8"/>
    <w:rsid w:val="00A27FB7"/>
    <w:rsid w:val="00A3031F"/>
    <w:rsid w:val="00A3067C"/>
    <w:rsid w:val="00A30C00"/>
    <w:rsid w:val="00A30E4B"/>
    <w:rsid w:val="00A311D6"/>
    <w:rsid w:val="00A317BB"/>
    <w:rsid w:val="00A33C35"/>
    <w:rsid w:val="00A34E45"/>
    <w:rsid w:val="00A353C0"/>
    <w:rsid w:val="00A356BC"/>
    <w:rsid w:val="00A35C81"/>
    <w:rsid w:val="00A368E6"/>
    <w:rsid w:val="00A36A14"/>
    <w:rsid w:val="00A37754"/>
    <w:rsid w:val="00A40DDA"/>
    <w:rsid w:val="00A41708"/>
    <w:rsid w:val="00A41772"/>
    <w:rsid w:val="00A41795"/>
    <w:rsid w:val="00A42162"/>
    <w:rsid w:val="00A42891"/>
    <w:rsid w:val="00A42D42"/>
    <w:rsid w:val="00A43094"/>
    <w:rsid w:val="00A43890"/>
    <w:rsid w:val="00A4399F"/>
    <w:rsid w:val="00A43C32"/>
    <w:rsid w:val="00A441BA"/>
    <w:rsid w:val="00A4435A"/>
    <w:rsid w:val="00A44A37"/>
    <w:rsid w:val="00A4501F"/>
    <w:rsid w:val="00A45921"/>
    <w:rsid w:val="00A46172"/>
    <w:rsid w:val="00A4674F"/>
    <w:rsid w:val="00A4798F"/>
    <w:rsid w:val="00A47F2B"/>
    <w:rsid w:val="00A509B9"/>
    <w:rsid w:val="00A51533"/>
    <w:rsid w:val="00A5180F"/>
    <w:rsid w:val="00A51953"/>
    <w:rsid w:val="00A51955"/>
    <w:rsid w:val="00A52247"/>
    <w:rsid w:val="00A527F9"/>
    <w:rsid w:val="00A5305D"/>
    <w:rsid w:val="00A53571"/>
    <w:rsid w:val="00A54367"/>
    <w:rsid w:val="00A5486A"/>
    <w:rsid w:val="00A54A31"/>
    <w:rsid w:val="00A55356"/>
    <w:rsid w:val="00A5565B"/>
    <w:rsid w:val="00A55D00"/>
    <w:rsid w:val="00A55D4B"/>
    <w:rsid w:val="00A5638E"/>
    <w:rsid w:val="00A56672"/>
    <w:rsid w:val="00A56EC6"/>
    <w:rsid w:val="00A5738A"/>
    <w:rsid w:val="00A57423"/>
    <w:rsid w:val="00A5755E"/>
    <w:rsid w:val="00A60E58"/>
    <w:rsid w:val="00A6407F"/>
    <w:rsid w:val="00A642F6"/>
    <w:rsid w:val="00A64A81"/>
    <w:rsid w:val="00A64B16"/>
    <w:rsid w:val="00A66B04"/>
    <w:rsid w:val="00A66BC6"/>
    <w:rsid w:val="00A67739"/>
    <w:rsid w:val="00A6781B"/>
    <w:rsid w:val="00A67DC7"/>
    <w:rsid w:val="00A70BA8"/>
    <w:rsid w:val="00A7130E"/>
    <w:rsid w:val="00A72E60"/>
    <w:rsid w:val="00A7304D"/>
    <w:rsid w:val="00A730F2"/>
    <w:rsid w:val="00A731EA"/>
    <w:rsid w:val="00A73397"/>
    <w:rsid w:val="00A7399C"/>
    <w:rsid w:val="00A73DA6"/>
    <w:rsid w:val="00A742C6"/>
    <w:rsid w:val="00A744BD"/>
    <w:rsid w:val="00A74692"/>
    <w:rsid w:val="00A74DD7"/>
    <w:rsid w:val="00A75576"/>
    <w:rsid w:val="00A75F65"/>
    <w:rsid w:val="00A76444"/>
    <w:rsid w:val="00A7692D"/>
    <w:rsid w:val="00A76D44"/>
    <w:rsid w:val="00A770C8"/>
    <w:rsid w:val="00A808F1"/>
    <w:rsid w:val="00A80F6A"/>
    <w:rsid w:val="00A810A1"/>
    <w:rsid w:val="00A8137B"/>
    <w:rsid w:val="00A813DF"/>
    <w:rsid w:val="00A814B7"/>
    <w:rsid w:val="00A81570"/>
    <w:rsid w:val="00A8227A"/>
    <w:rsid w:val="00A827A1"/>
    <w:rsid w:val="00A829B6"/>
    <w:rsid w:val="00A83065"/>
    <w:rsid w:val="00A830D4"/>
    <w:rsid w:val="00A83246"/>
    <w:rsid w:val="00A83EB6"/>
    <w:rsid w:val="00A84975"/>
    <w:rsid w:val="00A84FA7"/>
    <w:rsid w:val="00A8522F"/>
    <w:rsid w:val="00A85339"/>
    <w:rsid w:val="00A856C8"/>
    <w:rsid w:val="00A85902"/>
    <w:rsid w:val="00A85F76"/>
    <w:rsid w:val="00A86088"/>
    <w:rsid w:val="00A860B7"/>
    <w:rsid w:val="00A86776"/>
    <w:rsid w:val="00A87142"/>
    <w:rsid w:val="00A9078C"/>
    <w:rsid w:val="00A911C8"/>
    <w:rsid w:val="00A916FC"/>
    <w:rsid w:val="00A92FDB"/>
    <w:rsid w:val="00A937BF"/>
    <w:rsid w:val="00A93815"/>
    <w:rsid w:val="00A93924"/>
    <w:rsid w:val="00A9443A"/>
    <w:rsid w:val="00A948AD"/>
    <w:rsid w:val="00A94DA3"/>
    <w:rsid w:val="00A956EB"/>
    <w:rsid w:val="00A968AC"/>
    <w:rsid w:val="00A96CF5"/>
    <w:rsid w:val="00A96DD1"/>
    <w:rsid w:val="00A97316"/>
    <w:rsid w:val="00A9789F"/>
    <w:rsid w:val="00A97EBF"/>
    <w:rsid w:val="00AA01C7"/>
    <w:rsid w:val="00AA127C"/>
    <w:rsid w:val="00AA131B"/>
    <w:rsid w:val="00AA14C2"/>
    <w:rsid w:val="00AA17AB"/>
    <w:rsid w:val="00AA1FB6"/>
    <w:rsid w:val="00AA2528"/>
    <w:rsid w:val="00AA2B15"/>
    <w:rsid w:val="00AA2ED6"/>
    <w:rsid w:val="00AA3375"/>
    <w:rsid w:val="00AA3D76"/>
    <w:rsid w:val="00AA4A9E"/>
    <w:rsid w:val="00AA53D8"/>
    <w:rsid w:val="00AA55C6"/>
    <w:rsid w:val="00AA622D"/>
    <w:rsid w:val="00AA6C6C"/>
    <w:rsid w:val="00AA6D70"/>
    <w:rsid w:val="00AA7F53"/>
    <w:rsid w:val="00AB00C2"/>
    <w:rsid w:val="00AB0347"/>
    <w:rsid w:val="00AB09A9"/>
    <w:rsid w:val="00AB26DD"/>
    <w:rsid w:val="00AB366E"/>
    <w:rsid w:val="00AB3A20"/>
    <w:rsid w:val="00AB43B5"/>
    <w:rsid w:val="00AB4455"/>
    <w:rsid w:val="00AB47B6"/>
    <w:rsid w:val="00AB4B96"/>
    <w:rsid w:val="00AB4F9E"/>
    <w:rsid w:val="00AB51B6"/>
    <w:rsid w:val="00AB5C75"/>
    <w:rsid w:val="00AB6E56"/>
    <w:rsid w:val="00AB7354"/>
    <w:rsid w:val="00AB7722"/>
    <w:rsid w:val="00AB7AAE"/>
    <w:rsid w:val="00AB7B39"/>
    <w:rsid w:val="00AC05C9"/>
    <w:rsid w:val="00AC0639"/>
    <w:rsid w:val="00AC0695"/>
    <w:rsid w:val="00AC0A68"/>
    <w:rsid w:val="00AC0D34"/>
    <w:rsid w:val="00AC131D"/>
    <w:rsid w:val="00AC17CB"/>
    <w:rsid w:val="00AC1F2E"/>
    <w:rsid w:val="00AC273A"/>
    <w:rsid w:val="00AC29BB"/>
    <w:rsid w:val="00AC2C3D"/>
    <w:rsid w:val="00AC326E"/>
    <w:rsid w:val="00AC33C9"/>
    <w:rsid w:val="00AC35EB"/>
    <w:rsid w:val="00AC3A13"/>
    <w:rsid w:val="00AC3CB3"/>
    <w:rsid w:val="00AC46EC"/>
    <w:rsid w:val="00AC49DD"/>
    <w:rsid w:val="00AC4B7D"/>
    <w:rsid w:val="00AC4BE6"/>
    <w:rsid w:val="00AC4DAD"/>
    <w:rsid w:val="00AC5152"/>
    <w:rsid w:val="00AC625C"/>
    <w:rsid w:val="00AC67ED"/>
    <w:rsid w:val="00AC6B72"/>
    <w:rsid w:val="00AC7F1A"/>
    <w:rsid w:val="00AD075F"/>
    <w:rsid w:val="00AD1061"/>
    <w:rsid w:val="00AD1371"/>
    <w:rsid w:val="00AD1DAB"/>
    <w:rsid w:val="00AD3640"/>
    <w:rsid w:val="00AD403E"/>
    <w:rsid w:val="00AD50E0"/>
    <w:rsid w:val="00AD516B"/>
    <w:rsid w:val="00AD5431"/>
    <w:rsid w:val="00AD5CF3"/>
    <w:rsid w:val="00AD5D9C"/>
    <w:rsid w:val="00AD623E"/>
    <w:rsid w:val="00AD6B0F"/>
    <w:rsid w:val="00AD6C9F"/>
    <w:rsid w:val="00AD7439"/>
    <w:rsid w:val="00AD7550"/>
    <w:rsid w:val="00AD7600"/>
    <w:rsid w:val="00AE0479"/>
    <w:rsid w:val="00AE1416"/>
    <w:rsid w:val="00AE17EC"/>
    <w:rsid w:val="00AE183D"/>
    <w:rsid w:val="00AE2D41"/>
    <w:rsid w:val="00AE3512"/>
    <w:rsid w:val="00AE4444"/>
    <w:rsid w:val="00AE53FF"/>
    <w:rsid w:val="00AE5931"/>
    <w:rsid w:val="00AE5C53"/>
    <w:rsid w:val="00AE6D59"/>
    <w:rsid w:val="00AE6ECF"/>
    <w:rsid w:val="00AF063F"/>
    <w:rsid w:val="00AF0692"/>
    <w:rsid w:val="00AF0E15"/>
    <w:rsid w:val="00AF0E69"/>
    <w:rsid w:val="00AF1231"/>
    <w:rsid w:val="00AF1968"/>
    <w:rsid w:val="00AF1E21"/>
    <w:rsid w:val="00AF21A2"/>
    <w:rsid w:val="00AF2240"/>
    <w:rsid w:val="00AF22F3"/>
    <w:rsid w:val="00AF2437"/>
    <w:rsid w:val="00AF3510"/>
    <w:rsid w:val="00AF3691"/>
    <w:rsid w:val="00AF36E9"/>
    <w:rsid w:val="00AF375D"/>
    <w:rsid w:val="00AF39D2"/>
    <w:rsid w:val="00AF3EE6"/>
    <w:rsid w:val="00AF43AB"/>
    <w:rsid w:val="00AF45EC"/>
    <w:rsid w:val="00AF4E11"/>
    <w:rsid w:val="00AF5CAF"/>
    <w:rsid w:val="00AF5DEF"/>
    <w:rsid w:val="00AF6D11"/>
    <w:rsid w:val="00AF7460"/>
    <w:rsid w:val="00AF7D12"/>
    <w:rsid w:val="00B00253"/>
    <w:rsid w:val="00B0124E"/>
    <w:rsid w:val="00B03070"/>
    <w:rsid w:val="00B03900"/>
    <w:rsid w:val="00B04210"/>
    <w:rsid w:val="00B04571"/>
    <w:rsid w:val="00B04BD6"/>
    <w:rsid w:val="00B04F35"/>
    <w:rsid w:val="00B05120"/>
    <w:rsid w:val="00B05C8A"/>
    <w:rsid w:val="00B05CAF"/>
    <w:rsid w:val="00B063D6"/>
    <w:rsid w:val="00B06BF6"/>
    <w:rsid w:val="00B07C99"/>
    <w:rsid w:val="00B07E59"/>
    <w:rsid w:val="00B1089B"/>
    <w:rsid w:val="00B10A76"/>
    <w:rsid w:val="00B10D63"/>
    <w:rsid w:val="00B10E1F"/>
    <w:rsid w:val="00B11C1A"/>
    <w:rsid w:val="00B12969"/>
    <w:rsid w:val="00B12BE7"/>
    <w:rsid w:val="00B12DEC"/>
    <w:rsid w:val="00B12F6D"/>
    <w:rsid w:val="00B13194"/>
    <w:rsid w:val="00B136C5"/>
    <w:rsid w:val="00B1387B"/>
    <w:rsid w:val="00B14094"/>
    <w:rsid w:val="00B14459"/>
    <w:rsid w:val="00B14732"/>
    <w:rsid w:val="00B14A6B"/>
    <w:rsid w:val="00B152FF"/>
    <w:rsid w:val="00B160F7"/>
    <w:rsid w:val="00B1618B"/>
    <w:rsid w:val="00B16282"/>
    <w:rsid w:val="00B1640C"/>
    <w:rsid w:val="00B16BF2"/>
    <w:rsid w:val="00B176B0"/>
    <w:rsid w:val="00B201EC"/>
    <w:rsid w:val="00B20941"/>
    <w:rsid w:val="00B21200"/>
    <w:rsid w:val="00B2144F"/>
    <w:rsid w:val="00B21A2E"/>
    <w:rsid w:val="00B21E2A"/>
    <w:rsid w:val="00B21EB3"/>
    <w:rsid w:val="00B22591"/>
    <w:rsid w:val="00B226F7"/>
    <w:rsid w:val="00B24106"/>
    <w:rsid w:val="00B24299"/>
    <w:rsid w:val="00B242E2"/>
    <w:rsid w:val="00B244B3"/>
    <w:rsid w:val="00B24BE9"/>
    <w:rsid w:val="00B25192"/>
    <w:rsid w:val="00B257C8"/>
    <w:rsid w:val="00B2629B"/>
    <w:rsid w:val="00B26530"/>
    <w:rsid w:val="00B26626"/>
    <w:rsid w:val="00B26832"/>
    <w:rsid w:val="00B26ECD"/>
    <w:rsid w:val="00B27092"/>
    <w:rsid w:val="00B2711E"/>
    <w:rsid w:val="00B2770B"/>
    <w:rsid w:val="00B27E37"/>
    <w:rsid w:val="00B32607"/>
    <w:rsid w:val="00B32ED6"/>
    <w:rsid w:val="00B341F3"/>
    <w:rsid w:val="00B34886"/>
    <w:rsid w:val="00B35C84"/>
    <w:rsid w:val="00B36517"/>
    <w:rsid w:val="00B36B6D"/>
    <w:rsid w:val="00B36CC5"/>
    <w:rsid w:val="00B37D1F"/>
    <w:rsid w:val="00B4070F"/>
    <w:rsid w:val="00B4177B"/>
    <w:rsid w:val="00B417CF"/>
    <w:rsid w:val="00B4193A"/>
    <w:rsid w:val="00B41DF9"/>
    <w:rsid w:val="00B429ED"/>
    <w:rsid w:val="00B42CE7"/>
    <w:rsid w:val="00B42D79"/>
    <w:rsid w:val="00B42F55"/>
    <w:rsid w:val="00B43252"/>
    <w:rsid w:val="00B439FA"/>
    <w:rsid w:val="00B43B0D"/>
    <w:rsid w:val="00B44767"/>
    <w:rsid w:val="00B46338"/>
    <w:rsid w:val="00B473B7"/>
    <w:rsid w:val="00B47732"/>
    <w:rsid w:val="00B47BBF"/>
    <w:rsid w:val="00B50025"/>
    <w:rsid w:val="00B5009C"/>
    <w:rsid w:val="00B5052C"/>
    <w:rsid w:val="00B5061E"/>
    <w:rsid w:val="00B5143E"/>
    <w:rsid w:val="00B514E5"/>
    <w:rsid w:val="00B521B1"/>
    <w:rsid w:val="00B521C3"/>
    <w:rsid w:val="00B5343A"/>
    <w:rsid w:val="00B539DE"/>
    <w:rsid w:val="00B54286"/>
    <w:rsid w:val="00B54DA6"/>
    <w:rsid w:val="00B54F67"/>
    <w:rsid w:val="00B554F5"/>
    <w:rsid w:val="00B55CBC"/>
    <w:rsid w:val="00B56124"/>
    <w:rsid w:val="00B56462"/>
    <w:rsid w:val="00B56ED8"/>
    <w:rsid w:val="00B57760"/>
    <w:rsid w:val="00B579B1"/>
    <w:rsid w:val="00B60348"/>
    <w:rsid w:val="00B608E1"/>
    <w:rsid w:val="00B60A01"/>
    <w:rsid w:val="00B60A5B"/>
    <w:rsid w:val="00B60B13"/>
    <w:rsid w:val="00B61205"/>
    <w:rsid w:val="00B6136D"/>
    <w:rsid w:val="00B61817"/>
    <w:rsid w:val="00B62E43"/>
    <w:rsid w:val="00B63561"/>
    <w:rsid w:val="00B648D4"/>
    <w:rsid w:val="00B64A34"/>
    <w:rsid w:val="00B66059"/>
    <w:rsid w:val="00B668EB"/>
    <w:rsid w:val="00B66B88"/>
    <w:rsid w:val="00B679E2"/>
    <w:rsid w:val="00B67ADF"/>
    <w:rsid w:val="00B67C15"/>
    <w:rsid w:val="00B701AD"/>
    <w:rsid w:val="00B70F88"/>
    <w:rsid w:val="00B73498"/>
    <w:rsid w:val="00B73952"/>
    <w:rsid w:val="00B75100"/>
    <w:rsid w:val="00B7557E"/>
    <w:rsid w:val="00B757BF"/>
    <w:rsid w:val="00B764D4"/>
    <w:rsid w:val="00B778ED"/>
    <w:rsid w:val="00B77F53"/>
    <w:rsid w:val="00B80E35"/>
    <w:rsid w:val="00B82379"/>
    <w:rsid w:val="00B82E1A"/>
    <w:rsid w:val="00B83559"/>
    <w:rsid w:val="00B83809"/>
    <w:rsid w:val="00B83F74"/>
    <w:rsid w:val="00B84359"/>
    <w:rsid w:val="00B84492"/>
    <w:rsid w:val="00B84834"/>
    <w:rsid w:val="00B8490B"/>
    <w:rsid w:val="00B84E87"/>
    <w:rsid w:val="00B8503E"/>
    <w:rsid w:val="00B86B26"/>
    <w:rsid w:val="00B86C8E"/>
    <w:rsid w:val="00B86D43"/>
    <w:rsid w:val="00B90743"/>
    <w:rsid w:val="00B915B3"/>
    <w:rsid w:val="00B9180E"/>
    <w:rsid w:val="00B918E7"/>
    <w:rsid w:val="00B91BA0"/>
    <w:rsid w:val="00B91C01"/>
    <w:rsid w:val="00B9203F"/>
    <w:rsid w:val="00B92450"/>
    <w:rsid w:val="00B925BC"/>
    <w:rsid w:val="00B92A60"/>
    <w:rsid w:val="00B930CB"/>
    <w:rsid w:val="00B931E3"/>
    <w:rsid w:val="00B932DF"/>
    <w:rsid w:val="00B93AFF"/>
    <w:rsid w:val="00B94D87"/>
    <w:rsid w:val="00B95690"/>
    <w:rsid w:val="00B95E3B"/>
    <w:rsid w:val="00B96E39"/>
    <w:rsid w:val="00B97DC2"/>
    <w:rsid w:val="00BA0745"/>
    <w:rsid w:val="00BA0BAD"/>
    <w:rsid w:val="00BA1212"/>
    <w:rsid w:val="00BA1405"/>
    <w:rsid w:val="00BA1C3A"/>
    <w:rsid w:val="00BA1F4B"/>
    <w:rsid w:val="00BA29B0"/>
    <w:rsid w:val="00BA3326"/>
    <w:rsid w:val="00BA351C"/>
    <w:rsid w:val="00BA407E"/>
    <w:rsid w:val="00BA4A62"/>
    <w:rsid w:val="00BA4E49"/>
    <w:rsid w:val="00BA4FD9"/>
    <w:rsid w:val="00BA5206"/>
    <w:rsid w:val="00BA5590"/>
    <w:rsid w:val="00BA61B8"/>
    <w:rsid w:val="00BA6575"/>
    <w:rsid w:val="00BA6D81"/>
    <w:rsid w:val="00BB06B0"/>
    <w:rsid w:val="00BB0E2F"/>
    <w:rsid w:val="00BB1D7F"/>
    <w:rsid w:val="00BB20BB"/>
    <w:rsid w:val="00BB225C"/>
    <w:rsid w:val="00BB3189"/>
    <w:rsid w:val="00BB36F1"/>
    <w:rsid w:val="00BB4503"/>
    <w:rsid w:val="00BB61B1"/>
    <w:rsid w:val="00BB6E52"/>
    <w:rsid w:val="00BB7278"/>
    <w:rsid w:val="00BB75C5"/>
    <w:rsid w:val="00BC0271"/>
    <w:rsid w:val="00BC0F8A"/>
    <w:rsid w:val="00BC1219"/>
    <w:rsid w:val="00BC1331"/>
    <w:rsid w:val="00BC183C"/>
    <w:rsid w:val="00BC1B10"/>
    <w:rsid w:val="00BC2326"/>
    <w:rsid w:val="00BC4542"/>
    <w:rsid w:val="00BC56AD"/>
    <w:rsid w:val="00BC5E47"/>
    <w:rsid w:val="00BC5ED8"/>
    <w:rsid w:val="00BC61F4"/>
    <w:rsid w:val="00BC67A3"/>
    <w:rsid w:val="00BC7727"/>
    <w:rsid w:val="00BC7D63"/>
    <w:rsid w:val="00BD0D2C"/>
    <w:rsid w:val="00BD2664"/>
    <w:rsid w:val="00BD29E2"/>
    <w:rsid w:val="00BD39F5"/>
    <w:rsid w:val="00BD3C70"/>
    <w:rsid w:val="00BD419A"/>
    <w:rsid w:val="00BD4217"/>
    <w:rsid w:val="00BD546A"/>
    <w:rsid w:val="00BD5472"/>
    <w:rsid w:val="00BD62D8"/>
    <w:rsid w:val="00BD65A8"/>
    <w:rsid w:val="00BD6CA2"/>
    <w:rsid w:val="00BD73BE"/>
    <w:rsid w:val="00BE0E0D"/>
    <w:rsid w:val="00BE1E6D"/>
    <w:rsid w:val="00BE2349"/>
    <w:rsid w:val="00BE2C14"/>
    <w:rsid w:val="00BE2DC7"/>
    <w:rsid w:val="00BE3123"/>
    <w:rsid w:val="00BE4259"/>
    <w:rsid w:val="00BE4758"/>
    <w:rsid w:val="00BE4E45"/>
    <w:rsid w:val="00BE60DB"/>
    <w:rsid w:val="00BE6278"/>
    <w:rsid w:val="00BE63DB"/>
    <w:rsid w:val="00BE65C5"/>
    <w:rsid w:val="00BE70BE"/>
    <w:rsid w:val="00BE7579"/>
    <w:rsid w:val="00BE75D7"/>
    <w:rsid w:val="00BE7B04"/>
    <w:rsid w:val="00BF0461"/>
    <w:rsid w:val="00BF0A58"/>
    <w:rsid w:val="00BF0D1E"/>
    <w:rsid w:val="00BF14F5"/>
    <w:rsid w:val="00BF1501"/>
    <w:rsid w:val="00BF15EA"/>
    <w:rsid w:val="00BF1780"/>
    <w:rsid w:val="00BF1D61"/>
    <w:rsid w:val="00BF1E22"/>
    <w:rsid w:val="00BF2B26"/>
    <w:rsid w:val="00BF3419"/>
    <w:rsid w:val="00BF34B4"/>
    <w:rsid w:val="00BF3E0A"/>
    <w:rsid w:val="00BF445A"/>
    <w:rsid w:val="00BF46F1"/>
    <w:rsid w:val="00BF4D2F"/>
    <w:rsid w:val="00BF4DCC"/>
    <w:rsid w:val="00BF5EB8"/>
    <w:rsid w:val="00BF6B58"/>
    <w:rsid w:val="00BF6DCC"/>
    <w:rsid w:val="00BF7072"/>
    <w:rsid w:val="00BF78C4"/>
    <w:rsid w:val="00C0058C"/>
    <w:rsid w:val="00C005CE"/>
    <w:rsid w:val="00C00846"/>
    <w:rsid w:val="00C01031"/>
    <w:rsid w:val="00C013AF"/>
    <w:rsid w:val="00C01EAE"/>
    <w:rsid w:val="00C023B0"/>
    <w:rsid w:val="00C029F3"/>
    <w:rsid w:val="00C02B11"/>
    <w:rsid w:val="00C0393E"/>
    <w:rsid w:val="00C03FEA"/>
    <w:rsid w:val="00C04200"/>
    <w:rsid w:val="00C04C92"/>
    <w:rsid w:val="00C04F24"/>
    <w:rsid w:val="00C05639"/>
    <w:rsid w:val="00C05C2A"/>
    <w:rsid w:val="00C0680B"/>
    <w:rsid w:val="00C06ACF"/>
    <w:rsid w:val="00C0771C"/>
    <w:rsid w:val="00C07BAD"/>
    <w:rsid w:val="00C1041F"/>
    <w:rsid w:val="00C112FD"/>
    <w:rsid w:val="00C11871"/>
    <w:rsid w:val="00C119CF"/>
    <w:rsid w:val="00C13C95"/>
    <w:rsid w:val="00C13E73"/>
    <w:rsid w:val="00C148D4"/>
    <w:rsid w:val="00C16016"/>
    <w:rsid w:val="00C164DE"/>
    <w:rsid w:val="00C16B9A"/>
    <w:rsid w:val="00C16E85"/>
    <w:rsid w:val="00C1776A"/>
    <w:rsid w:val="00C20011"/>
    <w:rsid w:val="00C20582"/>
    <w:rsid w:val="00C21E88"/>
    <w:rsid w:val="00C22BA8"/>
    <w:rsid w:val="00C22C45"/>
    <w:rsid w:val="00C23F63"/>
    <w:rsid w:val="00C24988"/>
    <w:rsid w:val="00C24CF2"/>
    <w:rsid w:val="00C24F77"/>
    <w:rsid w:val="00C24FF6"/>
    <w:rsid w:val="00C25107"/>
    <w:rsid w:val="00C25878"/>
    <w:rsid w:val="00C258EE"/>
    <w:rsid w:val="00C25E53"/>
    <w:rsid w:val="00C25F75"/>
    <w:rsid w:val="00C2623E"/>
    <w:rsid w:val="00C2634B"/>
    <w:rsid w:val="00C265B6"/>
    <w:rsid w:val="00C26A4D"/>
    <w:rsid w:val="00C270BD"/>
    <w:rsid w:val="00C276CA"/>
    <w:rsid w:val="00C27873"/>
    <w:rsid w:val="00C279BD"/>
    <w:rsid w:val="00C300EC"/>
    <w:rsid w:val="00C31517"/>
    <w:rsid w:val="00C31BCA"/>
    <w:rsid w:val="00C31EF9"/>
    <w:rsid w:val="00C331AC"/>
    <w:rsid w:val="00C33633"/>
    <w:rsid w:val="00C33AE6"/>
    <w:rsid w:val="00C33C69"/>
    <w:rsid w:val="00C3476C"/>
    <w:rsid w:val="00C34E61"/>
    <w:rsid w:val="00C359F6"/>
    <w:rsid w:val="00C362AB"/>
    <w:rsid w:val="00C36671"/>
    <w:rsid w:val="00C36844"/>
    <w:rsid w:val="00C36A8E"/>
    <w:rsid w:val="00C37520"/>
    <w:rsid w:val="00C3760B"/>
    <w:rsid w:val="00C37FB2"/>
    <w:rsid w:val="00C400D3"/>
    <w:rsid w:val="00C40383"/>
    <w:rsid w:val="00C40490"/>
    <w:rsid w:val="00C404BE"/>
    <w:rsid w:val="00C4088D"/>
    <w:rsid w:val="00C4093F"/>
    <w:rsid w:val="00C40BED"/>
    <w:rsid w:val="00C41106"/>
    <w:rsid w:val="00C41E9B"/>
    <w:rsid w:val="00C42F31"/>
    <w:rsid w:val="00C432CA"/>
    <w:rsid w:val="00C43B64"/>
    <w:rsid w:val="00C449CC"/>
    <w:rsid w:val="00C455D6"/>
    <w:rsid w:val="00C467DD"/>
    <w:rsid w:val="00C469E7"/>
    <w:rsid w:val="00C50720"/>
    <w:rsid w:val="00C51532"/>
    <w:rsid w:val="00C51B14"/>
    <w:rsid w:val="00C51CE5"/>
    <w:rsid w:val="00C537CE"/>
    <w:rsid w:val="00C538A1"/>
    <w:rsid w:val="00C53C1A"/>
    <w:rsid w:val="00C5447A"/>
    <w:rsid w:val="00C5467B"/>
    <w:rsid w:val="00C553BB"/>
    <w:rsid w:val="00C55BD3"/>
    <w:rsid w:val="00C55C0B"/>
    <w:rsid w:val="00C55C48"/>
    <w:rsid w:val="00C565B0"/>
    <w:rsid w:val="00C5674C"/>
    <w:rsid w:val="00C568F0"/>
    <w:rsid w:val="00C56CDB"/>
    <w:rsid w:val="00C57750"/>
    <w:rsid w:val="00C578C0"/>
    <w:rsid w:val="00C57C84"/>
    <w:rsid w:val="00C60102"/>
    <w:rsid w:val="00C60280"/>
    <w:rsid w:val="00C60D13"/>
    <w:rsid w:val="00C60EAE"/>
    <w:rsid w:val="00C62ED6"/>
    <w:rsid w:val="00C62FEE"/>
    <w:rsid w:val="00C63540"/>
    <w:rsid w:val="00C63A4C"/>
    <w:rsid w:val="00C642FA"/>
    <w:rsid w:val="00C64BAD"/>
    <w:rsid w:val="00C64BEA"/>
    <w:rsid w:val="00C64DB1"/>
    <w:rsid w:val="00C64F20"/>
    <w:rsid w:val="00C65A53"/>
    <w:rsid w:val="00C65CD0"/>
    <w:rsid w:val="00C65CFB"/>
    <w:rsid w:val="00C662C7"/>
    <w:rsid w:val="00C7050B"/>
    <w:rsid w:val="00C71BC9"/>
    <w:rsid w:val="00C71EF6"/>
    <w:rsid w:val="00C72159"/>
    <w:rsid w:val="00C72615"/>
    <w:rsid w:val="00C72EDB"/>
    <w:rsid w:val="00C73220"/>
    <w:rsid w:val="00C736D3"/>
    <w:rsid w:val="00C73AF2"/>
    <w:rsid w:val="00C73B22"/>
    <w:rsid w:val="00C73BE4"/>
    <w:rsid w:val="00C73BF3"/>
    <w:rsid w:val="00C74CDC"/>
    <w:rsid w:val="00C74F58"/>
    <w:rsid w:val="00C74F73"/>
    <w:rsid w:val="00C74FCE"/>
    <w:rsid w:val="00C75435"/>
    <w:rsid w:val="00C755D6"/>
    <w:rsid w:val="00C75E44"/>
    <w:rsid w:val="00C77E2C"/>
    <w:rsid w:val="00C77FA1"/>
    <w:rsid w:val="00C81695"/>
    <w:rsid w:val="00C82459"/>
    <w:rsid w:val="00C82C7D"/>
    <w:rsid w:val="00C835E8"/>
    <w:rsid w:val="00C8360B"/>
    <w:rsid w:val="00C838C6"/>
    <w:rsid w:val="00C839D7"/>
    <w:rsid w:val="00C839F5"/>
    <w:rsid w:val="00C83DEC"/>
    <w:rsid w:val="00C83E1A"/>
    <w:rsid w:val="00C83EF8"/>
    <w:rsid w:val="00C84311"/>
    <w:rsid w:val="00C847C7"/>
    <w:rsid w:val="00C8494D"/>
    <w:rsid w:val="00C84FCA"/>
    <w:rsid w:val="00C8550B"/>
    <w:rsid w:val="00C8589C"/>
    <w:rsid w:val="00C8656B"/>
    <w:rsid w:val="00C8659F"/>
    <w:rsid w:val="00C877F2"/>
    <w:rsid w:val="00C87A51"/>
    <w:rsid w:val="00C87C8B"/>
    <w:rsid w:val="00C87D10"/>
    <w:rsid w:val="00C87DF0"/>
    <w:rsid w:val="00C90100"/>
    <w:rsid w:val="00C90438"/>
    <w:rsid w:val="00C90820"/>
    <w:rsid w:val="00C90FA5"/>
    <w:rsid w:val="00C9191F"/>
    <w:rsid w:val="00C91AC3"/>
    <w:rsid w:val="00C92D57"/>
    <w:rsid w:val="00C933D8"/>
    <w:rsid w:val="00C945F1"/>
    <w:rsid w:val="00C94E69"/>
    <w:rsid w:val="00C95AEC"/>
    <w:rsid w:val="00C96833"/>
    <w:rsid w:val="00CA00B0"/>
    <w:rsid w:val="00CA0B0D"/>
    <w:rsid w:val="00CA12C5"/>
    <w:rsid w:val="00CA1768"/>
    <w:rsid w:val="00CA284B"/>
    <w:rsid w:val="00CA297F"/>
    <w:rsid w:val="00CA2FB6"/>
    <w:rsid w:val="00CA39B6"/>
    <w:rsid w:val="00CA43A1"/>
    <w:rsid w:val="00CA53A1"/>
    <w:rsid w:val="00CA54A1"/>
    <w:rsid w:val="00CA5884"/>
    <w:rsid w:val="00CA5E42"/>
    <w:rsid w:val="00CA6763"/>
    <w:rsid w:val="00CA6AFA"/>
    <w:rsid w:val="00CA6C64"/>
    <w:rsid w:val="00CA706B"/>
    <w:rsid w:val="00CA731B"/>
    <w:rsid w:val="00CA7425"/>
    <w:rsid w:val="00CA785C"/>
    <w:rsid w:val="00CA7B2C"/>
    <w:rsid w:val="00CB2204"/>
    <w:rsid w:val="00CB26F1"/>
    <w:rsid w:val="00CB3473"/>
    <w:rsid w:val="00CB407A"/>
    <w:rsid w:val="00CB5263"/>
    <w:rsid w:val="00CB5BBB"/>
    <w:rsid w:val="00CB6086"/>
    <w:rsid w:val="00CB6653"/>
    <w:rsid w:val="00CB79A5"/>
    <w:rsid w:val="00CB7CB5"/>
    <w:rsid w:val="00CC1C1A"/>
    <w:rsid w:val="00CC2240"/>
    <w:rsid w:val="00CC4A6E"/>
    <w:rsid w:val="00CC5B9E"/>
    <w:rsid w:val="00CC7AE3"/>
    <w:rsid w:val="00CC7B4D"/>
    <w:rsid w:val="00CD053A"/>
    <w:rsid w:val="00CD0EF7"/>
    <w:rsid w:val="00CD1561"/>
    <w:rsid w:val="00CD1A3E"/>
    <w:rsid w:val="00CD1F09"/>
    <w:rsid w:val="00CD2898"/>
    <w:rsid w:val="00CD2ECD"/>
    <w:rsid w:val="00CD304C"/>
    <w:rsid w:val="00CD4507"/>
    <w:rsid w:val="00CD4520"/>
    <w:rsid w:val="00CD4B7B"/>
    <w:rsid w:val="00CD5EBB"/>
    <w:rsid w:val="00CD628B"/>
    <w:rsid w:val="00CD66FD"/>
    <w:rsid w:val="00CE09B5"/>
    <w:rsid w:val="00CE19B1"/>
    <w:rsid w:val="00CE24EB"/>
    <w:rsid w:val="00CE3393"/>
    <w:rsid w:val="00CE3690"/>
    <w:rsid w:val="00CE380C"/>
    <w:rsid w:val="00CE3A0A"/>
    <w:rsid w:val="00CE3B56"/>
    <w:rsid w:val="00CE3B98"/>
    <w:rsid w:val="00CE3C9B"/>
    <w:rsid w:val="00CE3EA2"/>
    <w:rsid w:val="00CE4168"/>
    <w:rsid w:val="00CE4D56"/>
    <w:rsid w:val="00CE51EE"/>
    <w:rsid w:val="00CE551D"/>
    <w:rsid w:val="00CE5BC8"/>
    <w:rsid w:val="00CE6722"/>
    <w:rsid w:val="00CE76E2"/>
    <w:rsid w:val="00CE7AFA"/>
    <w:rsid w:val="00CF0722"/>
    <w:rsid w:val="00CF0BCD"/>
    <w:rsid w:val="00CF160C"/>
    <w:rsid w:val="00CF1A66"/>
    <w:rsid w:val="00CF1B69"/>
    <w:rsid w:val="00CF1C4C"/>
    <w:rsid w:val="00CF2C05"/>
    <w:rsid w:val="00CF3006"/>
    <w:rsid w:val="00CF3476"/>
    <w:rsid w:val="00CF366B"/>
    <w:rsid w:val="00CF49B9"/>
    <w:rsid w:val="00CF5DD1"/>
    <w:rsid w:val="00CF7580"/>
    <w:rsid w:val="00D003FF"/>
    <w:rsid w:val="00D0067C"/>
    <w:rsid w:val="00D0196E"/>
    <w:rsid w:val="00D02590"/>
    <w:rsid w:val="00D027B8"/>
    <w:rsid w:val="00D0283D"/>
    <w:rsid w:val="00D02BE1"/>
    <w:rsid w:val="00D02BF3"/>
    <w:rsid w:val="00D03518"/>
    <w:rsid w:val="00D03ACF"/>
    <w:rsid w:val="00D040E5"/>
    <w:rsid w:val="00D047A7"/>
    <w:rsid w:val="00D04D5A"/>
    <w:rsid w:val="00D04DB1"/>
    <w:rsid w:val="00D0536B"/>
    <w:rsid w:val="00D05996"/>
    <w:rsid w:val="00D06945"/>
    <w:rsid w:val="00D0765F"/>
    <w:rsid w:val="00D07904"/>
    <w:rsid w:val="00D079B5"/>
    <w:rsid w:val="00D10028"/>
    <w:rsid w:val="00D104E0"/>
    <w:rsid w:val="00D108AD"/>
    <w:rsid w:val="00D108C0"/>
    <w:rsid w:val="00D1239A"/>
    <w:rsid w:val="00D13A6B"/>
    <w:rsid w:val="00D14175"/>
    <w:rsid w:val="00D14304"/>
    <w:rsid w:val="00D14476"/>
    <w:rsid w:val="00D1473E"/>
    <w:rsid w:val="00D14DF8"/>
    <w:rsid w:val="00D1598E"/>
    <w:rsid w:val="00D160F0"/>
    <w:rsid w:val="00D168AF"/>
    <w:rsid w:val="00D168C6"/>
    <w:rsid w:val="00D172EB"/>
    <w:rsid w:val="00D1753E"/>
    <w:rsid w:val="00D2051C"/>
    <w:rsid w:val="00D207BB"/>
    <w:rsid w:val="00D2088F"/>
    <w:rsid w:val="00D20AAD"/>
    <w:rsid w:val="00D21C36"/>
    <w:rsid w:val="00D21DFF"/>
    <w:rsid w:val="00D2200D"/>
    <w:rsid w:val="00D22203"/>
    <w:rsid w:val="00D23568"/>
    <w:rsid w:val="00D2380A"/>
    <w:rsid w:val="00D23C24"/>
    <w:rsid w:val="00D23C8B"/>
    <w:rsid w:val="00D23F79"/>
    <w:rsid w:val="00D2427E"/>
    <w:rsid w:val="00D25C9C"/>
    <w:rsid w:val="00D25EC2"/>
    <w:rsid w:val="00D262C1"/>
    <w:rsid w:val="00D269C6"/>
    <w:rsid w:val="00D2729F"/>
    <w:rsid w:val="00D27548"/>
    <w:rsid w:val="00D277CD"/>
    <w:rsid w:val="00D3020B"/>
    <w:rsid w:val="00D30293"/>
    <w:rsid w:val="00D31929"/>
    <w:rsid w:val="00D3381C"/>
    <w:rsid w:val="00D339A0"/>
    <w:rsid w:val="00D33B52"/>
    <w:rsid w:val="00D35523"/>
    <w:rsid w:val="00D35C32"/>
    <w:rsid w:val="00D36513"/>
    <w:rsid w:val="00D372DE"/>
    <w:rsid w:val="00D374C3"/>
    <w:rsid w:val="00D37A62"/>
    <w:rsid w:val="00D37D20"/>
    <w:rsid w:val="00D37ED7"/>
    <w:rsid w:val="00D41523"/>
    <w:rsid w:val="00D41F10"/>
    <w:rsid w:val="00D4221F"/>
    <w:rsid w:val="00D423A3"/>
    <w:rsid w:val="00D425D0"/>
    <w:rsid w:val="00D4397F"/>
    <w:rsid w:val="00D43C28"/>
    <w:rsid w:val="00D443C2"/>
    <w:rsid w:val="00D44450"/>
    <w:rsid w:val="00D447F3"/>
    <w:rsid w:val="00D44DC9"/>
    <w:rsid w:val="00D45380"/>
    <w:rsid w:val="00D45699"/>
    <w:rsid w:val="00D45E74"/>
    <w:rsid w:val="00D46268"/>
    <w:rsid w:val="00D462C1"/>
    <w:rsid w:val="00D4769F"/>
    <w:rsid w:val="00D47D53"/>
    <w:rsid w:val="00D505D2"/>
    <w:rsid w:val="00D5077A"/>
    <w:rsid w:val="00D50EED"/>
    <w:rsid w:val="00D50F43"/>
    <w:rsid w:val="00D5115A"/>
    <w:rsid w:val="00D51A9B"/>
    <w:rsid w:val="00D537BF"/>
    <w:rsid w:val="00D545C4"/>
    <w:rsid w:val="00D5565A"/>
    <w:rsid w:val="00D55C99"/>
    <w:rsid w:val="00D55EBC"/>
    <w:rsid w:val="00D55FE2"/>
    <w:rsid w:val="00D56337"/>
    <w:rsid w:val="00D56560"/>
    <w:rsid w:val="00D575C8"/>
    <w:rsid w:val="00D60005"/>
    <w:rsid w:val="00D60167"/>
    <w:rsid w:val="00D618DD"/>
    <w:rsid w:val="00D63B8F"/>
    <w:rsid w:val="00D64596"/>
    <w:rsid w:val="00D64D6A"/>
    <w:rsid w:val="00D64E97"/>
    <w:rsid w:val="00D650BF"/>
    <w:rsid w:val="00D661C9"/>
    <w:rsid w:val="00D6676E"/>
    <w:rsid w:val="00D66D19"/>
    <w:rsid w:val="00D671BA"/>
    <w:rsid w:val="00D673F2"/>
    <w:rsid w:val="00D71104"/>
    <w:rsid w:val="00D7121A"/>
    <w:rsid w:val="00D71B15"/>
    <w:rsid w:val="00D73205"/>
    <w:rsid w:val="00D7354C"/>
    <w:rsid w:val="00D73687"/>
    <w:rsid w:val="00D73E81"/>
    <w:rsid w:val="00D75800"/>
    <w:rsid w:val="00D75B91"/>
    <w:rsid w:val="00D75ECF"/>
    <w:rsid w:val="00D766C9"/>
    <w:rsid w:val="00D80297"/>
    <w:rsid w:val="00D80438"/>
    <w:rsid w:val="00D82A02"/>
    <w:rsid w:val="00D82F6C"/>
    <w:rsid w:val="00D83621"/>
    <w:rsid w:val="00D843DE"/>
    <w:rsid w:val="00D84982"/>
    <w:rsid w:val="00D851E4"/>
    <w:rsid w:val="00D85557"/>
    <w:rsid w:val="00D8595B"/>
    <w:rsid w:val="00D85BE2"/>
    <w:rsid w:val="00D86728"/>
    <w:rsid w:val="00D86D86"/>
    <w:rsid w:val="00D87E94"/>
    <w:rsid w:val="00D900EE"/>
    <w:rsid w:val="00D904A3"/>
    <w:rsid w:val="00D904E9"/>
    <w:rsid w:val="00D9061A"/>
    <w:rsid w:val="00D912FF"/>
    <w:rsid w:val="00D9137B"/>
    <w:rsid w:val="00D91B1E"/>
    <w:rsid w:val="00D923C5"/>
    <w:rsid w:val="00D92684"/>
    <w:rsid w:val="00D92E5C"/>
    <w:rsid w:val="00D9374F"/>
    <w:rsid w:val="00D9461A"/>
    <w:rsid w:val="00D94922"/>
    <w:rsid w:val="00D94A5C"/>
    <w:rsid w:val="00D94B02"/>
    <w:rsid w:val="00D94C64"/>
    <w:rsid w:val="00D94E96"/>
    <w:rsid w:val="00D958D6"/>
    <w:rsid w:val="00D95B06"/>
    <w:rsid w:val="00D95DEB"/>
    <w:rsid w:val="00D96061"/>
    <w:rsid w:val="00D97003"/>
    <w:rsid w:val="00DA1839"/>
    <w:rsid w:val="00DA1E9D"/>
    <w:rsid w:val="00DA2633"/>
    <w:rsid w:val="00DA2BDE"/>
    <w:rsid w:val="00DA2D8F"/>
    <w:rsid w:val="00DA393C"/>
    <w:rsid w:val="00DA3965"/>
    <w:rsid w:val="00DA4299"/>
    <w:rsid w:val="00DA4455"/>
    <w:rsid w:val="00DA4955"/>
    <w:rsid w:val="00DA4987"/>
    <w:rsid w:val="00DA4B1A"/>
    <w:rsid w:val="00DA4BC9"/>
    <w:rsid w:val="00DA4E7F"/>
    <w:rsid w:val="00DA705F"/>
    <w:rsid w:val="00DA7ED4"/>
    <w:rsid w:val="00DB0187"/>
    <w:rsid w:val="00DB030F"/>
    <w:rsid w:val="00DB06D3"/>
    <w:rsid w:val="00DB0E17"/>
    <w:rsid w:val="00DB0F0E"/>
    <w:rsid w:val="00DB1374"/>
    <w:rsid w:val="00DB1BB9"/>
    <w:rsid w:val="00DB1F07"/>
    <w:rsid w:val="00DB25EB"/>
    <w:rsid w:val="00DB2AD2"/>
    <w:rsid w:val="00DB2F2C"/>
    <w:rsid w:val="00DB3436"/>
    <w:rsid w:val="00DB345B"/>
    <w:rsid w:val="00DB34C8"/>
    <w:rsid w:val="00DB3A76"/>
    <w:rsid w:val="00DB3D5F"/>
    <w:rsid w:val="00DB3E22"/>
    <w:rsid w:val="00DB3F61"/>
    <w:rsid w:val="00DB42CA"/>
    <w:rsid w:val="00DB4518"/>
    <w:rsid w:val="00DB4E38"/>
    <w:rsid w:val="00DB4E7C"/>
    <w:rsid w:val="00DB6691"/>
    <w:rsid w:val="00DB7994"/>
    <w:rsid w:val="00DC0401"/>
    <w:rsid w:val="00DC0707"/>
    <w:rsid w:val="00DC1C05"/>
    <w:rsid w:val="00DC1F6B"/>
    <w:rsid w:val="00DC238D"/>
    <w:rsid w:val="00DC24BE"/>
    <w:rsid w:val="00DC2BD1"/>
    <w:rsid w:val="00DC2ED5"/>
    <w:rsid w:val="00DC31DB"/>
    <w:rsid w:val="00DC3F0E"/>
    <w:rsid w:val="00DC427A"/>
    <w:rsid w:val="00DC4C55"/>
    <w:rsid w:val="00DC5386"/>
    <w:rsid w:val="00DC558B"/>
    <w:rsid w:val="00DC5D5A"/>
    <w:rsid w:val="00DC5EF6"/>
    <w:rsid w:val="00DC6879"/>
    <w:rsid w:val="00DC6BEA"/>
    <w:rsid w:val="00DC7380"/>
    <w:rsid w:val="00DC747C"/>
    <w:rsid w:val="00DC74E8"/>
    <w:rsid w:val="00DD0498"/>
    <w:rsid w:val="00DD0B65"/>
    <w:rsid w:val="00DD1254"/>
    <w:rsid w:val="00DD2255"/>
    <w:rsid w:val="00DD24D9"/>
    <w:rsid w:val="00DD2DBE"/>
    <w:rsid w:val="00DD3F0D"/>
    <w:rsid w:val="00DD4B83"/>
    <w:rsid w:val="00DD66EA"/>
    <w:rsid w:val="00DD68C2"/>
    <w:rsid w:val="00DD6E28"/>
    <w:rsid w:val="00DD70B9"/>
    <w:rsid w:val="00DD73B6"/>
    <w:rsid w:val="00DD73C2"/>
    <w:rsid w:val="00DD79A2"/>
    <w:rsid w:val="00DD7CF5"/>
    <w:rsid w:val="00DE02DA"/>
    <w:rsid w:val="00DE063A"/>
    <w:rsid w:val="00DE0968"/>
    <w:rsid w:val="00DE10A9"/>
    <w:rsid w:val="00DE126E"/>
    <w:rsid w:val="00DE188B"/>
    <w:rsid w:val="00DE200A"/>
    <w:rsid w:val="00DE23E3"/>
    <w:rsid w:val="00DE295D"/>
    <w:rsid w:val="00DE2F39"/>
    <w:rsid w:val="00DE3136"/>
    <w:rsid w:val="00DE3988"/>
    <w:rsid w:val="00DE3D82"/>
    <w:rsid w:val="00DE3FBA"/>
    <w:rsid w:val="00DE4877"/>
    <w:rsid w:val="00DE4C62"/>
    <w:rsid w:val="00DE4CBE"/>
    <w:rsid w:val="00DE4CF8"/>
    <w:rsid w:val="00DE4E2C"/>
    <w:rsid w:val="00DE599B"/>
    <w:rsid w:val="00DE6078"/>
    <w:rsid w:val="00DE6590"/>
    <w:rsid w:val="00DE6A34"/>
    <w:rsid w:val="00DE723D"/>
    <w:rsid w:val="00DF035B"/>
    <w:rsid w:val="00DF26C0"/>
    <w:rsid w:val="00DF2727"/>
    <w:rsid w:val="00DF325D"/>
    <w:rsid w:val="00DF3419"/>
    <w:rsid w:val="00DF3DDA"/>
    <w:rsid w:val="00DF41C6"/>
    <w:rsid w:val="00DF48B7"/>
    <w:rsid w:val="00DF4A3A"/>
    <w:rsid w:val="00DF5206"/>
    <w:rsid w:val="00DF522C"/>
    <w:rsid w:val="00DF5D36"/>
    <w:rsid w:val="00DF6211"/>
    <w:rsid w:val="00DF64AB"/>
    <w:rsid w:val="00DF7A82"/>
    <w:rsid w:val="00E00090"/>
    <w:rsid w:val="00E00397"/>
    <w:rsid w:val="00E01738"/>
    <w:rsid w:val="00E01AC9"/>
    <w:rsid w:val="00E01F9F"/>
    <w:rsid w:val="00E0293B"/>
    <w:rsid w:val="00E0310F"/>
    <w:rsid w:val="00E0429A"/>
    <w:rsid w:val="00E04700"/>
    <w:rsid w:val="00E04B3E"/>
    <w:rsid w:val="00E05433"/>
    <w:rsid w:val="00E0572C"/>
    <w:rsid w:val="00E065E8"/>
    <w:rsid w:val="00E06D1F"/>
    <w:rsid w:val="00E075BC"/>
    <w:rsid w:val="00E07D71"/>
    <w:rsid w:val="00E10442"/>
    <w:rsid w:val="00E11D7E"/>
    <w:rsid w:val="00E13B30"/>
    <w:rsid w:val="00E13F43"/>
    <w:rsid w:val="00E1484D"/>
    <w:rsid w:val="00E14E1B"/>
    <w:rsid w:val="00E14E65"/>
    <w:rsid w:val="00E15070"/>
    <w:rsid w:val="00E151D4"/>
    <w:rsid w:val="00E15E5B"/>
    <w:rsid w:val="00E161EB"/>
    <w:rsid w:val="00E16D60"/>
    <w:rsid w:val="00E1762E"/>
    <w:rsid w:val="00E17817"/>
    <w:rsid w:val="00E17823"/>
    <w:rsid w:val="00E17CF4"/>
    <w:rsid w:val="00E20395"/>
    <w:rsid w:val="00E2067B"/>
    <w:rsid w:val="00E20F6A"/>
    <w:rsid w:val="00E21072"/>
    <w:rsid w:val="00E21EB4"/>
    <w:rsid w:val="00E21FE0"/>
    <w:rsid w:val="00E220C9"/>
    <w:rsid w:val="00E223CD"/>
    <w:rsid w:val="00E224DB"/>
    <w:rsid w:val="00E23FD8"/>
    <w:rsid w:val="00E255E0"/>
    <w:rsid w:val="00E25803"/>
    <w:rsid w:val="00E25C02"/>
    <w:rsid w:val="00E25C0B"/>
    <w:rsid w:val="00E26749"/>
    <w:rsid w:val="00E26F9B"/>
    <w:rsid w:val="00E27804"/>
    <w:rsid w:val="00E303E6"/>
    <w:rsid w:val="00E30841"/>
    <w:rsid w:val="00E308B6"/>
    <w:rsid w:val="00E3095C"/>
    <w:rsid w:val="00E30D7A"/>
    <w:rsid w:val="00E3167F"/>
    <w:rsid w:val="00E32566"/>
    <w:rsid w:val="00E32879"/>
    <w:rsid w:val="00E336E2"/>
    <w:rsid w:val="00E33C54"/>
    <w:rsid w:val="00E33D27"/>
    <w:rsid w:val="00E34067"/>
    <w:rsid w:val="00E34110"/>
    <w:rsid w:val="00E34A61"/>
    <w:rsid w:val="00E35365"/>
    <w:rsid w:val="00E3666F"/>
    <w:rsid w:val="00E36787"/>
    <w:rsid w:val="00E36AB2"/>
    <w:rsid w:val="00E36DF5"/>
    <w:rsid w:val="00E372CF"/>
    <w:rsid w:val="00E3765A"/>
    <w:rsid w:val="00E3777A"/>
    <w:rsid w:val="00E408F7"/>
    <w:rsid w:val="00E40C8A"/>
    <w:rsid w:val="00E40F39"/>
    <w:rsid w:val="00E411CF"/>
    <w:rsid w:val="00E4121E"/>
    <w:rsid w:val="00E415BA"/>
    <w:rsid w:val="00E423BD"/>
    <w:rsid w:val="00E434B1"/>
    <w:rsid w:val="00E43AB4"/>
    <w:rsid w:val="00E43CAB"/>
    <w:rsid w:val="00E44B0B"/>
    <w:rsid w:val="00E45201"/>
    <w:rsid w:val="00E464F7"/>
    <w:rsid w:val="00E50226"/>
    <w:rsid w:val="00E51140"/>
    <w:rsid w:val="00E5128C"/>
    <w:rsid w:val="00E51394"/>
    <w:rsid w:val="00E514BB"/>
    <w:rsid w:val="00E5172A"/>
    <w:rsid w:val="00E52254"/>
    <w:rsid w:val="00E52D78"/>
    <w:rsid w:val="00E539AA"/>
    <w:rsid w:val="00E54C84"/>
    <w:rsid w:val="00E55143"/>
    <w:rsid w:val="00E55B16"/>
    <w:rsid w:val="00E56729"/>
    <w:rsid w:val="00E567A4"/>
    <w:rsid w:val="00E611B8"/>
    <w:rsid w:val="00E619CF"/>
    <w:rsid w:val="00E62520"/>
    <w:rsid w:val="00E63397"/>
    <w:rsid w:val="00E63C06"/>
    <w:rsid w:val="00E640EF"/>
    <w:rsid w:val="00E64E95"/>
    <w:rsid w:val="00E65824"/>
    <w:rsid w:val="00E663F1"/>
    <w:rsid w:val="00E67A99"/>
    <w:rsid w:val="00E67B36"/>
    <w:rsid w:val="00E67E88"/>
    <w:rsid w:val="00E70235"/>
    <w:rsid w:val="00E7127E"/>
    <w:rsid w:val="00E72BBF"/>
    <w:rsid w:val="00E72CC8"/>
    <w:rsid w:val="00E73410"/>
    <w:rsid w:val="00E73A08"/>
    <w:rsid w:val="00E73BB1"/>
    <w:rsid w:val="00E744CC"/>
    <w:rsid w:val="00E7485F"/>
    <w:rsid w:val="00E758BA"/>
    <w:rsid w:val="00E75EB0"/>
    <w:rsid w:val="00E7666D"/>
    <w:rsid w:val="00E76725"/>
    <w:rsid w:val="00E76EA2"/>
    <w:rsid w:val="00E76EEC"/>
    <w:rsid w:val="00E76F87"/>
    <w:rsid w:val="00E77574"/>
    <w:rsid w:val="00E777C2"/>
    <w:rsid w:val="00E77A96"/>
    <w:rsid w:val="00E80316"/>
    <w:rsid w:val="00E80ACF"/>
    <w:rsid w:val="00E8163E"/>
    <w:rsid w:val="00E816E0"/>
    <w:rsid w:val="00E819A9"/>
    <w:rsid w:val="00E81A48"/>
    <w:rsid w:val="00E81DC8"/>
    <w:rsid w:val="00E81FAD"/>
    <w:rsid w:val="00E8241A"/>
    <w:rsid w:val="00E82C28"/>
    <w:rsid w:val="00E83216"/>
    <w:rsid w:val="00E835BD"/>
    <w:rsid w:val="00E83CF1"/>
    <w:rsid w:val="00E845DB"/>
    <w:rsid w:val="00E84CF9"/>
    <w:rsid w:val="00E854A0"/>
    <w:rsid w:val="00E85FF1"/>
    <w:rsid w:val="00E867AE"/>
    <w:rsid w:val="00E87597"/>
    <w:rsid w:val="00E877D4"/>
    <w:rsid w:val="00E90CFF"/>
    <w:rsid w:val="00E90EBB"/>
    <w:rsid w:val="00E914BF"/>
    <w:rsid w:val="00E91B10"/>
    <w:rsid w:val="00E91B58"/>
    <w:rsid w:val="00E92425"/>
    <w:rsid w:val="00E9245F"/>
    <w:rsid w:val="00E928F5"/>
    <w:rsid w:val="00E931EA"/>
    <w:rsid w:val="00E9372A"/>
    <w:rsid w:val="00E93D6D"/>
    <w:rsid w:val="00E94941"/>
    <w:rsid w:val="00E9509E"/>
    <w:rsid w:val="00E95562"/>
    <w:rsid w:val="00E96343"/>
    <w:rsid w:val="00E96E8D"/>
    <w:rsid w:val="00E97246"/>
    <w:rsid w:val="00E97E5F"/>
    <w:rsid w:val="00EA0AF8"/>
    <w:rsid w:val="00EA0CEA"/>
    <w:rsid w:val="00EA0E5F"/>
    <w:rsid w:val="00EA165B"/>
    <w:rsid w:val="00EA26A4"/>
    <w:rsid w:val="00EA28F7"/>
    <w:rsid w:val="00EA2C2A"/>
    <w:rsid w:val="00EA3035"/>
    <w:rsid w:val="00EA3561"/>
    <w:rsid w:val="00EA364B"/>
    <w:rsid w:val="00EA36D4"/>
    <w:rsid w:val="00EA3AB9"/>
    <w:rsid w:val="00EA3FCE"/>
    <w:rsid w:val="00EA4443"/>
    <w:rsid w:val="00EA44C1"/>
    <w:rsid w:val="00EA44E5"/>
    <w:rsid w:val="00EA469E"/>
    <w:rsid w:val="00EA47B5"/>
    <w:rsid w:val="00EA4D36"/>
    <w:rsid w:val="00EA4D94"/>
    <w:rsid w:val="00EA4DC1"/>
    <w:rsid w:val="00EA4FB4"/>
    <w:rsid w:val="00EA50C6"/>
    <w:rsid w:val="00EA534D"/>
    <w:rsid w:val="00EA63C4"/>
    <w:rsid w:val="00EA6ECD"/>
    <w:rsid w:val="00EA7144"/>
    <w:rsid w:val="00EA74DD"/>
    <w:rsid w:val="00EA7EE1"/>
    <w:rsid w:val="00EB033B"/>
    <w:rsid w:val="00EB0A41"/>
    <w:rsid w:val="00EB1C51"/>
    <w:rsid w:val="00EB1CD5"/>
    <w:rsid w:val="00EB1D31"/>
    <w:rsid w:val="00EB24D8"/>
    <w:rsid w:val="00EB33F7"/>
    <w:rsid w:val="00EB3402"/>
    <w:rsid w:val="00EB3C07"/>
    <w:rsid w:val="00EB418D"/>
    <w:rsid w:val="00EB42CA"/>
    <w:rsid w:val="00EB4461"/>
    <w:rsid w:val="00EB46B2"/>
    <w:rsid w:val="00EB4E77"/>
    <w:rsid w:val="00EB68C1"/>
    <w:rsid w:val="00EB702F"/>
    <w:rsid w:val="00EB7099"/>
    <w:rsid w:val="00EB7B37"/>
    <w:rsid w:val="00EB7C7F"/>
    <w:rsid w:val="00EC0168"/>
    <w:rsid w:val="00EC01D2"/>
    <w:rsid w:val="00EC06EE"/>
    <w:rsid w:val="00EC07DC"/>
    <w:rsid w:val="00EC0805"/>
    <w:rsid w:val="00EC08E2"/>
    <w:rsid w:val="00EC2049"/>
    <w:rsid w:val="00EC28B1"/>
    <w:rsid w:val="00EC3414"/>
    <w:rsid w:val="00EC3E0A"/>
    <w:rsid w:val="00EC46E9"/>
    <w:rsid w:val="00EC47C1"/>
    <w:rsid w:val="00EC4A0A"/>
    <w:rsid w:val="00EC4DFA"/>
    <w:rsid w:val="00EC5684"/>
    <w:rsid w:val="00EC5B6A"/>
    <w:rsid w:val="00EC5EFD"/>
    <w:rsid w:val="00EC5FE9"/>
    <w:rsid w:val="00EC6397"/>
    <w:rsid w:val="00EC658C"/>
    <w:rsid w:val="00EC6BAA"/>
    <w:rsid w:val="00EC7624"/>
    <w:rsid w:val="00ED01ED"/>
    <w:rsid w:val="00ED0882"/>
    <w:rsid w:val="00ED166F"/>
    <w:rsid w:val="00ED17AA"/>
    <w:rsid w:val="00ED2030"/>
    <w:rsid w:val="00ED21F2"/>
    <w:rsid w:val="00ED3311"/>
    <w:rsid w:val="00ED355A"/>
    <w:rsid w:val="00ED3799"/>
    <w:rsid w:val="00ED3A5B"/>
    <w:rsid w:val="00ED423A"/>
    <w:rsid w:val="00ED4B8A"/>
    <w:rsid w:val="00ED50EB"/>
    <w:rsid w:val="00ED5E74"/>
    <w:rsid w:val="00ED5FD2"/>
    <w:rsid w:val="00ED60D7"/>
    <w:rsid w:val="00ED6152"/>
    <w:rsid w:val="00ED6C6A"/>
    <w:rsid w:val="00ED7C47"/>
    <w:rsid w:val="00ED7E66"/>
    <w:rsid w:val="00EE0A75"/>
    <w:rsid w:val="00EE0AD3"/>
    <w:rsid w:val="00EE35B1"/>
    <w:rsid w:val="00EE3620"/>
    <w:rsid w:val="00EE42E3"/>
    <w:rsid w:val="00EE5A06"/>
    <w:rsid w:val="00EE5AF8"/>
    <w:rsid w:val="00EE6252"/>
    <w:rsid w:val="00EE7198"/>
    <w:rsid w:val="00EE78A4"/>
    <w:rsid w:val="00EE78C3"/>
    <w:rsid w:val="00EE7B8E"/>
    <w:rsid w:val="00EF0C04"/>
    <w:rsid w:val="00EF0FD6"/>
    <w:rsid w:val="00EF15C4"/>
    <w:rsid w:val="00EF176F"/>
    <w:rsid w:val="00EF1A42"/>
    <w:rsid w:val="00EF1BF7"/>
    <w:rsid w:val="00EF1E8C"/>
    <w:rsid w:val="00EF229B"/>
    <w:rsid w:val="00EF2DDB"/>
    <w:rsid w:val="00EF3307"/>
    <w:rsid w:val="00EF3A8F"/>
    <w:rsid w:val="00EF41DA"/>
    <w:rsid w:val="00EF499F"/>
    <w:rsid w:val="00EF4CB6"/>
    <w:rsid w:val="00EF4EE7"/>
    <w:rsid w:val="00EF65EA"/>
    <w:rsid w:val="00EF6BD6"/>
    <w:rsid w:val="00EF6D4D"/>
    <w:rsid w:val="00EF73A4"/>
    <w:rsid w:val="00EF77E5"/>
    <w:rsid w:val="00EF7897"/>
    <w:rsid w:val="00F003FF"/>
    <w:rsid w:val="00F0044F"/>
    <w:rsid w:val="00F0095C"/>
    <w:rsid w:val="00F01ACC"/>
    <w:rsid w:val="00F02055"/>
    <w:rsid w:val="00F021B8"/>
    <w:rsid w:val="00F02E21"/>
    <w:rsid w:val="00F0532A"/>
    <w:rsid w:val="00F06A08"/>
    <w:rsid w:val="00F10A98"/>
    <w:rsid w:val="00F10D44"/>
    <w:rsid w:val="00F12409"/>
    <w:rsid w:val="00F12A5B"/>
    <w:rsid w:val="00F13847"/>
    <w:rsid w:val="00F138F5"/>
    <w:rsid w:val="00F13D1C"/>
    <w:rsid w:val="00F14588"/>
    <w:rsid w:val="00F1480E"/>
    <w:rsid w:val="00F14963"/>
    <w:rsid w:val="00F14AF9"/>
    <w:rsid w:val="00F14E4E"/>
    <w:rsid w:val="00F153D0"/>
    <w:rsid w:val="00F1547C"/>
    <w:rsid w:val="00F15C2D"/>
    <w:rsid w:val="00F1612C"/>
    <w:rsid w:val="00F16135"/>
    <w:rsid w:val="00F16379"/>
    <w:rsid w:val="00F1645D"/>
    <w:rsid w:val="00F1658B"/>
    <w:rsid w:val="00F166F1"/>
    <w:rsid w:val="00F16701"/>
    <w:rsid w:val="00F167C0"/>
    <w:rsid w:val="00F174F0"/>
    <w:rsid w:val="00F17C8C"/>
    <w:rsid w:val="00F204D4"/>
    <w:rsid w:val="00F20880"/>
    <w:rsid w:val="00F20A03"/>
    <w:rsid w:val="00F211B4"/>
    <w:rsid w:val="00F21EF6"/>
    <w:rsid w:val="00F2207A"/>
    <w:rsid w:val="00F223B8"/>
    <w:rsid w:val="00F22A33"/>
    <w:rsid w:val="00F23596"/>
    <w:rsid w:val="00F242B6"/>
    <w:rsid w:val="00F245AA"/>
    <w:rsid w:val="00F24D21"/>
    <w:rsid w:val="00F25163"/>
    <w:rsid w:val="00F25281"/>
    <w:rsid w:val="00F25551"/>
    <w:rsid w:val="00F2562C"/>
    <w:rsid w:val="00F257CE"/>
    <w:rsid w:val="00F25A4B"/>
    <w:rsid w:val="00F26D25"/>
    <w:rsid w:val="00F26F6A"/>
    <w:rsid w:val="00F27A17"/>
    <w:rsid w:val="00F32BE3"/>
    <w:rsid w:val="00F32DE6"/>
    <w:rsid w:val="00F33331"/>
    <w:rsid w:val="00F33F18"/>
    <w:rsid w:val="00F3436F"/>
    <w:rsid w:val="00F344F2"/>
    <w:rsid w:val="00F35ADA"/>
    <w:rsid w:val="00F36352"/>
    <w:rsid w:val="00F37072"/>
    <w:rsid w:val="00F37A5F"/>
    <w:rsid w:val="00F37DFB"/>
    <w:rsid w:val="00F40130"/>
    <w:rsid w:val="00F40F36"/>
    <w:rsid w:val="00F40FFA"/>
    <w:rsid w:val="00F41229"/>
    <w:rsid w:val="00F413FF"/>
    <w:rsid w:val="00F41ABD"/>
    <w:rsid w:val="00F423EC"/>
    <w:rsid w:val="00F4332B"/>
    <w:rsid w:val="00F43748"/>
    <w:rsid w:val="00F438FC"/>
    <w:rsid w:val="00F43FC9"/>
    <w:rsid w:val="00F445E2"/>
    <w:rsid w:val="00F44724"/>
    <w:rsid w:val="00F45520"/>
    <w:rsid w:val="00F4557B"/>
    <w:rsid w:val="00F45EDF"/>
    <w:rsid w:val="00F4724A"/>
    <w:rsid w:val="00F472DF"/>
    <w:rsid w:val="00F47494"/>
    <w:rsid w:val="00F477B1"/>
    <w:rsid w:val="00F50C3D"/>
    <w:rsid w:val="00F5127C"/>
    <w:rsid w:val="00F51B9A"/>
    <w:rsid w:val="00F51DA3"/>
    <w:rsid w:val="00F51E40"/>
    <w:rsid w:val="00F51EC2"/>
    <w:rsid w:val="00F51FED"/>
    <w:rsid w:val="00F52027"/>
    <w:rsid w:val="00F5357B"/>
    <w:rsid w:val="00F53ACC"/>
    <w:rsid w:val="00F53C82"/>
    <w:rsid w:val="00F54816"/>
    <w:rsid w:val="00F55827"/>
    <w:rsid w:val="00F55E44"/>
    <w:rsid w:val="00F562B8"/>
    <w:rsid w:val="00F56E29"/>
    <w:rsid w:val="00F56F83"/>
    <w:rsid w:val="00F578A1"/>
    <w:rsid w:val="00F60338"/>
    <w:rsid w:val="00F6042E"/>
    <w:rsid w:val="00F61749"/>
    <w:rsid w:val="00F6193A"/>
    <w:rsid w:val="00F61B5D"/>
    <w:rsid w:val="00F62011"/>
    <w:rsid w:val="00F62318"/>
    <w:rsid w:val="00F623F9"/>
    <w:rsid w:val="00F62751"/>
    <w:rsid w:val="00F63922"/>
    <w:rsid w:val="00F64054"/>
    <w:rsid w:val="00F64F0A"/>
    <w:rsid w:val="00F659D8"/>
    <w:rsid w:val="00F65B5A"/>
    <w:rsid w:val="00F65FFC"/>
    <w:rsid w:val="00F665D3"/>
    <w:rsid w:val="00F66DC0"/>
    <w:rsid w:val="00F66F7B"/>
    <w:rsid w:val="00F671F8"/>
    <w:rsid w:val="00F6769E"/>
    <w:rsid w:val="00F676DF"/>
    <w:rsid w:val="00F70B7A"/>
    <w:rsid w:val="00F70E4F"/>
    <w:rsid w:val="00F71079"/>
    <w:rsid w:val="00F73EA7"/>
    <w:rsid w:val="00F74149"/>
    <w:rsid w:val="00F74A4B"/>
    <w:rsid w:val="00F75322"/>
    <w:rsid w:val="00F75699"/>
    <w:rsid w:val="00F75885"/>
    <w:rsid w:val="00F75C0E"/>
    <w:rsid w:val="00F76710"/>
    <w:rsid w:val="00F76CFD"/>
    <w:rsid w:val="00F77309"/>
    <w:rsid w:val="00F77540"/>
    <w:rsid w:val="00F77869"/>
    <w:rsid w:val="00F77CEF"/>
    <w:rsid w:val="00F77F99"/>
    <w:rsid w:val="00F80046"/>
    <w:rsid w:val="00F8097D"/>
    <w:rsid w:val="00F81EC8"/>
    <w:rsid w:val="00F8337C"/>
    <w:rsid w:val="00F83D22"/>
    <w:rsid w:val="00F86938"/>
    <w:rsid w:val="00F90048"/>
    <w:rsid w:val="00F90B65"/>
    <w:rsid w:val="00F92240"/>
    <w:rsid w:val="00F92C8C"/>
    <w:rsid w:val="00F93B60"/>
    <w:rsid w:val="00F93C33"/>
    <w:rsid w:val="00F9436C"/>
    <w:rsid w:val="00F950C8"/>
    <w:rsid w:val="00F961B4"/>
    <w:rsid w:val="00F965D3"/>
    <w:rsid w:val="00F971FC"/>
    <w:rsid w:val="00F9739A"/>
    <w:rsid w:val="00F97D46"/>
    <w:rsid w:val="00F97EE2"/>
    <w:rsid w:val="00F97FE6"/>
    <w:rsid w:val="00FA016B"/>
    <w:rsid w:val="00FA0330"/>
    <w:rsid w:val="00FA07A1"/>
    <w:rsid w:val="00FA0B13"/>
    <w:rsid w:val="00FA0DF7"/>
    <w:rsid w:val="00FA11AB"/>
    <w:rsid w:val="00FA14D0"/>
    <w:rsid w:val="00FA1609"/>
    <w:rsid w:val="00FA1EBA"/>
    <w:rsid w:val="00FA1FC2"/>
    <w:rsid w:val="00FA3372"/>
    <w:rsid w:val="00FA3A76"/>
    <w:rsid w:val="00FA3B63"/>
    <w:rsid w:val="00FA3C80"/>
    <w:rsid w:val="00FA4135"/>
    <w:rsid w:val="00FA442D"/>
    <w:rsid w:val="00FA4E79"/>
    <w:rsid w:val="00FA6257"/>
    <w:rsid w:val="00FA62F1"/>
    <w:rsid w:val="00FA64B8"/>
    <w:rsid w:val="00FA6A4A"/>
    <w:rsid w:val="00FA6B30"/>
    <w:rsid w:val="00FA72A7"/>
    <w:rsid w:val="00FA72FC"/>
    <w:rsid w:val="00FA757F"/>
    <w:rsid w:val="00FA7D62"/>
    <w:rsid w:val="00FA7E48"/>
    <w:rsid w:val="00FA7F67"/>
    <w:rsid w:val="00FB0538"/>
    <w:rsid w:val="00FB0AF1"/>
    <w:rsid w:val="00FB102E"/>
    <w:rsid w:val="00FB18A7"/>
    <w:rsid w:val="00FB2269"/>
    <w:rsid w:val="00FB2807"/>
    <w:rsid w:val="00FB32D2"/>
    <w:rsid w:val="00FB462A"/>
    <w:rsid w:val="00FB56E4"/>
    <w:rsid w:val="00FB5BB9"/>
    <w:rsid w:val="00FB6239"/>
    <w:rsid w:val="00FB665B"/>
    <w:rsid w:val="00FB6E9C"/>
    <w:rsid w:val="00FB73BC"/>
    <w:rsid w:val="00FC085C"/>
    <w:rsid w:val="00FC09A3"/>
    <w:rsid w:val="00FC0D72"/>
    <w:rsid w:val="00FC145A"/>
    <w:rsid w:val="00FC1E2F"/>
    <w:rsid w:val="00FC1F13"/>
    <w:rsid w:val="00FC20E8"/>
    <w:rsid w:val="00FC216D"/>
    <w:rsid w:val="00FC2480"/>
    <w:rsid w:val="00FC27D7"/>
    <w:rsid w:val="00FC2822"/>
    <w:rsid w:val="00FC3844"/>
    <w:rsid w:val="00FC56F0"/>
    <w:rsid w:val="00FC5772"/>
    <w:rsid w:val="00FC57B3"/>
    <w:rsid w:val="00FC57C1"/>
    <w:rsid w:val="00FC5EA5"/>
    <w:rsid w:val="00FC6A67"/>
    <w:rsid w:val="00FC7CBA"/>
    <w:rsid w:val="00FD1A12"/>
    <w:rsid w:val="00FD1CD9"/>
    <w:rsid w:val="00FD2BA6"/>
    <w:rsid w:val="00FD4022"/>
    <w:rsid w:val="00FD454E"/>
    <w:rsid w:val="00FD4A6C"/>
    <w:rsid w:val="00FD504B"/>
    <w:rsid w:val="00FD5B0A"/>
    <w:rsid w:val="00FD606E"/>
    <w:rsid w:val="00FD680E"/>
    <w:rsid w:val="00FD68C4"/>
    <w:rsid w:val="00FD7B54"/>
    <w:rsid w:val="00FD7C26"/>
    <w:rsid w:val="00FE0104"/>
    <w:rsid w:val="00FE05C9"/>
    <w:rsid w:val="00FE14A1"/>
    <w:rsid w:val="00FE18C4"/>
    <w:rsid w:val="00FE18DB"/>
    <w:rsid w:val="00FE22FD"/>
    <w:rsid w:val="00FE2667"/>
    <w:rsid w:val="00FE2B10"/>
    <w:rsid w:val="00FE39F0"/>
    <w:rsid w:val="00FE3E87"/>
    <w:rsid w:val="00FE4781"/>
    <w:rsid w:val="00FE478A"/>
    <w:rsid w:val="00FE4CEC"/>
    <w:rsid w:val="00FE554B"/>
    <w:rsid w:val="00FE5658"/>
    <w:rsid w:val="00FE5F63"/>
    <w:rsid w:val="00FE6A67"/>
    <w:rsid w:val="00FE6C39"/>
    <w:rsid w:val="00FE7F95"/>
    <w:rsid w:val="00FF026A"/>
    <w:rsid w:val="00FF0B19"/>
    <w:rsid w:val="00FF0CFB"/>
    <w:rsid w:val="00FF0E67"/>
    <w:rsid w:val="00FF1244"/>
    <w:rsid w:val="00FF1932"/>
    <w:rsid w:val="00FF2650"/>
    <w:rsid w:val="00FF358B"/>
    <w:rsid w:val="00FF37F5"/>
    <w:rsid w:val="00FF3D54"/>
    <w:rsid w:val="00FF4183"/>
    <w:rsid w:val="00FF47D1"/>
    <w:rsid w:val="00FF4C88"/>
    <w:rsid w:val="00FF4E31"/>
    <w:rsid w:val="00FF528C"/>
    <w:rsid w:val="00FF6331"/>
    <w:rsid w:val="00FF7234"/>
    <w:rsid w:val="00FF75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01975"/>
    <w:pPr>
      <w:widowControl w:val="0"/>
    </w:pPr>
    <w:rPr>
      <w:kern w:val="2"/>
      <w:sz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qFormat/>
    <w:rsid w:val="005834D9"/>
    <w:pPr>
      <w:keepNext/>
      <w:spacing w:line="720" w:lineRule="auto"/>
      <w:outlineLvl w:val="1"/>
    </w:pPr>
    <w:rPr>
      <w:rFonts w:ascii="Cambria" w:hAnsi="Cambria"/>
      <w:b/>
      <w:bCs/>
      <w:sz w:val="48"/>
      <w:szCs w:val="48"/>
    </w:rPr>
  </w:style>
  <w:style w:type="character" w:default="1" w:styleId="a0">
    <w:name w:val="Default Paragraph Font"/>
    <w:aliases w:val=" 字元 字元1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ody Text Indent"/>
    <w:basedOn w:val="a"/>
    <w:pPr>
      <w:ind w:left="1172" w:hanging="1172"/>
    </w:pPr>
    <w:rPr>
      <w:rFonts w:ascii="華康楷書體W3" w:eastAsia="華康楷書體W3"/>
      <w:sz w:val="28"/>
    </w:rPr>
  </w:style>
  <w:style w:type="paragraph" w:styleId="21">
    <w:name w:val="Body Text Indent 2"/>
    <w:basedOn w:val="a"/>
    <w:pPr>
      <w:ind w:left="332" w:hanging="332"/>
    </w:pPr>
    <w:rPr>
      <w:rFonts w:ascii="標楷體" w:eastAsia="標楷體"/>
      <w:sz w:val="28"/>
    </w:rPr>
  </w:style>
  <w:style w:type="paragraph" w:styleId="3">
    <w:name w:val="Body Text Indent 3"/>
    <w:basedOn w:val="a"/>
    <w:pPr>
      <w:ind w:left="572" w:hanging="572"/>
    </w:pPr>
    <w:rPr>
      <w:rFonts w:ascii="標楷體" w:eastAsia="標楷體"/>
      <w:sz w:val="28"/>
    </w:rPr>
  </w:style>
  <w:style w:type="paragraph" w:styleId="a4">
    <w:name w:val="Body Text"/>
    <w:basedOn w:val="a"/>
    <w:pPr>
      <w:jc w:val="both"/>
    </w:pPr>
    <w:rPr>
      <w:rFonts w:ascii="標楷體" w:eastAsia="標楷體"/>
      <w:sz w:val="28"/>
    </w:rPr>
  </w:style>
  <w:style w:type="paragraph" w:styleId="22">
    <w:name w:val="Body Text 2"/>
    <w:basedOn w:val="a"/>
    <w:rPr>
      <w:rFonts w:ascii="標楷體" w:eastAsia="標楷體"/>
      <w:sz w:val="28"/>
    </w:rPr>
  </w:style>
  <w:style w:type="paragraph" w:styleId="a5">
    <w:name w:val="Salutation"/>
    <w:basedOn w:val="a"/>
    <w:next w:val="a"/>
    <w:rPr>
      <w:rFonts w:ascii="標楷體" w:eastAsia="標楷體" w:hAnsi="標楷體"/>
      <w:sz w:val="28"/>
    </w:rPr>
  </w:style>
  <w:style w:type="paragraph" w:styleId="a6">
    <w:name w:val="Closing"/>
    <w:basedOn w:val="a"/>
    <w:pPr>
      <w:ind w:leftChars="1800" w:left="100"/>
    </w:pPr>
    <w:rPr>
      <w:rFonts w:ascii="標楷體" w:eastAsia="標楷體" w:hAnsi="標楷體"/>
      <w:sz w:val="28"/>
    </w:rPr>
  </w:style>
  <w:style w:type="character" w:styleId="a7">
    <w:name w:val="Hyperlink"/>
    <w:rPr>
      <w:color w:val="0000FF"/>
      <w:u w:val="single"/>
    </w:rPr>
  </w:style>
  <w:style w:type="character" w:styleId="a8">
    <w:name w:val="FollowedHyperlink"/>
    <w:rPr>
      <w:color w:val="800080"/>
      <w:u w:val="single"/>
    </w:rPr>
  </w:style>
  <w:style w:type="paragraph" w:styleId="a9">
    <w:name w:val="Balloon Text"/>
    <w:basedOn w:val="a"/>
    <w:semiHidden/>
    <w:rPr>
      <w:rFonts w:ascii="Arial" w:hAnsi="Arial"/>
      <w:sz w:val="18"/>
      <w:szCs w:val="18"/>
    </w:rPr>
  </w:style>
  <w:style w:type="character" w:styleId="aa">
    <w:name w:val="annotation reference"/>
    <w:semiHidden/>
    <w:rPr>
      <w:sz w:val="18"/>
      <w:szCs w:val="18"/>
    </w:rPr>
  </w:style>
  <w:style w:type="paragraph" w:styleId="ab">
    <w:name w:val="annotation text"/>
    <w:basedOn w:val="a"/>
    <w:semiHidden/>
  </w:style>
  <w:style w:type="paragraph" w:styleId="30">
    <w:name w:val="Body Text 3"/>
    <w:basedOn w:val="a"/>
    <w:pPr>
      <w:widowControl/>
    </w:pPr>
    <w:rPr>
      <w:rFonts w:ascii="標楷體" w:eastAsia="標楷體"/>
      <w:color w:val="000000"/>
      <w:sz w:val="28"/>
      <w:szCs w:val="36"/>
    </w:rPr>
  </w:style>
  <w:style w:type="paragraph" w:styleId="ac">
    <w:name w:val="foot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ad">
    <w:name w:val="page number"/>
    <w:basedOn w:val="a0"/>
  </w:style>
  <w:style w:type="paragraph" w:styleId="ae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character" w:styleId="HTML">
    <w:name w:val="HTML Typewriter"/>
    <w:rPr>
      <w:rFonts w:ascii="細明體" w:eastAsia="細明體" w:hAnsi="細明體" w:cs="細明體"/>
      <w:sz w:val="24"/>
      <w:szCs w:val="24"/>
    </w:rPr>
  </w:style>
  <w:style w:type="paragraph" w:styleId="HTML0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  <w:szCs w:val="24"/>
    </w:rPr>
  </w:style>
  <w:style w:type="character" w:customStyle="1" w:styleId="t12000000181">
    <w:name w:val="t12000000181"/>
    <w:rPr>
      <w:sz w:val="24"/>
      <w:szCs w:val="24"/>
    </w:rPr>
  </w:style>
  <w:style w:type="table" w:styleId="af">
    <w:name w:val="Table Grid"/>
    <w:basedOn w:val="a1"/>
    <w:rsid w:val="004440F0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Plain Text"/>
    <w:basedOn w:val="a"/>
    <w:rsid w:val="00DB2F2C"/>
    <w:rPr>
      <w:rFonts w:ascii="細明體" w:eastAsia="細明體" w:hAnsi="Courier New"/>
      <w:sz w:val="26"/>
    </w:rPr>
  </w:style>
  <w:style w:type="paragraph" w:customStyle="1" w:styleId="af1">
    <w:name w:val="主旨"/>
    <w:basedOn w:val="a"/>
    <w:rsid w:val="00BB225C"/>
    <w:pPr>
      <w:spacing w:line="400" w:lineRule="exact"/>
      <w:ind w:left="840" w:hangingChars="300" w:hanging="840"/>
    </w:pPr>
    <w:rPr>
      <w:rFonts w:ascii="標楷體" w:eastAsia="標楷體" w:hAnsi="標楷體"/>
      <w:sz w:val="28"/>
      <w:szCs w:val="28"/>
    </w:rPr>
  </w:style>
  <w:style w:type="character" w:styleId="af2">
    <w:name w:val="Strong"/>
    <w:qFormat/>
    <w:rsid w:val="00BB225C"/>
    <w:rPr>
      <w:b/>
      <w:bCs/>
    </w:rPr>
  </w:style>
  <w:style w:type="paragraph" w:styleId="Web">
    <w:name w:val="Normal (Web)"/>
    <w:basedOn w:val="a"/>
    <w:uiPriority w:val="99"/>
    <w:rsid w:val="00F51E40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  <w:style w:type="paragraph" w:customStyle="1" w:styleId="111-1">
    <w:name w:val="1.1.1-1.內文"/>
    <w:basedOn w:val="a"/>
    <w:rsid w:val="00595414"/>
    <w:pPr>
      <w:snapToGrid w:val="0"/>
      <w:spacing w:line="540" w:lineRule="atLeast"/>
      <w:ind w:left="765"/>
      <w:jc w:val="both"/>
    </w:pPr>
    <w:rPr>
      <w:rFonts w:eastAsia="華康中楷體"/>
      <w:spacing w:val="10"/>
      <w:sz w:val="28"/>
    </w:rPr>
  </w:style>
  <w:style w:type="paragraph" w:styleId="af3">
    <w:name w:val="Title"/>
    <w:basedOn w:val="a"/>
    <w:next w:val="a"/>
    <w:link w:val="af4"/>
    <w:qFormat/>
    <w:rsid w:val="003162F3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character" w:customStyle="1" w:styleId="af4">
    <w:name w:val="標題 字元"/>
    <w:link w:val="af3"/>
    <w:rsid w:val="003162F3"/>
    <w:rPr>
      <w:rFonts w:ascii="Cambria" w:eastAsia="新細明體" w:hAnsi="Cambria"/>
      <w:b/>
      <w:bCs/>
      <w:kern w:val="2"/>
      <w:sz w:val="32"/>
      <w:szCs w:val="32"/>
      <w:lang w:val="en-US" w:eastAsia="zh-TW" w:bidi="ar-SA"/>
    </w:rPr>
  </w:style>
  <w:style w:type="paragraph" w:styleId="af5">
    <w:name w:val="annotation subject"/>
    <w:basedOn w:val="ab"/>
    <w:next w:val="ab"/>
    <w:semiHidden/>
    <w:rsid w:val="00467F9F"/>
    <w:rPr>
      <w:b/>
      <w:bCs/>
    </w:rPr>
  </w:style>
  <w:style w:type="paragraph" w:customStyle="1" w:styleId="af6">
    <w:basedOn w:val="a"/>
    <w:rsid w:val="00783F2F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paragraph" w:customStyle="1" w:styleId="af7">
    <w:name w:val=" 字元 字元 字元"/>
    <w:basedOn w:val="a"/>
    <w:link w:val="a0"/>
    <w:rsid w:val="0003123F"/>
    <w:pPr>
      <w:widowControl/>
      <w:spacing w:after="160" w:line="240" w:lineRule="exact"/>
    </w:pPr>
    <w:rPr>
      <w:rFonts w:ascii="Verdana" w:hAnsi="Verdana"/>
      <w:kern w:val="0"/>
      <w:sz w:val="20"/>
      <w:lang w:eastAsia="en-US"/>
    </w:rPr>
  </w:style>
  <w:style w:type="character" w:customStyle="1" w:styleId="dialogtext1">
    <w:name w:val="dialog_text1"/>
    <w:basedOn w:val="a0"/>
    <w:rsid w:val="00413BF9"/>
    <w:rPr>
      <w:rFonts w:ascii="sөũ" w:hAnsi="sөũ" w:hint="default"/>
      <w:color w:val="000000"/>
      <w:sz w:val="24"/>
      <w:szCs w:val="24"/>
    </w:rPr>
  </w:style>
  <w:style w:type="character" w:customStyle="1" w:styleId="20">
    <w:name w:val="標題 2 字元"/>
    <w:basedOn w:val="a0"/>
    <w:link w:val="2"/>
    <w:rsid w:val="005834D9"/>
    <w:rPr>
      <w:rFonts w:ascii="Cambria" w:hAnsi="Cambria"/>
      <w:b/>
      <w:bCs/>
      <w:kern w:val="2"/>
      <w:sz w:val="48"/>
      <w:szCs w:val="48"/>
    </w:rPr>
  </w:style>
  <w:style w:type="paragraph" w:customStyle="1" w:styleId="af8">
    <w:name w:val="分項段落"/>
    <w:basedOn w:val="a"/>
    <w:next w:val="a"/>
    <w:uiPriority w:val="99"/>
    <w:rsid w:val="005834D9"/>
    <w:pPr>
      <w:autoSpaceDE w:val="0"/>
      <w:autoSpaceDN w:val="0"/>
      <w:adjustRightInd w:val="0"/>
    </w:pPr>
    <w:rPr>
      <w:rFonts w:ascii="標楷體" w:eastAsia="標楷體" w:hAnsi="Calibri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8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246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58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508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30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65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0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34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3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43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5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9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6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977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9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08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83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89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24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439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066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69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473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62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476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188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07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25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57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8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09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03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39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72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0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83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1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9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777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99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06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45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778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4095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807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64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35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171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05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3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1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159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03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1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8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1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1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943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9941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74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22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491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82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84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092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3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1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289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95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568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225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49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9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1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48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52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4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366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85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7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31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3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563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841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44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5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912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87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0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93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14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10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054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182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348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227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94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6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0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349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980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346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18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8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93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79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1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72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616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80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03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0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8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2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907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384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1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8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542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55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97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85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786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51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13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677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77</Words>
  <Characters>443</Characters>
  <Application>Microsoft Office Word</Application>
  <DocSecurity>0</DocSecurity>
  <Lines>3</Lines>
  <Paragraphs>1</Paragraphs>
  <ScaleCrop>false</ScaleCrop>
  <Company>DEP</Company>
  <LinksUpToDate>false</LinksUpToDate>
  <CharactersWithSpaces>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creator>EW/LN/CB</dc:creator>
  <cp:keywords>Ethan</cp:keywords>
  <cp:lastModifiedBy>m71209</cp:lastModifiedBy>
  <cp:revision>3</cp:revision>
  <cp:lastPrinted>2014-02-19T06:41:00Z</cp:lastPrinted>
  <dcterms:created xsi:type="dcterms:W3CDTF">2014-02-21T05:13:00Z</dcterms:created>
  <dcterms:modified xsi:type="dcterms:W3CDTF">2014-02-21T05:14:00Z</dcterms:modified>
</cp:coreProperties>
</file>