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E09" w:rsidRPr="003371BB" w:rsidRDefault="00927E09" w:rsidP="00927E09">
      <w:pPr>
        <w:rPr>
          <w:rFonts w:ascii="標楷體" w:eastAsia="標楷體" w:hAnsi="標楷體"/>
        </w:rPr>
      </w:pPr>
      <w:r w:rsidRPr="003371BB">
        <w:rPr>
          <w:rFonts w:ascii="標楷體" w:eastAsia="標楷體" w:hAnsi="標楷體" w:hint="eastAsia"/>
        </w:rPr>
        <w:t>附件一</w:t>
      </w:r>
    </w:p>
    <w:p w:rsidR="00927E09" w:rsidRPr="003371BB" w:rsidRDefault="00927E09" w:rsidP="00927E09">
      <w:pPr>
        <w:jc w:val="center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  <w:sz w:val="36"/>
          <w:szCs w:val="36"/>
        </w:rPr>
        <w:t>臺</w:t>
      </w:r>
      <w:proofErr w:type="gramEnd"/>
      <w:r>
        <w:rPr>
          <w:rFonts w:ascii="標楷體" w:eastAsia="標楷體" w:hAnsi="標楷體" w:hint="eastAsia"/>
          <w:sz w:val="36"/>
          <w:szCs w:val="36"/>
        </w:rPr>
        <w:t>中市</w:t>
      </w:r>
      <w:r w:rsidRPr="003371BB">
        <w:rPr>
          <w:rFonts w:ascii="標楷體" w:eastAsia="標楷體" w:hAnsi="標楷體" w:hint="eastAsia"/>
          <w:sz w:val="36"/>
          <w:szCs w:val="36"/>
        </w:rPr>
        <w:t>災害應變</w:t>
      </w:r>
      <w:r>
        <w:rPr>
          <w:rFonts w:ascii="標楷體" w:eastAsia="標楷體" w:hAnsi="標楷體" w:hint="eastAsia"/>
          <w:sz w:val="36"/>
          <w:szCs w:val="36"/>
        </w:rPr>
        <w:t>中心</w:t>
      </w:r>
      <w:r w:rsidRPr="003371BB">
        <w:rPr>
          <w:rFonts w:ascii="標楷體" w:eastAsia="標楷體" w:hAnsi="標楷體" w:hint="eastAsia"/>
          <w:sz w:val="36"/>
          <w:szCs w:val="36"/>
        </w:rPr>
        <w:t>前進指揮所組織圖</w:t>
      </w:r>
    </w:p>
    <w:p w:rsidR="00927E09" w:rsidRDefault="00927E09" w:rsidP="00927E0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inline distT="0" distB="0" distL="0" distR="0">
            <wp:extent cx="6019800" cy="2628900"/>
            <wp:effectExtent l="19050" t="0" r="76200" b="0"/>
            <wp:docPr id="587" name="組織圖 58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Default="00927E09" w:rsidP="00927E09">
      <w:pPr>
        <w:rPr>
          <w:rFonts w:ascii="標楷體" w:eastAsia="標楷體" w:hAnsi="標楷體"/>
        </w:rPr>
      </w:pPr>
    </w:p>
    <w:p w:rsidR="00927E09" w:rsidRPr="003371BB" w:rsidRDefault="00927E09" w:rsidP="00927E09">
      <w:pPr>
        <w:rPr>
          <w:rFonts w:ascii="標楷體" w:eastAsia="標楷體" w:hAnsi="標楷體"/>
        </w:rPr>
      </w:pPr>
      <w:r w:rsidRPr="003371BB">
        <w:rPr>
          <w:rFonts w:ascii="標楷體" w:eastAsia="標楷體" w:hAnsi="標楷體" w:hint="eastAsia"/>
        </w:rPr>
        <w:lastRenderedPageBreak/>
        <w:t>附件二</w:t>
      </w:r>
    </w:p>
    <w:tbl>
      <w:tblPr>
        <w:tblW w:w="10164" w:type="dxa"/>
        <w:jc w:val="center"/>
        <w:tblInd w:w="1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9"/>
        <w:gridCol w:w="1680"/>
        <w:gridCol w:w="5505"/>
        <w:gridCol w:w="2050"/>
      </w:tblGrid>
      <w:tr w:rsidR="00927E09" w:rsidRPr="003371BB" w:rsidTr="00B33F5B">
        <w:trPr>
          <w:jc w:val="center"/>
        </w:trPr>
        <w:tc>
          <w:tcPr>
            <w:tcW w:w="10164" w:type="dxa"/>
            <w:gridSpan w:val="4"/>
          </w:tcPr>
          <w:p w:rsidR="00927E09" w:rsidRPr="00AD5EEB" w:rsidRDefault="00927E09" w:rsidP="00B33F5B">
            <w:pPr>
              <w:snapToGrid w:val="0"/>
              <w:spacing w:beforeLines="50" w:afterLines="50"/>
              <w:jc w:val="center"/>
              <w:rPr>
                <w:rFonts w:ascii="標楷體" w:eastAsia="標楷體" w:hAnsi="標楷體"/>
                <w:b/>
                <w:sz w:val="34"/>
                <w:szCs w:val="34"/>
              </w:rPr>
            </w:pPr>
            <w:proofErr w:type="gramStart"/>
            <w:r w:rsidRPr="00AD5EEB">
              <w:rPr>
                <w:rFonts w:ascii="標楷體" w:eastAsia="標楷體" w:hAnsi="標楷體" w:hint="eastAsia"/>
                <w:b/>
                <w:sz w:val="34"/>
                <w:szCs w:val="34"/>
              </w:rPr>
              <w:t>臺</w:t>
            </w:r>
            <w:proofErr w:type="gramEnd"/>
            <w:r w:rsidRPr="00AD5EEB">
              <w:rPr>
                <w:rFonts w:ascii="標楷體" w:eastAsia="標楷體" w:hAnsi="標楷體" w:hint="eastAsia"/>
                <w:b/>
                <w:sz w:val="34"/>
                <w:szCs w:val="34"/>
              </w:rPr>
              <w:t>中市災害應變</w:t>
            </w:r>
            <w:r>
              <w:rPr>
                <w:rFonts w:ascii="標楷體" w:eastAsia="標楷體" w:hAnsi="標楷體" w:hint="eastAsia"/>
                <w:b/>
                <w:sz w:val="34"/>
                <w:szCs w:val="34"/>
              </w:rPr>
              <w:t>中心</w:t>
            </w:r>
            <w:r w:rsidRPr="00AD5EEB">
              <w:rPr>
                <w:rFonts w:ascii="標楷體" w:eastAsia="標楷體" w:hAnsi="標楷體" w:hint="eastAsia"/>
                <w:b/>
                <w:sz w:val="34"/>
                <w:szCs w:val="34"/>
              </w:rPr>
              <w:t>前進指揮所</w:t>
            </w:r>
            <w:r>
              <w:rPr>
                <w:rFonts w:ascii="標楷體" w:eastAsia="標楷體" w:hAnsi="標楷體" w:hint="eastAsia"/>
                <w:b/>
                <w:sz w:val="34"/>
                <w:szCs w:val="34"/>
              </w:rPr>
              <w:t>任務編</w:t>
            </w:r>
            <w:r w:rsidRPr="00AD5EEB">
              <w:rPr>
                <w:rFonts w:ascii="標楷體" w:eastAsia="標楷體" w:hAnsi="標楷體" w:hint="eastAsia"/>
                <w:b/>
                <w:sz w:val="34"/>
                <w:szCs w:val="34"/>
              </w:rPr>
              <w:t>組表</w:t>
            </w:r>
          </w:p>
        </w:tc>
      </w:tr>
      <w:tr w:rsidR="00927E09" w:rsidRPr="003371BB" w:rsidTr="00B33F5B">
        <w:trPr>
          <w:trHeight w:val="795"/>
          <w:jc w:val="center"/>
        </w:trPr>
        <w:tc>
          <w:tcPr>
            <w:tcW w:w="929" w:type="dxa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76CB"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編</w:t>
            </w:r>
            <w:r w:rsidRPr="007676CB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5505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任務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76CB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927E09" w:rsidRPr="003371BB" w:rsidTr="00B33F5B">
        <w:trPr>
          <w:trHeight w:val="795"/>
          <w:jc w:val="center"/>
        </w:trPr>
        <w:tc>
          <w:tcPr>
            <w:tcW w:w="929" w:type="dxa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76C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搶救組</w:t>
            </w:r>
          </w:p>
        </w:tc>
        <w:tc>
          <w:tcPr>
            <w:tcW w:w="5505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消防局進駐人員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組長。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7E09" w:rsidRPr="003371BB" w:rsidTr="00B33F5B">
        <w:trPr>
          <w:trHeight w:val="795"/>
          <w:jc w:val="center"/>
        </w:trPr>
        <w:tc>
          <w:tcPr>
            <w:tcW w:w="929" w:type="dxa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76C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收容救濟組</w:t>
            </w:r>
          </w:p>
        </w:tc>
        <w:tc>
          <w:tcPr>
            <w:tcW w:w="5505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社會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進駐人員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組長。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7E09" w:rsidRPr="003371BB" w:rsidTr="00B33F5B">
        <w:trPr>
          <w:trHeight w:val="795"/>
          <w:jc w:val="center"/>
        </w:trPr>
        <w:tc>
          <w:tcPr>
            <w:tcW w:w="929" w:type="dxa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76CB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醫護組</w:t>
            </w:r>
          </w:p>
        </w:tc>
        <w:tc>
          <w:tcPr>
            <w:tcW w:w="5505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衛生局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進駐人員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7E09" w:rsidRPr="003371BB" w:rsidTr="00B33F5B">
        <w:trPr>
          <w:trHeight w:val="795"/>
          <w:jc w:val="center"/>
        </w:trPr>
        <w:tc>
          <w:tcPr>
            <w:tcW w:w="929" w:type="dxa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76CB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總務組</w:t>
            </w:r>
          </w:p>
        </w:tc>
        <w:tc>
          <w:tcPr>
            <w:tcW w:w="5505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災害業務主管機關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進駐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人員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組長。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7E09" w:rsidRPr="003371BB" w:rsidTr="00B33F5B">
        <w:trPr>
          <w:trHeight w:val="795"/>
          <w:jc w:val="center"/>
        </w:trPr>
        <w:tc>
          <w:tcPr>
            <w:tcW w:w="929" w:type="dxa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治安交通組</w:t>
            </w:r>
          </w:p>
        </w:tc>
        <w:tc>
          <w:tcPr>
            <w:tcW w:w="5505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警察局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進駐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人員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7E09" w:rsidRPr="003371BB" w:rsidTr="00B33F5B">
        <w:trPr>
          <w:trHeight w:val="795"/>
          <w:jc w:val="center"/>
        </w:trPr>
        <w:tc>
          <w:tcPr>
            <w:tcW w:w="929" w:type="dxa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7D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幕僚查報組</w:t>
            </w:r>
          </w:p>
        </w:tc>
        <w:tc>
          <w:tcPr>
            <w:tcW w:w="5505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民政局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進駐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人員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7E09" w:rsidRPr="003371BB" w:rsidTr="00B33F5B">
        <w:trPr>
          <w:trHeight w:val="795"/>
          <w:jc w:val="center"/>
        </w:trPr>
        <w:tc>
          <w:tcPr>
            <w:tcW w:w="929" w:type="dxa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7D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搶修組</w:t>
            </w:r>
          </w:p>
        </w:tc>
        <w:tc>
          <w:tcPr>
            <w:tcW w:w="5505" w:type="dxa"/>
            <w:shd w:val="clear" w:color="auto" w:fill="auto"/>
            <w:vAlign w:val="center"/>
          </w:tcPr>
          <w:p w:rsidR="00927E09" w:rsidRDefault="00927E09" w:rsidP="00B33F5B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水利局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進駐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人員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</w:t>
            </w:r>
          </w:p>
          <w:p w:rsidR="00927E09" w:rsidRPr="007676CB" w:rsidRDefault="00927E09" w:rsidP="00B33F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建設局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進駐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人員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任副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7E09" w:rsidRPr="003371BB" w:rsidTr="00B33F5B">
        <w:trPr>
          <w:trHeight w:val="795"/>
          <w:jc w:val="center"/>
        </w:trPr>
        <w:tc>
          <w:tcPr>
            <w:tcW w:w="929" w:type="dxa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7D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環保組</w:t>
            </w:r>
          </w:p>
        </w:tc>
        <w:tc>
          <w:tcPr>
            <w:tcW w:w="5505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環境保護局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進駐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人員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7E09" w:rsidRPr="003371BB" w:rsidTr="00B33F5B">
        <w:trPr>
          <w:trHeight w:val="795"/>
          <w:jc w:val="center"/>
        </w:trPr>
        <w:tc>
          <w:tcPr>
            <w:tcW w:w="929" w:type="dxa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7D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維生管線組</w:t>
            </w:r>
          </w:p>
        </w:tc>
        <w:tc>
          <w:tcPr>
            <w:tcW w:w="5505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經濟發展局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進駐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人員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7E09" w:rsidRPr="003371BB" w:rsidTr="00B33F5B">
        <w:trPr>
          <w:trHeight w:val="795"/>
          <w:jc w:val="center"/>
        </w:trPr>
        <w:tc>
          <w:tcPr>
            <w:tcW w:w="929" w:type="dxa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505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以下空白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927E09" w:rsidRPr="007676CB" w:rsidRDefault="00927E09" w:rsidP="00B33F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27E09" w:rsidRPr="00607BEA" w:rsidRDefault="00927E09" w:rsidP="00927E09"/>
    <w:p w:rsidR="00927E09" w:rsidRPr="003E0263" w:rsidRDefault="00927E09" w:rsidP="00927E09">
      <w:pPr>
        <w:snapToGrid w:val="0"/>
        <w:spacing w:line="0" w:lineRule="atLeast"/>
        <w:ind w:leftChars="50" w:left="719" w:hangingChars="214" w:hanging="599"/>
        <w:rPr>
          <w:rFonts w:ascii="標楷體" w:eastAsia="標楷體" w:hAnsi="標楷體"/>
          <w:bCs/>
          <w:color w:val="000000"/>
          <w:sz w:val="28"/>
          <w:szCs w:val="28"/>
        </w:rPr>
      </w:pPr>
    </w:p>
    <w:p w:rsidR="004A087D" w:rsidRDefault="004A087D"/>
    <w:sectPr w:rsidR="004A087D" w:rsidSect="005939DB">
      <w:footerReference w:type="even" r:id="rId8"/>
      <w:footerReference w:type="default" r:id="rId9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3BF" w:rsidRDefault="00927E09" w:rsidP="007110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B23BF" w:rsidRDefault="00927E09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055" w:rsidRDefault="00927E09" w:rsidP="00B640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5B23BF" w:rsidRDefault="00927E09">
    <w:pPr>
      <w:pStyle w:val="a3"/>
      <w:jc w:val="center"/>
    </w:pPr>
  </w:p>
  <w:p w:rsidR="005B23BF" w:rsidRDefault="00927E09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27E09"/>
    <w:rsid w:val="004A087D"/>
    <w:rsid w:val="00927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E0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rsid w:val="00927E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927E09"/>
    <w:rPr>
      <w:rFonts w:ascii="Calibri" w:eastAsia="新細明體" w:hAnsi="Calibri" w:cs="Times New Roman"/>
      <w:sz w:val="20"/>
      <w:szCs w:val="20"/>
    </w:rPr>
  </w:style>
  <w:style w:type="character" w:styleId="a5">
    <w:name w:val="page number"/>
    <w:basedOn w:val="a0"/>
    <w:rsid w:val="00927E09"/>
  </w:style>
  <w:style w:type="paragraph" w:styleId="a6">
    <w:name w:val="Balloon Text"/>
    <w:basedOn w:val="a"/>
    <w:link w:val="a7"/>
    <w:uiPriority w:val="99"/>
    <w:semiHidden/>
    <w:unhideWhenUsed/>
    <w:rsid w:val="00927E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27E0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11" Type="http://schemas.openxmlformats.org/officeDocument/2006/relationships/theme" Target="theme/theme1.xml"/><Relationship Id="rId5" Type="http://schemas.openxmlformats.org/officeDocument/2006/relationships/diagramLayout" Target="diagrams/layout1.xml"/><Relationship Id="rId10" Type="http://schemas.openxmlformats.org/officeDocument/2006/relationships/fontTable" Target="fontTable.xml"/><Relationship Id="rId4" Type="http://schemas.openxmlformats.org/officeDocument/2006/relationships/diagramData" Target="diagrams/data1.xml"/><Relationship Id="rId9" Type="http://schemas.openxmlformats.org/officeDocument/2006/relationships/footer" Target="footer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D3EFA96-CE09-47B9-A10E-FD674431290E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9362BA86-C506-4171-B044-4AA68320442B}">
      <dgm:prSet/>
      <dgm:spPr/>
      <dgm:t>
        <a:bodyPr/>
        <a:lstStyle/>
        <a:p>
          <a:pPr marR="0" algn="ctr" rtl="0"/>
          <a:r>
            <a:rPr lang="zh-TW" altLang="en-US" kern="100" baseline="0" smtClean="0">
              <a:solidFill>
                <a:srgbClr val="000000"/>
              </a:solidFill>
              <a:latin typeface="標楷體"/>
              <a:ea typeface="標楷體"/>
            </a:rPr>
            <a:t>指揮官</a:t>
          </a:r>
          <a:endParaRPr lang="zh-TW" altLang="en-US" smtClean="0"/>
        </a:p>
      </dgm:t>
    </dgm:pt>
    <dgm:pt modelId="{0FA7EE93-7348-441C-BA9D-1B5DB94CF047}" type="parTrans" cxnId="{A78A179F-62C4-4BB7-9DDF-D7BC6C7DBB11}">
      <dgm:prSet/>
      <dgm:spPr/>
    </dgm:pt>
    <dgm:pt modelId="{2990C66C-4B58-4647-B0CB-A97E21D79949}" type="sibTrans" cxnId="{A78A179F-62C4-4BB7-9DDF-D7BC6C7DBB11}">
      <dgm:prSet/>
      <dgm:spPr/>
    </dgm:pt>
    <dgm:pt modelId="{225ABE9D-0946-4D0E-B3EB-45A1EF30F385}">
      <dgm:prSet/>
      <dgm:spPr/>
      <dgm:t>
        <a:bodyPr/>
        <a:lstStyle/>
        <a:p>
          <a:pPr marR="0" algn="ctr" rtl="0"/>
          <a:r>
            <a:rPr lang="zh-TW" altLang="en-US" kern="100" baseline="0" smtClean="0">
              <a:solidFill>
                <a:srgbClr val="000000"/>
              </a:solidFill>
              <a:latin typeface="標楷體"/>
              <a:ea typeface="標楷體"/>
            </a:rPr>
            <a:t>搶救組</a:t>
          </a:r>
          <a:endParaRPr lang="zh-TW" altLang="en-US" smtClean="0"/>
        </a:p>
      </dgm:t>
    </dgm:pt>
    <dgm:pt modelId="{2CAA9CEC-0328-4B12-9454-41B6D43A7E02}" type="parTrans" cxnId="{09B0E173-60E1-4AAF-8000-B97704E63217}">
      <dgm:prSet/>
      <dgm:spPr/>
    </dgm:pt>
    <dgm:pt modelId="{564FA9EF-85D6-4DDB-8005-5DB03833556B}" type="sibTrans" cxnId="{09B0E173-60E1-4AAF-8000-B97704E63217}">
      <dgm:prSet/>
      <dgm:spPr/>
    </dgm:pt>
    <dgm:pt modelId="{0E9743E7-1C6A-47C2-978E-BAE9FF4E291E}">
      <dgm:prSet/>
      <dgm:spPr/>
      <dgm:t>
        <a:bodyPr/>
        <a:lstStyle/>
        <a:p>
          <a:pPr marR="0" algn="ctr" rtl="0"/>
          <a:r>
            <a:rPr lang="zh-TW" altLang="en-US" kern="100" baseline="0" smtClean="0">
              <a:solidFill>
                <a:srgbClr val="000000"/>
              </a:solidFill>
              <a:latin typeface="標楷體"/>
              <a:ea typeface="標楷體"/>
            </a:rPr>
            <a:t>收容救濟組</a:t>
          </a:r>
          <a:endParaRPr lang="zh-TW" altLang="en-US" smtClean="0"/>
        </a:p>
      </dgm:t>
    </dgm:pt>
    <dgm:pt modelId="{740941FA-0A4C-49AD-AF24-2BEFD6BDD92F}" type="parTrans" cxnId="{54E3E193-8369-46EC-871E-11F1F22B78E4}">
      <dgm:prSet/>
      <dgm:spPr/>
    </dgm:pt>
    <dgm:pt modelId="{CE375621-1185-4056-BAB1-F170C654CC87}" type="sibTrans" cxnId="{54E3E193-8369-46EC-871E-11F1F22B78E4}">
      <dgm:prSet/>
      <dgm:spPr/>
    </dgm:pt>
    <dgm:pt modelId="{4AFEA0D2-BA96-43FE-9E1A-8DD18BA0E97B}">
      <dgm:prSet/>
      <dgm:spPr/>
      <dgm:t>
        <a:bodyPr/>
        <a:lstStyle/>
        <a:p>
          <a:pPr marR="0" algn="ctr" rtl="0"/>
          <a:r>
            <a:rPr lang="zh-TW" altLang="en-US" kern="100" baseline="0" smtClean="0">
              <a:solidFill>
                <a:srgbClr val="000000"/>
              </a:solidFill>
              <a:latin typeface="標楷體"/>
              <a:ea typeface="標楷體"/>
            </a:rPr>
            <a:t>醫護組</a:t>
          </a:r>
          <a:endParaRPr lang="zh-TW" altLang="en-US" smtClean="0"/>
        </a:p>
      </dgm:t>
    </dgm:pt>
    <dgm:pt modelId="{7EEFC38B-130F-46D3-816D-1C9EC3402222}" type="parTrans" cxnId="{18567415-EF3C-4941-BF45-E79176B40608}">
      <dgm:prSet/>
      <dgm:spPr/>
    </dgm:pt>
    <dgm:pt modelId="{942F1ED3-25DC-451E-8304-4C991EDFADA1}" type="sibTrans" cxnId="{18567415-EF3C-4941-BF45-E79176B40608}">
      <dgm:prSet/>
      <dgm:spPr/>
    </dgm:pt>
    <dgm:pt modelId="{0FFC1195-6EDD-4556-9616-376C9B213A57}">
      <dgm:prSet/>
      <dgm:spPr/>
      <dgm:t>
        <a:bodyPr/>
        <a:lstStyle/>
        <a:p>
          <a:pPr marR="0" algn="ctr" rtl="0"/>
          <a:r>
            <a:rPr lang="zh-TW" altLang="en-US" kern="100" baseline="0" smtClean="0">
              <a:solidFill>
                <a:srgbClr val="000000"/>
              </a:solidFill>
              <a:latin typeface="標楷體"/>
              <a:ea typeface="標楷體"/>
            </a:rPr>
            <a:t>總務組</a:t>
          </a:r>
          <a:endParaRPr lang="zh-TW" altLang="en-US" smtClean="0"/>
        </a:p>
      </dgm:t>
    </dgm:pt>
    <dgm:pt modelId="{CA0BE055-8BFD-4527-9492-071F0F5D0984}" type="parTrans" cxnId="{787CFAD5-894E-45DA-8829-57228F5A2804}">
      <dgm:prSet/>
      <dgm:spPr/>
    </dgm:pt>
    <dgm:pt modelId="{29AF4D1C-21AF-4C5E-B346-A32EC1208061}" type="sibTrans" cxnId="{787CFAD5-894E-45DA-8829-57228F5A2804}">
      <dgm:prSet/>
      <dgm:spPr/>
    </dgm:pt>
    <dgm:pt modelId="{6F24E0F9-047E-4974-9295-A1C078E7B388}">
      <dgm:prSet/>
      <dgm:spPr/>
      <dgm:t>
        <a:bodyPr/>
        <a:lstStyle/>
        <a:p>
          <a:pPr marR="0" algn="ctr" rtl="0"/>
          <a:r>
            <a:rPr lang="zh-TW" altLang="en-US" kern="100" baseline="0" smtClean="0">
              <a:solidFill>
                <a:srgbClr val="000000"/>
              </a:solidFill>
              <a:latin typeface="標楷體"/>
              <a:ea typeface="標楷體"/>
            </a:rPr>
            <a:t>治安交通組</a:t>
          </a:r>
          <a:endParaRPr lang="zh-TW" altLang="en-US" smtClean="0"/>
        </a:p>
      </dgm:t>
    </dgm:pt>
    <dgm:pt modelId="{D1242132-04D3-4598-BCE4-1BD09E77AA02}" type="parTrans" cxnId="{D1DA713A-7FCB-49C5-8909-A63AA4850A2D}">
      <dgm:prSet/>
      <dgm:spPr/>
    </dgm:pt>
    <dgm:pt modelId="{40CC5C54-0271-4F0F-8B2E-5823D2EE6113}" type="sibTrans" cxnId="{D1DA713A-7FCB-49C5-8909-A63AA4850A2D}">
      <dgm:prSet/>
      <dgm:spPr/>
    </dgm:pt>
    <dgm:pt modelId="{FFD963A5-5662-4765-9718-FD3C5E41EA88}">
      <dgm:prSet/>
      <dgm:spPr/>
      <dgm:t>
        <a:bodyPr/>
        <a:lstStyle/>
        <a:p>
          <a:pPr marR="0" algn="ctr" rtl="0"/>
          <a:r>
            <a:rPr lang="zh-TW" altLang="en-US" kern="100" baseline="0" smtClean="0">
              <a:solidFill>
                <a:srgbClr val="000000"/>
              </a:solidFill>
              <a:latin typeface="標楷體"/>
              <a:ea typeface="標楷體"/>
            </a:rPr>
            <a:t>幕僚查報組</a:t>
          </a:r>
          <a:endParaRPr lang="zh-TW" altLang="en-US" smtClean="0"/>
        </a:p>
      </dgm:t>
    </dgm:pt>
    <dgm:pt modelId="{502A80F4-A650-4C7E-95A9-A3AA99DADB4C}" type="parTrans" cxnId="{651BA069-0595-47FA-8CE6-EDC82A79C174}">
      <dgm:prSet/>
      <dgm:spPr/>
    </dgm:pt>
    <dgm:pt modelId="{F9C386D4-96D7-4C04-AB93-A61352E6858B}" type="sibTrans" cxnId="{651BA069-0595-47FA-8CE6-EDC82A79C174}">
      <dgm:prSet/>
      <dgm:spPr/>
    </dgm:pt>
    <dgm:pt modelId="{D0D41A07-AE44-4329-8EDF-5491E4E7ED6C}">
      <dgm:prSet/>
      <dgm:spPr/>
      <dgm:t>
        <a:bodyPr/>
        <a:lstStyle/>
        <a:p>
          <a:pPr marR="0" algn="ctr" rtl="0"/>
          <a:r>
            <a:rPr lang="zh-TW" altLang="en-US" kern="100" baseline="0" smtClean="0">
              <a:solidFill>
                <a:srgbClr val="000000"/>
              </a:solidFill>
              <a:latin typeface="標楷體"/>
              <a:ea typeface="標楷體"/>
            </a:rPr>
            <a:t>搶修組</a:t>
          </a:r>
          <a:endParaRPr lang="zh-TW" altLang="en-US" smtClean="0"/>
        </a:p>
      </dgm:t>
    </dgm:pt>
    <dgm:pt modelId="{F925C9FD-46E7-4C8F-BEBE-E7704771C316}" type="parTrans" cxnId="{D14F59A4-B045-4654-A79C-575E40D16967}">
      <dgm:prSet/>
      <dgm:spPr/>
    </dgm:pt>
    <dgm:pt modelId="{39A08ED1-98B8-4650-B308-3C6AEBAE4C5E}" type="sibTrans" cxnId="{D14F59A4-B045-4654-A79C-575E40D16967}">
      <dgm:prSet/>
      <dgm:spPr/>
    </dgm:pt>
    <dgm:pt modelId="{6A2CFC83-518E-43CE-9620-FCAEF7EA686F}">
      <dgm:prSet/>
      <dgm:spPr/>
      <dgm:t>
        <a:bodyPr/>
        <a:lstStyle/>
        <a:p>
          <a:pPr marR="0" algn="ctr" rtl="0"/>
          <a:r>
            <a:rPr lang="zh-TW" altLang="en-US" kern="100" baseline="0" smtClean="0">
              <a:solidFill>
                <a:srgbClr val="000000"/>
              </a:solidFill>
              <a:latin typeface="標楷體"/>
              <a:ea typeface="標楷體"/>
            </a:rPr>
            <a:t>環保組</a:t>
          </a:r>
          <a:endParaRPr lang="zh-TW" altLang="en-US" smtClean="0"/>
        </a:p>
      </dgm:t>
    </dgm:pt>
    <dgm:pt modelId="{4E9AF19E-7947-499A-88FD-EE52F4D2BCDB}" type="parTrans" cxnId="{1C35C947-07A9-46D4-9617-236D16CCA5B1}">
      <dgm:prSet/>
      <dgm:spPr/>
    </dgm:pt>
    <dgm:pt modelId="{455ECCDC-292D-439C-BDD0-686375F5FD9B}" type="sibTrans" cxnId="{1C35C947-07A9-46D4-9617-236D16CCA5B1}">
      <dgm:prSet/>
      <dgm:spPr/>
    </dgm:pt>
    <dgm:pt modelId="{FB516BBE-557E-425D-A3A3-753F84C3776E}">
      <dgm:prSet/>
      <dgm:spPr/>
      <dgm:t>
        <a:bodyPr/>
        <a:lstStyle/>
        <a:p>
          <a:pPr marR="0" algn="ctr" rtl="0"/>
          <a:r>
            <a:rPr lang="zh-TW" altLang="en-US" kern="100" baseline="0" smtClean="0">
              <a:solidFill>
                <a:srgbClr val="000000"/>
              </a:solidFill>
              <a:latin typeface="標楷體"/>
              <a:ea typeface="標楷體"/>
            </a:rPr>
            <a:t>維生管線組</a:t>
          </a:r>
          <a:endParaRPr lang="zh-TW" altLang="en-US" smtClean="0"/>
        </a:p>
      </dgm:t>
    </dgm:pt>
    <dgm:pt modelId="{1BAC4DE2-E569-4A71-B422-04EF10097FA5}" type="parTrans" cxnId="{E182BD15-5F6D-4CCD-AF49-0B27ADB7ACCC}">
      <dgm:prSet/>
      <dgm:spPr/>
    </dgm:pt>
    <dgm:pt modelId="{0BD7ADB9-FE82-4438-AE33-27BC72D4D924}" type="sibTrans" cxnId="{E182BD15-5F6D-4CCD-AF49-0B27ADB7ACCC}">
      <dgm:prSet/>
      <dgm:spPr/>
    </dgm:pt>
    <dgm:pt modelId="{440B77FD-02A1-4C97-927B-C2F12ECF77DF}" type="pres">
      <dgm:prSet presAssocID="{BD3EFA96-CE09-47B9-A10E-FD674431290E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9B902343-A398-4B7E-B31F-8637EEBE5ABE}" type="pres">
      <dgm:prSet presAssocID="{9362BA86-C506-4171-B044-4AA68320442B}" presName="hierRoot1" presStyleCnt="0">
        <dgm:presLayoutVars>
          <dgm:hierBranch/>
        </dgm:presLayoutVars>
      </dgm:prSet>
      <dgm:spPr/>
    </dgm:pt>
    <dgm:pt modelId="{726006E7-A3FA-4BBF-B968-606D7695ECF5}" type="pres">
      <dgm:prSet presAssocID="{9362BA86-C506-4171-B044-4AA68320442B}" presName="rootComposite1" presStyleCnt="0"/>
      <dgm:spPr/>
    </dgm:pt>
    <dgm:pt modelId="{94715597-D7AC-47C4-BA1D-3E370D6EC4B2}" type="pres">
      <dgm:prSet presAssocID="{9362BA86-C506-4171-B044-4AA68320442B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EB3EB0F-C286-4BC2-A1D8-8585350B6FBD}" type="pres">
      <dgm:prSet presAssocID="{9362BA86-C506-4171-B044-4AA68320442B}" presName="rootConnector1" presStyleLbl="node1" presStyleIdx="0" presStyleCnt="0"/>
      <dgm:spPr/>
      <dgm:t>
        <a:bodyPr/>
        <a:lstStyle/>
        <a:p>
          <a:endParaRPr lang="zh-TW" altLang="en-US"/>
        </a:p>
      </dgm:t>
    </dgm:pt>
    <dgm:pt modelId="{B04B82B0-B6A5-427A-BF6D-27FD360F2C24}" type="pres">
      <dgm:prSet presAssocID="{9362BA86-C506-4171-B044-4AA68320442B}" presName="hierChild2" presStyleCnt="0"/>
      <dgm:spPr/>
    </dgm:pt>
    <dgm:pt modelId="{B7F92C4A-6F6B-487E-BC77-0744400EC960}" type="pres">
      <dgm:prSet presAssocID="{2CAA9CEC-0328-4B12-9454-41B6D43A7E02}" presName="Name35" presStyleLbl="parChTrans1D2" presStyleIdx="0" presStyleCnt="9"/>
      <dgm:spPr/>
    </dgm:pt>
    <dgm:pt modelId="{6DBC9EBE-A270-43DE-A45E-A3BF8ACD21E5}" type="pres">
      <dgm:prSet presAssocID="{225ABE9D-0946-4D0E-B3EB-45A1EF30F385}" presName="hierRoot2" presStyleCnt="0">
        <dgm:presLayoutVars>
          <dgm:hierBranch/>
        </dgm:presLayoutVars>
      </dgm:prSet>
      <dgm:spPr/>
    </dgm:pt>
    <dgm:pt modelId="{DE51753E-3F39-4950-A8F8-8953E88BCDE7}" type="pres">
      <dgm:prSet presAssocID="{225ABE9D-0946-4D0E-B3EB-45A1EF30F385}" presName="rootComposite" presStyleCnt="0"/>
      <dgm:spPr/>
    </dgm:pt>
    <dgm:pt modelId="{0998B554-0568-40CC-909F-D2D93390B147}" type="pres">
      <dgm:prSet presAssocID="{225ABE9D-0946-4D0E-B3EB-45A1EF30F385}" presName="rootText" presStyleLbl="node2" presStyleIdx="0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EA53A5F3-6D9E-4713-A4F7-DC6558A4DE53}" type="pres">
      <dgm:prSet presAssocID="{225ABE9D-0946-4D0E-B3EB-45A1EF30F385}" presName="rootConnector" presStyleLbl="node2" presStyleIdx="0" presStyleCnt="9"/>
      <dgm:spPr/>
      <dgm:t>
        <a:bodyPr/>
        <a:lstStyle/>
        <a:p>
          <a:endParaRPr lang="zh-TW" altLang="en-US"/>
        </a:p>
      </dgm:t>
    </dgm:pt>
    <dgm:pt modelId="{86FF713E-507F-4D0F-9226-948B78351EFB}" type="pres">
      <dgm:prSet presAssocID="{225ABE9D-0946-4D0E-B3EB-45A1EF30F385}" presName="hierChild4" presStyleCnt="0"/>
      <dgm:spPr/>
    </dgm:pt>
    <dgm:pt modelId="{6F86D79E-B6B7-4E0A-A341-23A799439AF5}" type="pres">
      <dgm:prSet presAssocID="{225ABE9D-0946-4D0E-B3EB-45A1EF30F385}" presName="hierChild5" presStyleCnt="0"/>
      <dgm:spPr/>
    </dgm:pt>
    <dgm:pt modelId="{ED102711-0A32-4755-9A6C-3E9594AFBCE5}" type="pres">
      <dgm:prSet presAssocID="{740941FA-0A4C-49AD-AF24-2BEFD6BDD92F}" presName="Name35" presStyleLbl="parChTrans1D2" presStyleIdx="1" presStyleCnt="9"/>
      <dgm:spPr/>
    </dgm:pt>
    <dgm:pt modelId="{B125657E-9073-4550-BA6F-2E16DBD31E95}" type="pres">
      <dgm:prSet presAssocID="{0E9743E7-1C6A-47C2-978E-BAE9FF4E291E}" presName="hierRoot2" presStyleCnt="0">
        <dgm:presLayoutVars>
          <dgm:hierBranch/>
        </dgm:presLayoutVars>
      </dgm:prSet>
      <dgm:spPr/>
    </dgm:pt>
    <dgm:pt modelId="{F74C0F8E-9813-4EAC-B365-2FC32CFAC48B}" type="pres">
      <dgm:prSet presAssocID="{0E9743E7-1C6A-47C2-978E-BAE9FF4E291E}" presName="rootComposite" presStyleCnt="0"/>
      <dgm:spPr/>
    </dgm:pt>
    <dgm:pt modelId="{CEA953A2-9B13-4F69-A847-67DCD1BCACBC}" type="pres">
      <dgm:prSet presAssocID="{0E9743E7-1C6A-47C2-978E-BAE9FF4E291E}" presName="rootText" presStyleLbl="node2" presStyleIdx="1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398F4B46-4C51-46AA-93D9-D227AC69B40E}" type="pres">
      <dgm:prSet presAssocID="{0E9743E7-1C6A-47C2-978E-BAE9FF4E291E}" presName="rootConnector" presStyleLbl="node2" presStyleIdx="1" presStyleCnt="9"/>
      <dgm:spPr/>
      <dgm:t>
        <a:bodyPr/>
        <a:lstStyle/>
        <a:p>
          <a:endParaRPr lang="zh-TW" altLang="en-US"/>
        </a:p>
      </dgm:t>
    </dgm:pt>
    <dgm:pt modelId="{60FFC639-81AF-4CDA-A499-2ADDA0E67ED0}" type="pres">
      <dgm:prSet presAssocID="{0E9743E7-1C6A-47C2-978E-BAE9FF4E291E}" presName="hierChild4" presStyleCnt="0"/>
      <dgm:spPr/>
    </dgm:pt>
    <dgm:pt modelId="{50AD6D75-5B8C-43BF-8DCF-F5A34B13DF42}" type="pres">
      <dgm:prSet presAssocID="{0E9743E7-1C6A-47C2-978E-BAE9FF4E291E}" presName="hierChild5" presStyleCnt="0"/>
      <dgm:spPr/>
    </dgm:pt>
    <dgm:pt modelId="{FBF38086-AB9D-4F77-AD94-A3DDC8A3891B}" type="pres">
      <dgm:prSet presAssocID="{7EEFC38B-130F-46D3-816D-1C9EC3402222}" presName="Name35" presStyleLbl="parChTrans1D2" presStyleIdx="2" presStyleCnt="9"/>
      <dgm:spPr/>
    </dgm:pt>
    <dgm:pt modelId="{42A65596-7F82-497B-977B-4A612A8919EB}" type="pres">
      <dgm:prSet presAssocID="{4AFEA0D2-BA96-43FE-9E1A-8DD18BA0E97B}" presName="hierRoot2" presStyleCnt="0">
        <dgm:presLayoutVars>
          <dgm:hierBranch/>
        </dgm:presLayoutVars>
      </dgm:prSet>
      <dgm:spPr/>
    </dgm:pt>
    <dgm:pt modelId="{3C222B5E-1F77-483F-84C5-06460A334F05}" type="pres">
      <dgm:prSet presAssocID="{4AFEA0D2-BA96-43FE-9E1A-8DD18BA0E97B}" presName="rootComposite" presStyleCnt="0"/>
      <dgm:spPr/>
    </dgm:pt>
    <dgm:pt modelId="{8D04E08A-A7B8-48B2-B162-E5D298471200}" type="pres">
      <dgm:prSet presAssocID="{4AFEA0D2-BA96-43FE-9E1A-8DD18BA0E97B}" presName="rootText" presStyleLbl="node2" presStyleIdx="2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126DA42-4E2F-49E2-B443-9D29245636E2}" type="pres">
      <dgm:prSet presAssocID="{4AFEA0D2-BA96-43FE-9E1A-8DD18BA0E97B}" presName="rootConnector" presStyleLbl="node2" presStyleIdx="2" presStyleCnt="9"/>
      <dgm:spPr/>
      <dgm:t>
        <a:bodyPr/>
        <a:lstStyle/>
        <a:p>
          <a:endParaRPr lang="zh-TW" altLang="en-US"/>
        </a:p>
      </dgm:t>
    </dgm:pt>
    <dgm:pt modelId="{B2865BD8-2771-4F60-9504-2224F4DA3B00}" type="pres">
      <dgm:prSet presAssocID="{4AFEA0D2-BA96-43FE-9E1A-8DD18BA0E97B}" presName="hierChild4" presStyleCnt="0"/>
      <dgm:spPr/>
    </dgm:pt>
    <dgm:pt modelId="{385134D7-6361-4F7D-80DE-D80880B9798F}" type="pres">
      <dgm:prSet presAssocID="{4AFEA0D2-BA96-43FE-9E1A-8DD18BA0E97B}" presName="hierChild5" presStyleCnt="0"/>
      <dgm:spPr/>
    </dgm:pt>
    <dgm:pt modelId="{D1C243B9-3FD2-417C-B715-56A0E0A2E110}" type="pres">
      <dgm:prSet presAssocID="{CA0BE055-8BFD-4527-9492-071F0F5D0984}" presName="Name35" presStyleLbl="parChTrans1D2" presStyleIdx="3" presStyleCnt="9"/>
      <dgm:spPr/>
    </dgm:pt>
    <dgm:pt modelId="{806EFFBA-919C-4A32-95A3-15F789FC710D}" type="pres">
      <dgm:prSet presAssocID="{0FFC1195-6EDD-4556-9616-376C9B213A57}" presName="hierRoot2" presStyleCnt="0">
        <dgm:presLayoutVars>
          <dgm:hierBranch/>
        </dgm:presLayoutVars>
      </dgm:prSet>
      <dgm:spPr/>
    </dgm:pt>
    <dgm:pt modelId="{517FC6C4-0E2B-4481-ABE0-0527FF2A4BA2}" type="pres">
      <dgm:prSet presAssocID="{0FFC1195-6EDD-4556-9616-376C9B213A57}" presName="rootComposite" presStyleCnt="0"/>
      <dgm:spPr/>
    </dgm:pt>
    <dgm:pt modelId="{C2665EE9-4955-4373-ABD0-342AEA270758}" type="pres">
      <dgm:prSet presAssocID="{0FFC1195-6EDD-4556-9616-376C9B213A57}" presName="rootText" presStyleLbl="node2" presStyleIdx="3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94E2DF3-5BC3-43EC-9A58-7C8F5C5719E7}" type="pres">
      <dgm:prSet presAssocID="{0FFC1195-6EDD-4556-9616-376C9B213A57}" presName="rootConnector" presStyleLbl="node2" presStyleIdx="3" presStyleCnt="9"/>
      <dgm:spPr/>
      <dgm:t>
        <a:bodyPr/>
        <a:lstStyle/>
        <a:p>
          <a:endParaRPr lang="zh-TW" altLang="en-US"/>
        </a:p>
      </dgm:t>
    </dgm:pt>
    <dgm:pt modelId="{A3638414-BC7D-449B-8560-CB953D80B306}" type="pres">
      <dgm:prSet presAssocID="{0FFC1195-6EDD-4556-9616-376C9B213A57}" presName="hierChild4" presStyleCnt="0"/>
      <dgm:spPr/>
    </dgm:pt>
    <dgm:pt modelId="{F566FF67-FB8A-4CEB-B06D-43AA10A00541}" type="pres">
      <dgm:prSet presAssocID="{0FFC1195-6EDD-4556-9616-376C9B213A57}" presName="hierChild5" presStyleCnt="0"/>
      <dgm:spPr/>
    </dgm:pt>
    <dgm:pt modelId="{58CF8A1E-9F97-4BA1-AC8D-7409D2626B8A}" type="pres">
      <dgm:prSet presAssocID="{D1242132-04D3-4598-BCE4-1BD09E77AA02}" presName="Name35" presStyleLbl="parChTrans1D2" presStyleIdx="4" presStyleCnt="9"/>
      <dgm:spPr/>
    </dgm:pt>
    <dgm:pt modelId="{0C53C239-36EB-4368-8720-C33B4F431EB0}" type="pres">
      <dgm:prSet presAssocID="{6F24E0F9-047E-4974-9295-A1C078E7B388}" presName="hierRoot2" presStyleCnt="0">
        <dgm:presLayoutVars>
          <dgm:hierBranch/>
        </dgm:presLayoutVars>
      </dgm:prSet>
      <dgm:spPr/>
    </dgm:pt>
    <dgm:pt modelId="{6305D3D1-51E4-477A-AC5D-1DA6E84E5DDB}" type="pres">
      <dgm:prSet presAssocID="{6F24E0F9-047E-4974-9295-A1C078E7B388}" presName="rootComposite" presStyleCnt="0"/>
      <dgm:spPr/>
    </dgm:pt>
    <dgm:pt modelId="{3176B3BA-7451-454A-9F3B-892EDF96A29F}" type="pres">
      <dgm:prSet presAssocID="{6F24E0F9-047E-4974-9295-A1C078E7B388}" presName="rootText" presStyleLbl="node2" presStyleIdx="4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99D1E187-ECAB-4C73-A3C9-2CBFD7604B8D}" type="pres">
      <dgm:prSet presAssocID="{6F24E0F9-047E-4974-9295-A1C078E7B388}" presName="rootConnector" presStyleLbl="node2" presStyleIdx="4" presStyleCnt="9"/>
      <dgm:spPr/>
      <dgm:t>
        <a:bodyPr/>
        <a:lstStyle/>
        <a:p>
          <a:endParaRPr lang="zh-TW" altLang="en-US"/>
        </a:p>
      </dgm:t>
    </dgm:pt>
    <dgm:pt modelId="{389DAF91-4F31-437E-8E05-252C0CA814E7}" type="pres">
      <dgm:prSet presAssocID="{6F24E0F9-047E-4974-9295-A1C078E7B388}" presName="hierChild4" presStyleCnt="0"/>
      <dgm:spPr/>
    </dgm:pt>
    <dgm:pt modelId="{4A4C3179-55BB-413B-B960-1165FAF08D9F}" type="pres">
      <dgm:prSet presAssocID="{6F24E0F9-047E-4974-9295-A1C078E7B388}" presName="hierChild5" presStyleCnt="0"/>
      <dgm:spPr/>
    </dgm:pt>
    <dgm:pt modelId="{36C9B2B6-561A-45D2-A3A9-6BB310321266}" type="pres">
      <dgm:prSet presAssocID="{502A80F4-A650-4C7E-95A9-A3AA99DADB4C}" presName="Name35" presStyleLbl="parChTrans1D2" presStyleIdx="5" presStyleCnt="9"/>
      <dgm:spPr/>
    </dgm:pt>
    <dgm:pt modelId="{520D0C6B-0049-4447-B4DC-6A8A42B98348}" type="pres">
      <dgm:prSet presAssocID="{FFD963A5-5662-4765-9718-FD3C5E41EA88}" presName="hierRoot2" presStyleCnt="0">
        <dgm:presLayoutVars>
          <dgm:hierBranch/>
        </dgm:presLayoutVars>
      </dgm:prSet>
      <dgm:spPr/>
    </dgm:pt>
    <dgm:pt modelId="{CCD0B2E7-9ED0-4593-9792-5378A12A824D}" type="pres">
      <dgm:prSet presAssocID="{FFD963A5-5662-4765-9718-FD3C5E41EA88}" presName="rootComposite" presStyleCnt="0"/>
      <dgm:spPr/>
    </dgm:pt>
    <dgm:pt modelId="{F7BABC77-48D0-48A2-898C-DFDED265A668}" type="pres">
      <dgm:prSet presAssocID="{FFD963A5-5662-4765-9718-FD3C5E41EA88}" presName="rootText" presStyleLbl="node2" presStyleIdx="5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6C5AAD0-AEC1-486C-8A1C-5BA7DC246318}" type="pres">
      <dgm:prSet presAssocID="{FFD963A5-5662-4765-9718-FD3C5E41EA88}" presName="rootConnector" presStyleLbl="node2" presStyleIdx="5" presStyleCnt="9"/>
      <dgm:spPr/>
      <dgm:t>
        <a:bodyPr/>
        <a:lstStyle/>
        <a:p>
          <a:endParaRPr lang="zh-TW" altLang="en-US"/>
        </a:p>
      </dgm:t>
    </dgm:pt>
    <dgm:pt modelId="{A6D7102D-8DCA-4D59-83D6-8DF34B2EA784}" type="pres">
      <dgm:prSet presAssocID="{FFD963A5-5662-4765-9718-FD3C5E41EA88}" presName="hierChild4" presStyleCnt="0"/>
      <dgm:spPr/>
    </dgm:pt>
    <dgm:pt modelId="{112407CA-081C-443F-9C30-A05A94CB12EC}" type="pres">
      <dgm:prSet presAssocID="{FFD963A5-5662-4765-9718-FD3C5E41EA88}" presName="hierChild5" presStyleCnt="0"/>
      <dgm:spPr/>
    </dgm:pt>
    <dgm:pt modelId="{D0C74B6C-4468-4EF2-8545-66B84C1C08B2}" type="pres">
      <dgm:prSet presAssocID="{F925C9FD-46E7-4C8F-BEBE-E7704771C316}" presName="Name35" presStyleLbl="parChTrans1D2" presStyleIdx="6" presStyleCnt="9"/>
      <dgm:spPr/>
    </dgm:pt>
    <dgm:pt modelId="{F27B55DB-4DA9-474F-923F-38FDA3ABAF57}" type="pres">
      <dgm:prSet presAssocID="{D0D41A07-AE44-4329-8EDF-5491E4E7ED6C}" presName="hierRoot2" presStyleCnt="0">
        <dgm:presLayoutVars>
          <dgm:hierBranch/>
        </dgm:presLayoutVars>
      </dgm:prSet>
      <dgm:spPr/>
    </dgm:pt>
    <dgm:pt modelId="{7F4A0E10-4D10-464E-9BE0-573ED6EB44ED}" type="pres">
      <dgm:prSet presAssocID="{D0D41A07-AE44-4329-8EDF-5491E4E7ED6C}" presName="rootComposite" presStyleCnt="0"/>
      <dgm:spPr/>
    </dgm:pt>
    <dgm:pt modelId="{8D5FB0EF-C7C2-462E-9131-D185E154BD48}" type="pres">
      <dgm:prSet presAssocID="{D0D41A07-AE44-4329-8EDF-5491E4E7ED6C}" presName="rootText" presStyleLbl="node2" presStyleIdx="6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8BEE0085-2BDE-42FD-B272-A24701C2CE2B}" type="pres">
      <dgm:prSet presAssocID="{D0D41A07-AE44-4329-8EDF-5491E4E7ED6C}" presName="rootConnector" presStyleLbl="node2" presStyleIdx="6" presStyleCnt="9"/>
      <dgm:spPr/>
      <dgm:t>
        <a:bodyPr/>
        <a:lstStyle/>
        <a:p>
          <a:endParaRPr lang="zh-TW" altLang="en-US"/>
        </a:p>
      </dgm:t>
    </dgm:pt>
    <dgm:pt modelId="{699F23D6-88D3-4A02-8766-524379BDC166}" type="pres">
      <dgm:prSet presAssocID="{D0D41A07-AE44-4329-8EDF-5491E4E7ED6C}" presName="hierChild4" presStyleCnt="0"/>
      <dgm:spPr/>
    </dgm:pt>
    <dgm:pt modelId="{FDA02819-7D60-4A87-87B6-592A32A049C0}" type="pres">
      <dgm:prSet presAssocID="{D0D41A07-AE44-4329-8EDF-5491E4E7ED6C}" presName="hierChild5" presStyleCnt="0"/>
      <dgm:spPr/>
    </dgm:pt>
    <dgm:pt modelId="{58BF1C18-1153-457E-B6FE-44FE01191AE3}" type="pres">
      <dgm:prSet presAssocID="{4E9AF19E-7947-499A-88FD-EE52F4D2BCDB}" presName="Name35" presStyleLbl="parChTrans1D2" presStyleIdx="7" presStyleCnt="9"/>
      <dgm:spPr/>
    </dgm:pt>
    <dgm:pt modelId="{2D339AE0-78F1-47DB-BA40-C002BAB53224}" type="pres">
      <dgm:prSet presAssocID="{6A2CFC83-518E-43CE-9620-FCAEF7EA686F}" presName="hierRoot2" presStyleCnt="0">
        <dgm:presLayoutVars>
          <dgm:hierBranch/>
        </dgm:presLayoutVars>
      </dgm:prSet>
      <dgm:spPr/>
    </dgm:pt>
    <dgm:pt modelId="{1EA163DE-2E07-4573-A3C9-7D40C2971DF7}" type="pres">
      <dgm:prSet presAssocID="{6A2CFC83-518E-43CE-9620-FCAEF7EA686F}" presName="rootComposite" presStyleCnt="0"/>
      <dgm:spPr/>
    </dgm:pt>
    <dgm:pt modelId="{BD3E1536-7129-4F05-BAF7-154185D20FB1}" type="pres">
      <dgm:prSet presAssocID="{6A2CFC83-518E-43CE-9620-FCAEF7EA686F}" presName="rootText" presStyleLbl="node2" presStyleIdx="7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51B911A1-685C-416E-AE8B-1AAF0EC2BACC}" type="pres">
      <dgm:prSet presAssocID="{6A2CFC83-518E-43CE-9620-FCAEF7EA686F}" presName="rootConnector" presStyleLbl="node2" presStyleIdx="7" presStyleCnt="9"/>
      <dgm:spPr/>
      <dgm:t>
        <a:bodyPr/>
        <a:lstStyle/>
        <a:p>
          <a:endParaRPr lang="zh-TW" altLang="en-US"/>
        </a:p>
      </dgm:t>
    </dgm:pt>
    <dgm:pt modelId="{2886D3B7-EB42-4FC1-92BB-7BE1051C6C45}" type="pres">
      <dgm:prSet presAssocID="{6A2CFC83-518E-43CE-9620-FCAEF7EA686F}" presName="hierChild4" presStyleCnt="0"/>
      <dgm:spPr/>
    </dgm:pt>
    <dgm:pt modelId="{A906FD7E-36C3-4FAF-8C33-8E24174DCD74}" type="pres">
      <dgm:prSet presAssocID="{6A2CFC83-518E-43CE-9620-FCAEF7EA686F}" presName="hierChild5" presStyleCnt="0"/>
      <dgm:spPr/>
    </dgm:pt>
    <dgm:pt modelId="{E8F87456-7929-4A49-B1B4-E96CB6D5C3F8}" type="pres">
      <dgm:prSet presAssocID="{1BAC4DE2-E569-4A71-B422-04EF10097FA5}" presName="Name35" presStyleLbl="parChTrans1D2" presStyleIdx="8" presStyleCnt="9"/>
      <dgm:spPr/>
    </dgm:pt>
    <dgm:pt modelId="{D91D175A-335C-44AE-AB8C-95ECCE3A6760}" type="pres">
      <dgm:prSet presAssocID="{FB516BBE-557E-425D-A3A3-753F84C3776E}" presName="hierRoot2" presStyleCnt="0">
        <dgm:presLayoutVars>
          <dgm:hierBranch/>
        </dgm:presLayoutVars>
      </dgm:prSet>
      <dgm:spPr/>
    </dgm:pt>
    <dgm:pt modelId="{0D633DBE-5048-4E10-BF59-72BAFBCA0FFC}" type="pres">
      <dgm:prSet presAssocID="{FB516BBE-557E-425D-A3A3-753F84C3776E}" presName="rootComposite" presStyleCnt="0"/>
      <dgm:spPr/>
    </dgm:pt>
    <dgm:pt modelId="{A5F1804E-8D2E-422B-B581-EE2B922F547B}" type="pres">
      <dgm:prSet presAssocID="{FB516BBE-557E-425D-A3A3-753F84C3776E}" presName="rootText" presStyleLbl="node2" presStyleIdx="8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CE30039-7D71-4D50-ABCD-3F662BFAD1FF}" type="pres">
      <dgm:prSet presAssocID="{FB516BBE-557E-425D-A3A3-753F84C3776E}" presName="rootConnector" presStyleLbl="node2" presStyleIdx="8" presStyleCnt="9"/>
      <dgm:spPr/>
      <dgm:t>
        <a:bodyPr/>
        <a:lstStyle/>
        <a:p>
          <a:endParaRPr lang="zh-TW" altLang="en-US"/>
        </a:p>
      </dgm:t>
    </dgm:pt>
    <dgm:pt modelId="{6784BFBA-BDB4-47FB-9E07-DE261D44261F}" type="pres">
      <dgm:prSet presAssocID="{FB516BBE-557E-425D-A3A3-753F84C3776E}" presName="hierChild4" presStyleCnt="0"/>
      <dgm:spPr/>
    </dgm:pt>
    <dgm:pt modelId="{5E735222-A10A-4062-8F03-7F7BE49DED80}" type="pres">
      <dgm:prSet presAssocID="{FB516BBE-557E-425D-A3A3-753F84C3776E}" presName="hierChild5" presStyleCnt="0"/>
      <dgm:spPr/>
    </dgm:pt>
    <dgm:pt modelId="{C9F852E6-7152-4FF7-960B-EF9F7764CA06}" type="pres">
      <dgm:prSet presAssocID="{9362BA86-C506-4171-B044-4AA68320442B}" presName="hierChild3" presStyleCnt="0"/>
      <dgm:spPr/>
    </dgm:pt>
  </dgm:ptLst>
  <dgm:cxnLst>
    <dgm:cxn modelId="{39534262-5A2E-46A7-AE01-2024D136B12A}" type="presOf" srcId="{502A80F4-A650-4C7E-95A9-A3AA99DADB4C}" destId="{36C9B2B6-561A-45D2-A3A9-6BB310321266}" srcOrd="0" destOrd="0" presId="urn:microsoft.com/office/officeart/2005/8/layout/orgChart1"/>
    <dgm:cxn modelId="{99E3E2D6-0A9A-4B07-BBD9-E5353CF7BECA}" type="presOf" srcId="{225ABE9D-0946-4D0E-B3EB-45A1EF30F385}" destId="{0998B554-0568-40CC-909F-D2D93390B147}" srcOrd="0" destOrd="0" presId="urn:microsoft.com/office/officeart/2005/8/layout/orgChart1"/>
    <dgm:cxn modelId="{7F96F3C0-ED93-466C-BC42-CB13B123A7E8}" type="presOf" srcId="{F925C9FD-46E7-4C8F-BEBE-E7704771C316}" destId="{D0C74B6C-4468-4EF2-8545-66B84C1C08B2}" srcOrd="0" destOrd="0" presId="urn:microsoft.com/office/officeart/2005/8/layout/orgChart1"/>
    <dgm:cxn modelId="{787CFAD5-894E-45DA-8829-57228F5A2804}" srcId="{9362BA86-C506-4171-B044-4AA68320442B}" destId="{0FFC1195-6EDD-4556-9616-376C9B213A57}" srcOrd="3" destOrd="0" parTransId="{CA0BE055-8BFD-4527-9492-071F0F5D0984}" sibTransId="{29AF4D1C-21AF-4C5E-B346-A32EC1208061}"/>
    <dgm:cxn modelId="{7F4C2216-CC4F-400D-93A5-354942117653}" type="presOf" srcId="{D0D41A07-AE44-4329-8EDF-5491E4E7ED6C}" destId="{8BEE0085-2BDE-42FD-B272-A24701C2CE2B}" srcOrd="1" destOrd="0" presId="urn:microsoft.com/office/officeart/2005/8/layout/orgChart1"/>
    <dgm:cxn modelId="{B39CC46B-12BC-4627-BF53-ECFDA4702FAE}" type="presOf" srcId="{6F24E0F9-047E-4974-9295-A1C078E7B388}" destId="{99D1E187-ECAB-4C73-A3C9-2CBFD7604B8D}" srcOrd="1" destOrd="0" presId="urn:microsoft.com/office/officeart/2005/8/layout/orgChart1"/>
    <dgm:cxn modelId="{54E3E193-8369-46EC-871E-11F1F22B78E4}" srcId="{9362BA86-C506-4171-B044-4AA68320442B}" destId="{0E9743E7-1C6A-47C2-978E-BAE9FF4E291E}" srcOrd="1" destOrd="0" parTransId="{740941FA-0A4C-49AD-AF24-2BEFD6BDD92F}" sibTransId="{CE375621-1185-4056-BAB1-F170C654CC87}"/>
    <dgm:cxn modelId="{1C35C947-07A9-46D4-9617-236D16CCA5B1}" srcId="{9362BA86-C506-4171-B044-4AA68320442B}" destId="{6A2CFC83-518E-43CE-9620-FCAEF7EA686F}" srcOrd="7" destOrd="0" parTransId="{4E9AF19E-7947-499A-88FD-EE52F4D2BCDB}" sibTransId="{455ECCDC-292D-439C-BDD0-686375F5FD9B}"/>
    <dgm:cxn modelId="{4A9226A6-844E-4E75-A300-E7EC6CE210AC}" type="presOf" srcId="{6F24E0F9-047E-4974-9295-A1C078E7B388}" destId="{3176B3BA-7451-454A-9F3B-892EDF96A29F}" srcOrd="0" destOrd="0" presId="urn:microsoft.com/office/officeart/2005/8/layout/orgChart1"/>
    <dgm:cxn modelId="{18567415-EF3C-4941-BF45-E79176B40608}" srcId="{9362BA86-C506-4171-B044-4AA68320442B}" destId="{4AFEA0D2-BA96-43FE-9E1A-8DD18BA0E97B}" srcOrd="2" destOrd="0" parTransId="{7EEFC38B-130F-46D3-816D-1C9EC3402222}" sibTransId="{942F1ED3-25DC-451E-8304-4C991EDFADA1}"/>
    <dgm:cxn modelId="{0DC8A53F-F19A-4B50-A43E-DEB699FF1C98}" type="presOf" srcId="{1BAC4DE2-E569-4A71-B422-04EF10097FA5}" destId="{E8F87456-7929-4A49-B1B4-E96CB6D5C3F8}" srcOrd="0" destOrd="0" presId="urn:microsoft.com/office/officeart/2005/8/layout/orgChart1"/>
    <dgm:cxn modelId="{443BFC92-9270-4F92-BD81-D2CF35AE8D09}" type="presOf" srcId="{FFD963A5-5662-4765-9718-FD3C5E41EA88}" destId="{F7BABC77-48D0-48A2-898C-DFDED265A668}" srcOrd="0" destOrd="0" presId="urn:microsoft.com/office/officeart/2005/8/layout/orgChart1"/>
    <dgm:cxn modelId="{D1DA713A-7FCB-49C5-8909-A63AA4850A2D}" srcId="{9362BA86-C506-4171-B044-4AA68320442B}" destId="{6F24E0F9-047E-4974-9295-A1C078E7B388}" srcOrd="4" destOrd="0" parTransId="{D1242132-04D3-4598-BCE4-1BD09E77AA02}" sibTransId="{40CC5C54-0271-4F0F-8B2E-5823D2EE6113}"/>
    <dgm:cxn modelId="{48592C24-4458-480B-80A6-8B6A241BAD40}" type="presOf" srcId="{D1242132-04D3-4598-BCE4-1BD09E77AA02}" destId="{58CF8A1E-9F97-4BA1-AC8D-7409D2626B8A}" srcOrd="0" destOrd="0" presId="urn:microsoft.com/office/officeart/2005/8/layout/orgChart1"/>
    <dgm:cxn modelId="{057BADB4-5DF5-4F03-844D-19A049E6810D}" type="presOf" srcId="{FFD963A5-5662-4765-9718-FD3C5E41EA88}" destId="{16C5AAD0-AEC1-486C-8A1C-5BA7DC246318}" srcOrd="1" destOrd="0" presId="urn:microsoft.com/office/officeart/2005/8/layout/orgChart1"/>
    <dgm:cxn modelId="{D14F59A4-B045-4654-A79C-575E40D16967}" srcId="{9362BA86-C506-4171-B044-4AA68320442B}" destId="{D0D41A07-AE44-4329-8EDF-5491E4E7ED6C}" srcOrd="6" destOrd="0" parTransId="{F925C9FD-46E7-4C8F-BEBE-E7704771C316}" sibTransId="{39A08ED1-98B8-4650-B308-3C6AEBAE4C5E}"/>
    <dgm:cxn modelId="{E182BD15-5F6D-4CCD-AF49-0B27ADB7ACCC}" srcId="{9362BA86-C506-4171-B044-4AA68320442B}" destId="{FB516BBE-557E-425D-A3A3-753F84C3776E}" srcOrd="8" destOrd="0" parTransId="{1BAC4DE2-E569-4A71-B422-04EF10097FA5}" sibTransId="{0BD7ADB9-FE82-4438-AE33-27BC72D4D924}"/>
    <dgm:cxn modelId="{4B93DDC8-539C-4F80-9E24-6BCD616C725B}" type="presOf" srcId="{7EEFC38B-130F-46D3-816D-1C9EC3402222}" destId="{FBF38086-AB9D-4F77-AD94-A3DDC8A3891B}" srcOrd="0" destOrd="0" presId="urn:microsoft.com/office/officeart/2005/8/layout/orgChart1"/>
    <dgm:cxn modelId="{A78A179F-62C4-4BB7-9DDF-D7BC6C7DBB11}" srcId="{BD3EFA96-CE09-47B9-A10E-FD674431290E}" destId="{9362BA86-C506-4171-B044-4AA68320442B}" srcOrd="0" destOrd="0" parTransId="{0FA7EE93-7348-441C-BA9D-1B5DB94CF047}" sibTransId="{2990C66C-4B58-4647-B0CB-A97E21D79949}"/>
    <dgm:cxn modelId="{531AA074-CEE6-4D22-9D2B-59537CAF65FF}" type="presOf" srcId="{CA0BE055-8BFD-4527-9492-071F0F5D0984}" destId="{D1C243B9-3FD2-417C-B715-56A0E0A2E110}" srcOrd="0" destOrd="0" presId="urn:microsoft.com/office/officeart/2005/8/layout/orgChart1"/>
    <dgm:cxn modelId="{0798DEE6-4D6E-4A51-A8D6-2D092846BEFD}" type="presOf" srcId="{BD3EFA96-CE09-47B9-A10E-FD674431290E}" destId="{440B77FD-02A1-4C97-927B-C2F12ECF77DF}" srcOrd="0" destOrd="0" presId="urn:microsoft.com/office/officeart/2005/8/layout/orgChart1"/>
    <dgm:cxn modelId="{0E529857-6235-4CA3-895D-A3F38652DC0D}" type="presOf" srcId="{0FFC1195-6EDD-4556-9616-376C9B213A57}" destId="{A94E2DF3-5BC3-43EC-9A58-7C8F5C5719E7}" srcOrd="1" destOrd="0" presId="urn:microsoft.com/office/officeart/2005/8/layout/orgChart1"/>
    <dgm:cxn modelId="{651BA069-0595-47FA-8CE6-EDC82A79C174}" srcId="{9362BA86-C506-4171-B044-4AA68320442B}" destId="{FFD963A5-5662-4765-9718-FD3C5E41EA88}" srcOrd="5" destOrd="0" parTransId="{502A80F4-A650-4C7E-95A9-A3AA99DADB4C}" sibTransId="{F9C386D4-96D7-4C04-AB93-A61352E6858B}"/>
    <dgm:cxn modelId="{09B0E173-60E1-4AAF-8000-B97704E63217}" srcId="{9362BA86-C506-4171-B044-4AA68320442B}" destId="{225ABE9D-0946-4D0E-B3EB-45A1EF30F385}" srcOrd="0" destOrd="0" parTransId="{2CAA9CEC-0328-4B12-9454-41B6D43A7E02}" sibTransId="{564FA9EF-85D6-4DDB-8005-5DB03833556B}"/>
    <dgm:cxn modelId="{9768C3D9-689C-4E3A-9E3F-F69F815DD401}" type="presOf" srcId="{FB516BBE-557E-425D-A3A3-753F84C3776E}" destId="{A5F1804E-8D2E-422B-B581-EE2B922F547B}" srcOrd="0" destOrd="0" presId="urn:microsoft.com/office/officeart/2005/8/layout/orgChart1"/>
    <dgm:cxn modelId="{959F4BFF-84A0-4CD5-8B25-0834CCE36CCE}" type="presOf" srcId="{D0D41A07-AE44-4329-8EDF-5491E4E7ED6C}" destId="{8D5FB0EF-C7C2-462E-9131-D185E154BD48}" srcOrd="0" destOrd="0" presId="urn:microsoft.com/office/officeart/2005/8/layout/orgChart1"/>
    <dgm:cxn modelId="{C4817A26-5E20-4BD4-AECF-0276EDA9EEC4}" type="presOf" srcId="{4AFEA0D2-BA96-43FE-9E1A-8DD18BA0E97B}" destId="{8D04E08A-A7B8-48B2-B162-E5D298471200}" srcOrd="0" destOrd="0" presId="urn:microsoft.com/office/officeart/2005/8/layout/orgChart1"/>
    <dgm:cxn modelId="{3830959E-E9B4-41CB-BB45-8C5F7F9D7817}" type="presOf" srcId="{4E9AF19E-7947-499A-88FD-EE52F4D2BCDB}" destId="{58BF1C18-1153-457E-B6FE-44FE01191AE3}" srcOrd="0" destOrd="0" presId="urn:microsoft.com/office/officeart/2005/8/layout/orgChart1"/>
    <dgm:cxn modelId="{A84CEAFC-708F-4CD4-9E41-51333C7E3586}" type="presOf" srcId="{FB516BBE-557E-425D-A3A3-753F84C3776E}" destId="{ACE30039-7D71-4D50-ABCD-3F662BFAD1FF}" srcOrd="1" destOrd="0" presId="urn:microsoft.com/office/officeart/2005/8/layout/orgChart1"/>
    <dgm:cxn modelId="{9D02DE1B-CF44-4A37-AB71-66F1AE6F9683}" type="presOf" srcId="{2CAA9CEC-0328-4B12-9454-41B6D43A7E02}" destId="{B7F92C4A-6F6B-487E-BC77-0744400EC960}" srcOrd="0" destOrd="0" presId="urn:microsoft.com/office/officeart/2005/8/layout/orgChart1"/>
    <dgm:cxn modelId="{C4C3419C-8936-4C54-AAD1-4807D2BEFEC8}" type="presOf" srcId="{6A2CFC83-518E-43CE-9620-FCAEF7EA686F}" destId="{BD3E1536-7129-4F05-BAF7-154185D20FB1}" srcOrd="0" destOrd="0" presId="urn:microsoft.com/office/officeart/2005/8/layout/orgChart1"/>
    <dgm:cxn modelId="{99A6BBF5-C9B6-44C4-A214-C4F3468C0A34}" type="presOf" srcId="{225ABE9D-0946-4D0E-B3EB-45A1EF30F385}" destId="{EA53A5F3-6D9E-4713-A4F7-DC6558A4DE53}" srcOrd="1" destOrd="0" presId="urn:microsoft.com/office/officeart/2005/8/layout/orgChart1"/>
    <dgm:cxn modelId="{BC06B377-05EA-4A9F-B70E-6C3BF8E8C972}" type="presOf" srcId="{740941FA-0A4C-49AD-AF24-2BEFD6BDD92F}" destId="{ED102711-0A32-4755-9A6C-3E9594AFBCE5}" srcOrd="0" destOrd="0" presId="urn:microsoft.com/office/officeart/2005/8/layout/orgChart1"/>
    <dgm:cxn modelId="{F6275367-8870-48EC-B255-7C77341DA1D0}" type="presOf" srcId="{0E9743E7-1C6A-47C2-978E-BAE9FF4E291E}" destId="{398F4B46-4C51-46AA-93D9-D227AC69B40E}" srcOrd="1" destOrd="0" presId="urn:microsoft.com/office/officeart/2005/8/layout/orgChart1"/>
    <dgm:cxn modelId="{B69F7E33-B8AC-4E6E-B684-9D3D6C36D1CA}" type="presOf" srcId="{0FFC1195-6EDD-4556-9616-376C9B213A57}" destId="{C2665EE9-4955-4373-ABD0-342AEA270758}" srcOrd="0" destOrd="0" presId="urn:microsoft.com/office/officeart/2005/8/layout/orgChart1"/>
    <dgm:cxn modelId="{B9F4CDA6-7BD3-4712-82ED-F8AF96C19174}" type="presOf" srcId="{6A2CFC83-518E-43CE-9620-FCAEF7EA686F}" destId="{51B911A1-685C-416E-AE8B-1AAF0EC2BACC}" srcOrd="1" destOrd="0" presId="urn:microsoft.com/office/officeart/2005/8/layout/orgChart1"/>
    <dgm:cxn modelId="{D0BF60A2-CEA0-40C6-A6C5-30C29CBA0915}" type="presOf" srcId="{9362BA86-C506-4171-B044-4AA68320442B}" destId="{2EB3EB0F-C286-4BC2-A1D8-8585350B6FBD}" srcOrd="1" destOrd="0" presId="urn:microsoft.com/office/officeart/2005/8/layout/orgChart1"/>
    <dgm:cxn modelId="{ADB7BF22-8B0D-4E5F-8F62-158B91AA0A67}" type="presOf" srcId="{4AFEA0D2-BA96-43FE-9E1A-8DD18BA0E97B}" destId="{C126DA42-4E2F-49E2-B443-9D29245636E2}" srcOrd="1" destOrd="0" presId="urn:microsoft.com/office/officeart/2005/8/layout/orgChart1"/>
    <dgm:cxn modelId="{5CE9F9F2-FF6E-487A-803E-7855BCD30D78}" type="presOf" srcId="{9362BA86-C506-4171-B044-4AA68320442B}" destId="{94715597-D7AC-47C4-BA1D-3E370D6EC4B2}" srcOrd="0" destOrd="0" presId="urn:microsoft.com/office/officeart/2005/8/layout/orgChart1"/>
    <dgm:cxn modelId="{238CF2C4-5DD7-4FC5-89EF-5AD2C760BE51}" type="presOf" srcId="{0E9743E7-1C6A-47C2-978E-BAE9FF4E291E}" destId="{CEA953A2-9B13-4F69-A847-67DCD1BCACBC}" srcOrd="0" destOrd="0" presId="urn:microsoft.com/office/officeart/2005/8/layout/orgChart1"/>
    <dgm:cxn modelId="{6CE9300A-D7A6-416E-907D-A990C959CBC0}" type="presParOf" srcId="{440B77FD-02A1-4C97-927B-C2F12ECF77DF}" destId="{9B902343-A398-4B7E-B31F-8637EEBE5ABE}" srcOrd="0" destOrd="0" presId="urn:microsoft.com/office/officeart/2005/8/layout/orgChart1"/>
    <dgm:cxn modelId="{7A15E307-916F-4E33-A962-2BAE17EB34B7}" type="presParOf" srcId="{9B902343-A398-4B7E-B31F-8637EEBE5ABE}" destId="{726006E7-A3FA-4BBF-B968-606D7695ECF5}" srcOrd="0" destOrd="0" presId="urn:microsoft.com/office/officeart/2005/8/layout/orgChart1"/>
    <dgm:cxn modelId="{C6D2F641-364B-44F6-A555-490A6646F559}" type="presParOf" srcId="{726006E7-A3FA-4BBF-B968-606D7695ECF5}" destId="{94715597-D7AC-47C4-BA1D-3E370D6EC4B2}" srcOrd="0" destOrd="0" presId="urn:microsoft.com/office/officeart/2005/8/layout/orgChart1"/>
    <dgm:cxn modelId="{AEF68973-1603-433E-A980-90F000756905}" type="presParOf" srcId="{726006E7-A3FA-4BBF-B968-606D7695ECF5}" destId="{2EB3EB0F-C286-4BC2-A1D8-8585350B6FBD}" srcOrd="1" destOrd="0" presId="urn:microsoft.com/office/officeart/2005/8/layout/orgChart1"/>
    <dgm:cxn modelId="{C2A839C7-1A08-4933-8E03-8FD227F17FE1}" type="presParOf" srcId="{9B902343-A398-4B7E-B31F-8637EEBE5ABE}" destId="{B04B82B0-B6A5-427A-BF6D-27FD360F2C24}" srcOrd="1" destOrd="0" presId="urn:microsoft.com/office/officeart/2005/8/layout/orgChart1"/>
    <dgm:cxn modelId="{1CAEA993-52B2-4448-86F3-E2B6A8C81405}" type="presParOf" srcId="{B04B82B0-B6A5-427A-BF6D-27FD360F2C24}" destId="{B7F92C4A-6F6B-487E-BC77-0744400EC960}" srcOrd="0" destOrd="0" presId="urn:microsoft.com/office/officeart/2005/8/layout/orgChart1"/>
    <dgm:cxn modelId="{765763DD-C54C-45FC-97B9-05431A969C33}" type="presParOf" srcId="{B04B82B0-B6A5-427A-BF6D-27FD360F2C24}" destId="{6DBC9EBE-A270-43DE-A45E-A3BF8ACD21E5}" srcOrd="1" destOrd="0" presId="urn:microsoft.com/office/officeart/2005/8/layout/orgChart1"/>
    <dgm:cxn modelId="{307B09E9-589A-4B3F-A157-36E4F33295B2}" type="presParOf" srcId="{6DBC9EBE-A270-43DE-A45E-A3BF8ACD21E5}" destId="{DE51753E-3F39-4950-A8F8-8953E88BCDE7}" srcOrd="0" destOrd="0" presId="urn:microsoft.com/office/officeart/2005/8/layout/orgChart1"/>
    <dgm:cxn modelId="{BD0B2E25-7252-4EE0-8135-9E28380FE5B6}" type="presParOf" srcId="{DE51753E-3F39-4950-A8F8-8953E88BCDE7}" destId="{0998B554-0568-40CC-909F-D2D93390B147}" srcOrd="0" destOrd="0" presId="urn:microsoft.com/office/officeart/2005/8/layout/orgChart1"/>
    <dgm:cxn modelId="{E5A35896-DF4C-4F42-9EB8-C0B4444B6AE5}" type="presParOf" srcId="{DE51753E-3F39-4950-A8F8-8953E88BCDE7}" destId="{EA53A5F3-6D9E-4713-A4F7-DC6558A4DE53}" srcOrd="1" destOrd="0" presId="urn:microsoft.com/office/officeart/2005/8/layout/orgChart1"/>
    <dgm:cxn modelId="{3935625E-1625-4355-ABF1-84E76404E24E}" type="presParOf" srcId="{6DBC9EBE-A270-43DE-A45E-A3BF8ACD21E5}" destId="{86FF713E-507F-4D0F-9226-948B78351EFB}" srcOrd="1" destOrd="0" presId="urn:microsoft.com/office/officeart/2005/8/layout/orgChart1"/>
    <dgm:cxn modelId="{FCA5ACB4-24A9-4646-BC7A-F38FF38477E5}" type="presParOf" srcId="{6DBC9EBE-A270-43DE-A45E-A3BF8ACD21E5}" destId="{6F86D79E-B6B7-4E0A-A341-23A799439AF5}" srcOrd="2" destOrd="0" presId="urn:microsoft.com/office/officeart/2005/8/layout/orgChart1"/>
    <dgm:cxn modelId="{BF6B8733-07B3-495B-B00B-1E9D0D58BEAA}" type="presParOf" srcId="{B04B82B0-B6A5-427A-BF6D-27FD360F2C24}" destId="{ED102711-0A32-4755-9A6C-3E9594AFBCE5}" srcOrd="2" destOrd="0" presId="urn:microsoft.com/office/officeart/2005/8/layout/orgChart1"/>
    <dgm:cxn modelId="{715B0B87-05EF-4B88-8A37-0D03D0929506}" type="presParOf" srcId="{B04B82B0-B6A5-427A-BF6D-27FD360F2C24}" destId="{B125657E-9073-4550-BA6F-2E16DBD31E95}" srcOrd="3" destOrd="0" presId="urn:microsoft.com/office/officeart/2005/8/layout/orgChart1"/>
    <dgm:cxn modelId="{B73FD3B2-F9C5-4E3C-8E6B-D534088B49B2}" type="presParOf" srcId="{B125657E-9073-4550-BA6F-2E16DBD31E95}" destId="{F74C0F8E-9813-4EAC-B365-2FC32CFAC48B}" srcOrd="0" destOrd="0" presId="urn:microsoft.com/office/officeart/2005/8/layout/orgChart1"/>
    <dgm:cxn modelId="{F3AB6935-9174-4A8D-9892-40963FE59F86}" type="presParOf" srcId="{F74C0F8E-9813-4EAC-B365-2FC32CFAC48B}" destId="{CEA953A2-9B13-4F69-A847-67DCD1BCACBC}" srcOrd="0" destOrd="0" presId="urn:microsoft.com/office/officeart/2005/8/layout/orgChart1"/>
    <dgm:cxn modelId="{DF4DB27C-FEC0-4DE0-901D-BDEBF38A7998}" type="presParOf" srcId="{F74C0F8E-9813-4EAC-B365-2FC32CFAC48B}" destId="{398F4B46-4C51-46AA-93D9-D227AC69B40E}" srcOrd="1" destOrd="0" presId="urn:microsoft.com/office/officeart/2005/8/layout/orgChart1"/>
    <dgm:cxn modelId="{A92E7581-E7A9-45DA-A907-3E59CBB28B74}" type="presParOf" srcId="{B125657E-9073-4550-BA6F-2E16DBD31E95}" destId="{60FFC639-81AF-4CDA-A499-2ADDA0E67ED0}" srcOrd="1" destOrd="0" presId="urn:microsoft.com/office/officeart/2005/8/layout/orgChart1"/>
    <dgm:cxn modelId="{F974AE7F-39A0-46E1-AC2A-C912645D83FB}" type="presParOf" srcId="{B125657E-9073-4550-BA6F-2E16DBD31E95}" destId="{50AD6D75-5B8C-43BF-8DCF-F5A34B13DF42}" srcOrd="2" destOrd="0" presId="urn:microsoft.com/office/officeart/2005/8/layout/orgChart1"/>
    <dgm:cxn modelId="{B2E14D77-9619-42DE-B6F8-56B1438D7942}" type="presParOf" srcId="{B04B82B0-B6A5-427A-BF6D-27FD360F2C24}" destId="{FBF38086-AB9D-4F77-AD94-A3DDC8A3891B}" srcOrd="4" destOrd="0" presId="urn:microsoft.com/office/officeart/2005/8/layout/orgChart1"/>
    <dgm:cxn modelId="{8E5C58D7-BA00-418F-8BFA-A77702D7DC17}" type="presParOf" srcId="{B04B82B0-B6A5-427A-BF6D-27FD360F2C24}" destId="{42A65596-7F82-497B-977B-4A612A8919EB}" srcOrd="5" destOrd="0" presId="urn:microsoft.com/office/officeart/2005/8/layout/orgChart1"/>
    <dgm:cxn modelId="{9BA35C64-7D33-498E-BA44-9D4180963813}" type="presParOf" srcId="{42A65596-7F82-497B-977B-4A612A8919EB}" destId="{3C222B5E-1F77-483F-84C5-06460A334F05}" srcOrd="0" destOrd="0" presId="urn:microsoft.com/office/officeart/2005/8/layout/orgChart1"/>
    <dgm:cxn modelId="{47A1C264-7088-47A8-862F-90B4C66C7F6F}" type="presParOf" srcId="{3C222B5E-1F77-483F-84C5-06460A334F05}" destId="{8D04E08A-A7B8-48B2-B162-E5D298471200}" srcOrd="0" destOrd="0" presId="urn:microsoft.com/office/officeart/2005/8/layout/orgChart1"/>
    <dgm:cxn modelId="{36F8F055-AECA-4972-ABB6-D73A782F3AA0}" type="presParOf" srcId="{3C222B5E-1F77-483F-84C5-06460A334F05}" destId="{C126DA42-4E2F-49E2-B443-9D29245636E2}" srcOrd="1" destOrd="0" presId="urn:microsoft.com/office/officeart/2005/8/layout/orgChart1"/>
    <dgm:cxn modelId="{390A590B-DFEE-4C28-B0D8-E07494E47991}" type="presParOf" srcId="{42A65596-7F82-497B-977B-4A612A8919EB}" destId="{B2865BD8-2771-4F60-9504-2224F4DA3B00}" srcOrd="1" destOrd="0" presId="urn:microsoft.com/office/officeart/2005/8/layout/orgChart1"/>
    <dgm:cxn modelId="{16E4F256-E7BA-4F26-B360-24B804F0835C}" type="presParOf" srcId="{42A65596-7F82-497B-977B-4A612A8919EB}" destId="{385134D7-6361-4F7D-80DE-D80880B9798F}" srcOrd="2" destOrd="0" presId="urn:microsoft.com/office/officeart/2005/8/layout/orgChart1"/>
    <dgm:cxn modelId="{E306F5CC-89DC-4EDD-9B88-D3FFDBD67DAE}" type="presParOf" srcId="{B04B82B0-B6A5-427A-BF6D-27FD360F2C24}" destId="{D1C243B9-3FD2-417C-B715-56A0E0A2E110}" srcOrd="6" destOrd="0" presId="urn:microsoft.com/office/officeart/2005/8/layout/orgChart1"/>
    <dgm:cxn modelId="{FCBD3433-468D-4B54-8E70-AE0F76F56E0E}" type="presParOf" srcId="{B04B82B0-B6A5-427A-BF6D-27FD360F2C24}" destId="{806EFFBA-919C-4A32-95A3-15F789FC710D}" srcOrd="7" destOrd="0" presId="urn:microsoft.com/office/officeart/2005/8/layout/orgChart1"/>
    <dgm:cxn modelId="{8017A60D-BF59-42D0-A390-C5985BF3D136}" type="presParOf" srcId="{806EFFBA-919C-4A32-95A3-15F789FC710D}" destId="{517FC6C4-0E2B-4481-ABE0-0527FF2A4BA2}" srcOrd="0" destOrd="0" presId="urn:microsoft.com/office/officeart/2005/8/layout/orgChart1"/>
    <dgm:cxn modelId="{D4D17C60-3D77-4830-A366-E3217C888675}" type="presParOf" srcId="{517FC6C4-0E2B-4481-ABE0-0527FF2A4BA2}" destId="{C2665EE9-4955-4373-ABD0-342AEA270758}" srcOrd="0" destOrd="0" presId="urn:microsoft.com/office/officeart/2005/8/layout/orgChart1"/>
    <dgm:cxn modelId="{3B09AEE9-D339-4792-84CC-CBC1EA84F9A8}" type="presParOf" srcId="{517FC6C4-0E2B-4481-ABE0-0527FF2A4BA2}" destId="{A94E2DF3-5BC3-43EC-9A58-7C8F5C5719E7}" srcOrd="1" destOrd="0" presId="urn:microsoft.com/office/officeart/2005/8/layout/orgChart1"/>
    <dgm:cxn modelId="{429E8699-A618-4BA1-B412-59807DC30D2A}" type="presParOf" srcId="{806EFFBA-919C-4A32-95A3-15F789FC710D}" destId="{A3638414-BC7D-449B-8560-CB953D80B306}" srcOrd="1" destOrd="0" presId="urn:microsoft.com/office/officeart/2005/8/layout/orgChart1"/>
    <dgm:cxn modelId="{08B1BCA1-92CA-4C69-8953-7E574C905738}" type="presParOf" srcId="{806EFFBA-919C-4A32-95A3-15F789FC710D}" destId="{F566FF67-FB8A-4CEB-B06D-43AA10A00541}" srcOrd="2" destOrd="0" presId="urn:microsoft.com/office/officeart/2005/8/layout/orgChart1"/>
    <dgm:cxn modelId="{CDE166F4-91FF-4D1F-973E-04E0CFB2C799}" type="presParOf" srcId="{B04B82B0-B6A5-427A-BF6D-27FD360F2C24}" destId="{58CF8A1E-9F97-4BA1-AC8D-7409D2626B8A}" srcOrd="8" destOrd="0" presId="urn:microsoft.com/office/officeart/2005/8/layout/orgChart1"/>
    <dgm:cxn modelId="{6597D911-3BD3-4F8F-9C13-2874456EAFAE}" type="presParOf" srcId="{B04B82B0-B6A5-427A-BF6D-27FD360F2C24}" destId="{0C53C239-36EB-4368-8720-C33B4F431EB0}" srcOrd="9" destOrd="0" presId="urn:microsoft.com/office/officeart/2005/8/layout/orgChart1"/>
    <dgm:cxn modelId="{ADAEF34B-6C25-4FF9-A3FB-B3D09F9DD557}" type="presParOf" srcId="{0C53C239-36EB-4368-8720-C33B4F431EB0}" destId="{6305D3D1-51E4-477A-AC5D-1DA6E84E5DDB}" srcOrd="0" destOrd="0" presId="urn:microsoft.com/office/officeart/2005/8/layout/orgChart1"/>
    <dgm:cxn modelId="{F1CD71D7-BA22-4514-8FDE-F28C15D1F00F}" type="presParOf" srcId="{6305D3D1-51E4-477A-AC5D-1DA6E84E5DDB}" destId="{3176B3BA-7451-454A-9F3B-892EDF96A29F}" srcOrd="0" destOrd="0" presId="urn:microsoft.com/office/officeart/2005/8/layout/orgChart1"/>
    <dgm:cxn modelId="{570A0BE7-428F-479D-AB81-D234B94CE2EE}" type="presParOf" srcId="{6305D3D1-51E4-477A-AC5D-1DA6E84E5DDB}" destId="{99D1E187-ECAB-4C73-A3C9-2CBFD7604B8D}" srcOrd="1" destOrd="0" presId="urn:microsoft.com/office/officeart/2005/8/layout/orgChart1"/>
    <dgm:cxn modelId="{1FCAF59B-8652-4415-9267-77BC435829F5}" type="presParOf" srcId="{0C53C239-36EB-4368-8720-C33B4F431EB0}" destId="{389DAF91-4F31-437E-8E05-252C0CA814E7}" srcOrd="1" destOrd="0" presId="urn:microsoft.com/office/officeart/2005/8/layout/orgChart1"/>
    <dgm:cxn modelId="{BBE63B2A-BD50-40E8-9341-1D2295005BD6}" type="presParOf" srcId="{0C53C239-36EB-4368-8720-C33B4F431EB0}" destId="{4A4C3179-55BB-413B-B960-1165FAF08D9F}" srcOrd="2" destOrd="0" presId="urn:microsoft.com/office/officeart/2005/8/layout/orgChart1"/>
    <dgm:cxn modelId="{BF546C71-E83D-410A-A9C7-6E250ADE32BC}" type="presParOf" srcId="{B04B82B0-B6A5-427A-BF6D-27FD360F2C24}" destId="{36C9B2B6-561A-45D2-A3A9-6BB310321266}" srcOrd="10" destOrd="0" presId="urn:microsoft.com/office/officeart/2005/8/layout/orgChart1"/>
    <dgm:cxn modelId="{8B444C1B-F97F-454A-B48E-4B056796654C}" type="presParOf" srcId="{B04B82B0-B6A5-427A-BF6D-27FD360F2C24}" destId="{520D0C6B-0049-4447-B4DC-6A8A42B98348}" srcOrd="11" destOrd="0" presId="urn:microsoft.com/office/officeart/2005/8/layout/orgChart1"/>
    <dgm:cxn modelId="{B7E82173-E10E-4D13-BB20-983BA784E8CC}" type="presParOf" srcId="{520D0C6B-0049-4447-B4DC-6A8A42B98348}" destId="{CCD0B2E7-9ED0-4593-9792-5378A12A824D}" srcOrd="0" destOrd="0" presId="urn:microsoft.com/office/officeart/2005/8/layout/orgChart1"/>
    <dgm:cxn modelId="{F6811FBB-E41C-4A7E-A4E8-2DBC74870301}" type="presParOf" srcId="{CCD0B2E7-9ED0-4593-9792-5378A12A824D}" destId="{F7BABC77-48D0-48A2-898C-DFDED265A668}" srcOrd="0" destOrd="0" presId="urn:microsoft.com/office/officeart/2005/8/layout/orgChart1"/>
    <dgm:cxn modelId="{DE38F321-FB8F-4AAF-B555-90717C55C0C4}" type="presParOf" srcId="{CCD0B2E7-9ED0-4593-9792-5378A12A824D}" destId="{16C5AAD0-AEC1-486C-8A1C-5BA7DC246318}" srcOrd="1" destOrd="0" presId="urn:microsoft.com/office/officeart/2005/8/layout/orgChart1"/>
    <dgm:cxn modelId="{65EAA851-11D3-4444-BDF7-3FAEAB5B79C6}" type="presParOf" srcId="{520D0C6B-0049-4447-B4DC-6A8A42B98348}" destId="{A6D7102D-8DCA-4D59-83D6-8DF34B2EA784}" srcOrd="1" destOrd="0" presId="urn:microsoft.com/office/officeart/2005/8/layout/orgChart1"/>
    <dgm:cxn modelId="{AC148133-59C7-48C7-B094-BECFA51DBB43}" type="presParOf" srcId="{520D0C6B-0049-4447-B4DC-6A8A42B98348}" destId="{112407CA-081C-443F-9C30-A05A94CB12EC}" srcOrd="2" destOrd="0" presId="urn:microsoft.com/office/officeart/2005/8/layout/orgChart1"/>
    <dgm:cxn modelId="{F8923825-BA80-4A30-A352-F7F1D833FAE5}" type="presParOf" srcId="{B04B82B0-B6A5-427A-BF6D-27FD360F2C24}" destId="{D0C74B6C-4468-4EF2-8545-66B84C1C08B2}" srcOrd="12" destOrd="0" presId="urn:microsoft.com/office/officeart/2005/8/layout/orgChart1"/>
    <dgm:cxn modelId="{D872EE6F-8C50-4183-A16D-210946454001}" type="presParOf" srcId="{B04B82B0-B6A5-427A-BF6D-27FD360F2C24}" destId="{F27B55DB-4DA9-474F-923F-38FDA3ABAF57}" srcOrd="13" destOrd="0" presId="urn:microsoft.com/office/officeart/2005/8/layout/orgChart1"/>
    <dgm:cxn modelId="{F1C587C5-3334-4276-BB7A-674C7F322C73}" type="presParOf" srcId="{F27B55DB-4DA9-474F-923F-38FDA3ABAF57}" destId="{7F4A0E10-4D10-464E-9BE0-573ED6EB44ED}" srcOrd="0" destOrd="0" presId="urn:microsoft.com/office/officeart/2005/8/layout/orgChart1"/>
    <dgm:cxn modelId="{B340B062-C860-4F38-98B4-73AD823F21E1}" type="presParOf" srcId="{7F4A0E10-4D10-464E-9BE0-573ED6EB44ED}" destId="{8D5FB0EF-C7C2-462E-9131-D185E154BD48}" srcOrd="0" destOrd="0" presId="urn:microsoft.com/office/officeart/2005/8/layout/orgChart1"/>
    <dgm:cxn modelId="{305FE694-5891-4BA3-9AAD-B536635B78FA}" type="presParOf" srcId="{7F4A0E10-4D10-464E-9BE0-573ED6EB44ED}" destId="{8BEE0085-2BDE-42FD-B272-A24701C2CE2B}" srcOrd="1" destOrd="0" presId="urn:microsoft.com/office/officeart/2005/8/layout/orgChart1"/>
    <dgm:cxn modelId="{D3313EA7-6FEC-44F2-A5EC-179582F1714C}" type="presParOf" srcId="{F27B55DB-4DA9-474F-923F-38FDA3ABAF57}" destId="{699F23D6-88D3-4A02-8766-524379BDC166}" srcOrd="1" destOrd="0" presId="urn:microsoft.com/office/officeart/2005/8/layout/orgChart1"/>
    <dgm:cxn modelId="{9D108C75-9863-4951-A063-75BE9FBDDE72}" type="presParOf" srcId="{F27B55DB-4DA9-474F-923F-38FDA3ABAF57}" destId="{FDA02819-7D60-4A87-87B6-592A32A049C0}" srcOrd="2" destOrd="0" presId="urn:microsoft.com/office/officeart/2005/8/layout/orgChart1"/>
    <dgm:cxn modelId="{FEF8E7AD-ABD1-45B3-BAFB-9D4B9C7039AC}" type="presParOf" srcId="{B04B82B0-B6A5-427A-BF6D-27FD360F2C24}" destId="{58BF1C18-1153-457E-B6FE-44FE01191AE3}" srcOrd="14" destOrd="0" presId="urn:microsoft.com/office/officeart/2005/8/layout/orgChart1"/>
    <dgm:cxn modelId="{FF6520D0-4561-487B-9BF4-D4F76D9FB673}" type="presParOf" srcId="{B04B82B0-B6A5-427A-BF6D-27FD360F2C24}" destId="{2D339AE0-78F1-47DB-BA40-C002BAB53224}" srcOrd="15" destOrd="0" presId="urn:microsoft.com/office/officeart/2005/8/layout/orgChart1"/>
    <dgm:cxn modelId="{CB5CB992-6932-4474-93E3-21730FA74273}" type="presParOf" srcId="{2D339AE0-78F1-47DB-BA40-C002BAB53224}" destId="{1EA163DE-2E07-4573-A3C9-7D40C2971DF7}" srcOrd="0" destOrd="0" presId="urn:microsoft.com/office/officeart/2005/8/layout/orgChart1"/>
    <dgm:cxn modelId="{EA35242D-9BCB-48DB-AF1D-08DF2AE05F09}" type="presParOf" srcId="{1EA163DE-2E07-4573-A3C9-7D40C2971DF7}" destId="{BD3E1536-7129-4F05-BAF7-154185D20FB1}" srcOrd="0" destOrd="0" presId="urn:microsoft.com/office/officeart/2005/8/layout/orgChart1"/>
    <dgm:cxn modelId="{5FAEB837-EF54-4064-B823-B418CBCE6B59}" type="presParOf" srcId="{1EA163DE-2E07-4573-A3C9-7D40C2971DF7}" destId="{51B911A1-685C-416E-AE8B-1AAF0EC2BACC}" srcOrd="1" destOrd="0" presId="urn:microsoft.com/office/officeart/2005/8/layout/orgChart1"/>
    <dgm:cxn modelId="{323270A7-3E02-45D4-AC6D-59AF3B4823CA}" type="presParOf" srcId="{2D339AE0-78F1-47DB-BA40-C002BAB53224}" destId="{2886D3B7-EB42-4FC1-92BB-7BE1051C6C45}" srcOrd="1" destOrd="0" presId="urn:microsoft.com/office/officeart/2005/8/layout/orgChart1"/>
    <dgm:cxn modelId="{D046E28C-828F-4A47-875F-4C60E52081EF}" type="presParOf" srcId="{2D339AE0-78F1-47DB-BA40-C002BAB53224}" destId="{A906FD7E-36C3-4FAF-8C33-8E24174DCD74}" srcOrd="2" destOrd="0" presId="urn:microsoft.com/office/officeart/2005/8/layout/orgChart1"/>
    <dgm:cxn modelId="{030B1F85-D315-41FA-B410-5CEB9D7DA6D5}" type="presParOf" srcId="{B04B82B0-B6A5-427A-BF6D-27FD360F2C24}" destId="{E8F87456-7929-4A49-B1B4-E96CB6D5C3F8}" srcOrd="16" destOrd="0" presId="urn:microsoft.com/office/officeart/2005/8/layout/orgChart1"/>
    <dgm:cxn modelId="{1C0B4DFF-1F49-42CC-9F44-CF45C860CB64}" type="presParOf" srcId="{B04B82B0-B6A5-427A-BF6D-27FD360F2C24}" destId="{D91D175A-335C-44AE-AB8C-95ECCE3A6760}" srcOrd="17" destOrd="0" presId="urn:microsoft.com/office/officeart/2005/8/layout/orgChart1"/>
    <dgm:cxn modelId="{CA44BA05-D917-4E3E-8F77-D6FF489CB5E4}" type="presParOf" srcId="{D91D175A-335C-44AE-AB8C-95ECCE3A6760}" destId="{0D633DBE-5048-4E10-BF59-72BAFBCA0FFC}" srcOrd="0" destOrd="0" presId="urn:microsoft.com/office/officeart/2005/8/layout/orgChart1"/>
    <dgm:cxn modelId="{D99CB06E-E707-43C2-8F98-B363E96F487A}" type="presParOf" srcId="{0D633DBE-5048-4E10-BF59-72BAFBCA0FFC}" destId="{A5F1804E-8D2E-422B-B581-EE2B922F547B}" srcOrd="0" destOrd="0" presId="urn:microsoft.com/office/officeart/2005/8/layout/orgChart1"/>
    <dgm:cxn modelId="{08EFD88D-05D4-4077-951D-796FF7C89DB8}" type="presParOf" srcId="{0D633DBE-5048-4E10-BF59-72BAFBCA0FFC}" destId="{ACE30039-7D71-4D50-ABCD-3F662BFAD1FF}" srcOrd="1" destOrd="0" presId="urn:microsoft.com/office/officeart/2005/8/layout/orgChart1"/>
    <dgm:cxn modelId="{0DE357BB-6F7D-4B19-B3BB-F4EBADD0F60F}" type="presParOf" srcId="{D91D175A-335C-44AE-AB8C-95ECCE3A6760}" destId="{6784BFBA-BDB4-47FB-9E07-DE261D44261F}" srcOrd="1" destOrd="0" presId="urn:microsoft.com/office/officeart/2005/8/layout/orgChart1"/>
    <dgm:cxn modelId="{75F269C8-1C99-45A8-94DE-223D37F4256F}" type="presParOf" srcId="{D91D175A-335C-44AE-AB8C-95ECCE3A6760}" destId="{5E735222-A10A-4062-8F03-7F7BE49DED80}" srcOrd="2" destOrd="0" presId="urn:microsoft.com/office/officeart/2005/8/layout/orgChart1"/>
    <dgm:cxn modelId="{E6AFD8FD-948F-4A5D-A80B-E7B897BC2275}" type="presParOf" srcId="{9B902343-A398-4B7E-B31F-8637EEBE5ABE}" destId="{C9F852E6-7152-4FF7-960B-EF9F7764CA06}" srcOrd="2" destOrd="0" presId="urn:microsoft.com/office/officeart/2005/8/layout/orgChart1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2013-07-30T07:30:00Z</dcterms:created>
  <dcterms:modified xsi:type="dcterms:W3CDTF">2013-07-30T07:31:00Z</dcterms:modified>
</cp:coreProperties>
</file>