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073" w:rsidRDefault="002F4073" w:rsidP="002F4073">
      <w:pPr>
        <w:spacing w:line="460" w:lineRule="exact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 w:rsidRPr="00D9371C">
        <w:rPr>
          <w:rFonts w:ascii="標楷體" w:eastAsia="標楷體" w:hAnsi="標楷體" w:cs="標楷體" w:hint="eastAsia"/>
          <w:color w:val="000000"/>
          <w:sz w:val="40"/>
          <w:szCs w:val="40"/>
        </w:rPr>
        <w:t>臺中市政府法制局志工管理要點</w:t>
      </w:r>
    </w:p>
    <w:p w:rsidR="002F4073" w:rsidRPr="00474FD8" w:rsidRDefault="002F4073" w:rsidP="002F4073">
      <w:pPr>
        <w:spacing w:line="460" w:lineRule="exact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</w:p>
    <w:p w:rsidR="002F4073" w:rsidRDefault="002F4073" w:rsidP="002F4073">
      <w:pPr>
        <w:spacing w:line="460" w:lineRule="exact"/>
        <w:ind w:left="560" w:hangingChars="200" w:hanging="56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一、</w:t>
      </w:r>
      <w:bookmarkStart w:id="0" w:name="_GoBack"/>
      <w:bookmarkEnd w:id="0"/>
      <w:r>
        <w:rPr>
          <w:rFonts w:ascii="標楷體" w:eastAsia="標楷體" w:hAnsi="標楷體" w:cs="標楷體" w:hint="eastAsia"/>
          <w:color w:val="000000"/>
          <w:sz w:val="28"/>
          <w:szCs w:val="28"/>
        </w:rPr>
        <w:t>臺中市政府法制局（以下簡稱本局）為有效結合民間志願服務資源，提升本局業務之服務品質，特訂定本要點。</w:t>
      </w:r>
    </w:p>
    <w:p w:rsidR="002F4073" w:rsidRDefault="002F4073" w:rsidP="002F4073">
      <w:pPr>
        <w:spacing w:line="460" w:lineRule="exact"/>
        <w:ind w:left="566" w:hangingChars="202" w:hanging="566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二、</w:t>
      </w: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本局得不定期公開召募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志願服務者（以下簡稱志工）若干名，協助本局辦理法律扶助服務及消費者保護業務。</w:t>
      </w:r>
    </w:p>
    <w:p w:rsidR="002F4073" w:rsidRPr="00474FD8" w:rsidRDefault="002F4073" w:rsidP="002F4073">
      <w:pPr>
        <w:snapToGrid w:val="0"/>
        <w:spacing w:line="460" w:lineRule="exact"/>
        <w:ind w:firstLineChars="202" w:firstLine="566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前項志工應依志願服務法第十五條規定服務。</w:t>
      </w:r>
    </w:p>
    <w:p w:rsidR="002F4073" w:rsidRPr="00474FD8" w:rsidRDefault="002F4073" w:rsidP="002F4073">
      <w:pPr>
        <w:snapToGrid w:val="0"/>
        <w:spacing w:line="460" w:lineRule="exact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三、本局遴聘之志工，應符合下列條件：</w:t>
      </w:r>
    </w:p>
    <w:p w:rsidR="002F4073" w:rsidRPr="00474FD8" w:rsidRDefault="002F4073" w:rsidP="002F4073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（一）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年滿十八歲且具服務熱忱之民眾。</w:t>
      </w:r>
    </w:p>
    <w:p w:rsidR="002F4073" w:rsidRPr="00474FD8" w:rsidRDefault="002F4073" w:rsidP="002F4073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（二）具法律或消費者保護法令相</w:t>
      </w:r>
      <w:r w:rsidRPr="00474FD8">
        <w:rPr>
          <w:rFonts w:ascii="標楷體" w:eastAsia="標楷體" w:hAnsi="標楷體" w:cs="標楷體" w:hint="eastAsia"/>
          <w:sz w:val="28"/>
          <w:szCs w:val="28"/>
        </w:rPr>
        <w:t>關常識。</w:t>
      </w:r>
    </w:p>
    <w:p w:rsidR="002F4073" w:rsidRPr="00474FD8" w:rsidRDefault="002F4073" w:rsidP="002F4073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（三）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具良好服務態度，且願意每週至少服務三小時以上。</w:t>
      </w:r>
    </w:p>
    <w:p w:rsidR="002F4073" w:rsidRDefault="002F4073" w:rsidP="002F4073">
      <w:pPr>
        <w:snapToGrid w:val="0"/>
        <w:spacing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四、</w:t>
      </w: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本局志工服務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範圍</w:t>
      </w: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如下：</w:t>
      </w:r>
    </w:p>
    <w:p w:rsidR="002F4073" w:rsidRDefault="002F4073" w:rsidP="002F4073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（一）引導服務。</w:t>
      </w:r>
    </w:p>
    <w:p w:rsidR="002F4073" w:rsidRDefault="002F4073" w:rsidP="002F4073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（二）協助諮詢服務。</w:t>
      </w:r>
    </w:p>
    <w:p w:rsidR="002F4073" w:rsidRDefault="002F4073" w:rsidP="002F4073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（三）其他諮詢服務相關業務。</w:t>
      </w:r>
    </w:p>
    <w:p w:rsidR="002F4073" w:rsidRPr="00474FD8" w:rsidRDefault="002F4073" w:rsidP="002F4073">
      <w:pPr>
        <w:snapToGrid w:val="0"/>
        <w:spacing w:line="460" w:lineRule="exact"/>
        <w:ind w:leftChars="200" w:left="48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</w:t>
      </w:r>
      <w:r>
        <w:rPr>
          <w:rFonts w:ascii="標楷體" w:eastAsia="標楷體" w:hAnsi="標楷體" w:cs="標楷體"/>
          <w:color w:val="000000"/>
          <w:sz w:val="28"/>
          <w:szCs w:val="28"/>
        </w:rPr>
        <w:t>四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）</w:t>
      </w:r>
      <w:r>
        <w:rPr>
          <w:rFonts w:ascii="標楷體" w:eastAsia="標楷體" w:hAnsi="標楷體" w:cs="標楷體"/>
          <w:color w:val="000000"/>
          <w:sz w:val="28"/>
          <w:szCs w:val="28"/>
        </w:rPr>
        <w:t>協助本局對外宣導活動。</w:t>
      </w:r>
    </w:p>
    <w:p w:rsidR="002F4073" w:rsidRPr="00474FD8" w:rsidRDefault="002F4073" w:rsidP="002F4073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五、本局</w:t>
      </w:r>
      <w:r w:rsidRPr="00474FD8">
        <w:rPr>
          <w:rFonts w:ascii="標楷體" w:eastAsia="標楷體" w:hAnsi="標楷體" w:hint="eastAsia"/>
          <w:sz w:val="28"/>
          <w:szCs w:val="28"/>
        </w:rPr>
        <w:t>志工聘期為二年，期滿得續聘之。</w:t>
      </w:r>
      <w:r w:rsidRPr="00474FD8">
        <w:rPr>
          <w:rFonts w:ascii="標楷體" w:eastAsia="標楷體" w:hAnsi="標楷體"/>
          <w:sz w:val="28"/>
          <w:szCs w:val="28"/>
        </w:rPr>
        <w:t xml:space="preserve"> </w:t>
      </w:r>
    </w:p>
    <w:p w:rsidR="002F4073" w:rsidRPr="00474FD8" w:rsidRDefault="002F4073" w:rsidP="002F4073">
      <w:pPr>
        <w:spacing w:line="460" w:lineRule="exact"/>
        <w:ind w:left="560" w:hangingChars="200" w:hanging="560"/>
        <w:rPr>
          <w:rFonts w:cs="Times New Roman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六、本局志工組成法律服務志工隊及消費者保護志工隊，分別由本局採購申訴審議科及消費者保護官室為管理單位（如附件一）。</w:t>
      </w:r>
    </w:p>
    <w:p w:rsidR="002F4073" w:rsidRDefault="002F4073" w:rsidP="002F4073">
      <w:pPr>
        <w:spacing w:line="460" w:lineRule="exact"/>
        <w:ind w:left="560" w:hangingChars="200" w:hanging="5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七、本局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志工得互推一人為隊長，綜理隊務；副隊長由隊長遴選一人至二人，襄助隊長處理隊務。</w:t>
      </w:r>
    </w:p>
    <w:p w:rsidR="002F4073" w:rsidRDefault="002F4073" w:rsidP="002F4073">
      <w:pPr>
        <w:spacing w:line="460" w:lineRule="exact"/>
        <w:ind w:leftChars="233" w:left="559" w:firstLineChars="2" w:firstLine="6"/>
        <w:rPr>
          <w:rFonts w:ascii="標楷體" w:eastAsia="標楷體" w:hAnsi="標楷體" w:cs="Times New Roman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隊長與副隊長，任期均為二年。</w:t>
      </w:r>
    </w:p>
    <w:p w:rsidR="002F4073" w:rsidRPr="00474FD8" w:rsidRDefault="002F4073" w:rsidP="002F4073">
      <w:pPr>
        <w:spacing w:line="460" w:lineRule="exact"/>
        <w:ind w:left="566" w:hangingChars="202" w:hanging="566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八、</w:t>
      </w:r>
      <w:r w:rsidRPr="00474FD8">
        <w:rPr>
          <w:rFonts w:ascii="標楷體" w:eastAsia="標楷體" w:hAnsi="標楷體" w:cs="標楷體" w:hint="eastAsia"/>
          <w:sz w:val="28"/>
          <w:szCs w:val="28"/>
        </w:rPr>
        <w:t>本局志工服務時間分上午、下午兩個時段，上午為九時至十二時；下午為二時至五時。</w:t>
      </w:r>
    </w:p>
    <w:p w:rsidR="002F4073" w:rsidRDefault="002F4073" w:rsidP="002F4073">
      <w:pPr>
        <w:spacing w:line="46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九、本局志工值勤時應遵行下列原則：</w:t>
      </w:r>
    </w:p>
    <w:p w:rsidR="002F4073" w:rsidRDefault="002F4073" w:rsidP="002F4073">
      <w:pPr>
        <w:snapToGrid w:val="0"/>
        <w:spacing w:line="460" w:lineRule="exact"/>
        <w:ind w:firstLineChars="200" w:firstLine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（一）</w:t>
      </w:r>
      <w:r w:rsidRPr="000F1041">
        <w:rPr>
          <w:rFonts w:ascii="標楷體" w:eastAsia="標楷體" w:hAnsi="標楷體" w:cs="標楷體" w:hint="eastAsia"/>
          <w:color w:val="000000"/>
          <w:sz w:val="28"/>
          <w:szCs w:val="28"/>
        </w:rPr>
        <w:t>志工輪值時應確實簽到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</w:t>
      </w:r>
      <w:r w:rsidRPr="000F1041">
        <w:rPr>
          <w:rFonts w:ascii="標楷體" w:eastAsia="標楷體" w:hAnsi="標楷體" w:cs="標楷體" w:hint="eastAsia"/>
          <w:color w:val="000000"/>
          <w:sz w:val="28"/>
          <w:szCs w:val="28"/>
        </w:rPr>
        <w:t>退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）</w:t>
      </w:r>
      <w:r w:rsidRPr="000F1041">
        <w:rPr>
          <w:rFonts w:ascii="標楷體" w:eastAsia="標楷體" w:hAnsi="標楷體" w:cs="標楷體" w:hint="eastAsia"/>
          <w:color w:val="000000"/>
          <w:sz w:val="28"/>
          <w:szCs w:val="28"/>
        </w:rPr>
        <w:t>，不遲到早退。</w:t>
      </w:r>
    </w:p>
    <w:p w:rsidR="002F4073" w:rsidRDefault="002F4073" w:rsidP="002F4073">
      <w:pPr>
        <w:snapToGrid w:val="0"/>
        <w:spacing w:line="460" w:lineRule="exact"/>
        <w:ind w:firstLineChars="200" w:firstLine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（二）</w:t>
      </w:r>
      <w:r w:rsidRPr="000F1041">
        <w:rPr>
          <w:rFonts w:ascii="標楷體" w:eastAsia="標楷體" w:hAnsi="標楷體" w:cs="標楷體" w:hint="eastAsia"/>
          <w:color w:val="000000"/>
          <w:sz w:val="28"/>
          <w:szCs w:val="28"/>
        </w:rPr>
        <w:t>應穿著服務背心及佩戴服務證。</w:t>
      </w:r>
    </w:p>
    <w:p w:rsidR="002F4073" w:rsidRDefault="002F4073" w:rsidP="002F4073">
      <w:pPr>
        <w:snapToGrid w:val="0"/>
        <w:spacing w:line="460" w:lineRule="exact"/>
        <w:ind w:firstLineChars="200" w:firstLine="56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（三）</w:t>
      </w:r>
      <w:r w:rsidRPr="000F1041">
        <w:rPr>
          <w:rFonts w:ascii="標楷體" w:eastAsia="標楷體" w:hAnsi="標楷體" w:cs="標楷體" w:hint="eastAsia"/>
          <w:color w:val="000000"/>
          <w:sz w:val="28"/>
          <w:szCs w:val="28"/>
        </w:rPr>
        <w:t>民眾詢問問題時能耐心傾聽，瞭解民眾需求正確引導或服務。</w:t>
      </w:r>
    </w:p>
    <w:p w:rsidR="002F4073" w:rsidRDefault="002F4073" w:rsidP="002F4073">
      <w:pPr>
        <w:snapToGrid w:val="0"/>
        <w:spacing w:line="460" w:lineRule="exact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</w:t>
      </w: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本局志工請假應依下列程序辦理：</w:t>
      </w:r>
    </w:p>
    <w:p w:rsidR="002F4073" w:rsidRDefault="002F4073" w:rsidP="002F4073">
      <w:pPr>
        <w:snapToGrid w:val="0"/>
        <w:spacing w:line="460" w:lineRule="exact"/>
        <w:ind w:leftChars="300" w:left="1560" w:hangingChars="300" w:hanging="84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（一）志工於排定之輪值時間，因故無法出勤，應自行覓妥其他志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lastRenderedPageBreak/>
        <w:t>工代理。經協調無人可資代理時，應事先向隊長或副隊長請假。</w:t>
      </w:r>
    </w:p>
    <w:p w:rsidR="002F4073" w:rsidRDefault="002F4073" w:rsidP="002F4073">
      <w:pPr>
        <w:snapToGrid w:val="0"/>
        <w:spacing w:line="460" w:lineRule="exact"/>
        <w:ind w:leftChars="300" w:left="1560" w:hangingChars="300" w:hanging="84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（二）如因情況緊急未能事先請假時，應儘速通知本局志工管理人員。</w:t>
      </w:r>
    </w:p>
    <w:p w:rsidR="002F4073" w:rsidRDefault="002F4073" w:rsidP="002F4073">
      <w:pPr>
        <w:snapToGrid w:val="0"/>
        <w:spacing w:line="460" w:lineRule="exact"/>
        <w:ind w:leftChars="299" w:left="1415" w:hangingChars="249" w:hanging="697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（三）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每時段值勤志工至少二人為原則，因請假致當班人數不足二人者，由志工隊長或副隊長進行協調；協調後仍不足二人者，隊長或副隊應通知本局志工管理人員。</w:t>
      </w:r>
    </w:p>
    <w:p w:rsidR="002F4073" w:rsidRDefault="002F4073" w:rsidP="002F4073">
      <w:pPr>
        <w:pStyle w:val="a3"/>
        <w:snapToGrid w:val="0"/>
        <w:spacing w:line="460" w:lineRule="exact"/>
        <w:ind w:leftChars="0" w:left="72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當年度值勤時數未達原應值勤總時數三分之一者，</w:t>
      </w:r>
      <w:r w:rsidRPr="00B23AD3">
        <w:rPr>
          <w:rFonts w:ascii="標楷體" w:eastAsia="標楷體" w:hAnsi="標楷體" w:cs="標楷體" w:hint="eastAsia"/>
          <w:color w:val="000000"/>
          <w:sz w:val="28"/>
          <w:szCs w:val="28"/>
        </w:rPr>
        <w:t>不計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入第十四點得與獎勵之年資，但值勤時數仍核實計算。</w:t>
      </w:r>
    </w:p>
    <w:p w:rsidR="002F4073" w:rsidRDefault="002F4073" w:rsidP="002F4073">
      <w:pPr>
        <w:snapToGrid w:val="0"/>
        <w:spacing w:line="460" w:lineRule="exact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十一、本局志工管理單位應規劃辦理下列事項：</w:t>
      </w:r>
    </w:p>
    <w:p w:rsidR="002F4073" w:rsidRDefault="002F4073" w:rsidP="002F4073">
      <w:pPr>
        <w:pStyle w:val="a3"/>
        <w:numPr>
          <w:ilvl w:val="0"/>
          <w:numId w:val="1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志工教育訓練。</w:t>
      </w:r>
    </w:p>
    <w:p w:rsidR="002F4073" w:rsidRDefault="002F4073" w:rsidP="002F4073">
      <w:pPr>
        <w:pStyle w:val="a3"/>
        <w:numPr>
          <w:ilvl w:val="0"/>
          <w:numId w:val="1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年度之觀摩活動。</w:t>
      </w:r>
    </w:p>
    <w:p w:rsidR="002F4073" w:rsidRDefault="002F4073" w:rsidP="002F4073">
      <w:pPr>
        <w:pStyle w:val="a3"/>
        <w:numPr>
          <w:ilvl w:val="0"/>
          <w:numId w:val="1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視情況舉辦聯繫會報。</w:t>
      </w:r>
    </w:p>
    <w:p w:rsidR="002F4073" w:rsidRDefault="002F4073" w:rsidP="002F4073">
      <w:pPr>
        <w:pStyle w:val="a3"/>
        <w:numPr>
          <w:ilvl w:val="0"/>
          <w:numId w:val="1"/>
        </w:numPr>
        <w:snapToGrid w:val="0"/>
        <w:spacing w:line="460" w:lineRule="exact"/>
        <w:ind w:leftChars="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其他。</w:t>
      </w:r>
    </w:p>
    <w:p w:rsidR="002F4073" w:rsidRDefault="002F4073" w:rsidP="002F4073">
      <w:pPr>
        <w:snapToGrid w:val="0"/>
        <w:spacing w:line="460" w:lineRule="exact"/>
        <w:ind w:left="848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前項第一款所稱之志工教育訓練應包含基礎訓練、特殊訓練及專業訓練。</w:t>
      </w:r>
    </w:p>
    <w:p w:rsidR="002F4073" w:rsidRDefault="002F4073" w:rsidP="002F4073">
      <w:pPr>
        <w:snapToGrid w:val="0"/>
        <w:spacing w:line="460" w:lineRule="exact"/>
        <w:ind w:left="708" w:hangingChars="253" w:hanging="708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十二、</w:t>
      </w:r>
      <w:r w:rsidRPr="00474FD8">
        <w:rPr>
          <w:rFonts w:ascii="標楷體" w:eastAsia="標楷體" w:hAnsi="標楷體" w:cs="標楷體" w:hint="eastAsia"/>
          <w:color w:val="000000"/>
          <w:sz w:val="28"/>
          <w:szCs w:val="28"/>
        </w:rPr>
        <w:t>本局得自行辦理基礎訓練或安排新進志工參加各機關（構）舉辦之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基礎訓練。</w:t>
      </w:r>
    </w:p>
    <w:p w:rsidR="002F4073" w:rsidRDefault="002F4073" w:rsidP="002F4073">
      <w:pPr>
        <w:pStyle w:val="a3"/>
        <w:snapToGrid w:val="0"/>
        <w:spacing w:line="460" w:lineRule="exact"/>
        <w:ind w:leftChars="0" w:left="72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本局法律服務志工隊及消費者保護志工隊之成員，應依其服務內容，分別接受特殊訓練（如附件二）。</w:t>
      </w:r>
    </w:p>
    <w:p w:rsidR="002F4073" w:rsidRDefault="002F4073" w:rsidP="002F4073">
      <w:pPr>
        <w:pStyle w:val="a3"/>
        <w:snapToGrid w:val="0"/>
        <w:spacing w:line="460" w:lineRule="exact"/>
        <w:ind w:leftChars="0" w:left="720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本局每年至少提供三小時課程之服務禮貌、志願服務精神、法律扶助或消費者保護基本常識之專業訓練。專業訓練至少分二梯次舉辦。</w:t>
      </w:r>
    </w:p>
    <w:p w:rsidR="002F4073" w:rsidRDefault="002F4073" w:rsidP="002F4073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十三、本局將協助訓練期滿取得結業證書之志工，辦理相關登錄事宜。</w:t>
      </w:r>
    </w:p>
    <w:p w:rsidR="002F4073" w:rsidRDefault="002F4073" w:rsidP="002F4073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十四、</w:t>
      </w:r>
      <w:r>
        <w:rPr>
          <w:rFonts w:ascii="標楷體" w:eastAsia="標楷體" w:hAnsi="標楷體" w:cs="標楷體" w:hint="eastAsia"/>
          <w:sz w:val="28"/>
          <w:szCs w:val="28"/>
        </w:rPr>
        <w:t>本局每年得辦理一次志工</w:t>
      </w:r>
      <w:r w:rsidRPr="00AC297E">
        <w:rPr>
          <w:rFonts w:ascii="標楷體" w:eastAsia="標楷體" w:hAnsi="標楷體" w:cs="標楷體" w:hint="eastAsia"/>
          <w:sz w:val="28"/>
          <w:szCs w:val="28"/>
        </w:rPr>
        <w:t>獎勵，</w:t>
      </w:r>
      <w:r>
        <w:rPr>
          <w:rFonts w:ascii="標楷體" w:eastAsia="標楷體" w:hAnsi="標楷體" w:cs="標楷體" w:hint="eastAsia"/>
          <w:sz w:val="28"/>
          <w:szCs w:val="28"/>
        </w:rPr>
        <w:t>並</w:t>
      </w:r>
      <w:r w:rsidRPr="00AC297E">
        <w:rPr>
          <w:rFonts w:ascii="標楷體" w:eastAsia="標楷體" w:hAnsi="標楷體" w:cs="標楷體" w:hint="eastAsia"/>
          <w:sz w:val="28"/>
          <w:szCs w:val="28"/>
        </w:rPr>
        <w:t>發給獎狀或獎品，獎勵項目如下：</w:t>
      </w:r>
    </w:p>
    <w:p w:rsidR="002F4073" w:rsidRDefault="002F4073" w:rsidP="002F4073">
      <w:pPr>
        <w:spacing w:line="460" w:lineRule="exact"/>
        <w:ind w:leftChars="300" w:left="1560" w:hangingChars="300" w:hanging="840"/>
        <w:rPr>
          <w:rFonts w:ascii="標楷體" w:eastAsia="標楷體" w:hAnsi="標楷體" w:cs="標楷體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（一）服務獎：熱心服務滿一年以上者，且全年出勤缺席未超過三次者。</w:t>
      </w:r>
    </w:p>
    <w:p w:rsidR="002F4073" w:rsidRPr="00474FD8" w:rsidRDefault="002F4073" w:rsidP="002F4073">
      <w:pPr>
        <w:spacing w:line="460" w:lineRule="exact"/>
        <w:ind w:leftChars="300" w:left="1560" w:hangingChars="300" w:hanging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（二）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全勤獎：服務熱心，全年出勤未缺席者。</w:t>
      </w:r>
    </w:p>
    <w:p w:rsidR="002F4073" w:rsidRPr="004A5CD0" w:rsidRDefault="002F4073" w:rsidP="002F4073">
      <w:pPr>
        <w:spacing w:line="460" w:lineRule="exact"/>
        <w:ind w:leftChars="300" w:left="1560" w:hangingChars="300" w:hanging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（三）</w:t>
      </w:r>
      <w:r w:rsidRPr="00474FD8">
        <w:rPr>
          <w:rFonts w:ascii="標楷體" w:eastAsia="標楷體" w:hAnsi="標楷體" w:cs="標楷體" w:hint="eastAsia"/>
          <w:sz w:val="28"/>
          <w:szCs w:val="28"/>
        </w:rPr>
        <w:t>愛心獎：連續服務三年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474FD8">
        <w:rPr>
          <w:rFonts w:ascii="標楷體" w:eastAsia="標楷體" w:hAnsi="標楷體" w:cs="標楷體" w:hint="eastAsia"/>
          <w:sz w:val="28"/>
          <w:szCs w:val="28"/>
        </w:rPr>
        <w:t>服務時數滿三百小時以上者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4A5CD0">
        <w:rPr>
          <w:rFonts w:eastAsia="標楷體" w:cs="標楷體" w:hint="eastAsia"/>
          <w:sz w:val="28"/>
          <w:szCs w:val="28"/>
        </w:rPr>
        <w:t>且三</w:t>
      </w:r>
      <w:r w:rsidRPr="004A5CD0">
        <w:rPr>
          <w:rFonts w:eastAsia="標楷體" w:cs="標楷體" w:hint="eastAsia"/>
          <w:sz w:val="28"/>
          <w:szCs w:val="28"/>
        </w:rPr>
        <w:lastRenderedPageBreak/>
        <w:t>年內未領取本獎項者。</w:t>
      </w:r>
    </w:p>
    <w:p w:rsidR="002F4073" w:rsidRPr="00474FD8" w:rsidRDefault="002F4073" w:rsidP="002F4073">
      <w:pPr>
        <w:spacing w:line="460" w:lineRule="exact"/>
        <w:ind w:leftChars="300" w:left="1560" w:hangingChars="300" w:hanging="84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（四）</w:t>
      </w:r>
      <w:r w:rsidRPr="00474FD8">
        <w:rPr>
          <w:rFonts w:ascii="標楷體" w:eastAsia="標楷體" w:hAnsi="標楷體" w:cs="標楷體" w:hint="eastAsia"/>
          <w:sz w:val="28"/>
          <w:szCs w:val="28"/>
        </w:rPr>
        <w:t>特別獎：其他特殊事蹟足堪獎勵者。</w:t>
      </w:r>
    </w:p>
    <w:p w:rsidR="002F4073" w:rsidRDefault="002F4073" w:rsidP="002F4073">
      <w:pPr>
        <w:snapToGrid w:val="0"/>
        <w:spacing w:line="460" w:lineRule="exact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十五、本局志工為無給職。但得依志願服務第十六條規定辦理意外保險。</w:t>
      </w:r>
    </w:p>
    <w:p w:rsidR="002F4073" w:rsidRDefault="002F4073" w:rsidP="002F4073">
      <w:pPr>
        <w:spacing w:line="460" w:lineRule="exact"/>
        <w:ind w:left="848" w:hangingChars="303" w:hanging="84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十六、服務績優人員得由本局提報申請中央或臺中市政府之志願服務獎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勵。</w:t>
      </w:r>
    </w:p>
    <w:p w:rsidR="002F4073" w:rsidRDefault="002F4073" w:rsidP="002F4073">
      <w:pPr>
        <w:spacing w:line="460" w:lineRule="exact"/>
        <w:ind w:left="848" w:hangingChars="303" w:hanging="84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十七、本局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志工有下列情事之ㄧ</w:t>
      </w:r>
      <w:r>
        <w:rPr>
          <w:rFonts w:ascii="標楷體" w:eastAsia="標楷體" w:hAnsi="標楷體" w:cs="標楷體" w:hint="eastAsia"/>
          <w:sz w:val="28"/>
          <w:szCs w:val="28"/>
        </w:rPr>
        <w:t>，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得予以解任，並收回其志願服務證：</w:t>
      </w:r>
    </w:p>
    <w:p w:rsidR="002F4073" w:rsidRPr="00474FD8" w:rsidRDefault="002F4073" w:rsidP="002F4073">
      <w:pPr>
        <w:spacing w:line="460" w:lineRule="exact"/>
        <w:ind w:leftChars="300" w:left="1560" w:hangingChars="300" w:hanging="840"/>
        <w:rPr>
          <w:rFonts w:ascii="標楷體" w:eastAsia="標楷體" w:hAnsi="標楷體" w:cs="Times New Roman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（一）妨礙業務執行。</w:t>
      </w:r>
    </w:p>
    <w:p w:rsidR="002F4073" w:rsidRPr="00474FD8" w:rsidRDefault="002F4073" w:rsidP="002F4073">
      <w:pPr>
        <w:widowControl/>
        <w:spacing w:line="460" w:lineRule="exact"/>
        <w:ind w:leftChars="300" w:left="1560" w:hangingChars="300" w:hanging="840"/>
        <w:jc w:val="both"/>
        <w:rPr>
          <w:rFonts w:ascii="標楷體" w:eastAsia="標楷體" w:hAnsi="標楷體" w:cs="Times New Roman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（二）利用服務場地，伺機謀取利益或包攬業務及經營其他商業行為。</w:t>
      </w:r>
    </w:p>
    <w:p w:rsidR="002F4073" w:rsidRPr="00474FD8" w:rsidRDefault="002F4073" w:rsidP="002F4073">
      <w:pPr>
        <w:widowControl/>
        <w:spacing w:line="460" w:lineRule="exact"/>
        <w:ind w:leftChars="300" w:left="1560" w:hangingChars="300" w:hanging="840"/>
        <w:jc w:val="both"/>
        <w:rPr>
          <w:rFonts w:ascii="標楷體" w:eastAsia="標楷體" w:hAnsi="標楷體" w:cs="Times New Roman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（三）假借志願服務</w:t>
      </w:r>
      <w:r>
        <w:rPr>
          <w:rFonts w:ascii="標楷體" w:eastAsia="標楷體" w:hAnsi="標楷體" w:cs="標楷體" w:hint="eastAsia"/>
          <w:sz w:val="28"/>
          <w:szCs w:val="28"/>
        </w:rPr>
        <w:t>使</w:t>
      </w:r>
      <w:r w:rsidRPr="00474FD8">
        <w:rPr>
          <w:rFonts w:ascii="標楷體" w:eastAsia="標楷體" w:hAnsi="標楷體" w:cs="標楷體" w:hint="eastAsia"/>
          <w:sz w:val="28"/>
          <w:szCs w:val="28"/>
        </w:rPr>
        <w:t>用單位名義，從事不法或不正當之行為。</w:t>
      </w:r>
    </w:p>
    <w:p w:rsidR="002F4073" w:rsidRPr="00474FD8" w:rsidRDefault="002F4073" w:rsidP="002F4073">
      <w:pPr>
        <w:widowControl/>
        <w:spacing w:line="460" w:lineRule="exact"/>
        <w:ind w:leftChars="300" w:left="156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（四）一年內未依規請假無故不到，次數累計達五次者。</w:t>
      </w:r>
    </w:p>
    <w:p w:rsidR="002F4073" w:rsidRPr="00474FD8" w:rsidRDefault="002F4073" w:rsidP="002F4073">
      <w:pPr>
        <w:widowControl/>
        <w:spacing w:line="460" w:lineRule="exact"/>
        <w:ind w:leftChars="300" w:left="156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（五）一年內無正當理由遲到或早退，次數累計達五次者。</w:t>
      </w:r>
    </w:p>
    <w:p w:rsidR="002F4073" w:rsidRPr="00474FD8" w:rsidRDefault="002F4073" w:rsidP="002F4073">
      <w:pPr>
        <w:widowControl/>
        <w:spacing w:line="460" w:lineRule="exact"/>
        <w:ind w:leftChars="300" w:left="1560" w:hangingChars="300" w:hanging="840"/>
        <w:jc w:val="both"/>
        <w:rPr>
          <w:rFonts w:ascii="標楷體" w:eastAsia="標楷體" w:hAnsi="標楷體" w:cs="Times New Roman"/>
          <w:sz w:val="28"/>
          <w:szCs w:val="28"/>
        </w:rPr>
      </w:pPr>
      <w:r w:rsidRPr="00474FD8">
        <w:rPr>
          <w:rFonts w:ascii="標楷體" w:eastAsia="標楷體" w:hAnsi="標楷體" w:cs="標楷體" w:hint="eastAsia"/>
          <w:sz w:val="28"/>
          <w:szCs w:val="28"/>
        </w:rPr>
        <w:t>（六）消費者保護志工</w:t>
      </w:r>
      <w:r>
        <w:rPr>
          <w:rFonts w:ascii="標楷體" w:eastAsia="標楷體" w:hAnsi="標楷體" w:cs="標楷體" w:hint="eastAsia"/>
          <w:sz w:val="28"/>
          <w:szCs w:val="28"/>
        </w:rPr>
        <w:t>隊之志工</w:t>
      </w:r>
      <w:r w:rsidRPr="00474FD8">
        <w:rPr>
          <w:rFonts w:ascii="標楷體" w:eastAsia="標楷體" w:hAnsi="標楷體" w:cs="標楷體" w:hint="eastAsia"/>
          <w:sz w:val="28"/>
          <w:szCs w:val="28"/>
        </w:rPr>
        <w:t>無正當理由</w:t>
      </w:r>
      <w:r>
        <w:rPr>
          <w:rFonts w:ascii="標楷體" w:eastAsia="標楷體" w:hAnsi="標楷體" w:cs="標楷體" w:hint="eastAsia"/>
          <w:sz w:val="28"/>
          <w:szCs w:val="28"/>
        </w:rPr>
        <w:t>未</w:t>
      </w:r>
      <w:r w:rsidRPr="00474FD8">
        <w:rPr>
          <w:rFonts w:ascii="標楷體" w:eastAsia="標楷體" w:hAnsi="標楷體" w:cs="標楷體" w:hint="eastAsia"/>
          <w:sz w:val="28"/>
          <w:szCs w:val="28"/>
        </w:rPr>
        <w:t>參加專業訓練，經本局消費者保護官審核不具消費者保護服務之專業知識者。</w:t>
      </w:r>
    </w:p>
    <w:p w:rsidR="002F4073" w:rsidRDefault="002F4073" w:rsidP="002F4073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:rsidR="002F4073" w:rsidRDefault="002F4073" w:rsidP="002F4073">
      <w:pPr>
        <w:pStyle w:val="a3"/>
        <w:snapToGrid w:val="0"/>
        <w:spacing w:line="480" w:lineRule="exact"/>
        <w:ind w:left="840" w:hangingChars="150" w:hanging="360"/>
        <w:jc w:val="both"/>
        <w:rPr>
          <w:rFonts w:ascii="標楷體" w:eastAsia="標楷體" w:hAnsi="標楷體" w:cs="Times New Roman"/>
          <w:color w:val="000000"/>
          <w:sz w:val="36"/>
          <w:szCs w:val="36"/>
        </w:rPr>
      </w:pPr>
      <w:r w:rsidRPr="008D46BC">
        <w:rPr>
          <w:rFonts w:ascii="標楷體" w:eastAsia="標楷體" w:hAnsi="標楷體" w:hint="eastAsia"/>
        </w:rPr>
        <w:lastRenderedPageBreak/>
        <w:t>附件</w:t>
      </w:r>
      <w:r>
        <w:rPr>
          <w:rFonts w:ascii="標楷體" w:eastAsia="標楷體" w:hAnsi="標楷體" w:hint="eastAsia"/>
        </w:rPr>
        <w:t>一</w:t>
      </w:r>
    </w:p>
    <w:p w:rsidR="002F4073" w:rsidRDefault="005853D0" w:rsidP="002F4073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15.3pt;margin-top:19.75pt;width:157.5pt;height:42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b16KQIAAFEEAAAOAAAAZHJzL2Uyb0RvYy54bWysVNuO0zAQfUfiHyy/07ShhW3UdLV0KUJa&#10;LtIuH+A4TmJhe4ztNilfv2MnW8pFPCDyYHk84zPHZ2ayuR60IkfhvART0sVsTokwHGpp2pJ+edi/&#10;uKLEB2ZqpsCIkp6Ep9fb5882vS1EDh2oWjiCIMYXvS1pF4ItsszzTmjmZ2CFQWcDTrOApmuz2rEe&#10;0bXK8vn8VdaDq60DLrzH09vRSbcJv2kED5+axotAVEmRW0irS2sV12y7YUXrmO0kn2iwf2ChmTSY&#10;9Ax1ywIjByd/g9KSO/DQhBkHnUHTSC7SG/A1i/kvr7nvmBXpLSiOt2eZ/P+D5R+Pnx2RdUlfrigx&#10;TGONHsQQyBsYSB7l6a0vMOreYlwY8BjLnJ7q7R3wr54Y2HXMtOLGOeg7wWqkt4g3s4urI46PIFX/&#10;AWpMww4BEtDQOB21QzUIomOZTufSRCocD7HW83yFLo6+1TJf56uUghVPt63z4Z0ATeKmpA5Ln9DZ&#10;8c6HyIYVTyExmQcl671UKhmurXbKkSPDNtmnb0L/KUwZ0pd0vcLcf4dAsvj9CULLgP2upC7p1TmI&#10;FVG2t6ZO3RiYVOMeKSsz6RilG0UMQzVMdamgPqGiDsa+xjnETQfuOyU99nRJ/bcDc4IS9d5gVdaL&#10;5TIOQTKWq9c5Gu7SU116mOEIVdJAybjdhXFwDtbJtsNMYx8YuMFKNjKJHEs+spp4Y98m7acZi4Nx&#10;aaeoH3+C7SMAAAD//wMAUEsDBBQABgAIAAAAIQD0LPMe4AAAAAoBAAAPAAAAZHJzL2Rvd25yZXYu&#10;eG1sTI/LTsMwEEX3SPyDNUhsELVJmtCGOBVCAsEOCoKtG0+TCD+C7abh7xlWsJyZozvn1pvZGjZh&#10;iIN3Eq4WAhi61uvBdRLeXu8vV8BiUk4r4x1K+MYIm+b0pFaV9kf3gtM2dYxCXKyUhD6lseI8tj1a&#10;FRd+REe3vQ9WJRpDx3VQRwq3hmdClNyqwdGHXo1412P7uT1YCavl4/QRn/Ln97bcm3W6uJ4evoKU&#10;52fz7Q2whHP6g+FXn9ShIaedPzgdmZGQ5aIkVEK+LoARUCwLWuyIzAoBvKn5/wrNDwAAAP//AwBQ&#10;SwECLQAUAAYACAAAACEAtoM4kv4AAADhAQAAEwAAAAAAAAAAAAAAAAAAAAAAW0NvbnRlbnRfVHlw&#10;ZXNdLnhtbFBLAQItABQABgAIAAAAIQA4/SH/1gAAAJQBAAALAAAAAAAAAAAAAAAAAC8BAABfcmVs&#10;cy8ucmVsc1BLAQItABQABgAIAAAAIQCVIb16KQIAAFEEAAAOAAAAAAAAAAAAAAAAAC4CAABkcnMv&#10;ZTJvRG9jLnhtbFBLAQItABQABgAIAAAAIQD0LPMe4AAAAAoBAAAPAAAAAAAAAAAAAAAAAIMEAABk&#10;cnMvZG93bnJldi54bWxQSwUGAAAAAAQABADzAAAAkAUAAAAA&#10;">
            <v:textbox style="mso-next-textbox:#Text Box 2">
              <w:txbxContent>
                <w:p w:rsidR="002F4073" w:rsidRPr="00F13C5E" w:rsidRDefault="002F4073" w:rsidP="002F4073">
                  <w:pPr>
                    <w:jc w:val="center"/>
                    <w:rPr>
                      <w:rFonts w:ascii="標楷體" w:eastAsia="標楷體" w:hAnsi="標楷體" w:cs="Times New Roman"/>
                      <w:color w:val="000000"/>
                      <w:sz w:val="28"/>
                      <w:szCs w:val="28"/>
                    </w:rPr>
                  </w:pPr>
                  <w:r w:rsidRPr="00F13C5E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臺中市政府法制局</w:t>
                  </w:r>
                </w:p>
              </w:txbxContent>
            </v:textbox>
          </v:shape>
        </w:pict>
      </w:r>
    </w:p>
    <w:p w:rsidR="002F4073" w:rsidRDefault="002F4073" w:rsidP="002F4073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2F4073" w:rsidRDefault="005853D0" w:rsidP="002F4073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7" type="#_x0000_t32" style="position:absolute;left:0;text-align:left;margin-left:191.05pt;margin-top:12.5pt;width:0;height:19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19HgIAADsEAAAOAAAAZHJzL2Uyb0RvYy54bWysU8GO2jAQvVfqP1i+s0kgsBARVqsEetm2&#10;SLv9AGM7xKpjW7YhoKr/3rEDiG0vVdUcnLE98+bNvPHy6dRJdOTWCa1KnD2kGHFFNRNqX+Jvb5vR&#10;HCPniWJEasVLfOYOP60+flj2puBj3WrJuEUAolzRmxK33psiSRxteUfcgzZcwWWjbUc8bO0+YZb0&#10;gN7JZJyms6TXlhmrKXcOTuvhEq8iftNw6r82jeMeyRIDNx9XG9ddWJPVkhR7S0wr6IUG+QcWHREK&#10;kt6gauIJOljxB1QnqNVON/6B6i7RTSMojzVANVn6WzWvLTE81gLNcebWJvf/YOmX49YiwUo8yTFS&#10;pAONng9ex9RoEvrTG1eAW6W2NlRIT+rVvGj63SGlq5aoPY/Ob2cDsVmISN6FhI0zkGXXf9YMfAjg&#10;x2adGtsFSGgDOkVNzjdN+MkjOhxSOB3nj7NplCshxTXOWOc/cd2hYJTYeUvEvvWVVgqE1zaLWcjx&#10;xfnAihTXgJBU6Y2QMuovFepLvJiOpzHAaSlYuAxuzu53lbToSMIExS+WCDf3blYfFItgLSdsfbE9&#10;EXKwIblUAQ/qAjoXaxiRH4t0sZ6v5/koH8/Wozyt69HzpspHs032OK0ndVXV2c9ALcuLVjDGVWB3&#10;Hdcs/7txuDycYdBuA3trQ/IePfYLyF7/kXQUNmg5TMVOs/PWXgWHCY3Ol9cUnsD9Huz7N7/6BQAA&#10;//8DAFBLAwQUAAYACAAAACEAkLa5Hd0AAAAJAQAADwAAAGRycy9kb3ducmV2LnhtbEyPwU7DMAyG&#10;70i8Q2QkLoilLWwape40IXHgyDaJa9aYttA4VZOuZU+PEQc42v70+/uLzew6daIhtJ4R0kUCirjy&#10;tuUa4bB/vl2DCtGwNZ1nQviiAJvy8qIwufUTv9JpF2slIRxyg9DE2Odah6ohZ8LC98Rye/eDM1HG&#10;odZ2MJOEu05nSbLSzrQsHxrT01ND1edudAgUxmWabB9cfXg5Tzdv2flj6veI11fz9hFUpDn+wfCj&#10;L+pQitPRj2yD6hDu1lkqKEK2lE4C/C6OCKv7BHRZ6P8Nym8AAAD//wMAUEsBAi0AFAAGAAgAAAAh&#10;ALaDOJL+AAAA4QEAABMAAAAAAAAAAAAAAAAAAAAAAFtDb250ZW50X1R5cGVzXS54bWxQSwECLQAU&#10;AAYACAAAACEAOP0h/9YAAACUAQAACwAAAAAAAAAAAAAAAAAvAQAAX3JlbHMvLnJlbHNQSwECLQAU&#10;AAYACAAAACEAwQ19fR4CAAA7BAAADgAAAAAAAAAAAAAAAAAuAgAAZHJzL2Uyb0RvYy54bWxQSwEC&#10;LQAUAAYACAAAACEAkLa5Hd0AAAAJAQAADwAAAAAAAAAAAAAAAAB4BAAAZHJzL2Rvd25yZXYueG1s&#10;UEsFBgAAAAAEAAQA8wAAAIIFAAAAAA==&#10;"/>
        </w:pict>
      </w:r>
    </w:p>
    <w:p w:rsidR="002F4073" w:rsidRDefault="005853D0" w:rsidP="002F4073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 id="AutoShape 4" o:spid="_x0000_s1028" type="#_x0000_t32" style="position:absolute;left:0;text-align:left;margin-left:295.3pt;margin-top:7pt;width:.05pt;height:21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CuaIgIAAD0EAAAOAAAAZHJzL2Uyb0RvYy54bWysU02P2yAQvVfqf0Dcs7YTJ5tYcVYrO+ll&#10;20ba7Q8ggG1UDAhInKjqf+9APpRtL1VVH/AAM2/ezDyWT8deogO3TmhV4uwhxYgrqplQbYm/vW1G&#10;c4ycJ4oRqRUv8Yk7/LT6+GE5mIKPdacl4xYBiHLFYErceW+KJHG04z1xD9pwBZeNtj3xsLVtwiwZ&#10;AL2XyThNZ8mgLTNWU+4cnNbnS7yK+E3Dqf/aNI57JEsM3HxcbVx3YU1WS1K0lphO0AsN8g8seiIU&#10;JL1B1cQTtLfiD6heUKudbvwD1X2im0ZQHmuAarL0t2peO2J4rAWa48ytTe7/wdIvh61FgpV4MsFI&#10;kR5m9Lz3OqZGeejPYFwBbpXa2lAhPapX86Lpd4eUrjqiWh6d304GYrMQkbwLCRtnIMtu+KwZ+BDA&#10;j806NrYPkNAGdIwzOd1mwo8eUTicTaYYUTgfz2aPaRxYQoprpLHOf+K6R8EosfOWiLbzlVYKRq9t&#10;FvOQw4vzgRcprgEhrdIbIWVUgFRoKPFiOp7GAKelYOEyuDnb7ipp0YEEDcUvFgk3925W7xWLYB0n&#10;bH2xPRHybENyqQIeVAZ0LtZZJD8W6WI9X8/zUT6erUd5Wtej502Vj2ab7HFaT+qqqrOfgVqWF51g&#10;jKvA7irYLP87QVyezllqN8ne2pC8R4/9ArLXfyQdRxumedbFTrPT1l5HDhqNzpf3FB7B/R7s+1e/&#10;+gUAAP//AwBQSwMEFAAGAAgAAAAhABU4La3dAAAACQEAAA8AAABkcnMvZG93bnJldi54bWxMj0Fv&#10;wjAMhe+T+A+RkbhMkIBGB11ThJB22HGAtGtovLZb41RNSjt+/bzTuNl+T8/fy3aja8QVu1B70rBc&#10;KBBIhbc1lRrOp9f5BkSIhqxpPKGGHwywyycPmUmtH+gdr8dYCg6hkBoNVYxtKmUoKnQmLHyLxNqn&#10;75yJvHaltJ0ZONw1cqVUIp2piT9UpsVDhcX3sXcaMPTrpdpvXXl+uw2PH6vb19CetJ5Nx/0LiIhj&#10;/DfDHz6jQ85MF9+TDaLRsN6qhK0sPHEnNvDhGcSFh0SBzDN53yD/BQAA//8DAFBLAQItABQABgAI&#10;AAAAIQC2gziS/gAAAOEBAAATAAAAAAAAAAAAAAAAAAAAAABbQ29udGVudF9UeXBlc10ueG1sUEsB&#10;Ai0AFAAGAAgAAAAhADj9If/WAAAAlAEAAAsAAAAAAAAAAAAAAAAALwEAAF9yZWxzLy5yZWxzUEsB&#10;Ai0AFAAGAAgAAAAhAEUAK5oiAgAAPQQAAA4AAAAAAAAAAAAAAAAALgIAAGRycy9lMm9Eb2MueG1s&#10;UEsBAi0AFAAGAAgAAAAhABU4La3dAAAACQEAAA8AAAAAAAAAAAAAAAAAfAQAAGRycy9kb3ducmV2&#10;LnhtbFBLBQYAAAAABAAEAPMAAACGBQAAAAA=&#10;"/>
        </w:pict>
      </w:r>
      <w:r w:rsidRPr="005853D0">
        <w:rPr>
          <w:noProof/>
        </w:rPr>
        <w:pict>
          <v:shape id="AutoShape 5" o:spid="_x0000_s1029" type="#_x0000_t32" style="position:absolute;left:0;text-align:left;margin-left:85.3pt;margin-top:7pt;width:210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Ah0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GIk&#10;SQ87ej44FUqjmZ/PoG0OYaXcGd8hPclX/aLod4ukKlsiGx6C384achOfEb1L8Rerocp++KwYxBDA&#10;D8M61ab3kDAGdAo7Od92wk8OUfiYzuePcQyro6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If1afbaAAAACQEAAA8AAABkcnMvZG93bnJldi54bWxMT8tuwjAQ&#10;vFfiH6xF6qUqNqhQSOMghNRDjwWkXk28JCnxOoodkvL1XdQDve08NDuTrgdXiwu2ofKkYTpRIJBy&#10;bysqNBz2789LECEasqb2hBp+MMA6Gz2kJrG+p0+87GIhOIRCYjSUMTaJlCEv0Zkw8Q0SayffOhMZ&#10;toW0rek53NVyptRCOlMRfyhNg9sS8/OucxowdPOp2qxccfi49k9fs+t33+y1fhwPmzcQEYd4N8Ot&#10;PleHjDsdfUc2iJrxq1qwlY8X3sSG+epGHP8ImaXy/4LsFwAA//8DAFBLAQItABQABgAIAAAAIQC2&#10;gziS/gAAAOEBAAATAAAAAAAAAAAAAAAAAAAAAABbQ29udGVudF9UeXBlc10ueG1sUEsBAi0AFAAG&#10;AAgAAAAhADj9If/WAAAAlAEAAAsAAAAAAAAAAAAAAAAALwEAAF9yZWxzLy5yZWxzUEsBAi0AFAAG&#10;AAgAAAAhAJ7QCHQfAgAAPAQAAA4AAAAAAAAAAAAAAAAALgIAAGRycy9lMm9Eb2MueG1sUEsBAi0A&#10;FAAGAAgAAAAhAIf1afbaAAAACQEAAA8AAAAAAAAAAAAAAAAAeQQAAGRycy9kb3ducmV2LnhtbFBL&#10;BQYAAAAABAAEAPMAAACABQAAAAA=&#10;"/>
        </w:pict>
      </w:r>
      <w:r w:rsidRPr="005853D0">
        <w:rPr>
          <w:noProof/>
        </w:rPr>
        <w:pict>
          <v:shape id="AutoShape 6" o:spid="_x0000_s1030" type="#_x0000_t32" style="position:absolute;left:0;text-align:left;margin-left:85.3pt;margin-top:7pt;width:0;height:21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MwGHgIAADsEAAAOAAAAZHJzL2Uyb0RvYy54bWysU8GO2yAQvVfqPyDuie2s402sOKuVnfSy&#10;bSPt9gMIYBvVBgQkTlT13zvgJMq2l6qqD3iAmTdv5g2rp1PfoSM3VihZ4GQaY8QlVUzIpsDf3raT&#10;BUbWEclIpyQv8Jlb/LT++GE16JzPVKs6xg0CEGnzQRe4dU7nUWRpy3tip0pzCZe1Mj1xsDVNxAwZ&#10;AL3volkcZ9GgDNNGUW4tnFbjJV4H/Lrm1H2ta8sd6goM3FxYTVj3fo3WK5I3huhW0AsN8g8seiIk&#10;JL1BVcQRdDDiD6heUKOsqt2Uqj5SdS0oDzVANUn8WzWvLdE81ALNsfrWJvv/YOmX484gwQr8kGAk&#10;SQ8aPR+cCqlR5vszaJuDWyl3xldIT/JVvyj63SKpypbIhgfnt7OG2MRHRO9C/MZqyLIfPisGPgTw&#10;Q7NOtek9JLQBnYIm55sm/OQQHQ8pnM6y7DEOckUkv8ZpY90nrnrkjQJbZ4hoWlcqKUF4ZZKQhRxf&#10;rPOsSH4N8Eml2oquC/p3Eg0FXs5n8xBgVSeYv/Ru1jT7sjPoSPwEhS+UCDf3bkYdJAtgLSdsc7Ed&#10;Ed1oQ/JOejyoC+hcrHFEfizj5WaxWaSTdJZtJmlcVZPnbZlOsm3yOK8eqrKskp+eWpLmrWCMS8/u&#10;Oq5J+nfjcHk446DdBvbWhug9eugXkL3+A+kgrNdynIq9YueduQoOExqcL6/JP4H7Pdj3b379CwAA&#10;//8DAFBLAwQUAAYACAAAACEAqx5g4N0AAAAJAQAADwAAAGRycy9kb3ducmV2LnhtbEyPzU7DMBCE&#10;70i8g7VIXFBrt6KhpHGqCokDx/5IXN14SVLidRQ7TejTs+0Fbju7o9lvsvXoGnHGLtSeNMymCgRS&#10;4W1NpYbD/n2yBBGiIWsaT6jhBwOs8/u7zKTWD7TF8y6WgkMopEZDFWObShmKCp0JU98i8e3Ld85E&#10;ll0pbWcGDneNnCuVSGdq4g+VafGtwuJ71zsNGPrFTG1eXXn4uAxPn/PLaWj3Wj8+jJsViIhj/DPD&#10;FZ/RIWemo+/JBtGwflEJW3l45k5Xw21x1LBIFMg8k/8b5L8AAAD//wMAUEsBAi0AFAAGAAgAAAAh&#10;ALaDOJL+AAAA4QEAABMAAAAAAAAAAAAAAAAAAAAAAFtDb250ZW50X1R5cGVzXS54bWxQSwECLQAU&#10;AAYACAAAACEAOP0h/9YAAACUAQAACwAAAAAAAAAAAAAAAAAvAQAAX3JlbHMvLnJlbHNQSwECLQAU&#10;AAYACAAAACEAiqTMBh4CAAA7BAAADgAAAAAAAAAAAAAAAAAuAgAAZHJzL2Uyb0RvYy54bWxQSwEC&#10;LQAUAAYACAAAACEAqx5g4N0AAAAJAQAADwAAAAAAAAAAAAAAAAB4BAAAZHJzL2Rvd25yZXYueG1s&#10;UEsFBgAAAAAEAAQA8wAAAIIFAAAAAA==&#10;"/>
        </w:pict>
      </w:r>
    </w:p>
    <w:p w:rsidR="002F4073" w:rsidRDefault="005853D0" w:rsidP="002F4073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 id="Text Box 7" o:spid="_x0000_s1031" type="#_x0000_t202" style="position:absolute;left:0;text-align:left;margin-left:23.8pt;margin-top:3pt;width:132pt;height:42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VgJKQIAAFgEAAAOAAAAZHJzL2Uyb0RvYy54bWysVNtu2zAMfR+wfxD0vjj3tEacokuXYUB3&#10;Adp9gCzLtjBJ1CQldvb1peQ0zW4vw/wgkCJ1SB6SXt/0WpGDcF6CKehkNKZEGA6VNE1Bvz7u3lxR&#10;4gMzFVNgREGPwtObzetX687mYgotqEo4giDG550taBuCzbPM81Zo5kdghUFjDU6zgKprssqxDtG1&#10;yqbj8TLrwFXWARfe4+3dYKSbhF/XgofPde1FIKqgmFtIp0tnGc9ss2Z545htJT+lwf4hC82kwaBn&#10;qDsWGNk7+RuUltyBhzqMOOgM6lpykWrAaibjX6p5aJkVqRYkx9szTf7/wfJPhy+OyKqgM6THMI09&#10;ehR9IG+hJ6tIT2d9jl4PFv1Cj9fY5lSqt/fAv3liYNsy04hb56BrBaswvUl8mV08HXB8BCm7j1Bh&#10;GLYPkID62unIHbJBEB3zOJ5bE1PhMeRytZyP0cTRtpjNohxDsPz5tXU+vBegSRQK6rD1CZ0d7n0Y&#10;XJ9dYjAPSlY7qVRSXFNulSMHhmOyS98J/Sc3ZUhX0OvFdDEQ8FeIcfr+BKFlwHlXUhf06uzE8kjb&#10;O1NhmiwPTKpBxuqUOfEYqRtIDH3Zp44lkiPHJVRHJNbBMN64jii04H5Q0uFoF9R/3zMnKFEfDDbn&#10;ejKfx11IynyxmqLiLi3lpYUZjlAFDZQM4jYM+7O3TjYtRhrGwcAtNrSWieuXrE7p4/imbp1WLe7H&#10;pZ68Xn4ImycAAAD//wMAUEsDBBQABgAIAAAAIQBhyLXy3QAAAAcBAAAPAAAAZHJzL2Rvd25yZXYu&#10;eG1sTI/BTsMwEETvSPyDtUhcEHVCq7QNcSqEBIJbKQiubrxNIux1sN00/D3LCY6jGc28qTaTs2LE&#10;EHtPCvJZBgKp8aanVsHb68P1CkRMmoy2nlDBN0bY1OdnlS6NP9ELjrvUCi6hWGoFXUpDKWVsOnQ6&#10;zvyAxN7BB6cTy9BKE/SJy52VN1lWSKd74oVOD3jfYfO5OzoFq8XT+BGf59v3pjjYdbpajo9fQanL&#10;i+nuFkTCKf2F4Ref0aFmpr0/konCKlgsC04qKPgR2/M8Z71XsM4ykHUl//PXPwAAAP//AwBQSwEC&#10;LQAUAAYACAAAACEAtoM4kv4AAADhAQAAEwAAAAAAAAAAAAAAAAAAAAAAW0NvbnRlbnRfVHlwZXNd&#10;LnhtbFBLAQItABQABgAIAAAAIQA4/SH/1gAAAJQBAAALAAAAAAAAAAAAAAAAAC8BAABfcmVscy8u&#10;cmVsc1BLAQItABQABgAIAAAAIQA6qVgJKQIAAFgEAAAOAAAAAAAAAAAAAAAAAC4CAABkcnMvZTJv&#10;RG9jLnhtbFBLAQItABQABgAIAAAAIQBhyLXy3QAAAAcBAAAPAAAAAAAAAAAAAAAAAIMEAABkcnMv&#10;ZG93bnJldi54bWxQSwUGAAAAAAQABADzAAAAjQUAAAAA&#10;">
            <v:textbox>
              <w:txbxContent>
                <w:p w:rsidR="002F4073" w:rsidRPr="00C63F70" w:rsidRDefault="002F4073" w:rsidP="002F4073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C63F70">
                    <w:rPr>
                      <w:rFonts w:eastAsia="標楷體" w:cs="標楷體" w:hint="eastAsia"/>
                      <w:sz w:val="28"/>
                      <w:szCs w:val="28"/>
                    </w:rPr>
                    <w:t>採購申訴審議科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8" o:spid="_x0000_s1032" type="#_x0000_t202" style="position:absolute;left:0;text-align:left;margin-left:239.05pt;margin-top:3pt;width:135pt;height:42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iRKwIAAFgEAAAOAAAAZHJzL2Uyb0RvYy54bWysVNtu2zAMfR+wfxD0vthJkzUx4hRdugwD&#10;ugvQ7gNkWbaFSaImKbGzrx8lp2l2exnmB4EUqUPykPT6ZtCKHITzEkxJp5OcEmE41NK0Jf3yuHu1&#10;pMQHZmqmwIiSHoWnN5uXL9a9LcQMOlC1cARBjC96W9IuBFtkmeed0MxPwAqDxgacZgFV12a1Yz2i&#10;a5XN8vx11oOrrQMuvMfbu9FINwm/aQQPn5rGi0BUSTG3kE6Xziqe2WbNitYx20l+SoP9QxaaSYNB&#10;z1B3LDCyd/I3KC25Aw9NmHDQGTSN5CLVgNVM81+qeeiYFakWJMfbM03+/8Hyj4fPjsi6pLMVJYZp&#10;7NGjGAJ5AwNZRnp66wv0erDoFwa8xjanUr29B/7VEwPbjplW3DoHfSdYjelN48vs4umI4yNI1X+A&#10;GsOwfYAENDROR+6QDYLo2KbjuTUxFR5DXk/nixxNHG2Lq6s5yjEEK55eW+fDOwGaRKGkDluf0Nnh&#10;3ofR9cklBvOgZL2TSiXFtdVWOXJgOCa79J3Qf3JThvQlXS1mi5GAv0Lk6fsThJYB511JXdLl2YkV&#10;kba3psY0WRGYVKOM1Slz4jFSN5IYhmoYOxYDRI4rqI9IrINxvHEdUejAfaekx9Euqf+2Z05Qot4b&#10;bM5qOp/HXUjKfHE9Q8VdWqpLCzMcoUoaKBnFbRj3Z2+dbDuMNI6DgVtsaCMT189ZndLH8U3dOq1a&#10;3I9LPXk9/xA2PwAAAP//AwBQSwMEFAAGAAgAAAAhAPOKia3dAAAACAEAAA8AAABkcnMvZG93bnJl&#10;di54bWxMj81OwzAQhO9IvIO1SFwQtQtRkoZsKoQEglspCK5uvE0i/BNsNw1vj3uC42hGM9/U69lo&#10;NpEPg7MIy4UARrZ1arAdwvvb43UJLERpldTOEsIPBVg352e1rJQ72leatrFjqcSGSiL0MY4V56Ht&#10;yciwcCPZ5O2dNzIm6TuuvDymcqP5jRA5N3KwaaGXIz301H5tDwahzJ6nz/Byu/lo871exatievr2&#10;iJcX8/0dsEhz/AvDCT+hQ5OYdu5gVWAaISvKZYoi5OlS8ovspHcIKyGANzX/f6D5BQAA//8DAFBL&#10;AQItABQABgAIAAAAIQC2gziS/gAAAOEBAAATAAAAAAAAAAAAAAAAAAAAAABbQ29udGVudF9UeXBl&#10;c10ueG1sUEsBAi0AFAAGAAgAAAAhADj9If/WAAAAlAEAAAsAAAAAAAAAAAAAAAAALwEAAF9yZWxz&#10;Ly5yZWxzUEsBAi0AFAAGAAgAAAAhAIxFCJErAgAAWAQAAA4AAAAAAAAAAAAAAAAALgIAAGRycy9l&#10;Mm9Eb2MueG1sUEsBAi0AFAAGAAgAAAAhAPOKia3dAAAACAEAAA8AAAAAAAAAAAAAAAAAhQQAAGRy&#10;cy9kb3ducmV2LnhtbFBLBQYAAAAABAAEAPMAAACPBQAAAAA=&#10;">
            <v:textbox>
              <w:txbxContent>
                <w:p w:rsidR="002F4073" w:rsidRPr="00C63F70" w:rsidRDefault="002F4073" w:rsidP="002F4073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C63F70">
                    <w:rPr>
                      <w:rFonts w:eastAsia="標楷體" w:cs="標楷體" w:hint="eastAsia"/>
                      <w:sz w:val="28"/>
                      <w:szCs w:val="28"/>
                    </w:rPr>
                    <w:t>消費者保護官室</w:t>
                  </w:r>
                </w:p>
              </w:txbxContent>
            </v:textbox>
          </v:shape>
        </w:pict>
      </w:r>
    </w:p>
    <w:p w:rsidR="002F4073" w:rsidRDefault="005853D0" w:rsidP="002F4073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 id="AutoShape 9" o:spid="_x0000_s1033" type="#_x0000_t32" style="position:absolute;left:0;text-align:left;margin-left:295.3pt;margin-top:20pt;width:0;height:18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WLHgIAADsEAAAOAAAAZHJzL2Uyb0RvYy54bWysU02P2yAQvVfqf0Dcs/5okiZWnNXKTnrZ&#10;tpF2+wMIYBsVAwISJ6r63zvgJMq2l6qqD3iAmTdv5g2rx1Mv0ZFbJ7QqcfaQYsQV1UyotsTfXreT&#10;BUbOE8WI1IqX+Mwdfly/f7caTMFz3WnJuEUAolwxmBJ33psiSRzteE/cgzZcwWWjbU88bG2bMEsG&#10;QO9lkqfpPBm0ZcZqyp2D03q8xOuI3zSc+q9N47hHssTAzcfVxnUf1mS9IkVriekEvdAg/8CiJ0JB&#10;0htUTTxBByv+gOoFtdrpxj9Q3Se6aQTlsQaoJkt/q+alI4bHWqA5ztza5P4fLP1y3FkkWIlzUEqR&#10;HjR6OngdU6Nl6M9gXAFuldrZUCE9qRfzrOl3h5SuOqJaHp1fzwZisxCRvAkJG2cgy374rBn4EMCP&#10;zTo1tg+Q0AZ0ipqcb5rwk0d0PKRwmueLeRrlSkhxjTPW+U9c9ygYJXbeEtF2vtJKgfDaZjELOT47&#10;H1iR4hoQkiq9FVJG/aVCQ4mXs3wWA5yWgoXL4OZsu6+kRUcSJih+sUS4uXez+qBYBOs4YZuL7YmQ&#10;ow3JpQp4UBfQuVjjiPxYpsvNYrOYTqb5fDOZpnU9edpW08l8m32c1R/qqqqzn4FaNi06wRhXgd11&#10;XLPp343D5eGMg3Yb2FsbkrfosV9A9vqPpKOwQctxKvaanXf2KjhMaHS+vKbwBO73YN+/+fUvAAAA&#10;//8DAFBLAwQUAAYACAAAACEAP3QOn90AAAAJAQAADwAAAGRycy9kb3ducmV2LnhtbEyPwU7DMAyG&#10;70i8Q2QkLmhLNrGylbrThMSBI9skrllr2kLjVE26lj09RhzgaPvT7+/PtpNr1Zn60HhGWMwNKOLC&#10;lw1XCMfD82wNKkTLpW09E8IXBdjm11eZTUs/8iud97FSEsIhtQh1jF2qdShqcjbMfUcst3ffOxtl&#10;7Ctd9naUcNfqpTGJdrZh+VDbjp5qKj73g0OgMKwWZrdx1fHlMt69LS8fY3dAvL2Zdo+gIk3xD4Yf&#10;fVGHXJxOfuAyqBZhtTGJoAj3RjoJ8Ls4ITwkBnSe6f8N8m8AAAD//wMAUEsBAi0AFAAGAAgAAAAh&#10;ALaDOJL+AAAA4QEAABMAAAAAAAAAAAAAAAAAAAAAAFtDb250ZW50X1R5cGVzXS54bWxQSwECLQAU&#10;AAYACAAAACEAOP0h/9YAAACUAQAACwAAAAAAAAAAAAAAAAAvAQAAX3JlbHMvLnJlbHNQSwECLQAU&#10;AAYACAAAACEAbsblix4CAAA7BAAADgAAAAAAAAAAAAAAAAAuAgAAZHJzL2Uyb0RvYy54bWxQSwEC&#10;LQAUAAYACAAAACEAP3QOn90AAAAJAQAADwAAAAAAAAAAAAAAAAB4BAAAZHJzL2Rvd25yZXYueG1s&#10;UEsFBgAAAAAEAAQA8wAAAIIFAAAAAA==&#10;"/>
        </w:pict>
      </w:r>
      <w:r w:rsidRPr="005853D0">
        <w:rPr>
          <w:noProof/>
        </w:rPr>
        <w:pict>
          <v:shape id="AutoShape 10" o:spid="_x0000_s1034" type="#_x0000_t32" style="position:absolute;left:0;text-align:left;margin-left:85.3pt;margin-top:20pt;width:0;height:18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amhHwIAADwEAAAOAAAAZHJzL2Uyb0RvYy54bWysU9uO2jAQfa/Uf7D8DrkUWIgIq1UCfdl2&#10;kXb7AcZ2EquObdmGgKr+e8fmIrZ9qarmwRl7Zs6cuS0fj71EB26d0KrE2TjFiCuqmVBtib+9bUZz&#10;jJwnihGpFS/xiTv8uPr4YTmYgue605JxiwBEuWIwJe68N0WSONrxnrixNlyBstG2Jx6utk2YJQOg&#10;9zLJ03SWDNoyYzXlzsFrfVbiVcRvGk79S9M47pEsMXDz8bTx3IUzWS1J0VpiOkEvNMg/sOiJUBD0&#10;BlUTT9Deij+gekGtdrrxY6r7RDeNoDzmANlk6W/ZvHbE8JgLFMeZW5nc/4OlXw9biwQrcf6AkSI9&#10;9Ohp73UMjbJYoMG4AuwqtbUhRXpUr+ZZ0+8OKV11RLU8Wr+dDDhnoaTJO5dwcQbC7IYvmoENgQCx&#10;WsfG9gES6oCOsSmnW1P40SN6fqTwmufzWRrpJKS4+hnr/GeuexSEEjtviWg7X2mloPPaZjEKOTw7&#10;H1iR4uoQgiq9EVLGAZAKDSVeTPNpdHBaChaUwczZdldJiw4kjFD8YoqguTezeq9YBOs4YeuL7ImQ&#10;ZxmCSxXwIC+gc5HOM/JjkS7W8/V8Mprks/Voktb16GlTTUazTfYwrT/VVVVnPwO1bFJ0gjGuArvr&#10;vGaTv5uHy+acJ+02sbcyJO/RY72A7PUfScfGhl6GBXPFTrPT1l4bDiMajS/rFHbg/g7y/dKvfgEA&#10;AP//AwBQSwMEFAAGAAgAAAAhAMBJz7zdAAAACQEAAA8AAABkcnMvZG93bnJldi54bWxMj8FuwjAQ&#10;RO+V+AdrkbhUxQa1AdI4CCH10GMBqVcTb5O08TqKHZLy9V16aY8z+zQ7k21H14gLdqH2pGExVyCQ&#10;Cm9rKjWcji8PaxAhGrKm8YQavjHANp/cZSa1fqA3vBxiKTiEQmo0VDG2qZShqNCZMPctEt8+fOdM&#10;ZNmV0nZm4HDXyKVSiXSmJv5QmRb3FRZfh95pwNA/LdRu48rT63W4f19eP4f2qPVsOu6eQUQc4x8M&#10;t/pcHXLudPY92SAa1iuVMKrhUfGmG/BrnDWsEgUyz+T/BfkPAAAA//8DAFBLAQItABQABgAIAAAA&#10;IQC2gziS/gAAAOEBAAATAAAAAAAAAAAAAAAAAAAAAABbQ29udGVudF9UeXBlc10ueG1sUEsBAi0A&#10;FAAGAAgAAAAhADj9If/WAAAAlAEAAAsAAAAAAAAAAAAAAAAALwEAAF9yZWxzLy5yZWxzUEsBAi0A&#10;FAAGAAgAAAAhADlRqaEfAgAAPAQAAA4AAAAAAAAAAAAAAAAALgIAAGRycy9lMm9Eb2MueG1sUEsB&#10;Ai0AFAAGAAgAAAAhAMBJz7zdAAAACQEAAA8AAAAAAAAAAAAAAAAAeQQAAGRycy9kb3ducmV2Lnht&#10;bFBLBQYAAAAABAAEAPMAAACDBQAAAAA=&#10;"/>
        </w:pict>
      </w:r>
    </w:p>
    <w:p w:rsidR="002F4073" w:rsidRDefault="005853D0" w:rsidP="002F4073">
      <w:pPr>
        <w:pStyle w:val="a3"/>
        <w:tabs>
          <w:tab w:val="center" w:pos="4810"/>
        </w:tabs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 id="Text Box 11" o:spid="_x0000_s1035" type="#_x0000_t202" style="position:absolute;left:0;text-align:left;margin-left:239.05pt;margin-top:13pt;width:135pt;height:42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2V/LAIAAFkEAAAOAAAAZHJzL2Uyb0RvYy54bWysVMmO2zAMvRfoPwi6N3a2WYw4g2mmKQpM&#10;F2CmHyDLsi1UElVJiZ1+fSk5SdPtUtQHgRSpR/KR9Opu0IrshfMSTEmnk5wSYTjU0rQl/fy8fXVD&#10;iQ/M1EyBESU9CE/v1i9frHpbiBl0oGrhCIIYX/S2pF0ItsgyzzuhmZ+AFQaNDTjNAqquzWrHekTX&#10;Kpvl+VXWg6utAy68x9uH0UjXCb9pBA8fm8aLQFRJMbeQTpfOKp7ZesWK1jHbSX5Mg/1DFppJg0HP&#10;UA8sMLJz8jcoLbkDD02YcNAZNI3kItWA1UzzX6p56pgVqRYkx9szTf7/wfIP+0+OyLqksytKDNPY&#10;o2cxBPIaBjKdRn566wt0e7LoGAa8xz6nWr19BP7FEwObjplW3DsHfSdYjfmll9nF0xHHR5Cqfw81&#10;xmG7AAloaJyO5CEdBNGxT4dzb2IuPIa8ni6WOZo42pbz+QJlTC5jxem1dT68FaBJFErqsPcJne0f&#10;fRhdTy4xmAcl661UKimurTbKkT3DOdmm74j+k5sypC/p7XK2HAn4K0Sevj9BaBlw4JXUJb05O7Ei&#10;0vbG1GkcA5NqlLE6ZbDIyGOkbiQxDNWQWjY/taeC+oDEOhjnG/cRhQ7cN0p6nO2S+q875gQl6p3B&#10;5txOF4u4DElZLK9nqLhLS3VpYYYjVEkDJaO4CeMC7ayTbYeRxnEwcI8NbWTiOmY8ZnVMH+c3deu4&#10;a3FBLvXk9eOPsP4OAAD//wMAUEsDBBQABgAIAAAAIQB8K5ir3wAAAAoBAAAPAAAAZHJzL2Rvd25y&#10;ZXYueG1sTI/BTsMwDIbvSLxDZCQuiCUdVVtK0wkhgeA2xjSuWZO1FYlTmqwrb493gqPtT7+/v1rN&#10;zrLJjKH3KCFZCGAGG697bCVsP55vC2AhKtTKejQSfkyAVX15UalS+xO+m2kTW0YhGEoloYtxKDkP&#10;TWecCgs/GKTbwY9ORRrHlutRnSjcWb4UIuNO9UgfOjWYp840X5ujk1Ckr9NneLtb75rsYO/jTT69&#10;fI9SXl/Njw/AopnjHwxnfVKHmpz2/og6MCshzYuEUAnLjDoRkKfnxZ7IRAjgdcX/V6h/AQAA//8D&#10;AFBLAQItABQABgAIAAAAIQC2gziS/gAAAOEBAAATAAAAAAAAAAAAAAAAAAAAAABbQ29udGVudF9U&#10;eXBlc10ueG1sUEsBAi0AFAAGAAgAAAAhADj9If/WAAAAlAEAAAsAAAAAAAAAAAAAAAAALwEAAF9y&#10;ZWxzLy5yZWxzUEsBAi0AFAAGAAgAAAAhAJ6fZX8sAgAAWQQAAA4AAAAAAAAAAAAAAAAALgIAAGRy&#10;cy9lMm9Eb2MueG1sUEsBAi0AFAAGAAgAAAAhAHwrmKvfAAAACgEAAA8AAAAAAAAAAAAAAAAAhgQA&#10;AGRycy9kb3ducmV2LnhtbFBLBQYAAAAABAAEAPMAAACSBQAAAAA=&#10;">
            <v:textbox>
              <w:txbxContent>
                <w:p w:rsidR="002F4073" w:rsidRPr="00C63F70" w:rsidRDefault="002F4073" w:rsidP="002F4073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消費者保護志工隊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12" o:spid="_x0000_s1036" type="#_x0000_t202" style="position:absolute;left:0;text-align:left;margin-left:23.8pt;margin-top:13pt;width:132pt;height:42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GzQKwIAAFkEAAAOAAAAZHJzL2Uyb0RvYy54bWysVNtu2zAMfR+wfxD0vthJk7Q14hRdugwD&#10;ugvQ7gNkWbaFSaImKbGzry8lp2l2wR6G+UEgReqQPCS9uhm0InvhvART0ukkp0QYDrU0bUm/Pm7f&#10;XFHiAzM1U2BESQ/C05v161er3hZiBh2oWjiCIMYXvS1pF4ItsszzTmjmJ2CFQWMDTrOAqmuz2rEe&#10;0bXKZnm+zHpwtXXAhfd4ezca6TrhN43g4XPTeBGIKinmFtLp0lnFM1uvWNE6ZjvJj2mwf8hCM2kw&#10;6AnqjgVGdk7+BqUld+ChCRMOOoOmkVykGrCaaf5LNQ8dsyLVguR4e6LJ/z9Y/mn/xRFZl3S2oMQw&#10;jT16FEMgb2Eg01nkp7e+QLcHi45hwHvsc6rV23vg3zwxsOmYacWtc9B3gtWY3zS+zM6ejjg+glT9&#10;R6gxDtsFSEBD43QkD+kgiI59Opx6E3PhMeTycjnP0cTRtri4iHIMwYrn19b58F6AJlEoqcPeJ3S2&#10;v/dhdH12icE8KFlvpVJJcW21UY7sGc7JNn1H9J/clCF9Sa8XyNXfIfL0/QlCy4ADr6Qu6dXJiRWR&#10;tnemxjRZEZhUo4zVKXPkMVI3khiGakgtm8cAkeMK6gMS62Ccb9xHFDpwPyjpcbZL6r/vmBOUqA8G&#10;m3M9nc/jMiRlvricoeLOLdW5hRmOUCUNlIziJowLtLNOth1GGsfBwC02tJGJ65esjunj/KZuHXct&#10;Lsi5nrxe/gjrJwAAAP//AwBQSwMEFAAGAAgAAAAhANY6Ef3eAAAACQEAAA8AAABkcnMvZG93bnJl&#10;di54bWxMj8FOwzAQRO9I/IO1SFwQddJWaQlxKoQEglspCK5uvE0i7HWw3TT8PcsJjjvzNDtTbSZn&#10;xYgh9p4U5LMMBFLjTU+tgrfXh+s1iJg0GW09oYJvjLCpz88qXRp/ohccd6kVHEKx1Aq6lIZSyth0&#10;6HSc+QGJvYMPTic+QytN0CcOd1bOs6yQTvfEHzo94H2Hzefu6BSsl0/jR3xebN+b4mBv0tVqfPwK&#10;Sl1eTHe3IBJO6Q+G3/pcHWrutPdHMlFYBctVwaSCecGT2F/kOQt7BvMsA1lX8v+C+gcAAP//AwBQ&#10;SwECLQAUAAYACAAAACEAtoM4kv4AAADhAQAAEwAAAAAAAAAAAAAAAAAAAAAAW0NvbnRlbnRfVHlw&#10;ZXNdLnhtbFBLAQItABQABgAIAAAAIQA4/SH/1gAAAJQBAAALAAAAAAAAAAAAAAAAAC8BAABfcmVs&#10;cy8ucmVsc1BLAQItABQABgAIAAAAIQA1JGzQKwIAAFkEAAAOAAAAAAAAAAAAAAAAAC4CAABkcnMv&#10;ZTJvRG9jLnhtbFBLAQItABQABgAIAAAAIQDWOhH93gAAAAkBAAAPAAAAAAAAAAAAAAAAAIUEAABk&#10;cnMvZG93bnJldi54bWxQSwUGAAAAAAQABADzAAAAkAUAAAAA&#10;">
            <v:textbox>
              <w:txbxContent>
                <w:p w:rsidR="002F4073" w:rsidRPr="00C63F70" w:rsidRDefault="002F4073" w:rsidP="002F4073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法律扶助志工隊</w:t>
                  </w:r>
                </w:p>
              </w:txbxContent>
            </v:textbox>
          </v:shape>
        </w:pict>
      </w:r>
      <w:r w:rsidR="002F4073">
        <w:rPr>
          <w:rFonts w:ascii="標楷體" w:eastAsia="標楷體" w:hAnsi="標楷體" w:cs="Times New Roman"/>
          <w:color w:val="000000"/>
          <w:sz w:val="28"/>
          <w:szCs w:val="28"/>
        </w:rPr>
        <w:tab/>
      </w:r>
    </w:p>
    <w:p w:rsidR="002F4073" w:rsidRDefault="002F4073" w:rsidP="002F4073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2F4073" w:rsidRDefault="005853D0" w:rsidP="002F4073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noProof/>
        </w:rPr>
        <w:pict>
          <v:shape id="AutoShape 14" o:spid="_x0000_s1037" type="#_x0000_t32" style="position:absolute;left:0;text-align:left;margin-left:251.9pt;margin-top:24.5pt;width:0;height:19.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YKSHwIAADw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ZhhJ&#10;0sOMng5OhdQoyXyDBm1z8CvlzvgS6Um+6mdFv1skVdkS2fDg/XbWEJz4iOhdiN9YDWn2wxfFwIdA&#10;gtCtU216Dwl9QKcwlPNtKPzkEB0PKZym2cN8FuYVkfwap411n7nqkTcKbJ0homldqaSEySuThCzk&#10;+GydZ0Xya4BPKtVWdF0QQCfRUODlLJ2FAKs6wfyld7Om2ZedQUfiJRS+UCLc3LsZdZAsgLWcsM3F&#10;dkR0ow3JO+nxoC6gc7FGjfxYxsvNYrPIJlk630yyuKomT9sym8y3ycOs+lSVZZX89NSSLG8FY1x6&#10;dle9Jtnf6eHyckal3RR7a0P0Hj30C8he/4F0GKyf5aiKvWLnnbkOHCQanC/Pyb+B+z3Y949+/QsA&#10;AP//AwBQSwMEFAAGAAgAAAAhAPr7B1ndAAAACQEAAA8AAABkcnMvZG93bnJldi54bWxMj8FOwzAQ&#10;RO9I/IO1SFxQa7dQlIZsqgqJA0faSlzdZJsE4nUUO03o17OIAxxnZzT7JttMrlVn6kPjGWExN6CI&#10;C182XCEc9i+zBFSIlkvbeiaELwqwya+vMpuWfuQ3Ou9ipaSEQ2oR6hi7VOtQ1ORsmPuOWLyT752N&#10;IvtKl70dpdy1emnMo3a2YflQ246eayo+d4NDoDCsFma7dtXh9TLevS8vH2O3R7y9mbZPoCJN8S8M&#10;P/iCDrkwHf3AZVAtwsrcC3pEeFjLJgn8Ho4ISWJA55n+vyD/BgAA//8DAFBLAQItABQABgAIAAAA&#10;IQC2gziS/gAAAOEBAAATAAAAAAAAAAAAAAAAAAAAAABbQ29udGVudF9UeXBlc10ueG1sUEsBAi0A&#10;FAAGAAgAAAAhADj9If/WAAAAlAEAAAsAAAAAAAAAAAAAAAAALwEAAF9yZWxzLy5yZWxzUEsBAi0A&#10;FAAGAAgAAAAhAOYZgpIfAgAAPAQAAA4AAAAAAAAAAAAAAAAALgIAAGRycy9lMm9Eb2MueG1sUEsB&#10;Ai0AFAAGAAgAAAAhAPr7B1ndAAAACQEAAA8AAAAAAAAAAAAAAAAAeQQAAGRycy9kb3ducmV2Lnht&#10;bFBLBQYAAAAABAAEAPMAAACDBQAAAAA=&#10;"/>
        </w:pict>
      </w:r>
      <w:r w:rsidRPr="005853D0">
        <w:rPr>
          <w:noProof/>
        </w:rPr>
        <w:pict>
          <v:shape id="AutoShape 16" o:spid="_x0000_s1038" type="#_x0000_t32" style="position:absolute;left:0;text-align:left;margin-left:41.05pt;margin-top:24.55pt;width:93.05pt;height: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H9KIQIAAD0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PMFI&#10;kR529Lz3OpZG2SwMaDCugLhKbW1okR7Vq3nR9LtDSlcdUS2P0W8nA8lZyEjepYSLM1BmN3zWDGII&#10;FIjTOja2D5AwB3SMSzndlsKPHlH4mGXz7HEyxYhefQkpronGOv+J6x4Fo8TOWyLazldaKVi9tlks&#10;Qw4vzgdapLgmhKpKb4SUUQFSoaHEi+l4GhOcloIFZwhztt1V0qIDCRqKv9gjeO7DrN4rFsE6Ttj6&#10;Ynsi5NmG4lIFPGgM6Fyss0h+LNLFer6e56N8PFuP8rSuR8+bKh/NNtnjtJ7UVVVnPwO1LC86wRhX&#10;gd1VsFn+d4K4PJ2z1G6SvY0heY8e5wVkr/+RdNxsWOZZFjvNTlt73ThoNAZf3lN4BPd3sO9f/eoX&#10;AAAA//8DAFBLAwQUAAYACAAAACEAtNe13d0AAAAIAQAADwAAAGRycy9kb3ducmV2LnhtbEyPQU/D&#10;MAyF70j8h8hIXBBLG8HUlabThMSBI9skrllj2m6NUzXpWvbrMeLATpb9np6/V6xn14kzDqH1pCFd&#10;JCCQKm9bqjXsd2+PGYgQDVnTeUIN3xhgXd7eFCa3fqIPPG9jLTiEQm40NDH2uZShatCZsPA9Emtf&#10;fnAm8jrU0g5m4nDXSZUkS+lMS/yhMT2+NlidtqPTgGF8TpPNytX798v08Kkux6nfaX1/N29eQESc&#10;478ZfvEZHUpmOviRbBCdhkyl7NTwtOLJulpmCsTh7yDLQl4XKH8AAAD//wMAUEsBAi0AFAAGAAgA&#10;AAAhALaDOJL+AAAA4QEAABMAAAAAAAAAAAAAAAAAAAAAAFtDb250ZW50X1R5cGVzXS54bWxQSwEC&#10;LQAUAAYACAAAACEAOP0h/9YAAACUAQAACwAAAAAAAAAAAAAAAAAvAQAAX3JlbHMvLnJlbHNQSwEC&#10;LQAUAAYACAAAACEAx0B/SiECAAA9BAAADgAAAAAAAAAAAAAAAAAuAgAAZHJzL2Uyb0RvYy54bWxQ&#10;SwECLQAUAAYACAAAACEAtNe13d0AAAAIAQAADwAAAAAAAAAAAAAAAAB7BAAAZHJzL2Rvd25yZXYu&#10;eG1sUEsFBgAAAAAEAAQA8wAAAIUFAAAAAA==&#10;"/>
        </w:pict>
      </w:r>
      <w:r w:rsidRPr="005853D0">
        <w:rPr>
          <w:noProof/>
        </w:rPr>
        <w:pict>
          <v:shape id="AutoShape 17" o:spid="_x0000_s1039" type="#_x0000_t32" style="position:absolute;left:0;text-align:left;margin-left:134.05pt;margin-top:24.55pt;width:.05pt;height:19.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RjoIwIAAD4EAAAOAAAAZHJzL2Uyb0RvYy54bWysU9uO2yAQfa/Uf0C8J76sk02sOKuVnfRl&#10;20ba7QcQwDEqBgQkTlT13zuQi7LtS1XVD3iAmTNnZg6Lp2Mv0YFbJ7SqcDZOMeKKaibUrsLf3taj&#10;GUbOE8WI1IpX+MQdflp+/LAYTMlz3WnJuEUAolw5mAp33psySRzteE/cWBuu4LLVticetnaXMEsG&#10;QO9lkqfpNBm0ZcZqyp2D0+Z8iZcRv2059V/b1nGPZIWBm4+rjes2rMlyQcqdJaYT9EKD/AOLnggF&#10;SW9QDfEE7a34A6oX1GqnWz+muk902wrKYw1QTZb+Vs1rRwyPtUBznLm1yf0/WPrlsLFIsArnOUaK&#10;9DCj573XMTXKHkODBuNK8KvVxoYS6VG9mhdNvzukdN0RtePR++1kIDgLEcm7kLBxBtJsh8+agQ+B&#10;BLFbx9b2ARL6gI5xKKfbUPjRIwqH04cJRhTO8+JxOokTS0h5jTTW+U9c9ygYFXbeErHrfK2Vgtlr&#10;m8U85PDifOBFymtASKv0WkgZJSAVGio8n+STGOC0FCxcBjdnd9taWnQgQUTxi0XCzb2b1XvFIljH&#10;CVtdbE+EPNuQXKqAB5UBnYt1VsmPeTpfzVazYlTk09WoSJtm9Lyui9F0nT1OmoemrpvsZ6CWFWUn&#10;GOMqsLsqNiv+ThGXt3PW2k2ztzYk79Fjv4Ds9R9Jx9GGaZ51sdXstLHXkYNIo/PlQYVXcL8H+/7Z&#10;L38BAAD//wMAUEsDBBQABgAIAAAAIQABYtKy3QAAAAkBAAAPAAAAZHJzL2Rvd25yZXYueG1sTI9B&#10;T8MwDIXvSPyHyEhcEEtbwdSVutOExIEj2ySuWWPaQuNUTbqW/XrMCU6W/Z6ev1duF9erM42h84yQ&#10;rhJQxLW3HTcIx8PLfQ4qRMPW9J4J4ZsCbKvrq9IU1s/8Rud9bJSEcCgMQhvjUGgd6pacCSs/EIv2&#10;4Udnoqxjo+1oZgl3vc6SZK2d6Vg+tGag55bqr/3kEChMj2my27jm+HqZ796zy+c8HBBvb5bdE6hI&#10;S/wzwy++oEMlTCc/sQ2qR8jWeSpWhIeNTDHIIQN1QshF0FWp/zeofgAAAP//AwBQSwECLQAUAAYA&#10;CAAAACEAtoM4kv4AAADhAQAAEwAAAAAAAAAAAAAAAAAAAAAAW0NvbnRlbnRfVHlwZXNdLnhtbFBL&#10;AQItABQABgAIAAAAIQA4/SH/1gAAAJQBAAALAAAAAAAAAAAAAAAAAC8BAABfcmVscy8ucmVsc1BL&#10;AQItABQABgAIAAAAIQCOFRjoIwIAAD4EAAAOAAAAAAAAAAAAAAAAAC4CAABkcnMvZTJvRG9jLnht&#10;bFBLAQItABQABgAIAAAAIQABYtKy3QAAAAkBAAAPAAAAAAAAAAAAAAAAAH0EAABkcnMvZG93bnJl&#10;di54bWxQSwUGAAAAAAQABADzAAAAhwUAAAAA&#10;"/>
        </w:pict>
      </w:r>
      <w:r w:rsidRPr="005853D0">
        <w:rPr>
          <w:noProof/>
        </w:rPr>
        <w:pict>
          <v:shape id="AutoShape 18" o:spid="_x0000_s1040" type="#_x0000_t32" style="position:absolute;left:0;text-align:left;margin-left:41.05pt;margin-top:24.55pt;width:0;height:19.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sVsIAIAADw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JhhJ&#10;0sOMng5OhdQoWfgGDdrm4FfKnfEl0pN81c+KfrdIqrIlsuHB++2sITjxEdG7EL+xGtLshy+KgQ+B&#10;BKFbp9r0HhL6gE5hKOfbUPjJIToeUjhNs4f5LMwrIvk1ThvrPnPVI28U2DpDRNO6UkkJk1cmCVnI&#10;8dk6z4rk1wCfVKqt6LoggE6iocDLWToLAVZ1gvlL72ZNsy87g47ESyh8oUS4uXcz6iBZAGs5YZuL&#10;7YjoRhuSd9LjQV1A52KNGvmxjJebxWaRTbJ0vplkcVVNnrZlNplvk4dZ9akqyyr56aklWd4Kxrj0&#10;7K56TbK/08Pl5YxKuyn21oboPXroF5C9/gPpMFg/y1EVe8XOO3MdOEg0OF+ek38D93uw7x/9+hcA&#10;AAD//wMAUEsDBBQABgAIAAAAIQDvFwXv2QAAAAcBAAAPAAAAZHJzL2Rvd25yZXYueG1sTI5BS8NA&#10;FITvgv9heYIXsZsElTRmU4rgwaNtwetr9plEs29DdtPE/nqfXvQ0DDPMfOVmcb060Rg6zwbSVQKK&#10;uPa248bAYf98m4MKEdli75kMfFGATXV5UWJh/cyvdNrFRskIhwINtDEOhdahbslhWPmBWLJ3PzqM&#10;YsdG2xFnGXe9zpLkQTvsWB5aHOippfpzNzkDFKb7NNmuXXN4Oc83b9n5Yx72xlxfLdtHUJGW+FeG&#10;H3xBh0qYjn5iG1RvIM9SaRq4W4tK/uuPonkKuir1f/7qGwAA//8DAFBLAQItABQABgAIAAAAIQC2&#10;gziS/gAAAOEBAAATAAAAAAAAAAAAAAAAAAAAAABbQ29udGVudF9UeXBlc10ueG1sUEsBAi0AFAAG&#10;AAgAAAAhADj9If/WAAAAlAEAAAsAAAAAAAAAAAAAAAAALwEAAF9yZWxzLy5yZWxzUEsBAi0AFAAG&#10;AAgAAAAhAE+SxWwgAgAAPAQAAA4AAAAAAAAAAAAAAAAALgIAAGRycy9lMm9Eb2MueG1sUEsBAi0A&#10;FAAGAAgAAAAhAO8XBe/ZAAAABwEAAA8AAAAAAAAAAAAAAAAAegQAAGRycy9kb3ducmV2LnhtbFBL&#10;BQYAAAAABAAEAPMAAACABQAAAAA=&#10;"/>
        </w:pict>
      </w:r>
      <w:r w:rsidRPr="005853D0">
        <w:rPr>
          <w:noProof/>
        </w:rPr>
        <w:pict>
          <v:shape id="AutoShape 19" o:spid="_x0000_s1041" type="#_x0000_t32" style="position:absolute;left:0;text-align:left;margin-left:295.4pt;margin-top:5pt;width:0;height:19.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X0FHwIAADwEAAAOAAAAZHJzL2Uyb0RvYy54bWysU02P2yAQvVfqf0C+J/6ok02sOKuVnfSy&#10;7Uba7Q8ggG1UDAhInKjqf++AkyjbXqqqPuABZt68mXmsHk+9QEdmLFeyjNJpEiEmiaJctmX07W07&#10;WUTIOiwpFkqyMjozGz2uP35YDbpgmeqUoMwgAJG2GHQZdc7pIo4t6ViP7VRpJuGyUabHDramjanB&#10;A6D3Is6SZB4PylBtFGHWwmk9XkbrgN80jLiXprHMIVFGwM2F1YR179d4vcJFa7DuOLnQwP/Aosdc&#10;QtIbVI0dRgfD/4DqOTHKqsZNiepj1TScsFADVJMmv1Xz2mHNQi3QHKtvbbL/D5Z8Pe4M4rSMMmiP&#10;xD3M6OngVEiN0qVv0KBtAX6V3BlfIjnJV/2syHeLpKo6LFsWvN/OGoJTHxG/C/EbqyHNfviiKPhg&#10;SBC6dWpM7yGhD+gUhnK+DYWdHCLjIYHTLH+Yz8K8Ylxc47Sx7jNTPfJGGVlnMG87VykpYfLKpCEL&#10;Pj5b51nh4hrgk0q15UIEAQiJhjJazrJZCLBKcOovvZs17b4SBh2xl1D4Qolwc+9m1EHSANYxTDcX&#10;22EuRhuSC+nxoC6gc7FGjfxYJsvNYrPIJ3k230zypK4nT9sqn8y36cOs/lRXVZ3+9NTSvOg4pUx6&#10;dle9pvnf6eHyckal3RR7a0P8Hj30C8he/4F0GKyf5aiKvaLnnbkOHCQanC/Pyb+B+z3Y949+/QsA&#10;AP//AwBQSwMEFAAGAAgAAAAhAARZrEbcAAAACQEAAA8AAABkcnMvZG93bnJldi54bWxMj8FOwzAQ&#10;RO9I/IO1SFwQtVtRREKcqkLiwJG2EtdtvCSBeB3FThP69SziAMedGc2+KTaz79SJhtgGtrBcGFDE&#10;VXAt1xYO++fbB1AxITvsApOFL4qwKS8vCsxdmPiVTrtUKynhmKOFJqU+1zpWDXmMi9ATi/ceBo9J&#10;zqHWbsBJyn2nV8bca48ty4cGe3pqqPrcjd4CxXG9NNvM14eX83Tztjp/TP3e2uurefsIKtGc/sLw&#10;gy/oUArTMYzsouosrDMj6EkMI5sk8CscLdxlBnRZ6P8Lym8AAAD//wMAUEsBAi0AFAAGAAgAAAAh&#10;ALaDOJL+AAAA4QEAABMAAAAAAAAAAAAAAAAAAAAAAFtDb250ZW50X1R5cGVzXS54bWxQSwECLQAU&#10;AAYACAAAACEAOP0h/9YAAACUAQAACwAAAAAAAAAAAAAAAAAvAQAAX3JlbHMvLnJlbHNQSwECLQAU&#10;AAYACAAAACEAR6l9BR8CAAA8BAAADgAAAAAAAAAAAAAAAAAuAgAAZHJzL2Uyb0RvYy54bWxQSwEC&#10;LQAUAAYACAAAACEABFmsRtwAAAAJAQAADwAAAAAAAAAAAAAAAAB5BAAAZHJzL2Rvd25yZXYueG1s&#10;UEsFBgAAAAAEAAQA8wAAAIIFAAAAAA==&#10;"/>
        </w:pict>
      </w:r>
      <w:r w:rsidRPr="005853D0">
        <w:rPr>
          <w:noProof/>
        </w:rPr>
        <w:pict>
          <v:shape id="AutoShape 20" o:spid="_x0000_s1042" type="#_x0000_t32" style="position:absolute;left:0;text-align:left;margin-left:85.3pt;margin-top:5pt;width:0;height:19.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jCEHwIAADwEAAAOAAAAZHJzL2Uyb0RvYy54bWysU82O2yAQvlfqOyDuiWPXySZWnNXKTnrZ&#10;diPt9gEIYBsVAwISJ6r67h3Ij7LtparqAx6YmW+++Vs+HnuJDtw6oVWJ0/EEI66oZkK1Jf72thnN&#10;MXKeKEakVrzEJ+7w4+rjh+VgCp7pTkvGLQIQ5YrBlLjz3hRJ4mjHe+LG2nAFykbbnni42jZhlgyA&#10;3sskm0xmyaAtM1ZT7hy81mclXkX8puHUvzSN4x7JEgM3H08bz104k9WSFK0lphP0QoP8A4ueCAVB&#10;b1A18QTtrfgDqhfUaqcbP6a6T3TTCMpjDpBNOvktm9eOGB5zgeI4cyuT+3+w9Otha5Fg0LsFRor0&#10;0KOnvdcxNMpigQbjCrCr1NaGFOlRvZpnTb87pHTVEdXyaP12MuCchpIm71zCxRkIsxu+aAY2BALE&#10;ah0b2wdIqAM6xqacbk3hR4/o+ZHCa5Y/zKaRTkKKq5+xzn/mukdBKLHzloi285VWCjqvbRqjkMOz&#10;84EVKa4OIajSGyFlHACp0FDixTSbRgenpWBBGcycbXeVtOhAwgjFL6YImnszq/eKRbCOE7a+yJ4I&#10;eZYhuFQBD/ICOhfpPCM/FpPFer6e56M8m61H+aSuR0+bKh/NNunDtP5UV1Wd/gzU0rzoBGNcBXbX&#10;eU3zv5uHy+acJ+02sbcyJO/RY72A7PUfScfGhl6GBXPFTrPT1l4bDiMajS/rFHbg/g7y/dKvfgEA&#10;AP//AwBQSwMEFAAGAAgAAAAhAKu7dm3cAAAACQEAAA8AAABkcnMvZG93bnJldi54bWxMj0FPwzAM&#10;he9I/IfISFwQSzbBYKXpNCFx4Mg2iavXmLbQOFWTrmW/Ho8L3Pzsp+fv5evJt+pIfWwCW5jPDCji&#10;MriGKwv73cvtI6iYkB22gcnCN0VYF5cXOWYujPxGx22qlIRwzNBCnVKXaR3LmjzGWeiI5fYReo9J&#10;ZF9p1+Mo4b7VC2OW2mPD8qHGjp5rKr+2g7dAcbifm83KV/vX03jzvjh9jt3O2uurafMEKtGU/sxw&#10;xhd0KITpEAZ2UbWiH8xSrDIY6XQ2/C4OFu5WBnSR6/8Nih8AAAD//wMAUEsBAi0AFAAGAAgAAAAh&#10;ALaDOJL+AAAA4QEAABMAAAAAAAAAAAAAAAAAAAAAAFtDb250ZW50X1R5cGVzXS54bWxQSwECLQAU&#10;AAYACAAAACEAOP0h/9YAAACUAQAACwAAAAAAAAAAAAAAAAAvAQAAX3JlbHMvLnJlbHNQSwECLQAU&#10;AAYACAAAACEAlhYwhB8CAAA8BAAADgAAAAAAAAAAAAAAAAAuAgAAZHJzL2Uyb0RvYy54bWxQSwEC&#10;LQAUAAYACAAAACEAq7t2bdwAAAAJAQAADwAAAAAAAAAAAAAAAAB5BAAAZHJzL2Rvd25yZXYueG1s&#10;UEsFBgAAAAAEAAQA8wAAAIIFAAAAAA==&#10;"/>
        </w:pict>
      </w:r>
    </w:p>
    <w:p w:rsidR="002F4073" w:rsidRDefault="005853D0" w:rsidP="002F4073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Text Box 28" o:spid="_x0000_s1043" type="#_x0000_t202" style="position:absolute;left:0;text-align:left;margin-left:319.3pt;margin-top:20.05pt;width:93pt;height:38.4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UOJLAIAAFkEAAAOAAAAZHJzL2Uyb0RvYy54bWysVNtu2zAMfR+wfxD0vthJkzQ14hRdugwD&#10;ugvQ7gNkWbaFSaImKbG7ry8lp2l2wR6G+UEQJerw8JD0+nrQihyE8xJMSaeTnBJhONTStCX9+rB7&#10;s6LEB2ZqpsCIkj4KT683r1+te1uIGXSgauEIghhf9LakXQi2yDLPO6GZn4AVBi8bcJoFNF2b1Y71&#10;iK5VNsvzZdaDq60DLrzH09vxkm4SftMIHj43jReBqJIit5BWl9YqrtlmzYrWMdtJfqTB/oGFZtJg&#10;0BPULQuM7J38DUpL7sBDEyYcdAZNI7lIOWA20/yXbO47ZkXKBcXx9iST/3+w/NPhiyOyxtotKDFM&#10;Y40exBDIWxjIbBX16a0v0O3eomMY8Bx9U67e3gH/5omBbcdMK26cg74TrEZ+0/gyO3s64vgIUvUf&#10;ocY4bB8gAQ2N01E8lIMgOtbp8VSbyIXHkPnl8mKGHDnezVerC+QbQ7Di+bV1PrwXoEnclNRh7RM6&#10;O9z5MLo+u8RgHpSsd1KpZLi22ipHDgz7ZJe+I/pPbsqQvqRXC+Txd4g8fX+C0DJgwyupS7o6ObEi&#10;yvbO1EiTFYFJNe4xO2WOOkbpRhHDUA2pZMsYIGpcQf2IwjoY+xvnETcduB+U9NjbJfXf98wJStQH&#10;g8W5ms7ncRiSMV9cztBw5zfV+Q0zHKFKGigZt9swDtDeOtl2GGlsBwM3WNBGJq1fWB3pY/+mah1n&#10;LQ7IuZ28Xv4ImycAAAD//wMAUEsDBBQABgAIAAAAIQAd0kZa3wAAAAoBAAAPAAAAZHJzL2Rvd25y&#10;ZXYueG1sTI/BTsMwDIbvSLxDZCQuiCVlUxdK0wkhgeAGA8E1a7K2InFKknXl7TEnuNnyp9/fX29m&#10;79hkYxoCKigWApjFNpgBOwVvr/eXEljKGo12Aa2Cb5tg05ye1Loy4YgvdtrmjlEIpkor6HMeK85T&#10;21uv0yKMFum2D9HrTGvsuIn6SOHe8SshSu71gPSh16O96237uT14BXL1OH2kp+Xze1vu3XW+WE8P&#10;X1Gp87P59gZYtnP+g+FXn9ShIaddOKBJzCkol7IkVMFKFMAIkELSsCOyWAvgTc3/V2h+AAAA//8D&#10;AFBLAQItABQABgAIAAAAIQC2gziS/gAAAOEBAAATAAAAAAAAAAAAAAAAAAAAAABbQ29udGVudF9U&#10;eXBlc10ueG1sUEsBAi0AFAAGAAgAAAAhADj9If/WAAAAlAEAAAsAAAAAAAAAAAAAAAAALwEAAF9y&#10;ZWxzLy5yZWxzUEsBAi0AFAAGAAgAAAAhAAkhQ4ksAgAAWQQAAA4AAAAAAAAAAAAAAAAALgIAAGRy&#10;cy9lMm9Eb2MueG1sUEsBAi0AFAAGAAgAAAAhAB3SRlrfAAAACgEAAA8AAAAAAAAAAAAAAAAAhgQA&#10;AGRycy9kb3ducmV2LnhtbFBLBQYAAAAABAAEAPMAAACSBQAAAAA=&#10;">
            <v:textbox>
              <w:txbxContent>
                <w:p w:rsidR="002F4073" w:rsidRPr="00A249C4" w:rsidRDefault="002F4073" w:rsidP="002F4073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249C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陽明辦公區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AutoShape 88" o:spid="_x0000_s1044" type="#_x0000_t32" style="position:absolute;left:0;text-align:left;margin-left:251.9pt;margin-top:.55pt;width:111.65pt;height:0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l7YNgIAAHkEAAAOAAAAZHJzL2Uyb0RvYy54bWysVE2P2yAQvVfqf0DcE9upk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Qazg0kp&#10;0sOMHvZex9RoPg8EDcYV4FeprQ0t0qN6No+afndI6aojquXR++VkIDgLEcmbkHBwBtLshi+agQ+B&#10;BJGtY2P7AAk8oGMcyuk2FH70iMLHLM/uFtMpRvRqS0hxDTTW+c9c9yhsSuy8JaLtfKWVgtFrm8U0&#10;5PDofCiLFNeAkFXpjZAyKkAqNJR4MZ1MY4DTUrBgDG7OtrtKWnQgQUPxiT2C5bWb1XvFIljHCVsr&#10;hnwkRIHucUDvOcNIcrgmYRc9PRHyPZ5QuFShFiAFWrnszgL7sUgX6/l6no/yyWw9ytO6Hj1sqnw0&#10;22R30/pTXVV19jO0leVFJxjjKnR2FXuWv09Ml2t3lulN7jcKk7fokWso9vqORUdVBCGcJbXT7LS1&#10;YSxBIKDv6Hy5i+ECvT5Hr99/jNUvAAAA//8DAFBLAwQUAAYACAAAACEAfj+hKdsAAAAHAQAADwAA&#10;AGRycy9kb3ducmV2LnhtbEyOy07DMBBF90j8gzWV2CBqJ6gUQpyqQmLBsg+JrRsPSWg8jmKnCf16&#10;pmzobq7O1Z2TrybXihP2ofGkIZkrEEiltw1VGva794dnECEasqb1hBp+MMCquL3JTWb9SBs8bWMl&#10;eIRCZjTUMXaZlKGs0Zkw9x0Ssy/fOxM59pW0vRl53LUyVepJOtMQf6hNh281lsft4DRgGBaJWr+4&#10;av9xHu8/0/P32O20vptN61cQEaf4X4aLPqtDwU4HP5ANotWwUI+sHhkkIJgv0yUfh78si1xe+xe/&#10;AAAA//8DAFBLAQItABQABgAIAAAAIQC2gziS/gAAAOEBAAATAAAAAAAAAAAAAAAAAAAAAABbQ29u&#10;dGVudF9UeXBlc10ueG1sUEsBAi0AFAAGAAgAAAAhADj9If/WAAAAlAEAAAsAAAAAAAAAAAAAAAAA&#10;LwEAAF9yZWxzLy5yZWxzUEsBAi0AFAAGAAgAAAAhAO0CXtg2AgAAeQQAAA4AAAAAAAAAAAAAAAAA&#10;LgIAAGRycy9lMm9Eb2MueG1sUEsBAi0AFAAGAAgAAAAhAH4/oSnbAAAABwEAAA8AAAAAAAAAAAAA&#10;AAAAkAQAAGRycy9kb3ducmV2LnhtbFBLBQYAAAAABAAEAPMAAACYBQAAAAA=&#10;"/>
        </w:pict>
      </w:r>
      <w:r w:rsidRPr="005853D0">
        <w:rPr>
          <w:noProof/>
        </w:rPr>
        <w:pict>
          <v:shape id="AutoShape 13" o:spid="_x0000_s1045" type="#_x0000_t32" style="position:absolute;left:0;text-align:left;margin-left:363.55pt;margin-top:.55pt;width:0;height:19.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ju9HwIAADwEAAAOAAAAZHJzL2Uyb0RvYy54bWysU02P2jAQvVfqf7B8hyRsYCEirFYJ9LJt&#10;kXb7A4ztEKuObdmGgKr+944dQGx7qarm4IztmTcf73n5dOokOnLrhFYlzsYpRlxRzYTal/jb22Y0&#10;x8h5ohiRWvESn7nDT6uPH5a9KfhEt1oybhGAKFf0psSt96ZIEkdb3hE31oYruGy07YiHrd0nzJIe&#10;0DuZTNJ0lvTaMmM15c7BaT1c4lXEbxpO/demcdwjWWKozcfVxnUX1mS1JMXeEtMKeimD/EMVHREK&#10;kt6gauIJOljxB1QnqNVON35MdZfophGUxx6gmyz9rZvXlhgee4HhOHMbk/t/sPTLcWuRYMDdI0aK&#10;dMDR88HrmBplD2FAvXEF+FVqa0OL9KRezYum3x1SumqJ2vPo/XY2EJyFiORdSNg4A2l2/WfNwIdA&#10;gjitU2O7AAlzQKdIyvlGCj95RIdDCqeT/HE2jXwlpLjGGev8J647FIwSO2+J2Le+0koB89pmMQs5&#10;vjgfqiLFNSAkVXojpIwCkAr1JV5MJ9MY4LQULFwGN2f3u0padCRBQvGLLcLNvZvVB8UiWMsJW19s&#10;T4QcbEguVcCDvqCcizVo5MciXazn63k+yiez9ShP63r0vKny0WyTPU7rh7qq6uxnKC3Li1YwxlWo&#10;7qrXLP87PVxezqC0m2JvY0jeo8d5QbHXfyw6Ehu4HFSx0+y8tVfCQaLR+fKcwhu434N9/+hXvwAA&#10;AP//AwBQSwMEFAAGAAgAAAAhACr4HEncAAAACAEAAA8AAABkcnMvZG93bnJldi54bWxMj8FOwzAQ&#10;RO9I/QdrK/WCqJ0IaBviVFUlDhxpK3F14yUJxOsodprQr2cRBzitRm80O5NvJ9eKC/ah8aQhWSoQ&#10;SKW3DVUaTsfnuzWIEA1Z03pCDV8YYFvMbnKTWT/SK14OsRIcQiEzGuoYu0zKUNboTFj6DonZu++d&#10;iSz7StrejBzuWpkq9SidaYg/1KbDfY3l52FwGjAMD4nabVx1ermOt2/p9WPsjlov5tPuCUTEKf6Z&#10;4ac+V4eCO539QDaIVsMqXSVsZcCH+a8+a7hXCcgil/8HFN8AAAD//wMAUEsBAi0AFAAGAAgAAAAh&#10;ALaDOJL+AAAA4QEAABMAAAAAAAAAAAAAAAAAAAAAAFtDb250ZW50X1R5cGVzXS54bWxQSwECLQAU&#10;AAYACAAAACEAOP0h/9YAAACUAQAACwAAAAAAAAAAAAAAAAAvAQAAX3JlbHMvLnJlbHNQSwECLQAU&#10;AAYACAAAACEAhhY7vR8CAAA8BAAADgAAAAAAAAAAAAAAAAAuAgAAZHJzL2Uyb0RvYy54bWxQSwEC&#10;LQAUAAYACAAAACEAKvgcSdwAAAAIAQAADwAAAAAAAAAAAAAAAAB5BAAAZHJzL2Rvd25yZXYueG1s&#10;UEsFBgAAAAAEAAQA8wAAAIIFAAAAAA==&#10;"/>
        </w:pict>
      </w:r>
      <w:r w:rsidRPr="005853D0">
        <w:rPr>
          <w:noProof/>
        </w:rPr>
        <w:pict>
          <v:shape id="Text Box 27" o:spid="_x0000_s1046" type="#_x0000_t202" style="position:absolute;left:0;text-align:left;margin-left:205.3pt;margin-top:20.05pt;width:101.25pt;height:38.4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q4ELQIAAFkEAAAOAAAAZHJzL2Uyb0RvYy54bWysVNtu2zAMfR+wfxD0vjjx4sY14hRdugwD&#10;ugvQ7gNkWbaFyaImKbGzrx8lp2l2exnmB4EUqUPykPT6ZuwVOQjrJOiSLmZzSoTmUEvdlvTL4+5V&#10;TonzTNdMgRYlPQpHbzYvX6wHU4gUOlC1sARBtCsGU9LOe1MkieOd6JmbgREajQ3YnnlUbZvUlg2I&#10;3qsknc+vkgFsbSxw4Rze3k1Guon4TSO4/9Q0TniiSoq5+XjaeFbhTDZrVrSWmU7yUxrsH7LomdQY&#10;9Ax1xzwjeyt/g+olt+Cg8TMOfQJNI7mINWA1i/kv1Tx0zIhYC5LjzJkm9/9g+cfDZ0tkjb27okSz&#10;Hnv0KEZP3sBI0lXgZzCuQLcHg45+xHv0jbU6cw/8qyMath3Trbi1FoZOsBrzW4SXycXTCccFkGr4&#10;ADXGYXsPEWhsbB/IQzoIomOfjufehFx4CJnmWb7KKOFoW+b560UWQ7Di6bWxzr8T0JMglNRi7yM6&#10;O9w7H7JhxZNLCOZAyXonlYqKbautsuTAcE528Tuh/+SmNBlKep2l2UTAXyHm8fsTRC89DrySfUnz&#10;sxMrAm1vdR3H0TOpJhlTVvrEY6BuItGP1RhbFhkIHFdQH5FYC9N84z6i0IH9TsmAs11S923PrKBE&#10;vdfYnOvFchmWISrLbJWiYi8t1aWFaY5QJfWUTOLWTwu0N1a2HUaaxkHDLTa0kZHr56xO6eP8xhac&#10;di0syKUevZ7/CJsfAAAA//8DAFBLAwQUAAYACAAAACEA3bSi3d8AAAAKAQAADwAAAGRycy9kb3du&#10;cmV2LnhtbEyPy07DMBBF90j8gzVIbBC1Tau0hDgVQgLBDgpqt248TSL8CLabhr9nWMHujubozplq&#10;PTnLRoypD16BnAlg6Jtget8q+Hh/vF4BS1l7o23wqOAbE6zr87NKlyac/BuOm9wyKvGp1Aq6nIeS&#10;89R06HSahQE97Q4hOp1pjC03UZ+o3Fl+I0TBne49Xej0gA8dNp+bo1OwWjyPu/Qyf902xcHe5qvl&#10;+PQVlbq8mO7vgGWc8h8Mv/qkDjU57cPRm8SsgoUUBaEUhARGQCHnFPZEyqUAXlf8/wv1DwAAAP//&#10;AwBQSwECLQAUAAYACAAAACEAtoM4kv4AAADhAQAAEwAAAAAAAAAAAAAAAAAAAAAAW0NvbnRlbnRf&#10;VHlwZXNdLnhtbFBLAQItABQABgAIAAAAIQA4/SH/1gAAAJQBAAALAAAAAAAAAAAAAAAAAC8BAABf&#10;cmVscy8ucmVsc1BLAQItABQABgAIAAAAIQA4Kq4ELQIAAFkEAAAOAAAAAAAAAAAAAAAAAC4CAABk&#10;cnMvZTJvRG9jLnhtbFBLAQItABQABgAIAAAAIQDdtKLd3wAAAAoBAAAPAAAAAAAAAAAAAAAAAIcE&#10;AABkcnMvZG93bnJldi54bWxQSwUGAAAAAAQABADzAAAAkwUAAAAA&#10;">
            <v:textbox>
              <w:txbxContent>
                <w:p w:rsidR="002F4073" w:rsidRPr="00A249C4" w:rsidRDefault="002F4073" w:rsidP="002F4073">
                  <w:pPr>
                    <w:spacing w:line="4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A249C4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新市政辦公區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23" o:spid="_x0000_s1047" type="#_x0000_t202" style="position:absolute;left:0;text-align:left;margin-left:115.3pt;margin-top:19.05pt;width:42pt;height:88.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2NGLgIAAFsEAAAOAAAAZHJzL2Uyb0RvYy54bWysVE1v2zAMvQ/YfxB0X+x8rY0Rp+jSZRjQ&#10;fQDtdmdkORYmi5qkxO6/LyUnWdBtl2E+KKJIPZHvkVne9K1mB+m8QlPy8SjnTBqBlTK7kn973Ly5&#10;5swHMBVoNLLkT9Lzm9XrV8vOFnKCDepKOkYgxhedLXkTgi2yzItGtuBHaKUhZ42uhUCm22WVg47Q&#10;W51N8vxt1qGrrEMhvafTu8HJVwm/rqUIX+ray8B0ySm3kFaX1m1cs9USip0D2yhxTAP+IYsWlKFH&#10;z1B3EIDtnfoNqlXCocc6jAS2Gda1EjLVQNWM8xfVPDRgZaqFyPH2TJP/f7Di8+GrY6oi7WacGWhJ&#10;o0fZB/YOezaZRn466wsKe7AUGHo6p9hUq7f3KH54ZnDdgNnJW+ewayRUlN843swurg44PoJsu09Y&#10;0TuwD5iA+tq1kTyigxE66fR01ibmIuhwPp3OcvIIco3Hk+linsTLoDjdts6HDxJbFjcld6R9QofD&#10;vQ8xGyhOIfExj1pVG6V1Mtxuu9aOHYD6ZJO+VMCLMG1YV/LFfDIfCPgrRJ6+P0G0KlDDa9WW/Poc&#10;BEWk7b2pUjsGUHrYU8raHHmM1A0khn7bJ8muTvJssXoiYh0O/U3zSBsJ3+mXs466u+T+5x6c5Ex/&#10;NCTPYjybxXFIxmx+NSHDXXq2lx4wokEaGgIbtuswjNDeOrVr6K2hIQzekqS1SmxH7Ye8jgVQBycR&#10;jtMWR+TSTlG//hNWzwAAAP//AwBQSwMEFAAGAAgAAAAhANNkNC7eAAAACgEAAA8AAABkcnMvZG93&#10;bnJldi54bWxMj8FOwzAMhu9IvENkJC6IpVmhq0rTCaHtyMQ2uGdNaCsap0qyLrw95gRH+//0+3O9&#10;TnZks/FhcChBLDJgBlunB+wkvB+39yWwEBVqNTo0Er5NgHVzfVWrSrsL7s18iB2jEgyVktDHOFWc&#10;h7Y3VoWFmwxS9um8VZFG33Ht1YXK7ciXWVZwqwakC72azEtv2q/D2UpIxfHudbWPq025m9OOq+3m&#10;zX9IeXuTnp+ARZPiHwy/+qQODTmd3Bl1YKOEZZ4VhErISwGMgFw80OJEiXgUwJua/3+h+QEAAP//&#10;AwBQSwECLQAUAAYACAAAACEAtoM4kv4AAADhAQAAEwAAAAAAAAAAAAAAAAAAAAAAW0NvbnRlbnRf&#10;VHlwZXNdLnhtbFBLAQItABQABgAIAAAAIQA4/SH/1gAAAJQBAAALAAAAAAAAAAAAAAAAAC8BAABf&#10;cmVscy8ucmVsc1BLAQItABQABgAIAAAAIQCfc2NGLgIAAFsEAAAOAAAAAAAAAAAAAAAAAC4CAABk&#10;cnMvZTJvRG9jLnhtbFBLAQItABQABgAIAAAAIQDTZDQu3gAAAAoBAAAPAAAAAAAAAAAAAAAAAIgE&#10;AABkcnMvZG93bnJldi54bWxQSwUGAAAAAAQABADzAAAAkwUAAAAA&#10;">
            <v:textbox style="layout-flow:vertical-ideographic">
              <w:txbxContent>
                <w:p w:rsidR="002F4073" w:rsidRPr="0021002F" w:rsidRDefault="002F4073" w:rsidP="002F4073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副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二名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24" o:spid="_x0000_s1048" type="#_x0000_t202" style="position:absolute;left:0;text-align:left;margin-left:23.8pt;margin-top:19pt;width:42pt;height:88.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KMoLQIAAFsEAAAOAAAAZHJzL2Uyb0RvYy54bWysVE2P0zAQvSPxHyzfafoJbdR0tXQpQlo+&#10;pF24TxynsXA8xnab7L9n7LSlWuCCyMH1eMbPM+/NdH3Tt5odpfMKTcEnozFn0gislNkX/Ovj7tWS&#10;Mx/AVKDRyII/Sc9vNi9frDubyyk2qCvpGIEYn3e24E0INs8yLxrZgh+hlYacNboWAplun1UOOkJv&#10;dTYdj19nHbrKOhTSezq9G5x8k/DrWorwua69DEwXnHILaXVpLeOabdaQ7x3YRolTGvAPWbSgDD16&#10;gbqDAOzg1G9QrRIOPdZhJLDNsK6VkKkGqmYyflbNQwNWplqIHG8vNPn/Bys+Hb84pirSbsaZgZY0&#10;epR9YG+xZ9N55KezPqewB0uBoadzik21enuP4rtnBrcNmL28dQ67RkJF+U3izezq6oDjI0jZfcSK&#10;3oFDwATU166N5BEdjNBJp6eLNjEXQYeL2Ww+Jo8g12Qyna0WSbwM8vNt63x4L7FlcVNwR9ondDje&#10;+xCzgfwcEh/zqFW1U1onw+3LrXbsCNQnu/SlAp6FacO6gq8W08VAwF8hxun7E0SrAjW8Vm3Bl5cg&#10;yCNt70yV2jGA0sOeUtbmxGOkbiAx9GWfJFue5SmxeiJiHQ79TfNIGwnf6Jezjrq74P7HAZzkTH8w&#10;JM9qMp/HcUjGfPFmSoa79pTXHjCiQRoaAhu22zCM0ME6tW/oraEhDN6SpLVKbEfth7xOBVAHJxFO&#10;0xZH5NpOUb/+EzY/AQAA//8DAFBLAwQUAAYACAAAACEAvVW5pd4AAAAJAQAADwAAAGRycy9kb3du&#10;cmV2LnhtbEyPzU7DMBCE70i8g7VIXBB10kISpXEqhNojVX/gvo23SURsR7abmrfHPcFxZ0az31Sr&#10;oAY2kXW90QLSWQKMdGNkr1sBn8fNcwHMedQSB6NJwA85WNX3dxWW0lz1nqaDb1ks0a5EAZ33Y8m5&#10;azpS6GZmJB29s7EKfTxty6XFayxXA58nScYV9jp+6HCk946a78NFCQjZ8ekj3/t8XWynsOW4We/s&#10;lxCPD+FtCcxT8H9huOFHdKgj08lctHRsEPCSZzEpYFHESTd/kUbhJGCevibA64r/X1D/AgAA//8D&#10;AFBLAQItABQABgAIAAAAIQC2gziS/gAAAOEBAAATAAAAAAAAAAAAAAAAAAAAAABbQ29udGVudF9U&#10;eXBlc10ueG1sUEsBAi0AFAAGAAgAAAAhADj9If/WAAAAlAEAAAsAAAAAAAAAAAAAAAAALwEAAF9y&#10;ZWxzLy5yZWxzUEsBAi0AFAAGAAgAAAAhAByMoygtAgAAWwQAAA4AAAAAAAAAAAAAAAAALgIAAGRy&#10;cy9lMm9Eb2MueG1sUEsBAi0AFAAGAAgAAAAhAL1VuaXeAAAACQEAAA8AAAAAAAAAAAAAAAAAhwQA&#10;AGRycy9kb3ducmV2LnhtbFBLBQYAAAAABAAEAPMAAACSBQAAAAA=&#10;">
            <v:textbox style="layout-flow:vertical-ideographic">
              <w:txbxContent>
                <w:p w:rsidR="002F4073" w:rsidRPr="0021002F" w:rsidRDefault="002F4073" w:rsidP="002F4073">
                  <w:pPr>
                    <w:jc w:val="center"/>
                    <w:rPr>
                      <w:rFonts w:eastAsia="標楷體" w:cs="Times New Roman"/>
                      <w:sz w:val="28"/>
                      <w:szCs w:val="28"/>
                    </w:rPr>
                  </w:pP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一名</w:t>
                  </w:r>
                </w:p>
                <w:p w:rsidR="002F4073" w:rsidRDefault="002F4073" w:rsidP="002F4073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2F4073" w:rsidRDefault="002F4073" w:rsidP="002F4073">
      <w:pPr>
        <w:pStyle w:val="a3"/>
        <w:tabs>
          <w:tab w:val="left" w:pos="2400"/>
          <w:tab w:val="left" w:pos="4080"/>
          <w:tab w:val="left" w:pos="6285"/>
        </w:tabs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/>
          <w:color w:val="000000"/>
          <w:sz w:val="28"/>
          <w:szCs w:val="28"/>
        </w:rPr>
        <w:tab/>
      </w:r>
      <w:r>
        <w:rPr>
          <w:rFonts w:ascii="標楷體" w:eastAsia="標楷體" w:hAnsi="標楷體" w:cs="Times New Roman"/>
          <w:color w:val="000000"/>
          <w:sz w:val="28"/>
          <w:szCs w:val="28"/>
        </w:rPr>
        <w:tab/>
      </w:r>
      <w:r>
        <w:rPr>
          <w:rFonts w:ascii="標楷體" w:eastAsia="標楷體" w:hAnsi="標楷體" w:cs="Times New Roman"/>
          <w:color w:val="000000"/>
          <w:sz w:val="28"/>
          <w:szCs w:val="28"/>
        </w:rPr>
        <w:tab/>
      </w:r>
    </w:p>
    <w:p w:rsidR="002F4073" w:rsidRDefault="005853D0" w:rsidP="002F4073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91" o:spid="_x0000_s1049" type="#_x0000_t32" style="position:absolute;left:0;text-align:left;margin-left:394.3pt;margin-top:22.5pt;width:0;height:12.7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QtuMAIAAHgEAAAOAAAAZHJzL2Uyb0RvYy54bWysVE2P2jAQvVfqf7B8hyQUKESE1SqBXrZd&#10;pN3+AGM7iVXHtmxDQFX/e8cO0NJeVlU5GH/MvJk38yarh1Mn0ZFbJ7QqcDZOMeKKaiZUU+Cvr9vR&#10;AiPniWJEasULfOYOP6zfv1v1JucT3WrJuEUAolzemwK33ps8SRxteUfcWBuu4LHWtiMejrZJmCU9&#10;oHcymaTpPOm1ZcZqyp2D22p4xOuIX9ec+ue6dtwjWWDIzcfVxnUf1mS9InljiWkFvaRB/iGLjggF&#10;QW9QFfEEHaz4C6oT1Gqnaz+mukt0XQvKIwdgk6V/sHlpieGRCxTHmVuZ3P+DpV+OO4sEg95NMFKk&#10;gx49HryOodEyCwXqjcvBrlQ7GyjSk3oxT5p+c0jpsiWq4dH69WzAOXokdy7h4AyE2fefNQMbAgFi&#10;tU617QIk1AGdYlPOt6bwk0d0uKRwm82z5WQW0klIfvUz1vlPXHcobArsvCWiaX2plYLOa5vFKOT4&#10;5PzgeHUIQZXeCimjAKRCfYGXMwgQXpyWgoXHeLDNvpQWHUmQUPxdsrgzs/qgWARrOWEbxZCP9VAg&#10;exzQO84wkhymJOyipSdCvsUSGEsVcoGaAJXLbtDX92W63Cw2i+loOplvRtO0qkaP23I6mm+zj7Pq&#10;Q1WWVfYj0MqmeSsY4yowu2o9m75NS5epG1R6U/uthMk9emwSJHv9j0lHUQQdDIraa3be2dCWoA+Q&#10;dzS+jGKYn9/P0erXB2P9EwAA//8DAFBLAwQUAAYACAAAACEA0g6wbN0AAAAJAQAADwAAAGRycy9k&#10;b3ducmV2LnhtbEyPQU/DMAyF70j8h8hIuyCWbKKjlKbTNIkDR7ZJXLPGtN0ap2rStezXY8QBbrbf&#10;0/P38vXkWnHBPjSeNCzmCgRS6W1DlYbD/vUhBRGiIWtaT6jhCwOsi9ub3GTWj/SOl12sBIdQyIyG&#10;OsYukzKUNToT5r5DYu3T985EXvtK2t6MHO5auVRqJZ1piD/UpsNtjeV5NzgNGIZkoTbPrjq8Xcf7&#10;j+X1NHZ7rWd30+YFRMQp/pnhB5/RoWCmox/IBtFqeErTFVs1PCbciQ2/hyMPKgFZ5PJ/g+IbAAD/&#10;/wMAUEsBAi0AFAAGAAgAAAAhALaDOJL+AAAA4QEAABMAAAAAAAAAAAAAAAAAAAAAAFtDb250ZW50&#10;X1R5cGVzXS54bWxQSwECLQAUAAYACAAAACEAOP0h/9YAAACUAQAACwAAAAAAAAAAAAAAAAAvAQAA&#10;X3JlbHMvLnJlbHNQSwECLQAUAAYACAAAACEA9IkLbjACAAB4BAAADgAAAAAAAAAAAAAAAAAuAgAA&#10;ZHJzL2Uyb0RvYy54bWxQSwECLQAUAAYACAAAACEA0g6wbN0AAAAJAQAADwAAAAAAAAAAAAAAAACK&#10;BAAAZHJzL2Rvd25yZXYueG1sUEsFBgAAAAAEAAQA8wAAAJQFAAAAAA==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90" o:spid="_x0000_s1050" type="#_x0000_t32" style="position:absolute;left:0;text-align:left;margin-left:337.3pt;margin-top:22.5pt;width:0;height:12.7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8lIMgIAAHgEAAAOAAAAZHJzL2Uyb0RvYy54bWysVE2P2yAQvVfqf0DcE9upkyZWnNXKTnrZ&#10;diPt9gcQwDYqBgQkTlT1v3cgH23ay6pqDoSB4c3MmzdePhx7iQ7cOqFVibNxihFXVDOh2hJ/fd2M&#10;5hg5TxQjUite4hN3+GH1/t1yMAWf6E5Lxi0CEOWKwZS4894USeJox3vixtpwBZeNtj3xYNo2YZYM&#10;gN7LZJKms2TQlhmrKXcOTuvzJV5F/Kbh1D83jeMeyRJDbj6uNq67sCarJSlaS0wn6CUN8g9Z9EQo&#10;CHqDqoknaG/FX1C9oFY73fgx1X2im0ZQHmuAarL0j2peOmJ4rAXIceZGk/t/sPTLYWuRYNC7DCNF&#10;eujR497rGBotIkGDcQX4VWprQ4n0qF7Mk6bfHFK66ohqefR+PRl4nAVKk7snwXAGwuyGz5qBD4EA&#10;ka1jY/sACTygY2zK6dYUfvSIng8pnGazbDGZRnBSXN8Z6/wnrnsUNiV23hLRdr7SSkHntc1iFHJ4&#10;cj5kRYrrgxBU6Y2QMgpAKjSUeDGFAOHGaSlYuIyGbXeVtOhAgoTi75LFnZvVe8UiWMcJWyuGfORD&#10;gexxQO85w0hymJKwi56eCPkWT0hcqpALcAKlXHZnfX1fpIv1fD3PR/lkth7laV2PHjdVPpptso/T&#10;+kNdVXX2I5SV5UUnGOMqVHbVepa/TUuXqTur9Kb2G4XJPXrkGpK9/sekoyiCDsJwumKn2WlrQ1uC&#10;BfKOzpdRDPPzux29fn0wVj8BAAD//wMAUEsDBBQABgAIAAAAIQDK2OV93QAAAAkBAAAPAAAAZHJz&#10;L2Rvd25yZXYueG1sTI/BTsMwDIbvSLxDZCQuiCWb1o6VutOExIEj2ySuWeO1hcapmnQte3qCOIyj&#10;7U+/vz/fTLYVZ+p94xhhPlMgiEtnGq4QDvvXxycQPmg2unVMCN/kYVPc3uQ6M27kdzrvQiViCPtM&#10;I9QhdJmUvqzJaj9zHXG8nVxvdYhjX0nT6zGG21YulEql1Q3HD7Xu6KWm8ms3WATyQzJX27WtDm+X&#10;8eFjcfkcuz3i/d20fQYRaApXGH71ozoU0enoBjZetAjpaplGFGGZxE4R+FscEVYqAVnk8n+D4gcA&#10;AP//AwBQSwECLQAUAAYACAAAACEAtoM4kv4AAADhAQAAEwAAAAAAAAAAAAAAAAAAAAAAW0NvbnRl&#10;bnRfVHlwZXNdLnhtbFBLAQItABQABgAIAAAAIQA4/SH/1gAAAJQBAAALAAAAAAAAAAAAAAAAAC8B&#10;AABfcmVscy8ucmVsc1BLAQItABQABgAIAAAAIQCr68lIMgIAAHgEAAAOAAAAAAAAAAAAAAAAAC4C&#10;AABkcnMvZTJvRG9jLnhtbFBLAQItABQABgAIAAAAIQDK2OV93QAAAAkBAAAPAAAAAAAAAAAAAAAA&#10;AIwEAABkcnMvZG93bnJldi54bWxQSwUGAAAAAAQABADzAAAAlgUAAAAA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89" o:spid="_x0000_s1051" type="#_x0000_t32" style="position:absolute;left:0;text-align:left;margin-left:337.3pt;margin-top:22.5pt;width:57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Ou4NQIAAHg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gxmB/Qo&#10;0sOMHvdex9RovggEDcYV4FeprQ0t0qN6Nk+afndI6aojquXR++VkIDgLEcmbkHBwBtLshs+agQ+B&#10;BJGtY2P7AAk8oGMcyuk2FH70iMLH+8ndIoXa6NWUkOIaZ6zzn7juUdiU2HlLRNv5SisFk9c2i1nI&#10;4cn5UBUprgEhqdIbIWUUgFRoKPFiOpnGAKelYMEY3Jxtd5W06ECChOITWwTLazer94pFsI4TtlYM&#10;+ciHAtnjgN5zhpHkcEvCLnp6IuR7PKFwqUItwAm0ctmd9fVjkS7W8/U8H+WT2XqUp3U9etxU+Wi2&#10;ye6n9V1dVXX2M7SV5UUnGOMqdHbVepa/T0uXW3dW6U3tNwqTt+iRayj2+o5FR1EEHZwVtdPstLVh&#10;LEEfIO/ofLmK4f68Pkev3z+M1S8AAAD//wMAUEsDBBQABgAIAAAAIQAHNFl43QAAAAkBAAAPAAAA&#10;ZHJzL2Rvd25yZXYueG1sTI89b8IwEIb3Sv0P1iF1qYoDghDSOAhV6tCxgNTVxEeSEp+j2CEpv76H&#10;GNrx3nv0fmSb0Tbigp2vHSmYTSMQSIUzNZUKDvv3lwSED5qMbhyhgh/0sMkfHzKdGjfQJ152oRRs&#10;Qj7VCqoQ2lRKX1RotZ+6Fol/J9dZHfjsSmk6PbC5beQ8imJpdU2cUOkW3yoszrveKkDfL2fRdm3L&#10;w8d1eP6aX7+Hdq/U02TcvoIIOIY/GG71uTrk3OnoejJeNAri1SJmVMFiyZsYWCUJC8e7IPNM/l+Q&#10;/wIAAP//AwBQSwECLQAUAAYACAAAACEAtoM4kv4AAADhAQAAEwAAAAAAAAAAAAAAAAAAAAAAW0Nv&#10;bnRlbnRfVHlwZXNdLnhtbFBLAQItABQABgAIAAAAIQA4/SH/1gAAAJQBAAALAAAAAAAAAAAAAAAA&#10;AC8BAABfcmVscy8ucmVsc1BLAQItABQABgAIAAAAIQAp8Ou4NQIAAHgEAAAOAAAAAAAAAAAAAAAA&#10;AC4CAABkcnMvZTJvRG9jLnhtbFBLAQItABQABgAIAAAAIQAHNFl43QAAAAkBAAAPAAAAAAAAAAAA&#10;AAAAAI8EAABkcnMvZG93bnJldi54bWxQSwUGAAAAAAQABADzAAAAmQUAAAAA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87" o:spid="_x0000_s1052" type="#_x0000_t32" style="position:absolute;left:0;text-align:left;margin-left:363.55pt;margin-top:10.5pt;width:0;height:12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aJWNAIAAHcEAAAOAAAAZHJzL2Uyb0RvYy54bWysVNuO2jAQfa/Uf7D8DkloYCEirFYJ9GXb&#10;RdrtBxjbSaw6tmUbAqr67x2bS3fbl1VVHowvM2dmzpzJ8v7YS3Tg1gmtSpyNU4y4opoJ1Zb428tm&#10;NMfIeaIYkVrxEp+4w/erjx+Wgyn4RHdaMm4RgChXDKbEnfemSBJHO94TN9aGK3hstO2Jh6NtE2bJ&#10;AOi9TCZpOksGbZmxmnLn4LY+P+JVxG8aTv1T0zjukSwx5ObjauO6C2uyWpKitcR0gl7SIP+QRU+E&#10;gqA3qJp4gvZW/AXVC2q1040fU90numkE5bEGqCZL/6jmuSOGx1qAHGduNLn/B0u/HrYWCVbiBUaK&#10;9NCih73XMTKa3wV+BuMKMKvU1oYK6VE9m0dNvzukdNUR1fJo/XIy4JwFj+SNSzg4A1F2wxfNwIZA&#10;gEjWsbF9gAQa0DH25HTrCT96RM+XFG6z6SRPY7sSUlz9jHX+M9c9CpsSO2+JaDtfaaWg8dpmMQo5&#10;PDofsiLF1SEEVXojpIz9lwoNQMB0Mo0OTkvBwmMwc7bdVdKiAwkKir9YIry8NrN6r1gE6zhha8WQ&#10;j3woUD0O6D1nGEkOQxJ20dITId9jCYlLFXIBTqCUy+4srx+LdLGer+f5KJ/M1qM8revRw6bKR7NN&#10;djetP9VVVWc/Q1lZXnSCMa5CZVepZ/n7pHQZurNIb2K/UZi8RY9cQ7LX/5h0FEXQwVlRO81OWxva&#10;EvQB6o7Gl0kM4/P6HK1+fy9WvwAAAP//AwBQSwMEFAAGAAgAAAAhAOFnjuXdAAAACQEAAA8AAABk&#10;cnMvZG93bnJldi54bWxMj8FOwzAMhu9IvENkJC6Ipa0Yg1J3mpA4cGSbxDVrTFtonKpJ17Knx4gD&#10;O9r+9Pv7i/XsOnWkIbSeEdJFAoq48rblGmG/e7l9ABWiYWs6z4TwTQHW5eVFYXLrJ36j4zbWSkI4&#10;5AahibHPtQ5VQ86Ehe+J5fbhB2eijEOt7WAmCXedzpLkXjvTsnxoTE/PDVVf29EhUBiXabJ5dPX+&#10;9TTdvGenz6nfIV5fzZsnUJHm+A/Dr76oQylOBz+yDapDWGWrVFCELJVOAvwtDgh3ywR0WejzBuUP&#10;AAAA//8DAFBLAQItABQABgAIAAAAIQC2gziS/gAAAOEBAAATAAAAAAAAAAAAAAAAAAAAAABbQ29u&#10;dGVudF9UeXBlc10ueG1sUEsBAi0AFAAGAAgAAAAhADj9If/WAAAAlAEAAAsAAAAAAAAAAAAAAAAA&#10;LwEAAF9yZWxzLy5yZWxzUEsBAi0AFAAGAAgAAAAhAKEZolY0AgAAdwQAAA4AAAAAAAAAAAAAAAAA&#10;LgIAAGRycy9lMm9Eb2MueG1sUEsBAi0AFAAGAAgAAAAhAOFnjuXdAAAACQEAAA8AAAAAAAAAAAAA&#10;AAAAjgQAAGRycy9kb3ducmV2LnhtbFBLBQYAAAAABAAEAPMAAACYBQAAAAA=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86" o:spid="_x0000_s1053" type="#_x0000_t32" style="position:absolute;left:0;text-align:left;margin-left:286.3pt;margin-top:22.5pt;width:0;height:12.7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cWZMQIAAHcEAAAOAAAAZHJzL2Uyb0RvYy54bWysVNuO2jAQfa/Uf7D8DklooBARVqsE+rLt&#10;Iu32A4ztJFYd27INAVX9947NpaV9WVXlwfgyc2bmzJksH469RAdundCqxNk4xYgrqplQbYm/vm5G&#10;c4ycJ4oRqRUv8Yk7/LB6/245mIJPdKcl4xYBiHLFYErceW+KJHG04z1xY224gsdG2554ONo2YZYM&#10;gN7LZJKms2TQlhmrKXcObuvzI15F/Kbh1D83jeMeyRJDbj6uNq67sCarJSlaS0wn6CUN8g9Z9EQo&#10;CHqDqoknaG/FX1C9oFY73fgx1X2im0ZQHmuAarL0j2peOmJ4rAXIceZGk/t/sPTLYWuRYCWGRinS&#10;Q4se917HyGg+C/wMxhVgVqmtDRXSo3oxT5p+c0jpqiOq5dH69WTAOQseyZ1LODgDUXbDZ83AhkCA&#10;SNaxsX2ABBrQMfbkdOsJP3pEz5cUbrNZtphMIzgprn7GOv+J6x6FTYmdt0S0na+0UtB4bbMYhRye&#10;nA9ZkeLqEIIqvRFSxv5LhYYSL6YQILw4LQULj/Fg210lLTqQoKD4u2RxZ2b1XrEI1nHC1oohH/lQ&#10;oHoc0HvOMJIchiTsoqUnQr7FEhKXKuQCnEApl91ZXt8X6WI9X8/zUT6ZrUd5Wtejx02Vj2ab7OO0&#10;/lBXVZ39CGVledEJxrgKlV2lnuVvk9Jl6M4ivYn9RmFyjx65hmSv/zHpKIqgg7Oidpqdtja0JegD&#10;1B2NL5MYxuf3c7T69b1Y/QQAAP//AwBQSwMEFAAGAAgAAAAhABkT5fjdAAAACQEAAA8AAABkcnMv&#10;ZG93bnJldi54bWxMj8FOwzAMhu9IvENkJC6IpavoBqXuNCFx4Mg2iWvWmLbQOFWTrmVPjxEHONr+&#10;9Pv7i83sOnWiIbSeEZaLBBRx5W3LNcJh/3x7DypEw9Z0ngnhiwJsysuLwuTWT/xKp12slYRwyA1C&#10;E2Ofax2qhpwJC98Ty+3dD85EGYda28FMEu46nSbJSjvTsnxoTE9PDVWfu9EhUBizZbJ9cPXh5Tzd&#10;vKXnj6nfI15fzdtHUJHm+AfDj76oQylORz+yDapDyNbpSlCEu0w6CfC7OCKskwx0Wej/DcpvAAAA&#10;//8DAFBLAQItABQABgAIAAAAIQC2gziS/gAAAOEBAAATAAAAAAAAAAAAAAAAAAAAAABbQ29udGVu&#10;dF9UeXBlc10ueG1sUEsBAi0AFAAGAAgAAAAhADj9If/WAAAAlAEAAAsAAAAAAAAAAAAAAAAALwEA&#10;AF9yZWxzLy5yZWxzUEsBAi0AFAAGAAgAAAAhALatxZkxAgAAdwQAAA4AAAAAAAAAAAAAAAAALgIA&#10;AGRycy9lMm9Eb2MueG1sUEsBAi0AFAAGAAgAAAAhABkT5fjdAAAACQEAAA8AAAAAAAAAAAAAAAAA&#10;iwQAAGRycy9kb3ducmV2LnhtbFBLBQYAAAAABAAEAPMAAACVBQAAAAA=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85" o:spid="_x0000_s1054" type="#_x0000_t32" style="position:absolute;left:0;text-align:left;margin-left:217.3pt;margin-top:22.5pt;width:0;height:12.7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PuZMgIAAHcEAAAOAAAAZHJzL2Uyb0RvYy54bWysVNuO2jAQfa/Uf7D8DkloYCEirFYJ9GXb&#10;RdrtBxjbSaw6tmUbAqr67x2bS7vbl1VVHowvM2dmzpzJ8v7YS3Tg1gmtSpyNU4y4opoJ1Zb428tm&#10;NMfIeaIYkVrxEp+4w/erjx+Wgyn4RHdaMm4RgChXDKbEnfemSBJHO94TN9aGK3hstO2Jh6NtE2bJ&#10;AOi9TCZpOksGbZmxmnLn4LY+P+JVxG8aTv1T0zjukSwx5ObjauO6C2uyWpKitcR0gl7SIP+QRU+E&#10;gqA3qJp4gvZW/AXVC2q1040fU90numkE5bEGqCZL31Tz3BHDYy1AjjM3mtz/g6VfD1uLBCvxHUaK&#10;9NCih73XMTKaTwM/g3EFmFVqa0OF9KiezaOm3x1SuuqIanm0fjkZcM6CR/LKJRycgSi74YtmYEMg&#10;QCTr2Ng+QAIN6Bh7crr1hB89oudLCrfZLFtMYjoJKa5+xjr/mesehU2JnbdEtJ2vtFLQeG2zGIUc&#10;Hp0PWZHi6hCCKr0RUsb+S4WGEi+mECC8OC0FC4/xYNtdJS06kKCg+IslvjGzeq9YBOs4YWvFkI98&#10;KFA9Dug9ZxhJDkMSdtHSEyHfYwmJSxVyAU6glMvuLK8fi3Sxnq/n+SifzNajPK3r0cOmykezTXY3&#10;rT/VVVVnP0NZWV50gjGuQmVXqWf5+6R0GbqzSG9iv1GYvEaPXEOy1/+YdBRF0MFZUTvNTlsb2hL0&#10;AeqOxpdJDOPz5zla/f5erH4BAAD//wMAUEsDBBQABgAIAAAAIQDMAu+k3gAAAAkBAAAPAAAAZHJz&#10;L2Rvd25yZXYueG1sTI/NTsMwEITvSLyDtUhcELVbmgJpnKpC4sCxPxJXN16S0HgdxU4T+vRsxaHc&#10;dndGs99kq9E14oRdqD1pmE4UCKTC25pKDfvd++MLiBANWdN4Qg0/GGCV395kJrV+oA2etrEUHEIh&#10;NRqqGNtUylBU6EyY+BaJtS/fORN57UppOzNwuGvkTKmFdKYm/lCZFt8qLI7b3mnA0CdTtX515f7j&#10;PDx8zs7fQ7vT+v5uXC9BRBzj1QwXfEaHnJkOvicbRKNh/jRfsJWHhDux4e9w0PCsEpB5Jv83yH8B&#10;AAD//wMAUEsBAi0AFAAGAAgAAAAhALaDOJL+AAAA4QEAABMAAAAAAAAAAAAAAAAAAAAAAFtDb250&#10;ZW50X1R5cGVzXS54bWxQSwECLQAUAAYACAAAACEAOP0h/9YAAACUAQAACwAAAAAAAAAAAAAAAAAv&#10;AQAAX3JlbHMvLnJlbHNQSwECLQAUAAYACAAAACEAcGz7mTICAAB3BAAADgAAAAAAAAAAAAAAAAAu&#10;AgAAZHJzL2Uyb0RvYy54bWxQSwECLQAUAAYACAAAACEAzALvpN4AAAAJAQAADwAAAAAAAAAAAAAA&#10;AACMBAAAZHJzL2Rvd25yZXYueG1sUEsFBgAAAAAEAAQA8wAAAJcFAAAAAA==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84" o:spid="_x0000_s1055" type="#_x0000_t32" style="position:absolute;left:0;text-align:left;margin-left:217.3pt;margin-top:22.5pt;width:69pt;height:0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68INQIAAHc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qzEM4wU&#10;6WFEj3uvY2Y0zwM/g3EFuFVqa0OH9KiezZOm3x1SuuqIann0fjkZCM5CRPImJBycgSy74bNm4EMg&#10;QSTr2Ng+QAIN6BhncrrNhB89ovBxfj+7S2Fy9GpKSHGNM9b5T1z3KGxK7Lwlou18pZWCwWubxSzk&#10;8OR8qIoU14CQVOmNkDLOXyo0lHgxnUxjgNNSsGAMbs62u0padCBBQfGJLYLltZvVe8UiWMcJWyuG&#10;fORDgepxQO85w0hyuCRhFz09EfI9nlC4VKEW4ARauezO8vqxSBfr+Xqej/LJbD3K07oePW6qfDTb&#10;ZPfT+q6uqjr7GdrK8qITjHEVOrtKPcvfJ6XLpTuL9Cb2G4XJW/TINRR7fceioyiCDs6K2ml22tow&#10;lqAPUHd0vtzEcH1en6PX7//F6hcAAAD//wMAUEsDBBQABgAIAAAAIQAdUkOk3gAAAAkBAAAPAAAA&#10;ZHJzL2Rvd25yZXYueG1sTI/NTsMwEITvSLyDtUhcEHUamlJCnKpC4sCxP1KvbrxNAvE6ip0m9OnZ&#10;ikN7250dzX6TLUfbiBN2vnakYDqJQCAVztRUKthtP58XIHzQZHTjCBX8oodlfn+X6dS4gdZ42oRS&#10;cAj5VCuoQmhTKX1RodV+4lokvh1dZ3XgtSul6fTA4baRcRTNpdU18YdKt/hRYfGz6a0C9H0yjVZv&#10;ttx9nYenfXz+HtqtUo8P4+odRMAxXM1wwWd0yJnp4HoyXjQKZi+zOVt5SLgTG5LXmIXDvyDzTN42&#10;yP8AAAD//wMAUEsBAi0AFAAGAAgAAAAhALaDOJL+AAAA4QEAABMAAAAAAAAAAAAAAAAAAAAAAFtD&#10;b250ZW50X1R5cGVzXS54bWxQSwECLQAUAAYACAAAACEAOP0h/9YAAACUAQAACwAAAAAAAAAAAAAA&#10;AAAvAQAAX3JlbHMvLnJlbHNQSwECLQAUAAYACAAAACEAVqevCDUCAAB3BAAADgAAAAAAAAAAAAAA&#10;AAAuAgAAZHJzL2Uyb0RvYy54bWxQSwECLQAUAAYACAAAACEAHVJDpN4AAAAJAQAADwAAAAAAAAAA&#10;AAAAAACPBAAAZHJzL2Rvd25yZXYueG1sUEsFBgAAAAAEAAQA8wAAAJoFAAAAAA==&#10;"/>
        </w:pict>
      </w:r>
      <w:r>
        <w:rPr>
          <w:rFonts w:ascii="標楷體" w:eastAsia="標楷體" w:hAnsi="標楷體" w:cs="Times New Roman"/>
          <w:noProof/>
          <w:color w:val="000000"/>
          <w:sz w:val="28"/>
          <w:szCs w:val="28"/>
        </w:rPr>
        <w:pict>
          <v:shape id="AutoShape 29" o:spid="_x0000_s1056" type="#_x0000_t32" style="position:absolute;left:0;text-align:left;margin-left:251.9pt;margin-top:10.5pt;width:0;height:12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9J6MwIAAHcEAAAOAAAAZHJzL2Uyb0RvYy54bWysVMuO2jAU3VfqP1jeQx4NU4gIo1EC3Uxb&#10;pJl+gLGdxKpjW7YhoKr/3mvz6Ey7GVVlYfw499zXuVneHweJDtw6oVWFs2mKEVdUM6G6Cn973kzm&#10;GDlPFCNSK17hE3f4fvX+3XI0Jc91ryXjFgGJcuVoKtx7b8okcbTnA3FTbbiCx1bbgXg42i5hlozA&#10;PsgkT9O7ZNSWGaspdw5um/MjXkX+tuXUf21bxz2SFYbYfFxtXHdhTVZLUnaWmF7QSxjkH6IYiFDg&#10;9EbVEE/Q3oq/qAZBrXa69VOqh0S3raA85gDZZOkf2Tz1xPCYCxTHmVuZ3P+jpV8OW4sEq/AMI0UG&#10;aNHD3uvoGeWLUJ/RuBJgtdrakCE9qifzqOl3h5Sue6I6HtHPJwPGWbBIXpmEgzPgZTd+1gwwBBzE&#10;Yh1bOwRKKAM6xp6cbj3hR4/o+ZLCbTbLizS2KyHl1c5Y5z9xPaCwqbDzloiu97VWChqvbRa9kMOj&#10;8yEqUl4NglOlN0LK2H+p0FjhxSyfRQOnpWDhMcCc7Xa1tOhAgoLiL6YILy9hVu8Vi2Q9J2ytGPKx&#10;HgpUjwP7wBlGksOQhF1EeiLkW5AQuFQhFqgJpHLZneX1Y5Eu1vP1vJgU+d16UqRNM3nY1MXkbpN9&#10;nDUfmrpusp8hrawoe8EYVyGzq9Sz4m1SugzdWaQ3sd9KmLxmj7WGYK//MegoiqCDs6J2mp22NrQl&#10;6APUHcGXSQzj8/IcUb+/F6tfAAAA//8DAFBLAwQUAAYACAAAACEAKl0rn9wAAAAJAQAADwAAAGRy&#10;cy9kb3ducmV2LnhtbEyPQU+DQBCF7yb+h82YeDF2FxSjyNA0Jh482jbxuoURUHaWsEvB/nrHeNDj&#10;m/fy5nvFenG9OtIYOs8IycqAIq583XGDsN89X9+DCtFybXvPhPBFAdbl+Vlh89rP/ErHbWyUlHDI&#10;LUIb45BrHaqWnA0rPxCL9+5HZ6PIsdH1aGcpd71OjbnTznYsH1o70FNL1ed2cggUpiwxmwfX7F9O&#10;89VbevqYhx3i5cWyeQQVaYl/YfjBF3QohengJ66D6hEycyPoESFNZJMEfg8HhNvMgC4L/X9B+Q0A&#10;AP//AwBQSwECLQAUAAYACAAAACEAtoM4kv4AAADhAQAAEwAAAAAAAAAAAAAAAAAAAAAAW0NvbnRl&#10;bnRfVHlwZXNdLnhtbFBLAQItABQABgAIAAAAIQA4/SH/1gAAAJQBAAALAAAAAAAAAAAAAAAAAC8B&#10;AABfcmVscy8ucmVsc1BLAQItABQABgAIAAAAIQCVy9J6MwIAAHcEAAAOAAAAAAAAAAAAAAAAAC4C&#10;AABkcnMvZTJvRG9jLnhtbFBLAQItABQABgAIAAAAIQAqXSuf3AAAAAkBAAAPAAAAAAAAAAAAAAAA&#10;AI0EAABkcnMvZG93bnJldi54bWxQSwUGAAAAAAQABADzAAAAlgUAAAAA&#10;"/>
        </w:pict>
      </w:r>
    </w:p>
    <w:p w:rsidR="002F4073" w:rsidRDefault="005853D0" w:rsidP="002F4073">
      <w:pPr>
        <w:pStyle w:val="a3"/>
        <w:snapToGrid w:val="0"/>
        <w:spacing w:line="480" w:lineRule="exact"/>
        <w:ind w:leftChars="0"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5853D0">
        <w:rPr>
          <w:rFonts w:eastAsia="標楷體"/>
          <w:noProof/>
          <w:sz w:val="28"/>
          <w:szCs w:val="28"/>
        </w:rPr>
        <w:pict>
          <v:shape id="Text Box 93" o:spid="_x0000_s1057" type="#_x0000_t202" style="position:absolute;left:0;text-align:left;margin-left:377.8pt;margin-top:11.25pt;width:42pt;height:88.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s8DLQIAAFoEAAAOAAAAZHJzL2Uyb0RvYy54bWysVE2P0zAQvSPxHyzfadIv2EZNV0uXIqTl&#10;Q9qF+9RxGgvHY2y3Sf89Y6ct1QIXRA6uxzN+nnlvpsvbvtXsIJ1XaEo+HuWcSSOwUmZX8q9Pm1c3&#10;nPkApgKNRpb8KD2/Xb18sexsISfYoK6kYwRifNHZkjch2CLLvGhkC36EVhpy1uhaCGS6XVY56Ai9&#10;1dkkz19nHbrKOhTSezq9H5x8lfDrWorwua69DEyXnHILaXVp3cY1Wy2h2DmwjRKnNOAfsmhBGXr0&#10;AnUPAdjeqd+gWiUceqzDSGCbYV0rIVMNVM04f1bNYwNWplqIHG8vNPn/Bys+Hb44pqqSzzgz0JJE&#10;T7IP7C32bDGN9HTWFxT1aCku9HROMqdSvX1A8d0zg+sGzE7eOYddI6Gi9MbxZnZ1dcDxEWTbfcSK&#10;3oF9wATU166N3BEbjNBJpuNFmpiLoMP5dDrLySPINR5Ppot50i6D4nzbOh/eS2xZ3JTckfQJHQ4P&#10;PsRsoDiHxMc8alVtlNbJcLvtWjt2AGqTTfpSAc/CtGFdyRfzyXwg4K8Qefr+BNGqQP2uVVvym0sQ&#10;FJG2d6ZK3RhA6WFPKWtz4jFSN5AY+m2fFFuc5dlidSRiHQ7tTeNIGwnf6Jezjpq75P7HHpzkTH8w&#10;JM9iPJvFaUjGbP5mQoa79myvPWBEgzQzBDZs12GYoL11atfQW0NDGLwjSWuV2I7aD3mdCqAGTiKc&#10;hi1OyLWdon79Jax+AgAA//8DAFBLAwQUAAYACAAAACEAePzX5d4AAAAKAQAADwAAAGRycy9kb3du&#10;cmV2LnhtbEyPy07DMBBF90j8gzVIbBB1CMqTOBVC7ZKKtrB3Y5NExOPIdlPz9wwrWM7M0Z1zm3U0&#10;E1u086NFAQ+rBJjGzqoRewHvx+19CcwHiUpOFrWAb+1h3V5fNbJW9oJ7vRxCzygEfS0FDCHMNee+&#10;G7SRfmVnjXT7tM7IQKPruXLyQuFm4mmS5NzIEenDIGf9Muju63A2AmJ+vHst9qHYlLsl7rjcbt7c&#10;hxC3N/H5CVjQMfzB8KtP6tCS08meUXk2CSiyLCdUQJpmwAgoHytanIisqgx42/D/FdofAAAA//8D&#10;AFBLAQItABQABgAIAAAAIQC2gziS/gAAAOEBAAATAAAAAAAAAAAAAAAAAAAAAABbQ29udGVudF9U&#10;eXBlc10ueG1sUEsBAi0AFAAGAAgAAAAhADj9If/WAAAAlAEAAAsAAAAAAAAAAAAAAAAALwEAAF9y&#10;ZWxzLy5yZWxzUEsBAi0AFAAGAAgAAAAhAK6izwMtAgAAWgQAAA4AAAAAAAAAAAAAAAAALgIAAGRy&#10;cy9lMm9Eb2MueG1sUEsBAi0AFAAGAAgAAAAhAHj81+XeAAAACgEAAA8AAAAAAAAAAAAAAAAAhwQA&#10;AGRycy9kb3ducmV2LnhtbFBLBQYAAAAABAAEAPMAAACSBQAAAAA=&#10;">
            <v:textbox style="layout-flow:vertical-ideographic;mso-next-textbox:#Text Box 93">
              <w:txbxContent>
                <w:p w:rsidR="002F4073" w:rsidRPr="0021002F" w:rsidRDefault="002F4073" w:rsidP="002F4073">
                  <w:pPr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標楷體" w:hint="eastAsia"/>
                      <w:sz w:val="28"/>
                      <w:szCs w:val="28"/>
                    </w:rPr>
                    <w:t>副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二名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92" o:spid="_x0000_s1058" type="#_x0000_t202" style="position:absolute;left:0;text-align:left;margin-left:321.55pt;margin-top:11.25pt;width:42pt;height:88.5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B6oLgIAAFsEAAAOAAAAZHJzL2Uyb0RvYy54bWysVE1v2zAMvQ/YfxB0XxznY2uMOEWXLsOA&#10;7gNotzsjy7EwWdQkJXb+fSk5TYNuuwzzQRFF6ol8j8zyum81O0jnFZqS56MxZ9IIrJTZlfz7w+bN&#10;FWc+gKlAo5ElP0rPr1evXy07W8gJNqgr6RiBGF90tuRNCLbIMi8a2YIfoZWGnDW6FgKZbpdVDjpC&#10;b3U2GY/fZh26yjoU0ns6vR2cfJXw61qK8LWuvQxMl5xyC2l1ad3GNVstodg5sI0SpzTgH7JoQRl6&#10;9Ax1CwHY3qnfoFolHHqsw0hgm2FdKyFTDVRNPn5RzX0DVqZaiBxvzzT5/wcrvhy+Oaaqkk85M9CS&#10;RA+yD+w99mwxifR01hcUdW8pLvR0TjKnUr29Q/HTM4PrBsxO3jiHXSOhovTyeDO7uDrg+Aiy7T5j&#10;Re/APmAC6mvXRu6IDUboJNPxLE3MRdDhfDqdjckjyJXnk+linrTLoHi6bZ0PHyW2LG5K7kj6hA6H&#10;Ox9iNlA8hcTHPGpVbZTWyXC77Vo7dgBqk036UgEvwrRhXckX88l8IOCvEOP0/QmiVYH6Xau25Ffn&#10;ICgibR9MlboxgNLDnlLW5sRjpG4gMfTbPimWJwoiyVusjsSsw6G/aR5pI+EH/XLWUXeX3P/ag5Oc&#10;6U+G9Fnks1kch2TM5u8mZLhLz/bSA0Y0SENDYMN2HYYR2lundg29NXSEwRvStFaJ7ue8ThVQBycV&#10;TtMWR+TSTlHP/wmrRwAAAP//AwBQSwMEFAAGAAgAAAAhAFNIh+7fAAAACgEAAA8AAABkcnMvZG93&#10;bnJldi54bWxMj8FOwzAMhu9IvENkJC6IpSus3UrTCaHtyMQ2uHtNaCsap2qyLrw95gRH259+f3+5&#10;jrYXkxl950jBfJaAMFQ73VGj4P24vV+C8AFJY+/IKPg2HtbV9VWJhXYX2pvpEBrBIeQLVNCGMBRS&#10;+ro1Fv3MDYb49ulGi4HHsZF6xAuH216mSZJJix3xhxYH89Ka+utwtgpidrx7zfch3yx3U9xJ3G7e&#10;xg+lbm/i8xOIYGL4g+FXn9WhYqeTO5P2oleQPT7MGVWQpgsQDORpzosTk6vVAmRVyv8Vqh8AAAD/&#10;/wMAUEsBAi0AFAAGAAgAAAAhALaDOJL+AAAA4QEAABMAAAAAAAAAAAAAAAAAAAAAAFtDb250ZW50&#10;X1R5cGVzXS54bWxQSwECLQAUAAYACAAAACEAOP0h/9YAAACUAQAACwAAAAAAAAAAAAAAAAAvAQAA&#10;X3JlbHMvLnJlbHNQSwECLQAUAAYACAAAACEAy4AeqC4CAABbBAAADgAAAAAAAAAAAAAAAAAuAgAA&#10;ZHJzL2Uyb0RvYy54bWxQSwECLQAUAAYACAAAACEAU0iH7t8AAAAKAQAADwAAAAAAAAAAAAAAAACI&#10;BAAAZHJzL2Rvd25yZXYueG1sUEsFBgAAAAAEAAQA8wAAAJQFAAAAAA==&#10;">
            <v:textbox style="layout-flow:vertical-ideographic;mso-next-textbox:#Text Box 92">
              <w:txbxContent>
                <w:p w:rsidR="002F4073" w:rsidRPr="0021002F" w:rsidRDefault="002F4073" w:rsidP="002F4073">
                  <w:pPr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一名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22" o:spid="_x0000_s1059" type="#_x0000_t202" style="position:absolute;left:0;text-align:left;margin-left:201.55pt;margin-top:11.25pt;width:42pt;height:88.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3s6LQIAAFsEAAAOAAAAZHJzL2Uyb0RvYy54bWysVE1v2zAMvQ/YfxB0X/3RZGuMOkXXLsOA&#10;7gNotzsjy7EwWdQkJXb+fSk5TYNuuwzzQRFF6ol8j8zl1dhrtpPOKzQ1L85yzqQR2Cizqfn3h9Wb&#10;C858ANOARiNrvpeeXy1fv7ocbCVL7FA30jECMb4abM27EGyVZV50sgd/hlYacrboeghkuk3WOBgI&#10;vddZmedvswFdYx0K6T2d3k5Ovkz4bStF+Nq2Xgama065hbS6tK7jmi0vodo4sJ0ShzTgH7LoQRl6&#10;9Ah1CwHY1qnfoHolHHpsw5nAPsO2VUKmGqiaIn9RzX0HVqZaiBxvjzT5/wcrvuy+OaaampecGehJ&#10;ogc5BvYeR1aWkZ7B+oqi7i3FhZHOSeZUqrd3KH56ZvCmA7OR187h0EloKL0i3sxOrk44PoKsh8/Y&#10;0DuwDZiAxtb1kTtigxE6ybQ/ShNzEXQ4Pz+f5eQR5CqK8nwxT9plUD3dts6HjxJ7Fjc1dyR9Qofd&#10;nQ8xG6ieQuJjHrVqVkrrZLjN+kY7tgNqk1X6UgEvwrRhQ80X83I+EfBXiDx9f4LoVaB+16qv+cUx&#10;CKpI2wfTpG4MoPS0p5S1OfAYqZtIDON6TIoVieVI8hqbPTHrcOpvmkfaSPhBv5wN1N0197+24CRn&#10;+pMhfRbFbBbHIRmz+buSDHfqWZ96wIgOaWgIbNrehGmEttapTUdvTR1h8Jo0bVWi+zmvQwXUwUmF&#10;w7TFETm1U9Tzf8LyEQAA//8DAFBLAwQUAAYACAAAACEAXFvuuN8AAAAKAQAADwAAAGRycy9kb3du&#10;cmV2LnhtbEyPwW7CMAyG75P2DpEn7TKNlA5o6ZqiaYLj0IBxN01oqzVJlYSSvf28Ezva/vT7+8tV&#10;1D0blfOdNQKmkwSYMrWVnWkEfB02zzkwH9BI7K1RAn6Uh1V1f1diIe3V7NS4Dw2jEOMLFNCGMBSc&#10;+7pVGv3EDsrQ7WydxkCja7h0eKVw3fM0SRZcY2foQ4uDem9V/b2/aAFxcXj6yHYhW+fbMW45btaf&#10;7ijE40N8ewUWVAw3GP70SR0qcjrZi5Ge9QJmycuUUAFpOgdGwCzPaHEicrmcA69K/r9C9QsAAP//&#10;AwBQSwECLQAUAAYACAAAACEAtoM4kv4AAADhAQAAEwAAAAAAAAAAAAAAAAAAAAAAW0NvbnRlbnRf&#10;VHlwZXNdLnhtbFBLAQItABQABgAIAAAAIQA4/SH/1gAAAJQBAAALAAAAAAAAAAAAAAAAAC8BAABf&#10;cmVscy8ucmVsc1BLAQItABQABgAIAAAAIQAjZ3s6LQIAAFsEAAAOAAAAAAAAAAAAAAAAAC4CAABk&#10;cnMvZTJvRG9jLnhtbFBLAQItABQABgAIAAAAIQBcW+643wAAAAoBAAAPAAAAAAAAAAAAAAAAAIcE&#10;AABkcnMvZG93bnJldi54bWxQSwUGAAAAAAQABADzAAAAkwUAAAAA&#10;">
            <v:textbox style="layout-flow:vertical-ideographic;mso-next-textbox:#Text Box 22">
              <w:txbxContent>
                <w:p w:rsidR="002F4073" w:rsidRPr="0021002F" w:rsidRDefault="002F4073" w:rsidP="002F4073">
                  <w:pPr>
                    <w:rPr>
                      <w:rFonts w:eastAsia="標楷體" w:cs="Times New Roman"/>
                      <w:sz w:val="28"/>
                      <w:szCs w:val="28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一名</w:t>
                  </w:r>
                </w:p>
              </w:txbxContent>
            </v:textbox>
          </v:shape>
        </w:pict>
      </w:r>
      <w:r w:rsidRPr="005853D0">
        <w:rPr>
          <w:noProof/>
        </w:rPr>
        <w:pict>
          <v:shape id="Text Box 21" o:spid="_x0000_s1060" type="#_x0000_t202" style="position:absolute;left:0;text-align:left;margin-left:264.55pt;margin-top:11.25pt;width:42pt;height:88.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R7+MAIAAFsEAAAOAAAAZHJzL2Uyb0RvYy54bWysVE2P0zAQvSPxHyzfaT7awjZqulq6FCEt&#10;H9Iu3B3HSSwcj7HdJvvvGTttiYATIgfX4xk/z7w30+3t2CtyEtZJ0CXNFiklQnOopW5L+vXp8OqG&#10;EueZrpkCLUr6LBy93b18sR1MIXLoQNXCEgTRrhhMSTvvTZEkjneiZ24BRmh0NmB75tG0bVJbNiB6&#10;r5I8TV8nA9jaWODCOTy9n5x0F/GbRnD/uWmc8ESVFHPzcbVxrcKa7LasaC0zneTnNNg/ZNEzqfHR&#10;K9Q984wcrfwDqpfcgoPGLzj0CTSN5CLWgNVk6W/VPHbMiFgLkuPMlSb3/2D5p9MXS2SN2lGiWY8S&#10;PYnRk7cwkjwL9AzGFRj1aDDOj3geQkOpzjwA/+6Ihn3HdCvurIWhE6zG9OLNZHZ1wnEBpBo+Qo3v&#10;sKOHCDQ2tg+AyAZBdJTp+SpNyIXj4Xq5XKXo4ejKsny5WUftElZcbhvr/HsBPQmbklqUPqKz04Pz&#10;WAeGXkJi9qBkfZBKRcO21V5ZcmLYJof4hdLxipuHKU2Gkm7W+XoiYO5zc4g0fn+D6KXHfleyL+nN&#10;NYgVgbZ3uo7d6JlU0x7fVxrTCDwG6iYS/ViNk2L5RZ8K6mdk1sLU3ziPuBHsG/5SMmB3l9T9ODIr&#10;KFEfNOqzyVarMA7RWK3f5GjYuaeae5jmHeDQINi03ftphI7GyrbDt6aO0HCHmjYy0h2SnvI6V4Ad&#10;HCk9T1sYkbkdo379J+x+AgAA//8DAFBLAwQUAAYACAAAACEADAgnrt8AAAAKAQAADwAAAGRycy9k&#10;b3ducmV2LnhtbEyPwU7DMAyG70i8Q2QkLoilLWq3lqYTQtuRiW1w95rQVjRJlWRdeHvMiR1tf/r9&#10;/fU66pHNyvnBGgHpIgGmTGvlYDoBH8ft4wqYD2gkjtYoAT/Kw7q5vamxkvZi9mo+hI5RiPEVCuhD&#10;mCrOfdsrjX5hJ2Xo9mWdxkCj67h0eKFwPfIsSQqucTD0ocdJvfaq/T6ctYBYHB/elvuw3Kx2c9xx&#10;3G7e3acQ93fx5RlYUDH8w/CnT+rQkNPJno30bBSQZ2VKqIAsy4ERUKRPtDgRWZY58Kbm1xWaXwAA&#10;AP//AwBQSwECLQAUAAYACAAAACEAtoM4kv4AAADhAQAAEwAAAAAAAAAAAAAAAAAAAAAAW0NvbnRl&#10;bnRfVHlwZXNdLnhtbFBLAQItABQABgAIAAAAIQA4/SH/1gAAAJQBAAALAAAAAAAAAAAAAAAAAC8B&#10;AABfcmVscy8ucmVsc1BLAQItABQABgAIAAAAIQBBeR7+MAIAAFsEAAAOAAAAAAAAAAAAAAAAAC4C&#10;AABkcnMvZTJvRG9jLnhtbFBLAQItABQABgAIAAAAIQAMCCeu3wAAAAoBAAAPAAAAAAAAAAAAAAAA&#10;AIoEAABkcnMvZG93bnJldi54bWxQSwUGAAAAAAQABADzAAAAlgUAAAAA&#10;">
            <v:textbox style="layout-flow:vertical-ideographic;mso-next-textbox:#Text Box 21">
              <w:txbxContent>
                <w:p w:rsidR="002F4073" w:rsidRDefault="002F4073" w:rsidP="002F4073">
                  <w:pPr>
                    <w:rPr>
                      <w:rFonts w:cs="Times New Roman"/>
                    </w:rPr>
                  </w:pPr>
                  <w:r>
                    <w:rPr>
                      <w:rFonts w:eastAsia="標楷體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副</w:t>
                  </w:r>
                  <w:r w:rsidRPr="0021002F">
                    <w:rPr>
                      <w:rFonts w:eastAsia="標楷體" w:cs="標楷體" w:hint="eastAsia"/>
                      <w:sz w:val="28"/>
                      <w:szCs w:val="28"/>
                    </w:rPr>
                    <w:t>隊長</w:t>
                  </w:r>
                  <w:r>
                    <w:rPr>
                      <w:rFonts w:eastAsia="標楷體" w:cs="標楷體" w:hint="eastAsia"/>
                      <w:sz w:val="28"/>
                      <w:szCs w:val="28"/>
                    </w:rPr>
                    <w:t>二名</w:t>
                  </w:r>
                </w:p>
              </w:txbxContent>
            </v:textbox>
          </v:shape>
        </w:pict>
      </w:r>
    </w:p>
    <w:p w:rsidR="002F4073" w:rsidRPr="00CE65A6" w:rsidRDefault="002F4073" w:rsidP="002F4073">
      <w:pPr>
        <w:snapToGrid w:val="0"/>
        <w:spacing w:line="48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2F4073" w:rsidRDefault="002F4073" w:rsidP="002F4073"/>
    <w:p w:rsidR="002F4073" w:rsidRDefault="002F4073" w:rsidP="002F4073"/>
    <w:p w:rsidR="002F4073" w:rsidRDefault="002F4073" w:rsidP="002F4073"/>
    <w:p w:rsidR="002F4073" w:rsidRDefault="002F4073" w:rsidP="002F4073"/>
    <w:p w:rsidR="002F4073" w:rsidRDefault="002F4073" w:rsidP="002F4073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:rsidR="002F4073" w:rsidRDefault="002F4073" w:rsidP="002F4073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8D46BC">
        <w:rPr>
          <w:rFonts w:ascii="標楷體" w:eastAsia="標楷體" w:hAnsi="標楷體" w:hint="eastAsia"/>
        </w:rPr>
        <w:lastRenderedPageBreak/>
        <w:t>附件</w:t>
      </w:r>
      <w:r>
        <w:rPr>
          <w:rFonts w:ascii="標楷體" w:eastAsia="標楷體" w:hAnsi="標楷體" w:hint="eastAsia"/>
        </w:rPr>
        <w:t>二</w:t>
      </w:r>
    </w:p>
    <w:p w:rsidR="002F4073" w:rsidRDefault="002F4073" w:rsidP="002F4073">
      <w:pPr>
        <w:spacing w:line="48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法律扶助志工隊特殊訓練課程</w:t>
      </w:r>
      <w:r>
        <w:rPr>
          <w:rFonts w:ascii="標楷體" w:eastAsia="標楷體" w:hAnsi="標楷體" w:cs="標楷體"/>
          <w:color w:val="000000"/>
          <w:sz w:val="28"/>
          <w:szCs w:val="28"/>
        </w:rPr>
        <w:t>(12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小時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52"/>
        <w:gridCol w:w="3333"/>
      </w:tblGrid>
      <w:tr w:rsidR="002F4073" w:rsidRPr="008D0D30" w:rsidTr="00812EFB">
        <w:tc>
          <w:tcPr>
            <w:tcW w:w="4252" w:type="dxa"/>
          </w:tcPr>
          <w:p w:rsidR="002F4073" w:rsidRPr="008D0D30" w:rsidRDefault="002F4073" w:rsidP="00812EFB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課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程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容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時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數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C72903" w:rsidRDefault="002F4073" w:rsidP="00812EFB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服務禮儀與品質研習課程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C72903" w:rsidRDefault="002F4073" w:rsidP="00812EFB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志工及志工督導之心理調適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C72903" w:rsidRDefault="002F4073" w:rsidP="00812EFB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法律</w:t>
            </w:r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扶助志工接聽電話技巧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C72903" w:rsidRDefault="002F4073" w:rsidP="00812EFB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如何適用個人資料保護法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C72903" w:rsidRDefault="002F4073" w:rsidP="00812EFB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消費者債務清理法之法制與實務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C72903" w:rsidRDefault="002F4073" w:rsidP="00812EFB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C72903">
              <w:rPr>
                <w:rFonts w:ascii="標楷體" w:eastAsia="標楷體" w:hAnsi="標楷體" w:hint="eastAsia"/>
                <w:sz w:val="28"/>
                <w:szCs w:val="28"/>
              </w:rPr>
              <w:t>買屋賣屋注意事項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</w:tbl>
    <w:p w:rsidR="002F4073" w:rsidRDefault="002F4073" w:rsidP="002F4073">
      <w:pPr>
        <w:spacing w:line="48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</w:t>
      </w:r>
    </w:p>
    <w:p w:rsidR="002F4073" w:rsidRPr="008B70EF" w:rsidRDefault="002F4073" w:rsidP="002F4073">
      <w:pPr>
        <w:spacing w:line="48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消費者保護志工隊特殊訓練課程</w:t>
      </w:r>
      <w:r>
        <w:rPr>
          <w:rFonts w:ascii="標楷體" w:eastAsia="標楷體" w:hAnsi="標楷體" w:cs="標楷體"/>
          <w:color w:val="000000"/>
          <w:sz w:val="28"/>
          <w:szCs w:val="28"/>
        </w:rPr>
        <w:t>(12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小時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252"/>
        <w:gridCol w:w="3333"/>
      </w:tblGrid>
      <w:tr w:rsidR="002F4073" w:rsidRPr="008D0D30" w:rsidTr="00812EFB">
        <w:tc>
          <w:tcPr>
            <w:tcW w:w="4252" w:type="dxa"/>
          </w:tcPr>
          <w:p w:rsidR="002F4073" w:rsidRPr="008D0D30" w:rsidRDefault="002F4073" w:rsidP="00812EFB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課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程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容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時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數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8D0D30" w:rsidRDefault="002F4073" w:rsidP="00812EFB">
            <w:pPr>
              <w:spacing w:line="480" w:lineRule="exact"/>
              <w:ind w:firstLineChars="350" w:firstLine="9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消費者保護法解析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8D0D30" w:rsidRDefault="002F4073" w:rsidP="00812EFB">
            <w:pPr>
              <w:spacing w:line="480" w:lineRule="exact"/>
              <w:ind w:firstLineChars="300" w:firstLine="8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商品標示及檢驗規定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8D0D30" w:rsidRDefault="002F4073" w:rsidP="00812EFB">
            <w:pPr>
              <w:spacing w:line="480" w:lineRule="exact"/>
              <w:ind w:firstLineChars="200" w:firstLine="56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食品及藥品衛生安全之認識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8D0D30" w:rsidRDefault="002F4073" w:rsidP="00812EFB">
            <w:pPr>
              <w:spacing w:line="480" w:lineRule="exact"/>
              <w:ind w:firstLineChars="100" w:firstLine="2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各類消費糾紛案件之實務探討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8D0D30" w:rsidRDefault="002F4073" w:rsidP="00812EFB">
            <w:pPr>
              <w:spacing w:line="480" w:lineRule="exact"/>
              <w:ind w:firstLineChars="100" w:firstLine="2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消費申訴與調解之消費者權益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  <w:tr w:rsidR="002F4073" w:rsidRPr="008D0D30" w:rsidTr="00812EFB">
        <w:tc>
          <w:tcPr>
            <w:tcW w:w="4252" w:type="dxa"/>
          </w:tcPr>
          <w:p w:rsidR="002F4073" w:rsidRPr="000D32B7" w:rsidRDefault="002F4073" w:rsidP="00812EFB">
            <w:pPr>
              <w:spacing w:line="480" w:lineRule="exact"/>
              <w:ind w:firstLineChars="100" w:firstLine="28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消費者服務中心之功能與目的</w:t>
            </w:r>
          </w:p>
        </w:tc>
        <w:tc>
          <w:tcPr>
            <w:tcW w:w="3333" w:type="dxa"/>
          </w:tcPr>
          <w:p w:rsidR="002F4073" w:rsidRPr="008D0D30" w:rsidRDefault="002F4073" w:rsidP="00812EFB">
            <w:pPr>
              <w:spacing w:line="480" w:lineRule="exact"/>
              <w:ind w:firstLineChars="50" w:firstLine="140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D0D30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 w:rsidRPr="008D0D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小時</w:t>
            </w:r>
          </w:p>
        </w:tc>
      </w:tr>
    </w:tbl>
    <w:p w:rsidR="002F4073" w:rsidRPr="00D452C4" w:rsidRDefault="002F4073" w:rsidP="002F4073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</w:p>
    <w:p w:rsidR="007F1E41" w:rsidRDefault="007F1E41" w:rsidP="007F1E41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7F1E41" w:rsidRDefault="007F1E41" w:rsidP="007F1E41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7F1E41" w:rsidRDefault="007F1E41" w:rsidP="007F1E41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7F1E41" w:rsidRDefault="007F1E41" w:rsidP="007F1E41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7F1E41" w:rsidRDefault="007F1E41" w:rsidP="007F1E41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p w:rsidR="007F1E41" w:rsidRDefault="007F1E41" w:rsidP="007F1E41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2"/>
        </w:rPr>
      </w:pPr>
    </w:p>
    <w:sectPr w:rsidR="007F1E41" w:rsidSect="000F1041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FF8" w:rsidRDefault="00556FF8" w:rsidP="007F1E41">
      <w:r>
        <w:separator/>
      </w:r>
    </w:p>
  </w:endnote>
  <w:endnote w:type="continuationSeparator" w:id="1">
    <w:p w:rsidR="00556FF8" w:rsidRDefault="00556FF8" w:rsidP="007F1E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FF8" w:rsidRDefault="00556FF8" w:rsidP="007F1E41">
      <w:r>
        <w:separator/>
      </w:r>
    </w:p>
  </w:footnote>
  <w:footnote w:type="continuationSeparator" w:id="1">
    <w:p w:rsidR="00556FF8" w:rsidRDefault="00556FF8" w:rsidP="007F1E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644CC"/>
    <w:multiLevelType w:val="hybridMultilevel"/>
    <w:tmpl w:val="FD2AC0F6"/>
    <w:lvl w:ilvl="0" w:tplc="586A5302">
      <w:start w:val="1"/>
      <w:numFmt w:val="taiwaneseCountingThousand"/>
      <w:lvlText w:val="(%1)"/>
      <w:lvlJc w:val="left"/>
      <w:pPr>
        <w:ind w:left="15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4073"/>
    <w:rsid w:val="002318E7"/>
    <w:rsid w:val="002F4073"/>
    <w:rsid w:val="003666AA"/>
    <w:rsid w:val="003C71C0"/>
    <w:rsid w:val="004703FF"/>
    <w:rsid w:val="00556FF8"/>
    <w:rsid w:val="005853D0"/>
    <w:rsid w:val="007A2D40"/>
    <w:rsid w:val="007F1E41"/>
    <w:rsid w:val="009E58EE"/>
    <w:rsid w:val="00AB0FEE"/>
    <w:rsid w:val="00F25ECC"/>
    <w:rsid w:val="00F76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3" type="connector" idref="#AutoShape 87"/>
        <o:r id="V:Rule24" type="connector" idref="#AutoShape 91"/>
        <o:r id="V:Rule25" type="connector" idref="#AutoShape 10"/>
        <o:r id="V:Rule26" type="connector" idref="#AutoShape 5"/>
        <o:r id="V:Rule27" type="connector" idref="#AutoShape 13"/>
        <o:r id="V:Rule28" type="connector" idref="#AutoShape 86"/>
        <o:r id="V:Rule29" type="connector" idref="#AutoShape 89"/>
        <o:r id="V:Rule30" type="connector" idref="#AutoShape 88"/>
        <o:r id="V:Rule31" type="connector" idref="#AutoShape 3"/>
        <o:r id="V:Rule32" type="connector" idref="#AutoShape 18"/>
        <o:r id="V:Rule33" type="connector" idref="#AutoShape 6"/>
        <o:r id="V:Rule34" type="connector" idref="#AutoShape 29"/>
        <o:r id="V:Rule35" type="connector" idref="#AutoShape 9"/>
        <o:r id="V:Rule36" type="connector" idref="#AutoShape 90"/>
        <o:r id="V:Rule37" type="connector" idref="#AutoShape 19"/>
        <o:r id="V:Rule38" type="connector" idref="#AutoShape 85"/>
        <o:r id="V:Rule39" type="connector" idref="#AutoShape 14"/>
        <o:r id="V:Rule40" type="connector" idref="#AutoShape 84"/>
        <o:r id="V:Rule41" type="connector" idref="#AutoShape 20"/>
        <o:r id="V:Rule42" type="connector" idref="#AutoShape 16"/>
        <o:r id="V:Rule43" type="connector" idref="#AutoShape 4"/>
        <o:r id="V:Rule44" type="connector" idref="#AutoShape 1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073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F4073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7F1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F1E41"/>
    <w:rPr>
      <w:rFonts w:ascii="Calibri" w:eastAsia="新細明體" w:hAnsi="Calibri" w:cs="Calibri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F1E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F1E41"/>
    <w:rPr>
      <w:rFonts w:ascii="Calibri" w:eastAsia="新細明體" w:hAnsi="Calibri" w:cs="Calibri"/>
      <w:sz w:val="20"/>
      <w:szCs w:val="20"/>
    </w:rPr>
  </w:style>
  <w:style w:type="paragraph" w:styleId="Web">
    <w:name w:val="Normal (Web)"/>
    <w:basedOn w:val="a"/>
    <w:uiPriority w:val="99"/>
    <w:unhideWhenUsed/>
    <w:rsid w:val="003666AA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9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276</Words>
  <Characters>1578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k1228</dc:creator>
  <cp:lastModifiedBy>t0328</cp:lastModifiedBy>
  <cp:revision>5</cp:revision>
  <dcterms:created xsi:type="dcterms:W3CDTF">2013-07-17T03:27:00Z</dcterms:created>
  <dcterms:modified xsi:type="dcterms:W3CDTF">2013-07-17T03:45:00Z</dcterms:modified>
</cp:coreProperties>
</file>