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FBF" w:rsidRDefault="00951FBF">
      <w:pPr>
        <w:rPr>
          <w:rFonts w:hint="eastAsia"/>
        </w:rPr>
      </w:pPr>
      <w:r>
        <w:rPr>
          <w:rFonts w:hint="eastAsia"/>
        </w:rPr>
        <w:t>附件一</w:t>
      </w:r>
    </w:p>
    <w:tbl>
      <w:tblPr>
        <w:tblW w:w="2232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58"/>
        <w:gridCol w:w="178"/>
        <w:gridCol w:w="2"/>
        <w:gridCol w:w="484"/>
        <w:gridCol w:w="139"/>
        <w:gridCol w:w="427"/>
        <w:gridCol w:w="366"/>
        <w:gridCol w:w="799"/>
        <w:gridCol w:w="232"/>
        <w:gridCol w:w="539"/>
        <w:gridCol w:w="27"/>
        <w:gridCol w:w="43"/>
        <w:gridCol w:w="2"/>
        <w:gridCol w:w="754"/>
        <w:gridCol w:w="283"/>
        <w:gridCol w:w="329"/>
        <w:gridCol w:w="189"/>
        <w:gridCol w:w="351"/>
        <w:gridCol w:w="449"/>
        <w:gridCol w:w="91"/>
        <w:gridCol w:w="710"/>
        <w:gridCol w:w="190"/>
        <w:gridCol w:w="332"/>
        <w:gridCol w:w="99"/>
        <w:gridCol w:w="112"/>
        <w:gridCol w:w="70"/>
        <w:gridCol w:w="543"/>
        <w:gridCol w:w="262"/>
        <w:gridCol w:w="389"/>
        <w:gridCol w:w="411"/>
        <w:gridCol w:w="129"/>
        <w:gridCol w:w="244"/>
        <w:gridCol w:w="2"/>
        <w:gridCol w:w="426"/>
        <w:gridCol w:w="588"/>
        <w:gridCol w:w="212"/>
        <w:gridCol w:w="328"/>
        <w:gridCol w:w="473"/>
        <w:gridCol w:w="133"/>
        <w:gridCol w:w="116"/>
        <w:gridCol w:w="420"/>
        <w:gridCol w:w="187"/>
        <w:gridCol w:w="174"/>
        <w:gridCol w:w="540"/>
        <w:gridCol w:w="186"/>
        <w:gridCol w:w="161"/>
        <w:gridCol w:w="137"/>
        <w:gridCol w:w="360"/>
        <w:gridCol w:w="242"/>
        <w:gridCol w:w="344"/>
        <w:gridCol w:w="18"/>
        <w:gridCol w:w="441"/>
        <w:gridCol w:w="97"/>
        <w:gridCol w:w="18"/>
        <w:gridCol w:w="702"/>
        <w:gridCol w:w="682"/>
        <w:gridCol w:w="127"/>
        <w:gridCol w:w="293"/>
        <w:gridCol w:w="168"/>
        <w:gridCol w:w="343"/>
        <w:gridCol w:w="532"/>
        <w:gridCol w:w="13"/>
        <w:gridCol w:w="151"/>
        <w:gridCol w:w="105"/>
        <w:gridCol w:w="436"/>
        <w:gridCol w:w="382"/>
        <w:gridCol w:w="6"/>
        <w:gridCol w:w="587"/>
        <w:gridCol w:w="213"/>
        <w:gridCol w:w="804"/>
        <w:gridCol w:w="740"/>
      </w:tblGrid>
      <w:tr w:rsidR="00E62E43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14218" w:type="dxa"/>
            <w:gridSpan w:val="45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nil"/>
            </w:tcBorders>
            <w:vAlign w:val="center"/>
          </w:tcPr>
          <w:p w:rsidR="00E62E43" w:rsidRDefault="0035335F" w:rsidP="004A2D9D">
            <w:pPr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sz w:val="36"/>
                <w:szCs w:val="36"/>
              </w:rPr>
              <w:t>臺</w:t>
            </w:r>
            <w:r w:rsidR="00C823F2" w:rsidRPr="00FA1766">
              <w:rPr>
                <w:rFonts w:ascii="標楷體" w:eastAsia="標楷體" w:hAnsi="標楷體" w:hint="eastAsia"/>
                <w:kern w:val="0"/>
                <w:sz w:val="36"/>
                <w:szCs w:val="36"/>
              </w:rPr>
              <w:t>中市政府消防局第</w:t>
            </w:r>
            <w:r>
              <w:rPr>
                <w:rFonts w:ascii="標楷體" w:eastAsia="標楷體" w:hAnsi="標楷體" w:hint="eastAsia"/>
                <w:kern w:val="0"/>
                <w:sz w:val="36"/>
                <w:szCs w:val="36"/>
              </w:rPr>
              <w:t>○</w:t>
            </w:r>
            <w:r w:rsidR="00C823F2" w:rsidRPr="00FA1766">
              <w:rPr>
                <w:rFonts w:ascii="標楷體" w:eastAsia="標楷體" w:hAnsi="標楷體" w:hint="eastAsia"/>
                <w:kern w:val="0"/>
                <w:sz w:val="36"/>
                <w:szCs w:val="36"/>
              </w:rPr>
              <w:t>救災救護大隊</w:t>
            </w:r>
            <w:r>
              <w:rPr>
                <w:rFonts w:ascii="標楷體" w:eastAsia="標楷體" w:hAnsi="標楷體" w:hint="eastAsia"/>
                <w:kern w:val="0"/>
                <w:sz w:val="36"/>
                <w:szCs w:val="36"/>
              </w:rPr>
              <w:t>○○</w:t>
            </w:r>
            <w:r w:rsidR="00C823F2" w:rsidRPr="00FA1766">
              <w:rPr>
                <w:rFonts w:ascii="標楷體" w:eastAsia="標楷體" w:hAnsi="標楷體" w:hint="eastAsia"/>
                <w:kern w:val="0"/>
                <w:sz w:val="36"/>
                <w:szCs w:val="36"/>
              </w:rPr>
              <w:t>分隊</w:t>
            </w:r>
            <w:r w:rsidR="00C823F2">
              <w:rPr>
                <w:rFonts w:ascii="標楷體" w:eastAsia="標楷體" w:hAnsi="標楷體" w:hint="eastAsia"/>
                <w:kern w:val="0"/>
                <w:sz w:val="36"/>
                <w:szCs w:val="36"/>
              </w:rPr>
              <w:t xml:space="preserve"> </w:t>
            </w:r>
            <w:r w:rsidRPr="00F76BF2">
              <w:rPr>
                <w:rFonts w:ascii="標楷體" w:eastAsia="標楷體" w:hAnsi="標楷體" w:hint="eastAsia"/>
                <w:kern w:val="0"/>
                <w:sz w:val="36"/>
                <w:szCs w:val="36"/>
                <w:u w:val="single"/>
              </w:rPr>
              <w:t>○</w:t>
            </w:r>
            <w:r w:rsidR="00C823F2" w:rsidRPr="00F76BF2">
              <w:rPr>
                <w:rFonts w:ascii="標楷體" w:eastAsia="標楷體" w:hAnsi="標楷體" w:hint="eastAsia"/>
                <w:kern w:val="0"/>
                <w:sz w:val="36"/>
                <w:szCs w:val="36"/>
                <w:u w:val="single"/>
              </w:rPr>
              <w:t>人</w:t>
            </w:r>
            <w:r w:rsidR="00C823F2" w:rsidRPr="00FA1766">
              <w:rPr>
                <w:rFonts w:ascii="標楷體" w:eastAsia="標楷體" w:hAnsi="標楷體" w:hint="eastAsia"/>
                <w:kern w:val="0"/>
                <w:sz w:val="36"/>
                <w:szCs w:val="36"/>
              </w:rPr>
              <w:t xml:space="preserve"> 勤務分配表</w:t>
            </w:r>
          </w:p>
        </w:tc>
        <w:tc>
          <w:tcPr>
            <w:tcW w:w="8102" w:type="dxa"/>
            <w:gridSpan w:val="26"/>
            <w:tcBorders>
              <w:top w:val="triple" w:sz="4" w:space="0" w:color="auto"/>
              <w:left w:val="nil"/>
              <w:bottom w:val="double" w:sz="4" w:space="0" w:color="auto"/>
              <w:right w:val="triple" w:sz="4" w:space="0" w:color="auto"/>
            </w:tcBorders>
          </w:tcPr>
          <w:p w:rsidR="00E62E43" w:rsidRPr="00DD3F1E" w:rsidRDefault="00E62E43" w:rsidP="004A2D9D">
            <w:pPr>
              <w:adjustRightInd w:val="0"/>
              <w:snapToGrid w:val="0"/>
              <w:spacing w:beforeLines="50"/>
              <w:ind w:leftChars="100" w:left="2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日期：</w:t>
            </w:r>
            <w:r w:rsidR="007D00FB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7D00FB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7D00FB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="00B7489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proofErr w:type="gramStart"/>
            <w:r w:rsidR="007D00FB" w:rsidRPr="00F76BF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週</w:t>
            </w:r>
            <w:proofErr w:type="gramEnd"/>
            <w:r w:rsidR="007D00FB" w:rsidRPr="00F76BF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○</w:t>
            </w:r>
            <w:r w:rsidR="007D00FB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主管：</w:t>
            </w:r>
          </w:p>
        </w:tc>
      </w:tr>
      <w:tr w:rsidR="00E62E43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854" w:type="dxa"/>
            <w:gridSpan w:val="7"/>
            <w:tcBorders>
              <w:top w:val="double" w:sz="4" w:space="0" w:color="auto"/>
              <w:left w:val="triple" w:sz="4" w:space="0" w:color="auto"/>
            </w:tcBorders>
            <w:vAlign w:val="center"/>
          </w:tcPr>
          <w:p w:rsidR="00E62E43" w:rsidRDefault="00E62E43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pict>
                <v:line id="_x0000_s1048" style="position:absolute;left:0;text-align:left;z-index:251657216;mso-position-horizontal-relative:text;mso-position-vertical-relative:text" from="97.35pt,-1.1pt" to="142.6pt,25.9pt"/>
              </w:pict>
            </w:r>
            <w:r>
              <w:rPr>
                <w:rFonts w:ascii="標楷體" w:eastAsia="標楷體" w:hAnsi="標楷體" w:hint="eastAsia"/>
                <w:noProof/>
                <w:sz w:val="20"/>
                <w:szCs w:val="20"/>
              </w:rPr>
              <w:pict>
                <v:line id="_x0000_s1049" style="position:absolute;left:0;text-align:left;z-index:251658240;mso-position-horizontal-relative:text;mso-position-vertical-relative:text" from="25.6pt,-1.1pt" to="133.6pt,25.9pt"/>
              </w:pic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勤務項目        編號</w:t>
            </w:r>
            <w:r w:rsidR="00D77B6E">
              <w:rPr>
                <w:rFonts w:ascii="標楷體" w:eastAsia="標楷體" w:hAnsi="標楷體" w:hint="eastAsia"/>
                <w:sz w:val="20"/>
                <w:szCs w:val="20"/>
              </w:rPr>
              <w:t xml:space="preserve">   時間</w:t>
            </w:r>
          </w:p>
        </w:tc>
        <w:tc>
          <w:tcPr>
            <w:tcW w:w="799" w:type="dxa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08-09</w:t>
            </w:r>
          </w:p>
        </w:tc>
        <w:tc>
          <w:tcPr>
            <w:tcW w:w="798" w:type="dxa"/>
            <w:gridSpan w:val="3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09-10</w:t>
            </w:r>
          </w:p>
        </w:tc>
        <w:tc>
          <w:tcPr>
            <w:tcW w:w="799" w:type="dxa"/>
            <w:gridSpan w:val="3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10-11</w:t>
            </w:r>
          </w:p>
        </w:tc>
        <w:tc>
          <w:tcPr>
            <w:tcW w:w="801" w:type="dxa"/>
            <w:gridSpan w:val="3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11-12</w:t>
            </w:r>
          </w:p>
        </w:tc>
        <w:tc>
          <w:tcPr>
            <w:tcW w:w="800" w:type="dxa"/>
            <w:gridSpan w:val="2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12-13</w:t>
            </w:r>
          </w:p>
        </w:tc>
        <w:tc>
          <w:tcPr>
            <w:tcW w:w="801" w:type="dxa"/>
            <w:gridSpan w:val="2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13-14</w:t>
            </w:r>
          </w:p>
        </w:tc>
        <w:tc>
          <w:tcPr>
            <w:tcW w:w="803" w:type="dxa"/>
            <w:gridSpan w:val="5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14-15</w:t>
            </w:r>
          </w:p>
        </w:tc>
        <w:tc>
          <w:tcPr>
            <w:tcW w:w="805" w:type="dxa"/>
            <w:gridSpan w:val="2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15-16</w:t>
            </w:r>
          </w:p>
        </w:tc>
        <w:tc>
          <w:tcPr>
            <w:tcW w:w="800" w:type="dxa"/>
            <w:gridSpan w:val="2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16-17</w:t>
            </w:r>
          </w:p>
        </w:tc>
        <w:tc>
          <w:tcPr>
            <w:tcW w:w="801" w:type="dxa"/>
            <w:gridSpan w:val="4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17-18</w:t>
            </w:r>
          </w:p>
        </w:tc>
        <w:tc>
          <w:tcPr>
            <w:tcW w:w="800" w:type="dxa"/>
            <w:gridSpan w:val="2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18-19</w:t>
            </w:r>
          </w:p>
        </w:tc>
        <w:tc>
          <w:tcPr>
            <w:tcW w:w="801" w:type="dxa"/>
            <w:gridSpan w:val="2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19-20</w:t>
            </w:r>
          </w:p>
        </w:tc>
        <w:tc>
          <w:tcPr>
            <w:tcW w:w="856" w:type="dxa"/>
            <w:gridSpan w:val="4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20-21</w:t>
            </w:r>
          </w:p>
        </w:tc>
        <w:tc>
          <w:tcPr>
            <w:tcW w:w="900" w:type="dxa"/>
            <w:gridSpan w:val="3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21-22</w:t>
            </w:r>
          </w:p>
        </w:tc>
        <w:tc>
          <w:tcPr>
            <w:tcW w:w="900" w:type="dxa"/>
            <w:gridSpan w:val="4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22-23</w:t>
            </w:r>
          </w:p>
        </w:tc>
        <w:tc>
          <w:tcPr>
            <w:tcW w:w="803" w:type="dxa"/>
            <w:gridSpan w:val="3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23-24</w:t>
            </w:r>
          </w:p>
        </w:tc>
        <w:tc>
          <w:tcPr>
            <w:tcW w:w="817" w:type="dxa"/>
            <w:gridSpan w:val="3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00-01</w:t>
            </w:r>
          </w:p>
        </w:tc>
        <w:tc>
          <w:tcPr>
            <w:tcW w:w="809" w:type="dxa"/>
            <w:gridSpan w:val="2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01-02</w:t>
            </w:r>
          </w:p>
        </w:tc>
        <w:tc>
          <w:tcPr>
            <w:tcW w:w="804" w:type="dxa"/>
            <w:gridSpan w:val="3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02-03</w:t>
            </w:r>
          </w:p>
        </w:tc>
        <w:tc>
          <w:tcPr>
            <w:tcW w:w="801" w:type="dxa"/>
            <w:gridSpan w:val="4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03-04</w:t>
            </w:r>
          </w:p>
        </w:tc>
        <w:tc>
          <w:tcPr>
            <w:tcW w:w="818" w:type="dxa"/>
            <w:gridSpan w:val="2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04-05</w:t>
            </w:r>
          </w:p>
        </w:tc>
        <w:tc>
          <w:tcPr>
            <w:tcW w:w="806" w:type="dxa"/>
            <w:gridSpan w:val="3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05-06</w:t>
            </w:r>
          </w:p>
        </w:tc>
        <w:tc>
          <w:tcPr>
            <w:tcW w:w="804" w:type="dxa"/>
            <w:tcBorders>
              <w:top w:val="doub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06-07</w:t>
            </w:r>
          </w:p>
        </w:tc>
        <w:tc>
          <w:tcPr>
            <w:tcW w:w="740" w:type="dxa"/>
            <w:tcBorders>
              <w:top w:val="double" w:sz="4" w:space="0" w:color="auto"/>
              <w:right w:val="triple" w:sz="4" w:space="0" w:color="auto"/>
            </w:tcBorders>
            <w:vAlign w:val="center"/>
          </w:tcPr>
          <w:p w:rsidR="00E62E43" w:rsidRDefault="00E62E4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07-08</w:t>
            </w:r>
          </w:p>
        </w:tc>
      </w:tr>
      <w:tr w:rsidR="00372B1E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2854" w:type="dxa"/>
            <w:gridSpan w:val="7"/>
            <w:tcBorders>
              <w:left w:val="triple" w:sz="4" w:space="0" w:color="auto"/>
            </w:tcBorders>
            <w:vAlign w:val="center"/>
          </w:tcPr>
          <w:p w:rsidR="00372B1E" w:rsidRDefault="00372B1E" w:rsidP="004A2D9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值班</w:t>
            </w:r>
          </w:p>
        </w:tc>
        <w:tc>
          <w:tcPr>
            <w:tcW w:w="799" w:type="dxa"/>
            <w:tcBorders>
              <w:bottom w:val="single" w:sz="4" w:space="0" w:color="0000FF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798" w:type="dxa"/>
            <w:gridSpan w:val="3"/>
            <w:tcBorders>
              <w:bottom w:val="single" w:sz="4" w:space="0" w:color="0000FF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799" w:type="dxa"/>
            <w:gridSpan w:val="3"/>
            <w:tcBorders>
              <w:bottom w:val="single" w:sz="4" w:space="0" w:color="0000FF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801" w:type="dxa"/>
            <w:gridSpan w:val="3"/>
            <w:tcBorders>
              <w:bottom w:val="single" w:sz="4" w:space="0" w:color="0000FF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800" w:type="dxa"/>
            <w:gridSpan w:val="2"/>
            <w:tcBorders>
              <w:bottom w:val="single" w:sz="4" w:space="0" w:color="0000FF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801" w:type="dxa"/>
            <w:gridSpan w:val="2"/>
            <w:tcBorders>
              <w:bottom w:val="single" w:sz="4" w:space="0" w:color="0000FF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803" w:type="dxa"/>
            <w:gridSpan w:val="5"/>
            <w:tcBorders>
              <w:bottom w:val="single" w:sz="4" w:space="0" w:color="0000FF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805" w:type="dxa"/>
            <w:gridSpan w:val="2"/>
            <w:tcBorders>
              <w:bottom w:val="single" w:sz="4" w:space="0" w:color="0000FF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800" w:type="dxa"/>
            <w:gridSpan w:val="2"/>
            <w:tcBorders>
              <w:bottom w:val="single" w:sz="4" w:space="0" w:color="0000FF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801" w:type="dxa"/>
            <w:gridSpan w:val="4"/>
            <w:tcBorders>
              <w:bottom w:val="single" w:sz="4" w:space="0" w:color="0000FF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800" w:type="dxa"/>
            <w:gridSpan w:val="2"/>
            <w:tcBorders>
              <w:bottom w:val="single" w:sz="4" w:space="0" w:color="0000FF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801" w:type="dxa"/>
            <w:gridSpan w:val="2"/>
            <w:tcBorders>
              <w:bottom w:val="single" w:sz="4" w:space="0" w:color="0000FF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856" w:type="dxa"/>
            <w:gridSpan w:val="4"/>
            <w:tcBorders>
              <w:bottom w:val="single" w:sz="4" w:space="0" w:color="FF0000"/>
            </w:tcBorders>
            <w:vAlign w:val="center"/>
          </w:tcPr>
          <w:p w:rsidR="00372B1E" w:rsidRDefault="00372B1E" w:rsidP="008A758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900" w:type="dxa"/>
            <w:gridSpan w:val="3"/>
            <w:tcBorders>
              <w:bottom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900" w:type="dxa"/>
            <w:gridSpan w:val="4"/>
            <w:tcBorders>
              <w:bottom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803" w:type="dxa"/>
            <w:gridSpan w:val="3"/>
            <w:tcBorders>
              <w:bottom w:val="single" w:sz="4" w:space="0" w:color="FF0000"/>
            </w:tcBorders>
            <w:vAlign w:val="center"/>
          </w:tcPr>
          <w:p w:rsidR="00372B1E" w:rsidRDefault="00372B1E" w:rsidP="0049626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817" w:type="dxa"/>
            <w:gridSpan w:val="3"/>
            <w:tcBorders>
              <w:bottom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809" w:type="dxa"/>
            <w:gridSpan w:val="2"/>
            <w:tcBorders>
              <w:bottom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804" w:type="dxa"/>
            <w:gridSpan w:val="3"/>
            <w:tcBorders>
              <w:bottom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801" w:type="dxa"/>
            <w:gridSpan w:val="4"/>
            <w:tcBorders>
              <w:bottom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818" w:type="dxa"/>
            <w:gridSpan w:val="2"/>
            <w:tcBorders>
              <w:bottom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806" w:type="dxa"/>
            <w:gridSpan w:val="3"/>
            <w:tcBorders>
              <w:bottom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804" w:type="dxa"/>
            <w:tcBorders>
              <w:bottom w:val="single" w:sz="4" w:space="0" w:color="FF0000"/>
            </w:tcBorders>
            <w:vAlign w:val="center"/>
          </w:tcPr>
          <w:p w:rsidR="00372B1E" w:rsidRDefault="00372B1E" w:rsidP="0049626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740" w:type="dxa"/>
            <w:tcBorders>
              <w:bottom w:val="single" w:sz="4" w:space="0" w:color="FF0000"/>
              <w:right w:val="triple" w:sz="4" w:space="0" w:color="auto"/>
            </w:tcBorders>
            <w:vAlign w:val="center"/>
          </w:tcPr>
          <w:p w:rsidR="00372B1E" w:rsidRDefault="00372B1E" w:rsidP="0049626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40</w:t>
            </w:r>
          </w:p>
        </w:tc>
      </w:tr>
      <w:tr w:rsidR="00D77B6E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2854" w:type="dxa"/>
            <w:gridSpan w:val="7"/>
            <w:tcBorders>
              <w:left w:val="triple" w:sz="4" w:space="0" w:color="auto"/>
              <w:right w:val="single" w:sz="4" w:space="0" w:color="0000FF"/>
            </w:tcBorders>
            <w:vAlign w:val="center"/>
          </w:tcPr>
          <w:p w:rsidR="00D77B6E" w:rsidRDefault="00D77B6E" w:rsidP="004A2D9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緊急救護91</w:t>
            </w:r>
          </w:p>
        </w:tc>
        <w:tc>
          <w:tcPr>
            <w:tcW w:w="79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</w:tcBorders>
            <w:vAlign w:val="center"/>
          </w:tcPr>
          <w:p w:rsidR="00D77B6E" w:rsidRPr="00E00662" w:rsidRDefault="00D77B6E" w:rsidP="008A7581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798" w:type="dxa"/>
            <w:gridSpan w:val="3"/>
            <w:tcBorders>
              <w:top w:val="single" w:sz="4" w:space="0" w:color="0000FF"/>
              <w:bottom w:val="single" w:sz="4" w:space="0" w:color="0000FF"/>
            </w:tcBorders>
            <w:vAlign w:val="center"/>
          </w:tcPr>
          <w:p w:rsidR="00D77B6E" w:rsidRPr="00E00662" w:rsidRDefault="00D77B6E" w:rsidP="008A7581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799" w:type="dxa"/>
            <w:gridSpan w:val="3"/>
            <w:tcBorders>
              <w:top w:val="single" w:sz="4" w:space="0" w:color="0000FF"/>
              <w:bottom w:val="single" w:sz="4" w:space="0" w:color="0000FF"/>
            </w:tcBorders>
            <w:vAlign w:val="center"/>
          </w:tcPr>
          <w:p w:rsidR="00D77B6E" w:rsidRPr="00E00662" w:rsidRDefault="00D77B6E" w:rsidP="008A7581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801" w:type="dxa"/>
            <w:gridSpan w:val="3"/>
            <w:tcBorders>
              <w:top w:val="single" w:sz="4" w:space="0" w:color="0000FF"/>
              <w:bottom w:val="single" w:sz="4" w:space="0" w:color="0000FF"/>
            </w:tcBorders>
            <w:vAlign w:val="center"/>
          </w:tcPr>
          <w:p w:rsidR="00D77B6E" w:rsidRPr="00E00662" w:rsidRDefault="00D77B6E" w:rsidP="008A7581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800" w:type="dxa"/>
            <w:gridSpan w:val="2"/>
            <w:tcBorders>
              <w:top w:val="single" w:sz="4" w:space="0" w:color="0000FF"/>
              <w:bottom w:val="single" w:sz="4" w:space="0" w:color="0000FF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801" w:type="dxa"/>
            <w:gridSpan w:val="2"/>
            <w:tcBorders>
              <w:top w:val="single" w:sz="4" w:space="0" w:color="0000FF"/>
              <w:bottom w:val="single" w:sz="4" w:space="0" w:color="0000FF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803" w:type="dxa"/>
            <w:gridSpan w:val="5"/>
            <w:tcBorders>
              <w:top w:val="single" w:sz="4" w:space="0" w:color="0000FF"/>
              <w:bottom w:val="single" w:sz="4" w:space="0" w:color="0000FF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805" w:type="dxa"/>
            <w:gridSpan w:val="2"/>
            <w:tcBorders>
              <w:top w:val="single" w:sz="4" w:space="0" w:color="0000FF"/>
              <w:bottom w:val="single" w:sz="4" w:space="0" w:color="0000FF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800" w:type="dxa"/>
            <w:gridSpan w:val="2"/>
            <w:tcBorders>
              <w:top w:val="single" w:sz="4" w:space="0" w:color="0000FF"/>
              <w:bottom w:val="single" w:sz="4" w:space="0" w:color="0000FF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801" w:type="dxa"/>
            <w:gridSpan w:val="4"/>
            <w:tcBorders>
              <w:top w:val="single" w:sz="4" w:space="0" w:color="0000FF"/>
              <w:bottom w:val="single" w:sz="4" w:space="0" w:color="0000FF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800" w:type="dxa"/>
            <w:gridSpan w:val="2"/>
            <w:tcBorders>
              <w:top w:val="single" w:sz="4" w:space="0" w:color="0000FF"/>
              <w:bottom w:val="single" w:sz="4" w:space="0" w:color="0000FF"/>
            </w:tcBorders>
            <w:vAlign w:val="center"/>
          </w:tcPr>
          <w:p w:rsidR="00D77B6E" w:rsidRPr="00E00662" w:rsidRDefault="00D77B6E" w:rsidP="00246577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801" w:type="dxa"/>
            <w:gridSpan w:val="2"/>
            <w:tcBorders>
              <w:top w:val="single" w:sz="4" w:space="0" w:color="0000FF"/>
              <w:bottom w:val="single" w:sz="4" w:space="0" w:color="0000FF"/>
              <w:right w:val="single" w:sz="4" w:space="0" w:color="FF0000"/>
            </w:tcBorders>
            <w:vAlign w:val="center"/>
          </w:tcPr>
          <w:p w:rsidR="00D77B6E" w:rsidRPr="00E00662" w:rsidRDefault="00D77B6E" w:rsidP="00246577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33.35</w:t>
            </w:r>
          </w:p>
        </w:tc>
        <w:tc>
          <w:tcPr>
            <w:tcW w:w="856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</w:tcBorders>
            <w:vAlign w:val="center"/>
          </w:tcPr>
          <w:p w:rsidR="00D77B6E" w:rsidRPr="00E00662" w:rsidRDefault="00D77B6E" w:rsidP="00246577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  <w:tc>
          <w:tcPr>
            <w:tcW w:w="900" w:type="dxa"/>
            <w:gridSpan w:val="3"/>
            <w:tcBorders>
              <w:top w:val="single" w:sz="4" w:space="0" w:color="FF0000"/>
              <w:bottom w:val="single" w:sz="4" w:space="0" w:color="FF0000"/>
            </w:tcBorders>
            <w:vAlign w:val="center"/>
          </w:tcPr>
          <w:p w:rsidR="00D77B6E" w:rsidRPr="00E00662" w:rsidRDefault="00D77B6E" w:rsidP="00246577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  <w:tc>
          <w:tcPr>
            <w:tcW w:w="900" w:type="dxa"/>
            <w:gridSpan w:val="4"/>
            <w:tcBorders>
              <w:top w:val="single" w:sz="4" w:space="0" w:color="FF0000"/>
              <w:bottom w:val="single" w:sz="4" w:space="0" w:color="FF0000"/>
            </w:tcBorders>
            <w:vAlign w:val="center"/>
          </w:tcPr>
          <w:p w:rsidR="00D77B6E" w:rsidRPr="00E00662" w:rsidRDefault="00D77B6E" w:rsidP="00246577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  <w:tc>
          <w:tcPr>
            <w:tcW w:w="803" w:type="dxa"/>
            <w:gridSpan w:val="3"/>
            <w:tcBorders>
              <w:top w:val="single" w:sz="4" w:space="0" w:color="FF0000"/>
              <w:bottom w:val="single" w:sz="4" w:space="0" w:color="FF0000"/>
            </w:tcBorders>
            <w:vAlign w:val="center"/>
          </w:tcPr>
          <w:p w:rsidR="00D77B6E" w:rsidRPr="00E00662" w:rsidRDefault="00D77B6E" w:rsidP="00246577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  <w:tc>
          <w:tcPr>
            <w:tcW w:w="817" w:type="dxa"/>
            <w:gridSpan w:val="3"/>
            <w:tcBorders>
              <w:top w:val="single" w:sz="4" w:space="0" w:color="FF0000"/>
              <w:bottom w:val="single" w:sz="4" w:space="0" w:color="FF0000"/>
            </w:tcBorders>
            <w:vAlign w:val="center"/>
          </w:tcPr>
          <w:p w:rsidR="00D77B6E" w:rsidRPr="00E00662" w:rsidRDefault="00D77B6E" w:rsidP="00246577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  <w:tc>
          <w:tcPr>
            <w:tcW w:w="809" w:type="dxa"/>
            <w:gridSpan w:val="2"/>
            <w:tcBorders>
              <w:top w:val="single" w:sz="4" w:space="0" w:color="FF0000"/>
              <w:bottom w:val="single" w:sz="4" w:space="0" w:color="FF0000"/>
            </w:tcBorders>
            <w:vAlign w:val="center"/>
          </w:tcPr>
          <w:p w:rsidR="00D77B6E" w:rsidRPr="00E00662" w:rsidRDefault="00D77B6E" w:rsidP="00246577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  <w:tc>
          <w:tcPr>
            <w:tcW w:w="804" w:type="dxa"/>
            <w:gridSpan w:val="3"/>
            <w:tcBorders>
              <w:top w:val="single" w:sz="4" w:space="0" w:color="FF0000"/>
              <w:bottom w:val="single" w:sz="4" w:space="0" w:color="FF0000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  <w:tc>
          <w:tcPr>
            <w:tcW w:w="801" w:type="dxa"/>
            <w:gridSpan w:val="4"/>
            <w:tcBorders>
              <w:top w:val="single" w:sz="4" w:space="0" w:color="FF0000"/>
              <w:bottom w:val="single" w:sz="4" w:space="0" w:color="FF0000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  <w:tc>
          <w:tcPr>
            <w:tcW w:w="818" w:type="dxa"/>
            <w:gridSpan w:val="2"/>
            <w:tcBorders>
              <w:top w:val="single" w:sz="4" w:space="0" w:color="FF0000"/>
              <w:bottom w:val="single" w:sz="4" w:space="0" w:color="FF0000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  <w:tc>
          <w:tcPr>
            <w:tcW w:w="806" w:type="dxa"/>
            <w:gridSpan w:val="3"/>
            <w:tcBorders>
              <w:top w:val="single" w:sz="4" w:space="0" w:color="FF0000"/>
              <w:bottom w:val="single" w:sz="4" w:space="0" w:color="FF0000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  <w:tc>
          <w:tcPr>
            <w:tcW w:w="804" w:type="dxa"/>
            <w:tcBorders>
              <w:top w:val="single" w:sz="4" w:space="0" w:color="FF0000"/>
              <w:bottom w:val="single" w:sz="4" w:space="0" w:color="FF0000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  <w:tc>
          <w:tcPr>
            <w:tcW w:w="740" w:type="dxa"/>
            <w:tcBorders>
              <w:top w:val="single" w:sz="4" w:space="0" w:color="FF0000"/>
              <w:bottom w:val="single" w:sz="4" w:space="0" w:color="FF0000"/>
              <w:right w:val="triple" w:sz="4" w:space="0" w:color="auto"/>
            </w:tcBorders>
            <w:vAlign w:val="center"/>
          </w:tcPr>
          <w:p w:rsidR="00D77B6E" w:rsidRPr="00E00662" w:rsidRDefault="00D77B6E" w:rsidP="00C7247A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10.14</w:t>
            </w:r>
          </w:p>
        </w:tc>
      </w:tr>
      <w:tr w:rsidR="00C33584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2854" w:type="dxa"/>
            <w:gridSpan w:val="7"/>
            <w:tcBorders>
              <w:left w:val="triple" w:sz="4" w:space="0" w:color="auto"/>
            </w:tcBorders>
            <w:vAlign w:val="center"/>
          </w:tcPr>
          <w:p w:rsidR="00C33584" w:rsidRPr="00D77B6E" w:rsidRDefault="00D77B6E" w:rsidP="004A2D9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7B6E">
              <w:rPr>
                <w:rFonts w:ascii="標楷體" w:eastAsia="標楷體" w:hAnsi="標楷體" w:hint="eastAsia"/>
                <w:sz w:val="28"/>
                <w:szCs w:val="28"/>
              </w:rPr>
              <w:t>緊急救護92</w:t>
            </w:r>
          </w:p>
        </w:tc>
        <w:tc>
          <w:tcPr>
            <w:tcW w:w="799" w:type="dxa"/>
            <w:tcBorders>
              <w:top w:val="single" w:sz="4" w:space="0" w:color="0000FF"/>
              <w:right w:val="single" w:sz="4" w:space="0" w:color="FF0000"/>
            </w:tcBorders>
            <w:vAlign w:val="center"/>
          </w:tcPr>
          <w:p w:rsidR="00C33584" w:rsidRDefault="00C33584" w:rsidP="00F5755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98" w:type="dxa"/>
            <w:gridSpan w:val="3"/>
            <w:tcBorders>
              <w:top w:val="single" w:sz="4" w:space="0" w:color="0000FF"/>
              <w:left w:val="single" w:sz="4" w:space="0" w:color="FF0000"/>
            </w:tcBorders>
            <w:vAlign w:val="center"/>
          </w:tcPr>
          <w:p w:rsidR="00C33584" w:rsidRDefault="00C33584" w:rsidP="00F5755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99" w:type="dxa"/>
            <w:gridSpan w:val="3"/>
            <w:tcBorders>
              <w:top w:val="single" w:sz="4" w:space="0" w:color="0000FF"/>
            </w:tcBorders>
            <w:vAlign w:val="center"/>
          </w:tcPr>
          <w:p w:rsidR="00C33584" w:rsidRDefault="00C33584" w:rsidP="00AF400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3"/>
            <w:tcBorders>
              <w:top w:val="single" w:sz="4" w:space="0" w:color="0000FF"/>
              <w:right w:val="single" w:sz="4" w:space="0" w:color="FF0000"/>
            </w:tcBorders>
            <w:vAlign w:val="center"/>
          </w:tcPr>
          <w:p w:rsidR="00C33584" w:rsidRDefault="00C33584" w:rsidP="00246577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0000FF"/>
              <w:left w:val="single" w:sz="4" w:space="0" w:color="FF0000"/>
            </w:tcBorders>
            <w:vAlign w:val="center"/>
          </w:tcPr>
          <w:p w:rsidR="00C33584" w:rsidRDefault="00C3358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0000FF"/>
              <w:right w:val="single" w:sz="4" w:space="0" w:color="FF0000"/>
            </w:tcBorders>
            <w:vAlign w:val="center"/>
          </w:tcPr>
          <w:p w:rsidR="00C33584" w:rsidRDefault="00C33584" w:rsidP="0008352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3" w:type="dxa"/>
            <w:gridSpan w:val="5"/>
            <w:tcBorders>
              <w:top w:val="single" w:sz="4" w:space="0" w:color="0000FF"/>
              <w:left w:val="single" w:sz="4" w:space="0" w:color="FF0000"/>
            </w:tcBorders>
            <w:vAlign w:val="center"/>
          </w:tcPr>
          <w:p w:rsidR="00C33584" w:rsidRDefault="00C33584" w:rsidP="00AF400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0000FF"/>
            </w:tcBorders>
            <w:vAlign w:val="center"/>
          </w:tcPr>
          <w:p w:rsidR="00C33584" w:rsidRDefault="00C33584" w:rsidP="00AF400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0000FF"/>
              <w:right w:val="single" w:sz="4" w:space="0" w:color="FF0000"/>
            </w:tcBorders>
            <w:vAlign w:val="center"/>
          </w:tcPr>
          <w:p w:rsidR="00C33584" w:rsidRDefault="00C33584" w:rsidP="00C10F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4"/>
            <w:tcBorders>
              <w:top w:val="single" w:sz="4" w:space="0" w:color="0000FF"/>
              <w:left w:val="single" w:sz="4" w:space="0" w:color="FF0000"/>
            </w:tcBorders>
            <w:vAlign w:val="center"/>
          </w:tcPr>
          <w:p w:rsidR="00C33584" w:rsidRDefault="00C33584" w:rsidP="00C10F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0000FF"/>
              <w:right w:val="single" w:sz="4" w:space="0" w:color="FF0000"/>
            </w:tcBorders>
            <w:vAlign w:val="center"/>
          </w:tcPr>
          <w:p w:rsidR="00C33584" w:rsidRDefault="00C33584" w:rsidP="008A7581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0000FF"/>
              <w:left w:val="single" w:sz="4" w:space="0" w:color="FF0000"/>
            </w:tcBorders>
            <w:vAlign w:val="center"/>
          </w:tcPr>
          <w:p w:rsidR="00C33584" w:rsidRDefault="00C33584" w:rsidP="003C55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6" w:type="dxa"/>
            <w:gridSpan w:val="4"/>
            <w:tcBorders>
              <w:top w:val="single" w:sz="4" w:space="0" w:color="FF0000"/>
            </w:tcBorders>
            <w:vAlign w:val="center"/>
          </w:tcPr>
          <w:p w:rsidR="00C33584" w:rsidRDefault="00C33584" w:rsidP="003C55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FF0000"/>
              <w:right w:val="single" w:sz="4" w:space="0" w:color="FF0000"/>
            </w:tcBorders>
            <w:vAlign w:val="center"/>
          </w:tcPr>
          <w:p w:rsidR="00C33584" w:rsidRDefault="00C33584" w:rsidP="0070452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FF0000"/>
              <w:left w:val="single" w:sz="4" w:space="0" w:color="FF0000"/>
            </w:tcBorders>
            <w:vAlign w:val="center"/>
          </w:tcPr>
          <w:p w:rsidR="00C33584" w:rsidRDefault="00C33584" w:rsidP="00F5755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3" w:type="dxa"/>
            <w:gridSpan w:val="3"/>
            <w:tcBorders>
              <w:top w:val="single" w:sz="4" w:space="0" w:color="FF0000"/>
            </w:tcBorders>
            <w:vAlign w:val="center"/>
          </w:tcPr>
          <w:p w:rsidR="00C33584" w:rsidRDefault="00C33584" w:rsidP="00F5755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17" w:type="dxa"/>
            <w:gridSpan w:val="3"/>
            <w:tcBorders>
              <w:top w:val="single" w:sz="4" w:space="0" w:color="FF0000"/>
            </w:tcBorders>
            <w:vAlign w:val="center"/>
          </w:tcPr>
          <w:p w:rsidR="00C33584" w:rsidRDefault="00C3358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FF0000"/>
            </w:tcBorders>
            <w:vAlign w:val="center"/>
          </w:tcPr>
          <w:p w:rsidR="00C33584" w:rsidRDefault="00C3358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4" w:type="dxa"/>
            <w:gridSpan w:val="3"/>
            <w:tcBorders>
              <w:top w:val="single" w:sz="4" w:space="0" w:color="FF0000"/>
            </w:tcBorders>
            <w:vAlign w:val="center"/>
          </w:tcPr>
          <w:p w:rsidR="00C33584" w:rsidRDefault="00C33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1" w:type="dxa"/>
            <w:gridSpan w:val="4"/>
            <w:tcBorders>
              <w:top w:val="single" w:sz="4" w:space="0" w:color="FF0000"/>
            </w:tcBorders>
            <w:vAlign w:val="center"/>
          </w:tcPr>
          <w:p w:rsidR="00C33584" w:rsidRDefault="00C33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FF0000"/>
            </w:tcBorders>
            <w:vAlign w:val="center"/>
          </w:tcPr>
          <w:p w:rsidR="00C33584" w:rsidRDefault="00C33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gridSpan w:val="3"/>
            <w:tcBorders>
              <w:top w:val="single" w:sz="4" w:space="0" w:color="FF0000"/>
            </w:tcBorders>
            <w:vAlign w:val="center"/>
          </w:tcPr>
          <w:p w:rsidR="00C33584" w:rsidRDefault="00C335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tcBorders>
              <w:top w:val="single" w:sz="4" w:space="0" w:color="FF0000"/>
            </w:tcBorders>
            <w:vAlign w:val="center"/>
          </w:tcPr>
          <w:p w:rsidR="00C33584" w:rsidRDefault="00C33584" w:rsidP="00B86A4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40" w:type="dxa"/>
            <w:tcBorders>
              <w:top w:val="single" w:sz="4" w:space="0" w:color="FF0000"/>
              <w:right w:val="triple" w:sz="4" w:space="0" w:color="auto"/>
            </w:tcBorders>
            <w:vAlign w:val="center"/>
          </w:tcPr>
          <w:p w:rsidR="00C33584" w:rsidRDefault="00C33584" w:rsidP="00B86A42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72B1E">
        <w:tblPrEx>
          <w:tblCellMar>
            <w:top w:w="0" w:type="dxa"/>
            <w:bottom w:w="0" w:type="dxa"/>
          </w:tblCellMar>
        </w:tblPrEx>
        <w:trPr>
          <w:trHeight w:val="515"/>
        </w:trPr>
        <w:tc>
          <w:tcPr>
            <w:tcW w:w="2854" w:type="dxa"/>
            <w:gridSpan w:val="7"/>
            <w:tcBorders>
              <w:left w:val="triple" w:sz="4" w:space="0" w:color="auto"/>
            </w:tcBorders>
            <w:vAlign w:val="center"/>
          </w:tcPr>
          <w:p w:rsidR="00372B1E" w:rsidRDefault="00D77B6E" w:rsidP="004A2D9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7B6E">
              <w:rPr>
                <w:rFonts w:ascii="標楷體" w:eastAsia="標楷體" w:hAnsi="標楷體" w:hint="eastAsia"/>
                <w:sz w:val="28"/>
                <w:szCs w:val="28"/>
              </w:rPr>
              <w:t>防災宣導</w:t>
            </w:r>
          </w:p>
        </w:tc>
        <w:tc>
          <w:tcPr>
            <w:tcW w:w="799" w:type="dxa"/>
            <w:tcBorders>
              <w:top w:val="single" w:sz="4" w:space="0" w:color="0000FF"/>
              <w:right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98" w:type="dxa"/>
            <w:gridSpan w:val="3"/>
            <w:tcBorders>
              <w:top w:val="single" w:sz="4" w:space="0" w:color="0000FF"/>
              <w:left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99" w:type="dxa"/>
            <w:gridSpan w:val="3"/>
            <w:tcBorders>
              <w:top w:val="single" w:sz="4" w:space="0" w:color="0000FF"/>
            </w:tcBorders>
            <w:vAlign w:val="center"/>
          </w:tcPr>
          <w:p w:rsidR="00372B1E" w:rsidRDefault="00372B1E" w:rsidP="00AF400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3"/>
            <w:tcBorders>
              <w:top w:val="single" w:sz="4" w:space="0" w:color="0000FF"/>
              <w:right w:val="single" w:sz="4" w:space="0" w:color="FF0000"/>
            </w:tcBorders>
            <w:vAlign w:val="center"/>
          </w:tcPr>
          <w:p w:rsidR="00372B1E" w:rsidRDefault="00372B1E" w:rsidP="00246577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0000FF"/>
              <w:left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0000FF"/>
              <w:right w:val="single" w:sz="4" w:space="0" w:color="FF0000"/>
            </w:tcBorders>
            <w:vAlign w:val="center"/>
          </w:tcPr>
          <w:p w:rsidR="00372B1E" w:rsidRDefault="00372B1E" w:rsidP="0008352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3" w:type="dxa"/>
            <w:gridSpan w:val="5"/>
            <w:tcBorders>
              <w:top w:val="single" w:sz="4" w:space="0" w:color="0000FF"/>
              <w:left w:val="single" w:sz="4" w:space="0" w:color="FF0000"/>
            </w:tcBorders>
            <w:vAlign w:val="center"/>
          </w:tcPr>
          <w:p w:rsidR="00372B1E" w:rsidRDefault="00372B1E" w:rsidP="00AF400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0000FF"/>
            </w:tcBorders>
            <w:vAlign w:val="center"/>
          </w:tcPr>
          <w:p w:rsidR="00372B1E" w:rsidRDefault="00372B1E" w:rsidP="00AF400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0000FF"/>
              <w:right w:val="single" w:sz="4" w:space="0" w:color="FF0000"/>
            </w:tcBorders>
            <w:vAlign w:val="center"/>
          </w:tcPr>
          <w:p w:rsidR="00372B1E" w:rsidRDefault="00372B1E" w:rsidP="00C10F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4"/>
            <w:tcBorders>
              <w:top w:val="single" w:sz="4" w:space="0" w:color="0000FF"/>
              <w:left w:val="single" w:sz="4" w:space="0" w:color="FF0000"/>
            </w:tcBorders>
            <w:vAlign w:val="center"/>
          </w:tcPr>
          <w:p w:rsidR="00372B1E" w:rsidRDefault="00372B1E" w:rsidP="00C10FC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0000FF"/>
              <w:right w:val="single" w:sz="4" w:space="0" w:color="FF0000"/>
            </w:tcBorders>
            <w:vAlign w:val="center"/>
          </w:tcPr>
          <w:p w:rsidR="00372B1E" w:rsidRDefault="00372B1E" w:rsidP="008A7581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0000FF"/>
              <w:left w:val="single" w:sz="4" w:space="0" w:color="FF0000"/>
            </w:tcBorders>
            <w:vAlign w:val="center"/>
          </w:tcPr>
          <w:p w:rsidR="00372B1E" w:rsidRDefault="00372B1E" w:rsidP="003C55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6" w:type="dxa"/>
            <w:gridSpan w:val="4"/>
            <w:tcBorders>
              <w:top w:val="single" w:sz="4" w:space="0" w:color="FF0000"/>
            </w:tcBorders>
            <w:vAlign w:val="center"/>
          </w:tcPr>
          <w:p w:rsidR="00372B1E" w:rsidRDefault="00372B1E" w:rsidP="003C557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FF0000"/>
              <w:right w:val="single" w:sz="4" w:space="0" w:color="FF0000"/>
            </w:tcBorders>
            <w:vAlign w:val="center"/>
          </w:tcPr>
          <w:p w:rsidR="00372B1E" w:rsidRDefault="00372B1E" w:rsidP="0070452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FF0000"/>
              <w:left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3" w:type="dxa"/>
            <w:gridSpan w:val="3"/>
            <w:tcBorders>
              <w:top w:val="single" w:sz="4" w:space="0" w:color="FF0000"/>
            </w:tcBorders>
            <w:vAlign w:val="center"/>
          </w:tcPr>
          <w:p w:rsidR="00372B1E" w:rsidRDefault="00372B1E" w:rsidP="00F5755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17" w:type="dxa"/>
            <w:gridSpan w:val="3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4" w:type="dxa"/>
            <w:gridSpan w:val="3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1" w:type="dxa"/>
            <w:gridSpan w:val="4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gridSpan w:val="3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tcBorders>
              <w:top w:val="single" w:sz="4" w:space="0" w:color="FF0000"/>
            </w:tcBorders>
            <w:vAlign w:val="center"/>
          </w:tcPr>
          <w:p w:rsidR="00372B1E" w:rsidRDefault="00372B1E" w:rsidP="00B86A4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40" w:type="dxa"/>
            <w:tcBorders>
              <w:top w:val="single" w:sz="4" w:space="0" w:color="FF0000"/>
              <w:right w:val="triple" w:sz="4" w:space="0" w:color="auto"/>
            </w:tcBorders>
            <w:vAlign w:val="center"/>
          </w:tcPr>
          <w:p w:rsidR="00372B1E" w:rsidRDefault="00372B1E" w:rsidP="00B86A42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72B1E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2854" w:type="dxa"/>
            <w:gridSpan w:val="7"/>
            <w:tcBorders>
              <w:left w:val="triple" w:sz="4" w:space="0" w:color="auto"/>
            </w:tcBorders>
            <w:vAlign w:val="center"/>
          </w:tcPr>
          <w:p w:rsidR="00372B1E" w:rsidRPr="00D77B6E" w:rsidRDefault="00C33584" w:rsidP="004A2D9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77B6E">
              <w:rPr>
                <w:rFonts w:ascii="標楷體" w:eastAsia="標楷體" w:hAnsi="標楷體" w:hint="eastAsia"/>
                <w:sz w:val="28"/>
                <w:szCs w:val="28"/>
              </w:rPr>
              <w:t>消防安</w:t>
            </w:r>
            <w:r w:rsidR="00D77B6E" w:rsidRPr="00D77B6E">
              <w:rPr>
                <w:rFonts w:ascii="標楷體" w:eastAsia="標楷體" w:hAnsi="標楷體" w:hint="eastAsia"/>
                <w:sz w:val="28"/>
                <w:szCs w:val="28"/>
              </w:rPr>
              <w:t>全</w:t>
            </w:r>
            <w:r w:rsidRPr="00D77B6E">
              <w:rPr>
                <w:rFonts w:ascii="標楷體" w:eastAsia="標楷體" w:hAnsi="標楷體" w:hint="eastAsia"/>
                <w:sz w:val="28"/>
                <w:szCs w:val="28"/>
              </w:rPr>
              <w:t>檢</w:t>
            </w:r>
            <w:r w:rsidR="00D77B6E" w:rsidRPr="00D77B6E">
              <w:rPr>
                <w:rFonts w:ascii="標楷體" w:eastAsia="標楷體" w:hAnsi="標楷體" w:hint="eastAsia"/>
                <w:sz w:val="28"/>
                <w:szCs w:val="28"/>
              </w:rPr>
              <w:t>查</w:t>
            </w:r>
          </w:p>
        </w:tc>
        <w:tc>
          <w:tcPr>
            <w:tcW w:w="799" w:type="dxa"/>
            <w:tcBorders>
              <w:right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8" w:type="dxa"/>
            <w:gridSpan w:val="3"/>
            <w:tcBorders>
              <w:left w:val="single" w:sz="4" w:space="0" w:color="FF0000"/>
              <w:bottom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99" w:type="dxa"/>
            <w:gridSpan w:val="3"/>
            <w:tcBorders>
              <w:bottom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3"/>
            <w:tcBorders>
              <w:bottom w:val="single" w:sz="4" w:space="0" w:color="FF0000"/>
              <w:right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0" w:type="dxa"/>
            <w:gridSpan w:val="2"/>
            <w:tcBorders>
              <w:left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1" w:type="dxa"/>
            <w:gridSpan w:val="2"/>
            <w:tcBorders>
              <w:right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3" w:type="dxa"/>
            <w:gridSpan w:val="5"/>
            <w:tcBorders>
              <w:left w:val="single" w:sz="4" w:space="0" w:color="FF0000"/>
              <w:bottom w:val="single" w:sz="4" w:space="0" w:color="FF0000"/>
            </w:tcBorders>
            <w:vAlign w:val="center"/>
          </w:tcPr>
          <w:p w:rsidR="00372B1E" w:rsidRDefault="00372B1E" w:rsidP="00AF400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28.30</w:t>
            </w:r>
          </w:p>
        </w:tc>
        <w:tc>
          <w:tcPr>
            <w:tcW w:w="805" w:type="dxa"/>
            <w:gridSpan w:val="2"/>
            <w:tcBorders>
              <w:bottom w:val="single" w:sz="4" w:space="0" w:color="FF0000"/>
            </w:tcBorders>
            <w:vAlign w:val="center"/>
          </w:tcPr>
          <w:p w:rsidR="00372B1E" w:rsidRDefault="00372B1E" w:rsidP="00AF400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28.30</w:t>
            </w:r>
          </w:p>
        </w:tc>
        <w:tc>
          <w:tcPr>
            <w:tcW w:w="800" w:type="dxa"/>
            <w:gridSpan w:val="2"/>
            <w:tcBorders>
              <w:bottom w:val="single" w:sz="4" w:space="0" w:color="FF0000"/>
              <w:right w:val="single" w:sz="4" w:space="0" w:color="FF0000"/>
            </w:tcBorders>
            <w:vAlign w:val="center"/>
          </w:tcPr>
          <w:p w:rsidR="00372B1E" w:rsidRDefault="00372B1E" w:rsidP="0024657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28.30</w:t>
            </w:r>
          </w:p>
        </w:tc>
        <w:tc>
          <w:tcPr>
            <w:tcW w:w="801" w:type="dxa"/>
            <w:gridSpan w:val="4"/>
            <w:tcBorders>
              <w:left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0" w:type="dxa"/>
            <w:gridSpan w:val="2"/>
            <w:tcBorders>
              <w:right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2"/>
            <w:tcBorders>
              <w:left w:val="single" w:sz="4" w:space="0" w:color="FF0000"/>
              <w:bottom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16.31</w:t>
            </w:r>
          </w:p>
        </w:tc>
        <w:tc>
          <w:tcPr>
            <w:tcW w:w="856" w:type="dxa"/>
            <w:gridSpan w:val="4"/>
            <w:tcBorders>
              <w:bottom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16.31</w:t>
            </w:r>
          </w:p>
        </w:tc>
        <w:tc>
          <w:tcPr>
            <w:tcW w:w="900" w:type="dxa"/>
            <w:gridSpan w:val="3"/>
            <w:tcBorders>
              <w:bottom w:val="single" w:sz="4" w:space="0" w:color="FF0000"/>
              <w:right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16.31</w:t>
            </w:r>
          </w:p>
        </w:tc>
        <w:tc>
          <w:tcPr>
            <w:tcW w:w="900" w:type="dxa"/>
            <w:gridSpan w:val="4"/>
            <w:tcBorders>
              <w:left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3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7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9" w:type="dxa"/>
            <w:gridSpan w:val="2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4" w:type="dxa"/>
            <w:gridSpan w:val="3"/>
            <w:vAlign w:val="center"/>
          </w:tcPr>
          <w:p w:rsidR="00372B1E" w:rsidRDefault="00372B1E" w:rsidP="00B86A4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4"/>
            <w:vAlign w:val="center"/>
          </w:tcPr>
          <w:p w:rsidR="00372B1E" w:rsidRDefault="00372B1E" w:rsidP="00B86A4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18" w:type="dxa"/>
            <w:gridSpan w:val="2"/>
            <w:vAlign w:val="center"/>
          </w:tcPr>
          <w:p w:rsidR="00372B1E" w:rsidRDefault="00372B1E" w:rsidP="00B86A4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6" w:type="dxa"/>
            <w:gridSpan w:val="3"/>
            <w:vAlign w:val="center"/>
          </w:tcPr>
          <w:p w:rsidR="00372B1E" w:rsidRDefault="00372B1E" w:rsidP="00B86A4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4" w:type="dxa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right w:val="triple" w:sz="4" w:space="0" w:color="auto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2B1E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2854" w:type="dxa"/>
            <w:gridSpan w:val="7"/>
            <w:tcBorders>
              <w:left w:val="triple" w:sz="4" w:space="0" w:color="auto"/>
            </w:tcBorders>
            <w:vAlign w:val="center"/>
          </w:tcPr>
          <w:p w:rsidR="00372B1E" w:rsidRPr="00C33584" w:rsidRDefault="00372B1E" w:rsidP="004A2D9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33584">
              <w:rPr>
                <w:rFonts w:ascii="標楷體" w:eastAsia="標楷體" w:hAnsi="標楷體" w:hint="eastAsia"/>
                <w:sz w:val="28"/>
                <w:szCs w:val="28"/>
              </w:rPr>
              <w:t>危</w:t>
            </w:r>
            <w:r w:rsidR="00D77B6E">
              <w:rPr>
                <w:rFonts w:ascii="標楷體" w:eastAsia="標楷體" w:hAnsi="標楷體" w:hint="eastAsia"/>
                <w:sz w:val="28"/>
                <w:szCs w:val="28"/>
              </w:rPr>
              <w:t>險</w:t>
            </w:r>
            <w:r w:rsidRPr="00C33584">
              <w:rPr>
                <w:rFonts w:ascii="標楷體" w:eastAsia="標楷體" w:hAnsi="標楷體" w:hint="eastAsia"/>
                <w:sz w:val="28"/>
                <w:szCs w:val="28"/>
              </w:rPr>
              <w:t>物</w:t>
            </w:r>
            <w:r w:rsidR="00D77B6E">
              <w:rPr>
                <w:rFonts w:ascii="標楷體" w:eastAsia="標楷體" w:hAnsi="標楷體" w:hint="eastAsia"/>
                <w:sz w:val="28"/>
                <w:szCs w:val="28"/>
              </w:rPr>
              <w:t>品</w:t>
            </w:r>
            <w:r w:rsidR="00C33584" w:rsidRPr="00C33584">
              <w:rPr>
                <w:rFonts w:ascii="標楷體" w:eastAsia="標楷體" w:hAnsi="標楷體" w:hint="eastAsia"/>
                <w:sz w:val="28"/>
                <w:szCs w:val="28"/>
              </w:rPr>
              <w:t>查察</w:t>
            </w:r>
          </w:p>
        </w:tc>
        <w:tc>
          <w:tcPr>
            <w:tcW w:w="799" w:type="dxa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8" w:type="dxa"/>
            <w:gridSpan w:val="3"/>
            <w:tcBorders>
              <w:top w:val="single" w:sz="4" w:space="0" w:color="FF0000"/>
            </w:tcBorders>
            <w:vAlign w:val="center"/>
          </w:tcPr>
          <w:p w:rsidR="00372B1E" w:rsidRDefault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25.32</w:t>
            </w:r>
          </w:p>
        </w:tc>
        <w:tc>
          <w:tcPr>
            <w:tcW w:w="799" w:type="dxa"/>
            <w:gridSpan w:val="3"/>
            <w:tcBorders>
              <w:top w:val="single" w:sz="4" w:space="0" w:color="FF0000"/>
            </w:tcBorders>
            <w:vAlign w:val="center"/>
          </w:tcPr>
          <w:p w:rsidR="00372B1E" w:rsidRDefault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25.32</w:t>
            </w:r>
          </w:p>
        </w:tc>
        <w:tc>
          <w:tcPr>
            <w:tcW w:w="801" w:type="dxa"/>
            <w:gridSpan w:val="3"/>
            <w:tcBorders>
              <w:top w:val="single" w:sz="4" w:space="0" w:color="FF0000"/>
            </w:tcBorders>
            <w:vAlign w:val="center"/>
          </w:tcPr>
          <w:p w:rsidR="00372B1E" w:rsidRDefault="00F5755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25.32</w:t>
            </w:r>
          </w:p>
        </w:tc>
        <w:tc>
          <w:tcPr>
            <w:tcW w:w="800" w:type="dxa"/>
            <w:gridSpan w:val="2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1" w:type="dxa"/>
            <w:gridSpan w:val="2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  <w:gridSpan w:val="5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1" w:type="dxa"/>
            <w:gridSpan w:val="4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0" w:type="dxa"/>
            <w:gridSpan w:val="2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" w:type="dxa"/>
            <w:gridSpan w:val="4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FF0000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gridSpan w:val="4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3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17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9" w:type="dxa"/>
            <w:gridSpan w:val="2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1" w:type="dxa"/>
            <w:gridSpan w:val="4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8" w:type="dxa"/>
            <w:gridSpan w:val="2"/>
            <w:vAlign w:val="center"/>
          </w:tcPr>
          <w:p w:rsidR="00372B1E" w:rsidRDefault="00372B1E" w:rsidP="00B86A4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6" w:type="dxa"/>
            <w:gridSpan w:val="3"/>
            <w:vAlign w:val="center"/>
          </w:tcPr>
          <w:p w:rsidR="00372B1E" w:rsidRDefault="00372B1E" w:rsidP="00B86A42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4" w:type="dxa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right w:val="triple" w:sz="4" w:space="0" w:color="auto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72B1E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2854" w:type="dxa"/>
            <w:gridSpan w:val="7"/>
            <w:tcBorders>
              <w:left w:val="triple" w:sz="4" w:space="0" w:color="auto"/>
            </w:tcBorders>
            <w:vAlign w:val="center"/>
          </w:tcPr>
          <w:p w:rsidR="00372B1E" w:rsidRDefault="00C33584" w:rsidP="004A2D9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水源調</w:t>
            </w:r>
            <w:r w:rsidR="00372B1E">
              <w:rPr>
                <w:rFonts w:ascii="標楷體" w:eastAsia="標楷體" w:hAnsi="標楷體" w:hint="eastAsia"/>
                <w:sz w:val="28"/>
                <w:szCs w:val="28"/>
              </w:rPr>
              <w:t>查</w:t>
            </w:r>
          </w:p>
        </w:tc>
        <w:tc>
          <w:tcPr>
            <w:tcW w:w="799" w:type="dxa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8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99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0" w:type="dxa"/>
            <w:gridSpan w:val="2"/>
            <w:vAlign w:val="center"/>
          </w:tcPr>
          <w:p w:rsidR="00372B1E" w:rsidRDefault="00372B1E" w:rsidP="0049626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2"/>
            <w:vAlign w:val="center"/>
          </w:tcPr>
          <w:p w:rsidR="00372B1E" w:rsidRDefault="00372B1E" w:rsidP="0049626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3" w:type="dxa"/>
            <w:gridSpan w:val="5"/>
            <w:vAlign w:val="center"/>
          </w:tcPr>
          <w:p w:rsidR="00372B1E" w:rsidRDefault="00372B1E" w:rsidP="0049626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5" w:type="dxa"/>
            <w:gridSpan w:val="2"/>
            <w:vAlign w:val="center"/>
          </w:tcPr>
          <w:p w:rsidR="00372B1E" w:rsidRDefault="00372B1E" w:rsidP="0049626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0" w:type="dxa"/>
            <w:gridSpan w:val="2"/>
            <w:vAlign w:val="center"/>
          </w:tcPr>
          <w:p w:rsidR="00372B1E" w:rsidRDefault="00372B1E" w:rsidP="0049626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4"/>
            <w:vAlign w:val="center"/>
          </w:tcPr>
          <w:p w:rsidR="00372B1E" w:rsidRDefault="00372B1E" w:rsidP="0049626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0" w:type="dxa"/>
            <w:gridSpan w:val="2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1" w:type="dxa"/>
            <w:gridSpan w:val="2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56" w:type="dxa"/>
            <w:gridSpan w:val="4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00" w:type="dxa"/>
            <w:gridSpan w:val="4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03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17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9" w:type="dxa"/>
            <w:gridSpan w:val="2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1" w:type="dxa"/>
            <w:gridSpan w:val="4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8" w:type="dxa"/>
            <w:gridSpan w:val="2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gridSpan w:val="3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40" w:type="dxa"/>
            <w:tcBorders>
              <w:right w:val="triple" w:sz="4" w:space="0" w:color="auto"/>
            </w:tcBorders>
            <w:vAlign w:val="center"/>
          </w:tcPr>
          <w:p w:rsidR="00372B1E" w:rsidRDefault="00372B1E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7C05C6">
        <w:tblPrEx>
          <w:tblCellMar>
            <w:top w:w="0" w:type="dxa"/>
            <w:bottom w:w="0" w:type="dxa"/>
          </w:tblCellMar>
        </w:tblPrEx>
        <w:trPr>
          <w:trHeight w:val="519"/>
        </w:trPr>
        <w:tc>
          <w:tcPr>
            <w:tcW w:w="2854" w:type="dxa"/>
            <w:gridSpan w:val="7"/>
            <w:tcBorders>
              <w:left w:val="triple" w:sz="4" w:space="0" w:color="auto"/>
            </w:tcBorders>
            <w:vAlign w:val="center"/>
          </w:tcPr>
          <w:p w:rsidR="007C05C6" w:rsidRDefault="007C05C6" w:rsidP="004A2D9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其他臨時勤務</w:t>
            </w:r>
          </w:p>
        </w:tc>
        <w:tc>
          <w:tcPr>
            <w:tcW w:w="19466" w:type="dxa"/>
            <w:gridSpan w:val="64"/>
            <w:tcBorders>
              <w:right w:val="triple" w:sz="4" w:space="0" w:color="auto"/>
            </w:tcBorders>
            <w:vAlign w:val="center"/>
          </w:tcPr>
          <w:p w:rsidR="007C05C6" w:rsidRDefault="00DA3BB6" w:rsidP="00872727">
            <w:pPr>
              <w:ind w:leftChars="50" w:left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如：</w:t>
            </w:r>
            <w:r w:rsidR="008123A5" w:rsidRPr="008123A5">
              <w:rPr>
                <w:rFonts w:ascii="標楷體" w:eastAsia="標楷體" w:hAnsi="標楷體" w:hint="eastAsia"/>
              </w:rPr>
              <w:t>專案勤務、特定勤務</w:t>
            </w:r>
            <w:r w:rsidR="008123A5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公所待命</w:t>
            </w:r>
            <w:r w:rsidR="008123A5">
              <w:rPr>
                <w:rFonts w:ascii="標楷體" w:eastAsia="標楷體" w:hAnsi="標楷體" w:hint="eastAsia"/>
              </w:rPr>
              <w:t>或其他等</w:t>
            </w:r>
          </w:p>
        </w:tc>
      </w:tr>
      <w:tr w:rsidR="007C05C6">
        <w:tblPrEx>
          <w:tblCellMar>
            <w:top w:w="0" w:type="dxa"/>
            <w:bottom w:w="0" w:type="dxa"/>
          </w:tblCellMar>
        </w:tblPrEx>
        <w:trPr>
          <w:trHeight w:val="544"/>
        </w:trPr>
        <w:tc>
          <w:tcPr>
            <w:tcW w:w="2854" w:type="dxa"/>
            <w:gridSpan w:val="7"/>
            <w:tcBorders>
              <w:left w:val="triple" w:sz="4" w:space="0" w:color="auto"/>
            </w:tcBorders>
            <w:vAlign w:val="center"/>
          </w:tcPr>
          <w:p w:rsidR="007C05C6" w:rsidRDefault="007C05C6" w:rsidP="004A2D9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搶救演練及訓練</w:t>
            </w:r>
          </w:p>
        </w:tc>
        <w:tc>
          <w:tcPr>
            <w:tcW w:w="19466" w:type="dxa"/>
            <w:gridSpan w:val="64"/>
            <w:tcBorders>
              <w:right w:val="triple" w:sz="4" w:space="0" w:color="auto"/>
            </w:tcBorders>
            <w:vAlign w:val="center"/>
          </w:tcPr>
          <w:p w:rsidR="007C05C6" w:rsidRPr="007C05C6" w:rsidRDefault="007C05C6" w:rsidP="00872727">
            <w:pPr>
              <w:spacing w:line="220" w:lineRule="exact"/>
              <w:ind w:leftChars="50" w:left="120"/>
              <w:rPr>
                <w:rFonts w:ascii="標楷體" w:eastAsia="標楷體" w:hAnsi="標楷體" w:hint="eastAsia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1.常訓</w:t>
            </w:r>
            <w:r w:rsidR="00E31531">
              <w:rPr>
                <w:rFonts w:ascii="標楷體" w:eastAsia="標楷體" w:hAnsi="標楷體" w:hint="eastAsia"/>
                <w:szCs w:val="32"/>
              </w:rPr>
              <w:t>08~18</w:t>
            </w:r>
            <w:r>
              <w:rPr>
                <w:rFonts w:ascii="標楷體" w:eastAsia="標楷體" w:hAnsi="標楷體" w:hint="eastAsia"/>
                <w:szCs w:val="32"/>
              </w:rPr>
              <w:t>：○○○○○2.備勤人員09~11</w:t>
            </w:r>
            <w:r w:rsidR="008123A5">
              <w:rPr>
                <w:rFonts w:ascii="標楷體" w:eastAsia="標楷體" w:hAnsi="標楷體" w:hint="eastAsia"/>
                <w:szCs w:val="32"/>
              </w:rPr>
              <w:t>在</w:t>
            </w:r>
            <w:r w:rsidR="00E31531">
              <w:rPr>
                <w:rFonts w:ascii="標楷體" w:eastAsia="標楷體" w:hAnsi="標楷體" w:hint="eastAsia"/>
                <w:szCs w:val="32"/>
              </w:rPr>
              <w:t>隊</w:t>
            </w:r>
            <w:r w:rsidRPr="007C05C6">
              <w:rPr>
                <w:rFonts w:ascii="標楷體" w:eastAsia="標楷體" w:hAnsi="標楷體" w:hint="eastAsia"/>
                <w:szCs w:val="32"/>
              </w:rPr>
              <w:t>技能訓練</w:t>
            </w:r>
            <w:r w:rsidR="00E31531">
              <w:rPr>
                <w:rFonts w:ascii="標楷體" w:eastAsia="標楷體" w:hAnsi="標楷體" w:hint="eastAsia"/>
                <w:szCs w:val="32"/>
              </w:rPr>
              <w:t>（</w:t>
            </w:r>
            <w:r w:rsidRPr="007C05C6">
              <w:rPr>
                <w:rFonts w:ascii="標楷體" w:eastAsia="標楷體" w:hAnsi="標楷體" w:hint="eastAsia"/>
                <w:szCs w:val="32"/>
              </w:rPr>
              <w:t>無線電通訊手勢指揮、消防衣帽鞋及空氣</w:t>
            </w:r>
            <w:proofErr w:type="gramStart"/>
            <w:r w:rsidRPr="007C05C6">
              <w:rPr>
                <w:rFonts w:ascii="標楷體" w:eastAsia="標楷體" w:hAnsi="標楷體" w:hint="eastAsia"/>
                <w:szCs w:val="32"/>
              </w:rPr>
              <w:t>呼吸器著裝暨救</w:t>
            </w:r>
            <w:proofErr w:type="gramEnd"/>
            <w:r w:rsidRPr="007C05C6">
              <w:rPr>
                <w:rFonts w:ascii="標楷體" w:eastAsia="標楷體" w:hAnsi="標楷體" w:hint="eastAsia"/>
                <w:szCs w:val="32"/>
              </w:rPr>
              <w:t>人</w:t>
            </w:r>
            <w:r w:rsidR="00E31531">
              <w:rPr>
                <w:rFonts w:ascii="標楷體" w:eastAsia="標楷體" w:hAnsi="標楷體" w:hint="eastAsia"/>
                <w:szCs w:val="32"/>
              </w:rPr>
              <w:t>）</w:t>
            </w:r>
            <w:r>
              <w:rPr>
                <w:rFonts w:ascii="標楷體" w:eastAsia="標楷體" w:hAnsi="標楷體" w:hint="eastAsia"/>
                <w:szCs w:val="32"/>
              </w:rPr>
              <w:t>，15~17</w:t>
            </w:r>
            <w:r w:rsidR="008123A5">
              <w:rPr>
                <w:rFonts w:ascii="標楷體" w:eastAsia="標楷體" w:hAnsi="標楷體" w:hint="eastAsia"/>
                <w:szCs w:val="32"/>
              </w:rPr>
              <w:t>在</w:t>
            </w:r>
            <w:r w:rsidR="00E31531">
              <w:rPr>
                <w:rFonts w:ascii="標楷體" w:eastAsia="標楷體" w:hAnsi="標楷體" w:hint="eastAsia"/>
                <w:szCs w:val="32"/>
              </w:rPr>
              <w:t>隊</w:t>
            </w:r>
            <w:r w:rsidRPr="007C05C6">
              <w:rPr>
                <w:rFonts w:ascii="標楷體" w:eastAsia="標楷體" w:hAnsi="標楷體" w:hint="eastAsia"/>
                <w:szCs w:val="32"/>
              </w:rPr>
              <w:t>體能訓練</w:t>
            </w:r>
            <w:r w:rsidR="00E31531">
              <w:rPr>
                <w:rFonts w:ascii="標楷體" w:eastAsia="標楷體" w:hAnsi="標楷體" w:hint="eastAsia"/>
                <w:szCs w:val="32"/>
              </w:rPr>
              <w:t>（</w:t>
            </w:r>
            <w:r w:rsidRPr="007C05C6">
              <w:rPr>
                <w:rFonts w:ascii="標楷體" w:eastAsia="標楷體" w:hAnsi="標楷體" w:hint="eastAsia"/>
                <w:szCs w:val="32"/>
              </w:rPr>
              <w:t>單槓、仰臥起坐、負重訓練</w:t>
            </w:r>
            <w:r w:rsidR="00E31531">
              <w:rPr>
                <w:rFonts w:ascii="標楷體" w:eastAsia="標楷體" w:hAnsi="標楷體" w:hint="eastAsia"/>
                <w:szCs w:val="32"/>
              </w:rPr>
              <w:t>）</w:t>
            </w:r>
            <w:r>
              <w:rPr>
                <w:rFonts w:ascii="標楷體" w:eastAsia="標楷體" w:hAnsi="標楷體" w:hint="eastAsia"/>
                <w:szCs w:val="32"/>
              </w:rPr>
              <w:t>。</w:t>
            </w: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4" w:type="dxa"/>
            <w:gridSpan w:val="7"/>
            <w:tcBorders>
              <w:left w:val="triple" w:sz="4" w:space="0" w:color="auto"/>
            </w:tcBorders>
            <w:vAlign w:val="center"/>
          </w:tcPr>
          <w:p w:rsidR="008123A5" w:rsidRDefault="008123A5" w:rsidP="008123A5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裝備器材保養</w:t>
            </w:r>
          </w:p>
        </w:tc>
        <w:tc>
          <w:tcPr>
            <w:tcW w:w="19466" w:type="dxa"/>
            <w:gridSpan w:val="64"/>
            <w:tcBorders>
              <w:right w:val="triple" w:sz="4" w:space="0" w:color="auto"/>
            </w:tcBorders>
            <w:vAlign w:val="center"/>
          </w:tcPr>
          <w:p w:rsidR="008123A5" w:rsidRDefault="008123A5" w:rsidP="008123A5">
            <w:pPr>
              <w:ind w:leftChars="50" w:left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08:30~09:30(SK-359)照明消防車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>保養 、(412-RX)水庫消防車月保養</w:t>
            </w: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1258" w:type="dxa"/>
            <w:vMerge w:val="restart"/>
            <w:tcBorders>
              <w:top w:val="double" w:sz="4" w:space="0" w:color="auto"/>
              <w:left w:val="trip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備勤人員</w:t>
            </w:r>
          </w:p>
        </w:tc>
        <w:tc>
          <w:tcPr>
            <w:tcW w:w="7740" w:type="dxa"/>
            <w:gridSpan w:val="26"/>
            <w:vMerge w:val="restart"/>
            <w:tcBorders>
              <w:top w:val="double" w:sz="4" w:space="0" w:color="auto"/>
              <w:left w:val="single" w:sz="4" w:space="0" w:color="auto"/>
              <w:right w:val="nil"/>
            </w:tcBorders>
            <w:vAlign w:val="center"/>
          </w:tcPr>
          <w:p w:rsidR="008123A5" w:rsidRPr="00A03495" w:rsidRDefault="008123A5" w:rsidP="00872727">
            <w:pPr>
              <w:ind w:leftChars="50" w:left="120"/>
              <w:jc w:val="both"/>
              <w:rPr>
                <w:rFonts w:ascii="標楷體" w:eastAsia="標楷體" w:hAnsi="標楷體" w:hint="eastAsia"/>
              </w:rPr>
            </w:pPr>
            <w:smartTag w:uri="urn:schemas-microsoft-com:office:smarttags" w:element="chsdate">
              <w:smartTagPr>
                <w:attr w:name="Year" w:val="1899"/>
                <w:attr w:name="Month" w:val="12"/>
                <w:attr w:name="Day" w:val="30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</w:rPr>
                <w:t>1.4.5</w:t>
              </w:r>
            </w:smartTag>
            <w:r>
              <w:rPr>
                <w:rFonts w:ascii="標楷體" w:eastAsia="標楷體" w:hAnsi="標楷體" w:hint="eastAsia"/>
              </w:rPr>
              <w:t>.10.14.</w:t>
            </w:r>
            <w:r w:rsidRPr="0035497C">
              <w:rPr>
                <w:rFonts w:ascii="標楷體" w:eastAsia="標楷體" w:hAnsi="標楷體" w:hint="eastAsia"/>
                <w:color w:val="FF0000"/>
              </w:rPr>
              <w:t>16</w:t>
            </w:r>
            <w:r>
              <w:rPr>
                <w:rFonts w:ascii="標楷體" w:eastAsia="標楷體" w:hAnsi="標楷體" w:hint="eastAsia"/>
              </w:rPr>
              <w:t>.21.23.</w:t>
            </w:r>
            <w:r w:rsidRPr="00A03495">
              <w:rPr>
                <w:rFonts w:ascii="標楷體" w:eastAsia="標楷體" w:hAnsi="標楷體" w:hint="eastAsia"/>
              </w:rPr>
              <w:t>25</w:t>
            </w:r>
            <w:r w:rsidRPr="003E6B42">
              <w:rPr>
                <w:rFonts w:ascii="標楷體" w:eastAsia="標楷體" w:hAnsi="標楷體" w:hint="eastAsia"/>
              </w:rPr>
              <w:t>.</w:t>
            </w:r>
            <w:r w:rsidRPr="00847AD8">
              <w:rPr>
                <w:rFonts w:ascii="標楷體" w:eastAsia="標楷體" w:hAnsi="標楷體" w:hint="eastAsia"/>
                <w:color w:val="FF0000"/>
              </w:rPr>
              <w:t>27</w:t>
            </w:r>
            <w:r>
              <w:rPr>
                <w:rFonts w:ascii="標楷體" w:eastAsia="標楷體" w:hAnsi="標楷體" w:hint="eastAsia"/>
                <w:color w:val="FF0000"/>
              </w:rPr>
              <w:t>.28</w:t>
            </w:r>
            <w:r w:rsidRPr="00A03495">
              <w:rPr>
                <w:rFonts w:ascii="標楷體" w:eastAsia="標楷體" w:hAnsi="標楷體" w:hint="eastAsia"/>
                <w:color w:val="000000"/>
              </w:rPr>
              <w:t>.</w:t>
            </w:r>
            <w:r>
              <w:rPr>
                <w:rFonts w:ascii="標楷體" w:eastAsia="標楷體" w:hAnsi="標楷體" w:hint="eastAsia"/>
                <w:color w:val="000000"/>
              </w:rPr>
              <w:t>30.31.</w:t>
            </w:r>
            <w:r w:rsidRPr="00A03495">
              <w:rPr>
                <w:rFonts w:ascii="標楷體" w:eastAsia="標楷體" w:hAnsi="標楷體" w:hint="eastAsia"/>
                <w:color w:val="000000"/>
              </w:rPr>
              <w:t>32.33</w:t>
            </w:r>
            <w:r w:rsidRPr="00A03495">
              <w:rPr>
                <w:rFonts w:ascii="標楷體" w:eastAsia="標楷體" w:hAnsi="標楷體" w:hint="eastAsia"/>
              </w:rPr>
              <w:t>.</w:t>
            </w:r>
            <w:r w:rsidRPr="003E6B42">
              <w:rPr>
                <w:rFonts w:ascii="標楷體" w:eastAsia="標楷體" w:hAnsi="標楷體" w:hint="eastAsia"/>
              </w:rPr>
              <w:t>35</w:t>
            </w:r>
            <w:r w:rsidRPr="00D25024">
              <w:rPr>
                <w:rFonts w:ascii="標楷體" w:eastAsia="標楷體" w:hAnsi="標楷體" w:hint="eastAsia"/>
                <w:color w:val="FF0000"/>
              </w:rPr>
              <w:t>.</w:t>
            </w:r>
            <w:r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4494" w:type="dxa"/>
            <w:gridSpan w:val="16"/>
            <w:vMerge w:val="restart"/>
            <w:tcBorders>
              <w:top w:val="double" w:sz="4" w:space="0" w:color="auto"/>
              <w:left w:val="nil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合計16人，除上列各項</w:t>
            </w:r>
            <w:proofErr w:type="gramStart"/>
            <w:r>
              <w:rPr>
                <w:rFonts w:ascii="標楷體" w:eastAsia="標楷體" w:hAnsi="標楷體" w:hint="eastAsia"/>
              </w:rPr>
              <w:t>勤務外餘全日</w:t>
            </w:r>
            <w:proofErr w:type="gramEnd"/>
            <w:r>
              <w:rPr>
                <w:rFonts w:ascii="標楷體" w:eastAsia="標楷體" w:hAnsi="標楷體" w:hint="eastAsia"/>
              </w:rPr>
              <w:t>備勤</w:t>
            </w:r>
          </w:p>
        </w:tc>
        <w:tc>
          <w:tcPr>
            <w:tcW w:w="726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D77B6E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  <w:spacing w:val="-20"/>
              </w:rPr>
            </w:pPr>
            <w:r w:rsidRPr="00D77B6E">
              <w:rPr>
                <w:rFonts w:ascii="標楷體" w:eastAsia="標楷體" w:hAnsi="標楷體" w:hint="eastAsia"/>
                <w:spacing w:val="-20"/>
              </w:rPr>
              <w:t>替代役榮譽假</w:t>
            </w:r>
          </w:p>
        </w:tc>
        <w:tc>
          <w:tcPr>
            <w:tcW w:w="658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604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556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事由</w:t>
            </w:r>
          </w:p>
        </w:tc>
        <w:tc>
          <w:tcPr>
            <w:tcW w:w="1972" w:type="dxa"/>
            <w:gridSpan w:val="5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1039" w:type="dxa"/>
            <w:gridSpan w:val="4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公、差假</w:t>
            </w:r>
          </w:p>
        </w:tc>
        <w:tc>
          <w:tcPr>
            <w:tcW w:w="541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38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601EAE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93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事由</w:t>
            </w:r>
          </w:p>
        </w:tc>
        <w:tc>
          <w:tcPr>
            <w:tcW w:w="1757" w:type="dxa"/>
            <w:gridSpan w:val="3"/>
            <w:tcBorders>
              <w:top w:val="doub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8123A5" w:rsidRDefault="008123A5" w:rsidP="00786B96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cantSplit/>
          <w:trHeight w:val="89"/>
        </w:trPr>
        <w:tc>
          <w:tcPr>
            <w:tcW w:w="1258" w:type="dxa"/>
            <w:vMerge/>
            <w:tcBorders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7740" w:type="dxa"/>
            <w:gridSpan w:val="26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23A5" w:rsidRDefault="008123A5" w:rsidP="00872727">
            <w:pPr>
              <w:ind w:leftChars="50" w:lef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4494" w:type="dxa"/>
            <w:gridSpan w:val="16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6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6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事由</w:t>
            </w:r>
          </w:p>
        </w:tc>
        <w:tc>
          <w:tcPr>
            <w:tcW w:w="197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03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4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3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601EAE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事由</w:t>
            </w:r>
          </w:p>
        </w:tc>
        <w:tc>
          <w:tcPr>
            <w:tcW w:w="1757" w:type="dxa"/>
            <w:gridSpan w:val="3"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1258" w:type="dxa"/>
            <w:vMerge w:val="restart"/>
            <w:tcBorders>
              <w:top w:val="single" w:sz="4" w:space="0" w:color="auto"/>
              <w:left w:val="trip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輪休人員</w:t>
            </w:r>
          </w:p>
        </w:tc>
        <w:tc>
          <w:tcPr>
            <w:tcW w:w="4604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DE6E75" w:rsidRDefault="008123A5" w:rsidP="00872727">
            <w:pPr>
              <w:spacing w:line="240" w:lineRule="exact"/>
              <w:ind w:leftChars="50" w:left="120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1899"/>
                <w:attr w:name="Month" w:val="12"/>
                <w:attr w:name="Day" w:val="30"/>
                <w:attr w:name="IsLunarDate" w:val="False"/>
                <w:attr w:name="IsROCDate" w:val="False"/>
              </w:smartTagPr>
              <w:r w:rsidRPr="00DE6E75">
                <w:rPr>
                  <w:rFonts w:ascii="標楷體" w:eastAsia="標楷體" w:hAnsi="標楷體" w:hint="eastAsia"/>
                  <w:sz w:val="20"/>
                  <w:szCs w:val="20"/>
                </w:rPr>
                <w:t>2.3.11</w:t>
              </w:r>
            </w:smartTag>
            <w:r>
              <w:rPr>
                <w:rFonts w:ascii="標楷體" w:eastAsia="標楷體" w:hAnsi="標楷體" w:hint="eastAsia"/>
                <w:sz w:val="20"/>
                <w:szCs w:val="20"/>
              </w:rPr>
              <w:t>.12.13.15.17.18.20</w:t>
            </w:r>
            <w:r w:rsidRPr="00DE6E75">
              <w:rPr>
                <w:rFonts w:ascii="標楷體" w:eastAsia="標楷體" w:hAnsi="標楷體" w:hint="eastAsia"/>
                <w:sz w:val="20"/>
                <w:szCs w:val="20"/>
              </w:rPr>
              <w:t>.22.24.26.34.36.37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外宿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編號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3B072E" w:rsidRDefault="008123A5" w:rsidP="003B072E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</w:p>
        </w:tc>
        <w:tc>
          <w:tcPr>
            <w:tcW w:w="5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事由</w:t>
            </w:r>
          </w:p>
        </w:tc>
        <w:tc>
          <w:tcPr>
            <w:tcW w:w="3604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2F654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7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特休</w:t>
            </w:r>
          </w:p>
        </w:tc>
        <w:tc>
          <w:tcPr>
            <w:tcW w:w="7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02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事病假</w:t>
            </w:r>
          </w:p>
        </w:tc>
        <w:tc>
          <w:tcPr>
            <w:tcW w:w="9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AE21A4" w:rsidRDefault="008123A5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休假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補休</w:t>
            </w:r>
          </w:p>
        </w:tc>
        <w:tc>
          <w:tcPr>
            <w:tcW w:w="5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03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3B072E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事由</w:t>
            </w:r>
          </w:p>
        </w:tc>
        <w:tc>
          <w:tcPr>
            <w:tcW w:w="2732" w:type="dxa"/>
            <w:gridSpan w:val="6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1258" w:type="dxa"/>
            <w:vMerge/>
            <w:tcBorders>
              <w:left w:val="trip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4604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編號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3B072E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5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事由</w:t>
            </w:r>
          </w:p>
        </w:tc>
        <w:tc>
          <w:tcPr>
            <w:tcW w:w="3604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2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78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02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96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6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A5" w:rsidRDefault="008123A5">
            <w:pPr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休假</w:t>
            </w:r>
          </w:p>
        </w:tc>
        <w:tc>
          <w:tcPr>
            <w:tcW w:w="58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03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7F1A8F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事由</w:t>
            </w:r>
          </w:p>
        </w:tc>
        <w:tc>
          <w:tcPr>
            <w:tcW w:w="2732" w:type="dxa"/>
            <w:gridSpan w:val="6"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123A5" w:rsidRDefault="008123A5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13492" w:type="dxa"/>
            <w:gridSpan w:val="43"/>
            <w:tcBorders>
              <w:top w:val="double" w:sz="4" w:space="0" w:color="auto"/>
              <w:left w:val="triple" w:sz="4" w:space="0" w:color="auto"/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○○分隊服勤人員對照表</w:t>
            </w:r>
          </w:p>
        </w:tc>
        <w:tc>
          <w:tcPr>
            <w:tcW w:w="8828" w:type="dxa"/>
            <w:gridSpan w:val="28"/>
            <w:tcBorders>
              <w:top w:val="double" w:sz="4" w:space="0" w:color="auto"/>
              <w:left w:val="single" w:sz="4" w:space="0" w:color="auto"/>
              <w:right w:val="trip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922" w:type="dxa"/>
            <w:gridSpan w:val="4"/>
            <w:tcBorders>
              <w:left w:val="triple" w:sz="4" w:space="0" w:color="auto"/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5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39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39" w:type="dxa"/>
            <w:tcBorders>
              <w:left w:val="single" w:sz="4" w:space="0" w:color="auto"/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438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440" w:type="dxa"/>
            <w:gridSpan w:val="4"/>
            <w:tcBorders>
              <w:lef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43" w:type="dxa"/>
            <w:gridSpan w:val="3"/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264" w:type="dxa"/>
            <w:gridSpan w:val="4"/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40" w:type="dxa"/>
            <w:gridSpan w:val="2"/>
            <w:tcBorders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260" w:type="dxa"/>
            <w:gridSpan w:val="4"/>
            <w:tcBorders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40" w:type="dxa"/>
            <w:gridSpan w:val="2"/>
            <w:tcBorders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503" w:type="dxa"/>
            <w:gridSpan w:val="6"/>
            <w:tcBorders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448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5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80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編號</w:t>
            </w:r>
          </w:p>
        </w:tc>
        <w:tc>
          <w:tcPr>
            <w:tcW w:w="161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757" w:type="dxa"/>
            <w:gridSpan w:val="3"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922" w:type="dxa"/>
            <w:gridSpan w:val="4"/>
            <w:tcBorders>
              <w:left w:val="triple" w:sz="4" w:space="0" w:color="auto"/>
            </w:tcBorders>
            <w:vAlign w:val="center"/>
          </w:tcPr>
          <w:p w:rsidR="008123A5" w:rsidRPr="001E64B7" w:rsidRDefault="008123A5" w:rsidP="00872D56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1E64B7">
              <w:rPr>
                <w:rFonts w:ascii="標楷體" w:eastAsia="標楷體" w:hAnsi="標楷體" w:hint="eastAsia"/>
                <w:color w:val="000000"/>
              </w:rPr>
              <w:t>主管及小隊長</w:t>
            </w:r>
          </w:p>
        </w:tc>
        <w:tc>
          <w:tcPr>
            <w:tcW w:w="566" w:type="dxa"/>
            <w:gridSpan w:val="2"/>
            <w:vAlign w:val="center"/>
          </w:tcPr>
          <w:p w:rsidR="008123A5" w:rsidRPr="001E64B7" w:rsidRDefault="008123A5" w:rsidP="0079356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E64B7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397" w:type="dxa"/>
            <w:gridSpan w:val="3"/>
            <w:vAlign w:val="center"/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39" w:type="dxa"/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E64B7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438" w:type="dxa"/>
            <w:gridSpan w:val="6"/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" w:type="dxa"/>
            <w:gridSpan w:val="2"/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E64B7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440" w:type="dxa"/>
            <w:gridSpan w:val="4"/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3" w:type="dxa"/>
            <w:gridSpan w:val="3"/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E64B7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1264" w:type="dxa"/>
            <w:gridSpan w:val="4"/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" w:type="dxa"/>
            <w:gridSpan w:val="2"/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1260" w:type="dxa"/>
            <w:gridSpan w:val="4"/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40" w:type="dxa"/>
            <w:gridSpan w:val="2"/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03" w:type="dxa"/>
            <w:gridSpan w:val="6"/>
            <w:tcBorders>
              <w:right w:val="single" w:sz="4" w:space="0" w:color="auto"/>
            </w:tcBorders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1E64B7" w:rsidRDefault="008123A5" w:rsidP="00793560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48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1E64B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5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1E64B7" w:rsidRDefault="008123A5" w:rsidP="0079356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80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1E64B7" w:rsidRDefault="008123A5" w:rsidP="0079356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1E64B7" w:rsidRDefault="008123A5" w:rsidP="0079356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61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57" w:type="dxa"/>
            <w:gridSpan w:val="3"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922" w:type="dxa"/>
            <w:gridSpan w:val="4"/>
            <w:tcBorders>
              <w:left w:val="triple" w:sz="4" w:space="0" w:color="auto"/>
            </w:tcBorders>
            <w:vAlign w:val="center"/>
          </w:tcPr>
          <w:p w:rsidR="008123A5" w:rsidRPr="001E64B7" w:rsidRDefault="008123A5" w:rsidP="00872D56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1E64B7">
              <w:rPr>
                <w:rFonts w:ascii="標楷體" w:eastAsia="標楷體" w:hAnsi="標楷體" w:hint="eastAsia"/>
                <w:color w:val="000000"/>
              </w:rPr>
              <w:t>第一班</w:t>
            </w:r>
          </w:p>
        </w:tc>
        <w:tc>
          <w:tcPr>
            <w:tcW w:w="566" w:type="dxa"/>
            <w:gridSpan w:val="2"/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397" w:type="dxa"/>
            <w:gridSpan w:val="3"/>
            <w:vAlign w:val="center"/>
          </w:tcPr>
          <w:p w:rsidR="008123A5" w:rsidRPr="00E30C0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39" w:type="dxa"/>
            <w:vAlign w:val="center"/>
          </w:tcPr>
          <w:p w:rsidR="008123A5" w:rsidRPr="00E30C07" w:rsidRDefault="008123A5" w:rsidP="0079356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30C07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438" w:type="dxa"/>
            <w:gridSpan w:val="6"/>
            <w:vAlign w:val="center"/>
          </w:tcPr>
          <w:p w:rsidR="008123A5" w:rsidRPr="00E30C0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Pr="00E30C07" w:rsidRDefault="008123A5" w:rsidP="0079356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30C07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440" w:type="dxa"/>
            <w:gridSpan w:val="4"/>
            <w:vAlign w:val="center"/>
          </w:tcPr>
          <w:p w:rsidR="008123A5" w:rsidRPr="00E30C0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3" w:type="dxa"/>
            <w:gridSpan w:val="3"/>
            <w:vAlign w:val="center"/>
          </w:tcPr>
          <w:p w:rsidR="008123A5" w:rsidRPr="00E30C07" w:rsidRDefault="008123A5" w:rsidP="0079356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30C07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264" w:type="dxa"/>
            <w:gridSpan w:val="4"/>
            <w:vAlign w:val="center"/>
          </w:tcPr>
          <w:p w:rsidR="008123A5" w:rsidRPr="00E30C0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Pr="00561724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260" w:type="dxa"/>
            <w:gridSpan w:val="4"/>
            <w:vAlign w:val="center"/>
          </w:tcPr>
          <w:p w:rsidR="008123A5" w:rsidRPr="00561724" w:rsidRDefault="008123A5" w:rsidP="00793560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Pr="00134832" w:rsidRDefault="008123A5" w:rsidP="007935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03" w:type="dxa"/>
            <w:gridSpan w:val="6"/>
            <w:tcBorders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  <w:r w:rsidRPr="00B16CD9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448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5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  <w:r w:rsidRPr="00B16CD9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80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  <w:r w:rsidRPr="00B16CD9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61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134832" w:rsidRDefault="008123A5" w:rsidP="00793560">
            <w:pPr>
              <w:jc w:val="distribute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134832" w:rsidRDefault="008123A5" w:rsidP="00793560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</w:p>
        </w:tc>
        <w:tc>
          <w:tcPr>
            <w:tcW w:w="1757" w:type="dxa"/>
            <w:gridSpan w:val="3"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123A5" w:rsidRPr="00134832" w:rsidRDefault="008123A5" w:rsidP="00793560">
            <w:pPr>
              <w:jc w:val="distribute"/>
              <w:rPr>
                <w:rFonts w:ascii="標楷體" w:eastAsia="標楷體" w:hAnsi="標楷體"/>
                <w:color w:val="FF0000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922" w:type="dxa"/>
            <w:gridSpan w:val="4"/>
            <w:tcBorders>
              <w:left w:val="triple" w:sz="4" w:space="0" w:color="auto"/>
            </w:tcBorders>
            <w:vAlign w:val="center"/>
          </w:tcPr>
          <w:p w:rsidR="008123A5" w:rsidRPr="001E64B7" w:rsidRDefault="008123A5" w:rsidP="00872D5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E64B7">
              <w:rPr>
                <w:rFonts w:ascii="標楷體" w:eastAsia="標楷體" w:hAnsi="標楷體" w:hint="eastAsia"/>
                <w:color w:val="000000"/>
              </w:rPr>
              <w:t>第二班</w:t>
            </w:r>
          </w:p>
        </w:tc>
        <w:tc>
          <w:tcPr>
            <w:tcW w:w="566" w:type="dxa"/>
            <w:gridSpan w:val="2"/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397" w:type="dxa"/>
            <w:gridSpan w:val="3"/>
            <w:vAlign w:val="center"/>
          </w:tcPr>
          <w:p w:rsidR="008123A5" w:rsidRPr="00E30C0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39" w:type="dxa"/>
            <w:vAlign w:val="center"/>
          </w:tcPr>
          <w:p w:rsidR="008123A5" w:rsidRPr="00E30C07" w:rsidRDefault="008123A5" w:rsidP="0079356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30C07">
              <w:rPr>
                <w:rFonts w:ascii="標楷體" w:eastAsia="標楷體" w:hAnsi="標楷體" w:hint="eastAsia"/>
                <w:color w:val="000000"/>
              </w:rPr>
              <w:t>2</w:t>
            </w: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438" w:type="dxa"/>
            <w:gridSpan w:val="6"/>
            <w:vAlign w:val="center"/>
          </w:tcPr>
          <w:p w:rsidR="008123A5" w:rsidRPr="00E30C07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Pr="00E30C07" w:rsidRDefault="008123A5" w:rsidP="0079356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30C07">
              <w:rPr>
                <w:rFonts w:ascii="標楷體" w:eastAsia="標楷體" w:hAnsi="標楷體" w:hint="eastAsia"/>
                <w:color w:val="000000"/>
              </w:rPr>
              <w:t>2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440" w:type="dxa"/>
            <w:gridSpan w:val="4"/>
            <w:vAlign w:val="center"/>
          </w:tcPr>
          <w:p w:rsidR="008123A5" w:rsidRPr="00E30C07" w:rsidRDefault="008123A5" w:rsidP="00793560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43" w:type="dxa"/>
            <w:gridSpan w:val="3"/>
            <w:vAlign w:val="center"/>
          </w:tcPr>
          <w:p w:rsidR="008123A5" w:rsidRPr="00E30C07" w:rsidRDefault="008123A5" w:rsidP="0079356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  <w:tc>
          <w:tcPr>
            <w:tcW w:w="1264" w:type="dxa"/>
            <w:gridSpan w:val="4"/>
            <w:vAlign w:val="center"/>
          </w:tcPr>
          <w:p w:rsidR="008123A5" w:rsidRPr="00E30C07" w:rsidRDefault="008123A5" w:rsidP="00793560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24</w:t>
            </w:r>
          </w:p>
        </w:tc>
        <w:tc>
          <w:tcPr>
            <w:tcW w:w="1260" w:type="dxa"/>
            <w:gridSpan w:val="4"/>
            <w:vAlign w:val="center"/>
          </w:tcPr>
          <w:p w:rsidR="008123A5" w:rsidRDefault="008123A5" w:rsidP="0079356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503" w:type="dxa"/>
            <w:gridSpan w:val="6"/>
            <w:tcBorders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/>
              </w:rPr>
            </w:pPr>
            <w:r w:rsidRPr="00B16CD9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448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5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  <w:r w:rsidRPr="00B16CD9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80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  <w:r w:rsidRPr="00B16CD9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61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134832" w:rsidRDefault="008123A5" w:rsidP="00793560">
            <w:pPr>
              <w:jc w:val="distribute"/>
              <w:rPr>
                <w:rFonts w:ascii="標楷體" w:eastAsia="標楷體" w:hAnsi="標楷體" w:hint="eastAsia"/>
                <w:color w:val="FF0000"/>
              </w:rPr>
            </w:pPr>
          </w:p>
        </w:tc>
        <w:tc>
          <w:tcPr>
            <w:tcW w:w="5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134832" w:rsidRDefault="008123A5" w:rsidP="00793560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</w:p>
        </w:tc>
        <w:tc>
          <w:tcPr>
            <w:tcW w:w="1757" w:type="dxa"/>
            <w:gridSpan w:val="3"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123A5" w:rsidRPr="00134832" w:rsidRDefault="008123A5" w:rsidP="00793560">
            <w:pPr>
              <w:jc w:val="distribute"/>
              <w:rPr>
                <w:rFonts w:ascii="標楷體" w:eastAsia="標楷體" w:hAnsi="標楷體" w:hint="eastAsia"/>
                <w:color w:val="FF0000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922" w:type="dxa"/>
            <w:gridSpan w:val="4"/>
            <w:tcBorders>
              <w:left w:val="triple" w:sz="4" w:space="0" w:color="auto"/>
            </w:tcBorders>
            <w:vAlign w:val="center"/>
          </w:tcPr>
          <w:p w:rsidR="008123A5" w:rsidRPr="001E64B7" w:rsidRDefault="008123A5" w:rsidP="00872D5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E64B7">
              <w:rPr>
                <w:rFonts w:ascii="標楷體" w:eastAsia="標楷體" w:hAnsi="標楷體" w:hint="eastAsia"/>
                <w:color w:val="000000"/>
              </w:rPr>
              <w:t>第三班</w:t>
            </w:r>
          </w:p>
        </w:tc>
        <w:tc>
          <w:tcPr>
            <w:tcW w:w="566" w:type="dxa"/>
            <w:gridSpan w:val="2"/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397" w:type="dxa"/>
            <w:gridSpan w:val="3"/>
            <w:vAlign w:val="center"/>
          </w:tcPr>
          <w:p w:rsidR="008123A5" w:rsidRPr="00E30C07" w:rsidRDefault="008123A5" w:rsidP="00793560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39" w:type="dxa"/>
            <w:vAlign w:val="center"/>
          </w:tcPr>
          <w:p w:rsidR="008123A5" w:rsidRPr="00005C0B" w:rsidRDefault="008123A5" w:rsidP="007935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438" w:type="dxa"/>
            <w:gridSpan w:val="6"/>
            <w:vAlign w:val="center"/>
          </w:tcPr>
          <w:p w:rsidR="008123A5" w:rsidRPr="00005C0B" w:rsidRDefault="008123A5" w:rsidP="00793560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Pr="00055E03" w:rsidRDefault="008123A5" w:rsidP="00793560">
            <w:pPr>
              <w:jc w:val="center"/>
              <w:rPr>
                <w:rFonts w:ascii="標楷體" w:eastAsia="標楷體" w:hAnsi="標楷體"/>
              </w:rPr>
            </w:pPr>
            <w:r w:rsidRPr="00055E03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440" w:type="dxa"/>
            <w:gridSpan w:val="4"/>
            <w:vAlign w:val="center"/>
          </w:tcPr>
          <w:p w:rsidR="008123A5" w:rsidRPr="00055E03" w:rsidRDefault="008123A5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3" w:type="dxa"/>
            <w:gridSpan w:val="3"/>
            <w:vAlign w:val="center"/>
          </w:tcPr>
          <w:p w:rsidR="008123A5" w:rsidRPr="00055E03" w:rsidRDefault="008123A5" w:rsidP="00793560">
            <w:pPr>
              <w:jc w:val="center"/>
              <w:rPr>
                <w:rFonts w:ascii="標楷體" w:eastAsia="標楷體" w:hAnsi="標楷體"/>
              </w:rPr>
            </w:pPr>
            <w:r w:rsidRPr="00055E03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3</w:t>
            </w:r>
            <w:r w:rsidRPr="00055E03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264" w:type="dxa"/>
            <w:gridSpan w:val="4"/>
            <w:vAlign w:val="center"/>
          </w:tcPr>
          <w:p w:rsidR="008123A5" w:rsidRPr="00055E03" w:rsidRDefault="008123A5" w:rsidP="00793560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Pr="00DC2746" w:rsidRDefault="008123A5" w:rsidP="00793560">
            <w:pPr>
              <w:jc w:val="center"/>
              <w:rPr>
                <w:rFonts w:ascii="標楷體" w:eastAsia="標楷體" w:hAnsi="標楷體"/>
              </w:rPr>
            </w:pPr>
            <w:r w:rsidRPr="00DC2746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260" w:type="dxa"/>
            <w:gridSpan w:val="4"/>
            <w:vAlign w:val="center"/>
          </w:tcPr>
          <w:p w:rsidR="008123A5" w:rsidRPr="00DC2746" w:rsidRDefault="008123A5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Pr="00DC2746" w:rsidRDefault="008123A5" w:rsidP="00793560">
            <w:pPr>
              <w:jc w:val="center"/>
              <w:rPr>
                <w:rFonts w:ascii="標楷體" w:eastAsia="標楷體" w:hAnsi="標楷體"/>
              </w:rPr>
            </w:pPr>
            <w:r w:rsidRPr="00DC2746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503" w:type="dxa"/>
            <w:gridSpan w:val="6"/>
            <w:tcBorders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/>
              </w:rPr>
            </w:pPr>
            <w:r w:rsidRPr="00B16CD9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1448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/>
              </w:rPr>
            </w:pPr>
            <w:r w:rsidRPr="00B16CD9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180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793560">
            <w:pPr>
              <w:jc w:val="distribute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793560">
            <w:pPr>
              <w:rPr>
                <w:rFonts w:ascii="標楷體" w:eastAsia="標楷體" w:hAnsi="標楷體"/>
              </w:rPr>
            </w:pPr>
          </w:p>
        </w:tc>
        <w:tc>
          <w:tcPr>
            <w:tcW w:w="1757" w:type="dxa"/>
            <w:gridSpan w:val="3"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123A5" w:rsidRDefault="008123A5" w:rsidP="00793560">
            <w:pPr>
              <w:jc w:val="distribute"/>
              <w:rPr>
                <w:rFonts w:ascii="標楷體" w:eastAsia="標楷體" w:hAnsi="標楷體"/>
                <w:color w:val="FF0000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922" w:type="dxa"/>
            <w:gridSpan w:val="4"/>
            <w:tcBorders>
              <w:left w:val="triple" w:sz="4" w:space="0" w:color="auto"/>
            </w:tcBorders>
            <w:vAlign w:val="center"/>
          </w:tcPr>
          <w:p w:rsidR="008123A5" w:rsidRPr="001E64B7" w:rsidRDefault="008123A5" w:rsidP="00872D56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1E64B7">
              <w:rPr>
                <w:rFonts w:ascii="標楷體" w:eastAsia="標楷體" w:hAnsi="標楷體" w:hint="eastAsia"/>
                <w:color w:val="000000"/>
              </w:rPr>
              <w:t>替代役</w:t>
            </w:r>
            <w:r>
              <w:rPr>
                <w:rFonts w:ascii="標楷體" w:eastAsia="標楷體" w:hAnsi="標楷體" w:hint="eastAsia"/>
                <w:color w:val="000000"/>
              </w:rPr>
              <w:t>及實習生</w:t>
            </w:r>
          </w:p>
        </w:tc>
        <w:tc>
          <w:tcPr>
            <w:tcW w:w="566" w:type="dxa"/>
            <w:gridSpan w:val="2"/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397" w:type="dxa"/>
            <w:gridSpan w:val="3"/>
            <w:vAlign w:val="center"/>
          </w:tcPr>
          <w:p w:rsidR="008123A5" w:rsidRDefault="008123A5" w:rsidP="00793560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39" w:type="dxa"/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38" w:type="dxa"/>
            <w:gridSpan w:val="6"/>
            <w:vAlign w:val="center"/>
          </w:tcPr>
          <w:p w:rsidR="008123A5" w:rsidRDefault="008123A5" w:rsidP="00793560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  <w:gridSpan w:val="4"/>
            <w:vAlign w:val="center"/>
          </w:tcPr>
          <w:p w:rsidR="008123A5" w:rsidRDefault="008123A5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3" w:type="dxa"/>
            <w:gridSpan w:val="3"/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gridSpan w:val="4"/>
            <w:vAlign w:val="center"/>
          </w:tcPr>
          <w:p w:rsidR="008123A5" w:rsidRPr="00E30C07" w:rsidRDefault="008123A5" w:rsidP="00793560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8123A5" w:rsidRDefault="008123A5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3" w:type="dxa"/>
            <w:gridSpan w:val="6"/>
            <w:tcBorders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8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Pr="00B16CD9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1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57" w:type="dxa"/>
            <w:gridSpan w:val="3"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123A5" w:rsidRDefault="008123A5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ED58CC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922" w:type="dxa"/>
            <w:gridSpan w:val="4"/>
            <w:tcBorders>
              <w:left w:val="triple" w:sz="4" w:space="0" w:color="auto"/>
            </w:tcBorders>
            <w:vAlign w:val="center"/>
          </w:tcPr>
          <w:p w:rsidR="00ED58CC" w:rsidRPr="001E64B7" w:rsidRDefault="00ED58CC" w:rsidP="00872D56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66" w:type="dxa"/>
            <w:gridSpan w:val="2"/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97" w:type="dxa"/>
            <w:gridSpan w:val="3"/>
            <w:vAlign w:val="center"/>
          </w:tcPr>
          <w:p w:rsidR="00ED58CC" w:rsidRDefault="00ED58CC" w:rsidP="00793560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39" w:type="dxa"/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38" w:type="dxa"/>
            <w:gridSpan w:val="6"/>
            <w:vAlign w:val="center"/>
          </w:tcPr>
          <w:p w:rsidR="00ED58CC" w:rsidRDefault="00ED58CC" w:rsidP="00793560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  <w:gridSpan w:val="4"/>
            <w:vAlign w:val="center"/>
          </w:tcPr>
          <w:p w:rsidR="00ED58CC" w:rsidRDefault="00ED58CC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3" w:type="dxa"/>
            <w:gridSpan w:val="3"/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4" w:type="dxa"/>
            <w:gridSpan w:val="4"/>
            <w:vAlign w:val="center"/>
          </w:tcPr>
          <w:p w:rsidR="00ED58CC" w:rsidRPr="00E30C07" w:rsidRDefault="00ED58CC" w:rsidP="00793560">
            <w:pPr>
              <w:jc w:val="distribute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ED58CC" w:rsidRDefault="00ED58CC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2"/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3" w:type="dxa"/>
            <w:gridSpan w:val="6"/>
            <w:tcBorders>
              <w:right w:val="single" w:sz="4" w:space="0" w:color="auto"/>
            </w:tcBorders>
            <w:vAlign w:val="center"/>
          </w:tcPr>
          <w:p w:rsidR="00ED58CC" w:rsidRDefault="00ED58CC" w:rsidP="0079356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8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80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1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57" w:type="dxa"/>
            <w:gridSpan w:val="3"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ED58CC" w:rsidRDefault="00ED58CC" w:rsidP="0079356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22320" w:type="dxa"/>
            <w:gridSpan w:val="71"/>
            <w:tcBorders>
              <w:top w:val="double" w:sz="4" w:space="0" w:color="auto"/>
              <w:left w:val="triple" w:sz="4" w:space="0" w:color="auto"/>
              <w:right w:val="triple" w:sz="4" w:space="0" w:color="auto"/>
            </w:tcBorders>
            <w:vAlign w:val="center"/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救災任務編組表</w:t>
            </w: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1922" w:type="dxa"/>
            <w:gridSpan w:val="4"/>
            <w:tcBorders>
              <w:left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出動車輛</w:t>
            </w:r>
          </w:p>
        </w:tc>
        <w:tc>
          <w:tcPr>
            <w:tcW w:w="566" w:type="dxa"/>
            <w:gridSpan w:val="2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397" w:type="dxa"/>
            <w:gridSpan w:val="3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任務</w:t>
            </w:r>
          </w:p>
        </w:tc>
        <w:tc>
          <w:tcPr>
            <w:tcW w:w="539" w:type="dxa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438" w:type="dxa"/>
            <w:gridSpan w:val="6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任務</w:t>
            </w:r>
          </w:p>
        </w:tc>
        <w:tc>
          <w:tcPr>
            <w:tcW w:w="540" w:type="dxa"/>
            <w:gridSpan w:val="2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440" w:type="dxa"/>
            <w:gridSpan w:val="4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任務</w:t>
            </w:r>
          </w:p>
        </w:tc>
        <w:tc>
          <w:tcPr>
            <w:tcW w:w="543" w:type="dxa"/>
            <w:gridSpan w:val="3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264" w:type="dxa"/>
            <w:gridSpan w:val="4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任務</w:t>
            </w:r>
          </w:p>
        </w:tc>
        <w:tc>
          <w:tcPr>
            <w:tcW w:w="540" w:type="dxa"/>
            <w:gridSpan w:val="2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260" w:type="dxa"/>
            <w:gridSpan w:val="4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任務</w:t>
            </w:r>
          </w:p>
        </w:tc>
        <w:tc>
          <w:tcPr>
            <w:tcW w:w="540" w:type="dxa"/>
            <w:gridSpan w:val="2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503" w:type="dxa"/>
            <w:gridSpan w:val="6"/>
            <w:tcBorders>
              <w:right w:val="doub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任務</w:t>
            </w:r>
          </w:p>
        </w:tc>
        <w:tc>
          <w:tcPr>
            <w:tcW w:w="1970" w:type="dxa"/>
            <w:gridSpan w:val="7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出動車輛</w:t>
            </w:r>
          </w:p>
        </w:tc>
        <w:tc>
          <w:tcPr>
            <w:tcW w:w="55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編號</w:t>
            </w:r>
          </w:p>
        </w:tc>
        <w:tc>
          <w:tcPr>
            <w:tcW w:w="1822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任務</w:t>
            </w:r>
          </w:p>
        </w:tc>
        <w:tc>
          <w:tcPr>
            <w:tcW w:w="5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編號</w:t>
            </w:r>
          </w:p>
        </w:tc>
        <w:tc>
          <w:tcPr>
            <w:tcW w:w="1619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任務</w:t>
            </w:r>
          </w:p>
        </w:tc>
        <w:tc>
          <w:tcPr>
            <w:tcW w:w="5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757" w:type="dxa"/>
            <w:gridSpan w:val="3"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任務</w:t>
            </w: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922" w:type="dxa"/>
            <w:gridSpan w:val="4"/>
            <w:tcBorders>
              <w:left w:val="triple" w:sz="4" w:space="0" w:color="auto"/>
              <w:bottom w:val="single" w:sz="4" w:space="0" w:color="auto"/>
            </w:tcBorders>
            <w:vAlign w:val="center"/>
          </w:tcPr>
          <w:p w:rsidR="008123A5" w:rsidRDefault="008123A5" w:rsidP="00C75E0F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11（181-UX）</w:t>
            </w:r>
          </w:p>
        </w:tc>
        <w:tc>
          <w:tcPr>
            <w:tcW w:w="566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97" w:type="dxa"/>
            <w:gridSpan w:val="3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帶隊官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438" w:type="dxa"/>
            <w:gridSpan w:val="6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駕駛</w:t>
            </w: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瞄子手</w:t>
            </w:r>
          </w:p>
        </w:tc>
        <w:tc>
          <w:tcPr>
            <w:tcW w:w="543" w:type="dxa"/>
            <w:gridSpan w:val="3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264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50406C">
              <w:rPr>
                <w:rFonts w:ascii="標楷體" w:eastAsia="標楷體" w:hAnsi="標楷體" w:hint="eastAsia"/>
              </w:rPr>
              <w:t>副瞄子</w:t>
            </w:r>
            <w:proofErr w:type="gramEnd"/>
            <w:r w:rsidRPr="0050406C">
              <w:rPr>
                <w:rFonts w:ascii="標楷體" w:eastAsia="標楷體" w:hAnsi="標楷體" w:hint="eastAsia"/>
              </w:rPr>
              <w:t>手</w:t>
            </w: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260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搜救手</w:t>
            </w: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503" w:type="dxa"/>
            <w:gridSpan w:val="6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副搜救手</w:t>
            </w:r>
          </w:p>
        </w:tc>
        <w:tc>
          <w:tcPr>
            <w:tcW w:w="1970" w:type="dxa"/>
            <w:gridSpan w:val="7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早班91（3631-SF）</w:t>
            </w:r>
          </w:p>
        </w:tc>
        <w:tc>
          <w:tcPr>
            <w:tcW w:w="55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82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司   機</w:t>
            </w:r>
          </w:p>
        </w:tc>
        <w:tc>
          <w:tcPr>
            <w:tcW w:w="5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Pr="00246577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61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救 護 員</w:t>
            </w:r>
          </w:p>
        </w:tc>
        <w:tc>
          <w:tcPr>
            <w:tcW w:w="5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57" w:type="dxa"/>
            <w:gridSpan w:val="3"/>
            <w:tcBorders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922" w:type="dxa"/>
            <w:gridSpan w:val="4"/>
            <w:tcBorders>
              <w:left w:val="triple" w:sz="4" w:space="0" w:color="auto"/>
              <w:bottom w:val="single" w:sz="4" w:space="0" w:color="auto"/>
            </w:tcBorders>
            <w:vAlign w:val="center"/>
          </w:tcPr>
          <w:p w:rsidR="008123A5" w:rsidRDefault="008123A5" w:rsidP="0020415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61（412-RX）</w:t>
            </w:r>
          </w:p>
        </w:tc>
        <w:tc>
          <w:tcPr>
            <w:tcW w:w="566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397" w:type="dxa"/>
            <w:gridSpan w:val="3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副指揮官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438" w:type="dxa"/>
            <w:gridSpan w:val="6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駕駛</w:t>
            </w: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瞄子手</w:t>
            </w:r>
          </w:p>
        </w:tc>
        <w:tc>
          <w:tcPr>
            <w:tcW w:w="543" w:type="dxa"/>
            <w:gridSpan w:val="3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4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搜救手</w:t>
            </w: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搜救手</w:t>
            </w: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503" w:type="dxa"/>
            <w:gridSpan w:val="6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970" w:type="dxa"/>
            <w:gridSpan w:val="7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晚班91（3631-SF）</w:t>
            </w:r>
          </w:p>
        </w:tc>
        <w:tc>
          <w:tcPr>
            <w:tcW w:w="55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82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司   機</w:t>
            </w:r>
          </w:p>
        </w:tc>
        <w:tc>
          <w:tcPr>
            <w:tcW w:w="5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Pr="00246577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61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救 護 員</w:t>
            </w:r>
          </w:p>
        </w:tc>
        <w:tc>
          <w:tcPr>
            <w:tcW w:w="5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7" w:type="dxa"/>
            <w:gridSpan w:val="3"/>
            <w:tcBorders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922" w:type="dxa"/>
            <w:gridSpan w:val="4"/>
            <w:tcBorders>
              <w:left w:val="triple" w:sz="4" w:space="0" w:color="auto"/>
              <w:bottom w:val="single" w:sz="4" w:space="0" w:color="auto"/>
            </w:tcBorders>
            <w:vAlign w:val="center"/>
          </w:tcPr>
          <w:p w:rsidR="008123A5" w:rsidRDefault="008123A5" w:rsidP="0020415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12（853-SQ）</w:t>
            </w:r>
          </w:p>
        </w:tc>
        <w:tc>
          <w:tcPr>
            <w:tcW w:w="566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 w:rsidP="000D7FD1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97" w:type="dxa"/>
            <w:gridSpan w:val="3"/>
            <w:tcBorders>
              <w:bottom w:val="single" w:sz="4" w:space="0" w:color="auto"/>
            </w:tcBorders>
            <w:vAlign w:val="center"/>
          </w:tcPr>
          <w:p w:rsidR="008123A5" w:rsidRPr="0050406C" w:rsidRDefault="008123A5" w:rsidP="000D7FD1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副指揮官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vAlign w:val="center"/>
          </w:tcPr>
          <w:p w:rsidR="008123A5" w:rsidRPr="0050406C" w:rsidRDefault="008123A5" w:rsidP="000D7FD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438" w:type="dxa"/>
            <w:gridSpan w:val="6"/>
            <w:tcBorders>
              <w:bottom w:val="single" w:sz="4" w:space="0" w:color="auto"/>
            </w:tcBorders>
            <w:vAlign w:val="center"/>
          </w:tcPr>
          <w:p w:rsidR="008123A5" w:rsidRPr="0050406C" w:rsidRDefault="008123A5" w:rsidP="000D7FD1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駕駛</w:t>
            </w: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 w:rsidP="000D7FD1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50406C" w:rsidRDefault="008123A5" w:rsidP="000D7FD1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瞄子手</w:t>
            </w:r>
          </w:p>
        </w:tc>
        <w:tc>
          <w:tcPr>
            <w:tcW w:w="543" w:type="dxa"/>
            <w:gridSpan w:val="3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264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50406C" w:rsidRDefault="008123A5" w:rsidP="00B87F26">
            <w:pPr>
              <w:jc w:val="center"/>
              <w:rPr>
                <w:rFonts w:ascii="標楷體" w:eastAsia="標楷體" w:hAnsi="標楷體" w:hint="eastAsia"/>
              </w:rPr>
            </w:pPr>
            <w:r w:rsidRPr="0050406C">
              <w:rPr>
                <w:rFonts w:ascii="標楷體" w:eastAsia="標楷體" w:hAnsi="標楷體" w:hint="eastAsia"/>
              </w:rPr>
              <w:t>搜救手</w:t>
            </w: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260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/>
              </w:rPr>
            </w:pPr>
            <w:r w:rsidRPr="0050406C">
              <w:rPr>
                <w:rFonts w:ascii="標楷體" w:eastAsia="標楷體" w:hAnsi="標楷體" w:hint="eastAsia"/>
              </w:rPr>
              <w:t>搜救手</w:t>
            </w: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503" w:type="dxa"/>
            <w:gridSpan w:val="6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123A5" w:rsidRPr="0050406C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gridSpan w:val="7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早班預備救護車</w:t>
            </w:r>
          </w:p>
        </w:tc>
        <w:tc>
          <w:tcPr>
            <w:tcW w:w="55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82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司   機</w:t>
            </w:r>
          </w:p>
        </w:tc>
        <w:tc>
          <w:tcPr>
            <w:tcW w:w="5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61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救 護 員</w:t>
            </w:r>
          </w:p>
        </w:tc>
        <w:tc>
          <w:tcPr>
            <w:tcW w:w="5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E7E5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7" w:type="dxa"/>
            <w:gridSpan w:val="3"/>
            <w:tcBorders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8123A5" w:rsidRDefault="008123A5" w:rsidP="00AE7E5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922" w:type="dxa"/>
            <w:gridSpan w:val="4"/>
            <w:tcBorders>
              <w:left w:val="triple" w:sz="4" w:space="0" w:color="auto"/>
              <w:bottom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21（992-UB）</w:t>
            </w:r>
          </w:p>
        </w:tc>
        <w:tc>
          <w:tcPr>
            <w:tcW w:w="566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397" w:type="dxa"/>
            <w:gridSpan w:val="3"/>
            <w:tcBorders>
              <w:bottom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副指揮官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vAlign w:val="center"/>
          </w:tcPr>
          <w:p w:rsidR="008123A5" w:rsidRPr="00D9458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1438" w:type="dxa"/>
            <w:gridSpan w:val="6"/>
            <w:tcBorders>
              <w:bottom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駕駛</w:t>
            </w: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(23)</w:t>
            </w: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B87F26" w:rsidRDefault="008123A5" w:rsidP="00B87F26">
            <w:pPr>
              <w:suppressAutoHyphens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B87F26">
              <w:rPr>
                <w:rFonts w:ascii="標楷體" w:eastAsia="標楷體" w:hAnsi="標楷體" w:hint="eastAsia"/>
              </w:rPr>
              <w:t>操作手</w:t>
            </w:r>
          </w:p>
        </w:tc>
        <w:tc>
          <w:tcPr>
            <w:tcW w:w="543" w:type="dxa"/>
            <w:gridSpan w:val="3"/>
            <w:tcBorders>
              <w:bottom w:val="single" w:sz="4" w:space="0" w:color="auto"/>
            </w:tcBorders>
            <w:vAlign w:val="center"/>
          </w:tcPr>
          <w:p w:rsidR="008123A5" w:rsidRPr="00D9458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264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50406C" w:rsidRDefault="008123A5" w:rsidP="00B87F26">
            <w:pPr>
              <w:jc w:val="center"/>
              <w:rPr>
                <w:rFonts w:ascii="標楷體" w:eastAsia="標楷體" w:hAnsi="標楷體"/>
              </w:rPr>
            </w:pPr>
            <w:r w:rsidRPr="0050406C">
              <w:rPr>
                <w:rFonts w:ascii="標楷體" w:eastAsia="標楷體" w:hAnsi="標楷體" w:hint="eastAsia"/>
              </w:rPr>
              <w:t>搜救手</w:t>
            </w: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Pr="00246577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gridSpan w:val="4"/>
            <w:tcBorders>
              <w:bottom w:val="single" w:sz="4" w:space="0" w:color="auto"/>
            </w:tcBorders>
            <w:vAlign w:val="center"/>
          </w:tcPr>
          <w:p w:rsidR="008123A5" w:rsidRPr="00392876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3" w:type="dxa"/>
            <w:gridSpan w:val="6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70" w:type="dxa"/>
            <w:gridSpan w:val="7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晚班預備救護車</w:t>
            </w:r>
          </w:p>
        </w:tc>
        <w:tc>
          <w:tcPr>
            <w:tcW w:w="55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82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司   機</w:t>
            </w:r>
          </w:p>
        </w:tc>
        <w:tc>
          <w:tcPr>
            <w:tcW w:w="5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61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64B8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救 護 員</w:t>
            </w:r>
          </w:p>
        </w:tc>
        <w:tc>
          <w:tcPr>
            <w:tcW w:w="5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 w:rsidP="00AE7E5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7" w:type="dxa"/>
            <w:gridSpan w:val="3"/>
            <w:tcBorders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8123A5" w:rsidRDefault="008123A5" w:rsidP="00AE7E5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2595" w:type="dxa"/>
            <w:gridSpan w:val="39"/>
            <w:tcBorders>
              <w:top w:val="double" w:sz="4" w:space="0" w:color="auto"/>
              <w:left w:val="triple" w:sz="4" w:space="0" w:color="auto"/>
              <w:right w:val="double" w:sz="4" w:space="0" w:color="auto"/>
            </w:tcBorders>
            <w:vAlign w:val="center"/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勤務變更紀錄表</w:t>
            </w:r>
          </w:p>
        </w:tc>
        <w:tc>
          <w:tcPr>
            <w:tcW w:w="1784" w:type="dxa"/>
            <w:gridSpan w:val="7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火警值班</w:t>
            </w:r>
          </w:p>
        </w:tc>
        <w:tc>
          <w:tcPr>
            <w:tcW w:w="1083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123A5" w:rsidRDefault="008123A5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番號</w:t>
            </w:r>
          </w:p>
        </w:tc>
        <w:tc>
          <w:tcPr>
            <w:tcW w:w="2378" w:type="dxa"/>
            <w:gridSpan w:val="8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043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123A5" w:rsidRDefault="008123A5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公差</w:t>
            </w:r>
          </w:p>
        </w:tc>
        <w:tc>
          <w:tcPr>
            <w:tcW w:w="1087" w:type="dxa"/>
            <w:gridSpan w:val="5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番號</w:t>
            </w:r>
          </w:p>
        </w:tc>
        <w:tc>
          <w:tcPr>
            <w:tcW w:w="2350" w:type="dxa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23.16</w:t>
            </w: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1436" w:type="dxa"/>
            <w:gridSpan w:val="2"/>
            <w:tcBorders>
              <w:left w:val="trip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服勤者姓名</w:t>
            </w:r>
            <w:proofErr w:type="gramEnd"/>
          </w:p>
        </w:tc>
        <w:tc>
          <w:tcPr>
            <w:tcW w:w="305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原定勤務</w:t>
            </w:r>
          </w:p>
        </w:tc>
        <w:tc>
          <w:tcPr>
            <w:tcW w:w="3779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變更勤務</w:t>
            </w:r>
          </w:p>
        </w:tc>
        <w:tc>
          <w:tcPr>
            <w:tcW w:w="2160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變更原因</w:t>
            </w:r>
          </w:p>
        </w:tc>
        <w:tc>
          <w:tcPr>
            <w:tcW w:w="2162" w:type="dxa"/>
            <w:gridSpan w:val="7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主管核章</w:t>
            </w:r>
          </w:p>
        </w:tc>
        <w:tc>
          <w:tcPr>
            <w:tcW w:w="9725" w:type="dxa"/>
            <w:gridSpan w:val="32"/>
            <w:vMerge w:val="restart"/>
            <w:tcBorders>
              <w:top w:val="double" w:sz="4" w:space="0" w:color="auto"/>
              <w:left w:val="double" w:sz="4" w:space="0" w:color="auto"/>
              <w:right w:val="triple" w:sz="4" w:space="0" w:color="auto"/>
            </w:tcBorders>
            <w:vAlign w:val="center"/>
          </w:tcPr>
          <w:p w:rsidR="008123A5" w:rsidRDefault="008123A5" w:rsidP="009E3761">
            <w:pPr>
              <w:spacing w:line="2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附註說明：</w:t>
            </w:r>
          </w:p>
          <w:p w:rsidR="008123A5" w:rsidRDefault="008123A5" w:rsidP="009E3761">
            <w:pPr>
              <w:spacing w:line="220" w:lineRule="exact"/>
              <w:ind w:left="1330" w:hangingChars="665" w:hanging="1330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一、每日勤務編排：「人力」應保持1/2以上上班，「車輛」需能有一車組出勤（如有報停，即報大隊調配）。</w:t>
            </w:r>
          </w:p>
          <w:p w:rsidR="008123A5" w:rsidRDefault="008123A5" w:rsidP="009E3761">
            <w:pPr>
              <w:spacing w:line="220" w:lineRule="exact"/>
              <w:ind w:left="1330" w:hangingChars="665" w:hanging="1330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二、備勤包括救災、救護、在隊車輛保養、試車、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試水、試梯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在隊體技能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訓練及資料處理等。</w:t>
            </w:r>
          </w:p>
          <w:p w:rsidR="008123A5" w:rsidRDefault="008123A5" w:rsidP="009E3761">
            <w:pPr>
              <w:spacing w:line="220" w:lineRule="exact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三、搶救演練及訓練</w:t>
            </w:r>
            <w:r w:rsidRPr="00E31531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proofErr w:type="gramStart"/>
            <w:r w:rsidRPr="00E31531">
              <w:rPr>
                <w:rFonts w:ascii="標楷體" w:eastAsia="標楷體" w:hAnsi="標楷體" w:hint="eastAsia"/>
                <w:sz w:val="20"/>
                <w:szCs w:val="20"/>
              </w:rPr>
              <w:t>包括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常訓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、組合訓練、體技能訓練、救災</w:t>
            </w:r>
            <w:r w:rsidRPr="00E31531">
              <w:rPr>
                <w:rFonts w:ascii="標楷體" w:eastAsia="標楷體" w:hAnsi="標楷體" w:hint="eastAsia"/>
                <w:sz w:val="20"/>
                <w:szCs w:val="20"/>
              </w:rPr>
              <w:t>演練及其他應變演習訓練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2037B0" w:rsidRPr="00474361" w:rsidRDefault="008123A5" w:rsidP="009E3761">
            <w:pPr>
              <w:spacing w:line="220" w:lineRule="exact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四、分、小隊長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帶班服勤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應於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勤務表載明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，專案勤務、特定勤務於「其他臨時勤務」內依序註明</w:t>
            </w:r>
            <w:r w:rsidR="002037B0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cantSplit/>
          <w:trHeight w:val="321"/>
        </w:trPr>
        <w:tc>
          <w:tcPr>
            <w:tcW w:w="1438" w:type="dxa"/>
            <w:gridSpan w:val="3"/>
            <w:tcBorders>
              <w:left w:val="trip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623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435" w:type="dxa"/>
            <w:gridSpan w:val="8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037" w:type="dxa"/>
            <w:gridSpan w:val="2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641" w:type="dxa"/>
            <w:gridSpan w:val="8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2261" w:type="dxa"/>
            <w:gridSpan w:val="10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gridSpan w:val="6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23A5" w:rsidRDefault="008123A5">
            <w:pPr>
              <w:spacing w:line="220" w:lineRule="exact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9725" w:type="dxa"/>
            <w:gridSpan w:val="32"/>
            <w:vMerge/>
            <w:tcBorders>
              <w:left w:val="double" w:sz="4" w:space="0" w:color="auto"/>
              <w:right w:val="triple" w:sz="4" w:space="0" w:color="auto"/>
            </w:tcBorders>
            <w:vAlign w:val="center"/>
          </w:tcPr>
          <w:p w:rsidR="008123A5" w:rsidRDefault="008123A5" w:rsidP="00964EE6">
            <w:pPr>
              <w:spacing w:line="220" w:lineRule="exact"/>
              <w:ind w:leftChars="500" w:left="120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438" w:type="dxa"/>
            <w:gridSpan w:val="3"/>
            <w:tcBorders>
              <w:left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23" w:type="dxa"/>
            <w:gridSpan w:val="2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35" w:type="dxa"/>
            <w:gridSpan w:val="8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037" w:type="dxa"/>
            <w:gridSpan w:val="2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1" w:type="dxa"/>
            <w:gridSpan w:val="8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261" w:type="dxa"/>
            <w:gridSpan w:val="10"/>
            <w:vAlign w:val="center"/>
          </w:tcPr>
          <w:p w:rsidR="008123A5" w:rsidRDefault="008123A5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gridSpan w:val="6"/>
            <w:tcBorders>
              <w:right w:val="doub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5" w:type="dxa"/>
            <w:gridSpan w:val="32"/>
            <w:vMerge/>
            <w:tcBorders>
              <w:left w:val="double" w:sz="4" w:space="0" w:color="auto"/>
              <w:right w:val="triple" w:sz="4" w:space="0" w:color="auto"/>
            </w:tcBorders>
          </w:tcPr>
          <w:p w:rsidR="008123A5" w:rsidRDefault="008123A5">
            <w:pPr>
              <w:spacing w:line="220" w:lineRule="exact"/>
              <w:ind w:leftChars="500" w:left="120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cantSplit/>
          <w:trHeight w:val="70"/>
        </w:trPr>
        <w:tc>
          <w:tcPr>
            <w:tcW w:w="1438" w:type="dxa"/>
            <w:gridSpan w:val="3"/>
            <w:tcBorders>
              <w:left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3" w:type="dxa"/>
            <w:gridSpan w:val="2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5" w:type="dxa"/>
            <w:gridSpan w:val="8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7" w:type="dxa"/>
            <w:gridSpan w:val="2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1" w:type="dxa"/>
            <w:gridSpan w:val="8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1" w:type="dxa"/>
            <w:gridSpan w:val="10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gridSpan w:val="6"/>
            <w:tcBorders>
              <w:right w:val="doub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25" w:type="dxa"/>
            <w:gridSpan w:val="32"/>
            <w:vMerge/>
            <w:tcBorders>
              <w:left w:val="double" w:sz="4" w:space="0" w:color="auto"/>
              <w:right w:val="trip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cantSplit/>
          <w:trHeight w:val="216"/>
        </w:trPr>
        <w:tc>
          <w:tcPr>
            <w:tcW w:w="1438" w:type="dxa"/>
            <w:gridSpan w:val="3"/>
            <w:tcBorders>
              <w:left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3" w:type="dxa"/>
            <w:gridSpan w:val="2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5" w:type="dxa"/>
            <w:gridSpan w:val="8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7" w:type="dxa"/>
            <w:gridSpan w:val="2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1" w:type="dxa"/>
            <w:gridSpan w:val="8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1" w:type="dxa"/>
            <w:gridSpan w:val="10"/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gridSpan w:val="6"/>
            <w:tcBorders>
              <w:right w:val="doub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gridSpan w:val="2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123A5" w:rsidRDefault="008123A5" w:rsidP="00BC2A3C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備</w:t>
            </w:r>
          </w:p>
          <w:p w:rsidR="008123A5" w:rsidRDefault="008123A5" w:rsidP="00BC2A3C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lastRenderedPageBreak/>
              <w:t>註</w:t>
            </w:r>
            <w:proofErr w:type="gramEnd"/>
          </w:p>
        </w:tc>
        <w:tc>
          <w:tcPr>
            <w:tcW w:w="5765" w:type="dxa"/>
            <w:gridSpan w:val="21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23A5" w:rsidRPr="00B77BF0" w:rsidRDefault="008123A5" w:rsidP="00670ECD">
            <w:pPr>
              <w:spacing w:line="240" w:lineRule="exac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080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核閱</w:t>
            </w:r>
          </w:p>
        </w:tc>
        <w:tc>
          <w:tcPr>
            <w:tcW w:w="2344" w:type="dxa"/>
            <w:gridSpan w:val="4"/>
            <w:vMerge w:val="restart"/>
            <w:tcBorders>
              <w:left w:val="single" w:sz="4" w:space="0" w:color="auto"/>
              <w:right w:val="triple" w:sz="4" w:space="0" w:color="auto"/>
            </w:tcBorders>
          </w:tcPr>
          <w:p w:rsidR="008123A5" w:rsidRDefault="008123A5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8123A5">
        <w:tblPrEx>
          <w:tblCellMar>
            <w:top w:w="0" w:type="dxa"/>
            <w:bottom w:w="0" w:type="dxa"/>
          </w:tblCellMar>
        </w:tblPrEx>
        <w:trPr>
          <w:cantSplit/>
          <w:trHeight w:val="70"/>
        </w:trPr>
        <w:tc>
          <w:tcPr>
            <w:tcW w:w="1438" w:type="dxa"/>
            <w:gridSpan w:val="3"/>
            <w:tcBorders>
              <w:left w:val="triple" w:sz="4" w:space="0" w:color="auto"/>
              <w:bottom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3" w:type="dxa"/>
            <w:gridSpan w:val="2"/>
            <w:tcBorders>
              <w:bottom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5" w:type="dxa"/>
            <w:gridSpan w:val="8"/>
            <w:tcBorders>
              <w:bottom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7" w:type="dxa"/>
            <w:gridSpan w:val="2"/>
            <w:tcBorders>
              <w:bottom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1" w:type="dxa"/>
            <w:gridSpan w:val="8"/>
            <w:tcBorders>
              <w:bottom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1" w:type="dxa"/>
            <w:gridSpan w:val="10"/>
            <w:tcBorders>
              <w:bottom w:val="trip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gridSpan w:val="6"/>
            <w:tcBorders>
              <w:bottom w:val="triple" w:sz="4" w:space="0" w:color="auto"/>
              <w:right w:val="double" w:sz="4" w:space="0" w:color="auto"/>
            </w:tcBorders>
            <w:vAlign w:val="center"/>
          </w:tcPr>
          <w:p w:rsidR="008123A5" w:rsidRDefault="008123A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gridSpan w:val="2"/>
            <w:vMerge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5765" w:type="dxa"/>
            <w:gridSpan w:val="21"/>
            <w:vMerge/>
            <w:tcBorders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080" w:type="dxa"/>
            <w:gridSpan w:val="5"/>
            <w:vMerge/>
            <w:tcBorders>
              <w:left w:val="single" w:sz="4" w:space="0" w:color="auto"/>
              <w:bottom w:val="triple" w:sz="4" w:space="0" w:color="auto"/>
              <w:right w:val="sing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2344" w:type="dxa"/>
            <w:gridSpan w:val="4"/>
            <w:vMerge/>
            <w:tcBorders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:rsidR="008123A5" w:rsidRDefault="008123A5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</w:tbl>
    <w:p w:rsidR="00E62E43" w:rsidRPr="00964EE6" w:rsidRDefault="00E62E43" w:rsidP="00964EE6">
      <w:pPr>
        <w:rPr>
          <w:rFonts w:hint="eastAsia"/>
          <w:sz w:val="16"/>
          <w:szCs w:val="16"/>
        </w:rPr>
      </w:pPr>
    </w:p>
    <w:sectPr w:rsidR="00E62E43" w:rsidRPr="00964EE6" w:rsidSect="00ED58CC">
      <w:pgSz w:w="23814" w:h="16840" w:orient="landscape" w:code="8"/>
      <w:pgMar w:top="289" w:right="567" w:bottom="289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7AD" w:rsidRDefault="004C37AD" w:rsidP="00951FBF">
      <w:r>
        <w:separator/>
      </w:r>
    </w:p>
  </w:endnote>
  <w:endnote w:type="continuationSeparator" w:id="0">
    <w:p w:rsidR="004C37AD" w:rsidRDefault="004C37AD" w:rsidP="00951F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7AD" w:rsidRDefault="004C37AD" w:rsidP="00951FBF">
      <w:r>
        <w:separator/>
      </w:r>
    </w:p>
  </w:footnote>
  <w:footnote w:type="continuationSeparator" w:id="0">
    <w:p w:rsidR="004C37AD" w:rsidRDefault="004C37AD" w:rsidP="00951F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C6F96"/>
    <w:multiLevelType w:val="hybridMultilevel"/>
    <w:tmpl w:val="4E103C24"/>
    <w:lvl w:ilvl="0" w:tplc="78DC19D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27B207F"/>
    <w:multiLevelType w:val="hybridMultilevel"/>
    <w:tmpl w:val="1BC22628"/>
    <w:lvl w:ilvl="0" w:tplc="12D249D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C911A4B"/>
    <w:multiLevelType w:val="hybridMultilevel"/>
    <w:tmpl w:val="CF72BD1A"/>
    <w:lvl w:ilvl="0" w:tplc="AD5E8EF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683A533C"/>
    <w:multiLevelType w:val="singleLevel"/>
    <w:tmpl w:val="93268AE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4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622B"/>
    <w:rsid w:val="00001881"/>
    <w:rsid w:val="00002A6D"/>
    <w:rsid w:val="00006F5F"/>
    <w:rsid w:val="000143C6"/>
    <w:rsid w:val="000175D7"/>
    <w:rsid w:val="00017E23"/>
    <w:rsid w:val="0002171A"/>
    <w:rsid w:val="00025D2B"/>
    <w:rsid w:val="000431D2"/>
    <w:rsid w:val="00045768"/>
    <w:rsid w:val="00060AA1"/>
    <w:rsid w:val="00063E5D"/>
    <w:rsid w:val="00065EB0"/>
    <w:rsid w:val="00075E35"/>
    <w:rsid w:val="0007628D"/>
    <w:rsid w:val="0008040D"/>
    <w:rsid w:val="000813D4"/>
    <w:rsid w:val="000825C6"/>
    <w:rsid w:val="0008352F"/>
    <w:rsid w:val="00091F45"/>
    <w:rsid w:val="000944B4"/>
    <w:rsid w:val="000A4BAA"/>
    <w:rsid w:val="000B149B"/>
    <w:rsid w:val="000D1F4A"/>
    <w:rsid w:val="000D7416"/>
    <w:rsid w:val="000D7FD1"/>
    <w:rsid w:val="000E1BC2"/>
    <w:rsid w:val="000E33AC"/>
    <w:rsid w:val="000E4E8D"/>
    <w:rsid w:val="000F2D21"/>
    <w:rsid w:val="000F6F63"/>
    <w:rsid w:val="00103184"/>
    <w:rsid w:val="001041ED"/>
    <w:rsid w:val="00111477"/>
    <w:rsid w:val="00126085"/>
    <w:rsid w:val="00126316"/>
    <w:rsid w:val="0013054B"/>
    <w:rsid w:val="00130587"/>
    <w:rsid w:val="00141C32"/>
    <w:rsid w:val="00143558"/>
    <w:rsid w:val="00145743"/>
    <w:rsid w:val="00147BE0"/>
    <w:rsid w:val="001504F0"/>
    <w:rsid w:val="00151AA0"/>
    <w:rsid w:val="0015237E"/>
    <w:rsid w:val="00157DA3"/>
    <w:rsid w:val="001740CA"/>
    <w:rsid w:val="00174B8C"/>
    <w:rsid w:val="00176E9D"/>
    <w:rsid w:val="0018150C"/>
    <w:rsid w:val="0018545D"/>
    <w:rsid w:val="0019197F"/>
    <w:rsid w:val="00197375"/>
    <w:rsid w:val="001A04F5"/>
    <w:rsid w:val="001A1D5B"/>
    <w:rsid w:val="001A569C"/>
    <w:rsid w:val="001A6C51"/>
    <w:rsid w:val="001B15D5"/>
    <w:rsid w:val="001B49AF"/>
    <w:rsid w:val="001C6783"/>
    <w:rsid w:val="001C73B0"/>
    <w:rsid w:val="001D070D"/>
    <w:rsid w:val="001D6905"/>
    <w:rsid w:val="001D695F"/>
    <w:rsid w:val="001E0E7D"/>
    <w:rsid w:val="001E15BF"/>
    <w:rsid w:val="001E6817"/>
    <w:rsid w:val="001F2F6E"/>
    <w:rsid w:val="001F6155"/>
    <w:rsid w:val="001F710E"/>
    <w:rsid w:val="002037B0"/>
    <w:rsid w:val="00204158"/>
    <w:rsid w:val="00212241"/>
    <w:rsid w:val="002233A6"/>
    <w:rsid w:val="00241C0C"/>
    <w:rsid w:val="00242058"/>
    <w:rsid w:val="00246577"/>
    <w:rsid w:val="00246B6F"/>
    <w:rsid w:val="002505E8"/>
    <w:rsid w:val="00250D54"/>
    <w:rsid w:val="002528CE"/>
    <w:rsid w:val="00255D48"/>
    <w:rsid w:val="002567FD"/>
    <w:rsid w:val="00262CCA"/>
    <w:rsid w:val="00266999"/>
    <w:rsid w:val="00274107"/>
    <w:rsid w:val="00283059"/>
    <w:rsid w:val="002959A8"/>
    <w:rsid w:val="002A54B0"/>
    <w:rsid w:val="002B475B"/>
    <w:rsid w:val="002C2D85"/>
    <w:rsid w:val="002C7C76"/>
    <w:rsid w:val="002D0165"/>
    <w:rsid w:val="002D17FD"/>
    <w:rsid w:val="002D486A"/>
    <w:rsid w:val="002E0A6E"/>
    <w:rsid w:val="002E0BB3"/>
    <w:rsid w:val="002E5941"/>
    <w:rsid w:val="002E5EB2"/>
    <w:rsid w:val="002E5FB4"/>
    <w:rsid w:val="002E62BF"/>
    <w:rsid w:val="002F6545"/>
    <w:rsid w:val="0030070D"/>
    <w:rsid w:val="0030143B"/>
    <w:rsid w:val="003137F8"/>
    <w:rsid w:val="003162E8"/>
    <w:rsid w:val="00321028"/>
    <w:rsid w:val="003232B3"/>
    <w:rsid w:val="00326734"/>
    <w:rsid w:val="00337085"/>
    <w:rsid w:val="00340203"/>
    <w:rsid w:val="00346197"/>
    <w:rsid w:val="00351D1A"/>
    <w:rsid w:val="00352319"/>
    <w:rsid w:val="00353019"/>
    <w:rsid w:val="0035335F"/>
    <w:rsid w:val="00365234"/>
    <w:rsid w:val="00365D12"/>
    <w:rsid w:val="00372B1E"/>
    <w:rsid w:val="00374040"/>
    <w:rsid w:val="0037411A"/>
    <w:rsid w:val="003800AF"/>
    <w:rsid w:val="00382E42"/>
    <w:rsid w:val="003858A9"/>
    <w:rsid w:val="00387BA2"/>
    <w:rsid w:val="00392876"/>
    <w:rsid w:val="003977A2"/>
    <w:rsid w:val="003A085C"/>
    <w:rsid w:val="003B072E"/>
    <w:rsid w:val="003B702C"/>
    <w:rsid w:val="003C2258"/>
    <w:rsid w:val="003C272C"/>
    <w:rsid w:val="003C5570"/>
    <w:rsid w:val="003C6358"/>
    <w:rsid w:val="003D7405"/>
    <w:rsid w:val="003E1706"/>
    <w:rsid w:val="003E6E0D"/>
    <w:rsid w:val="00404252"/>
    <w:rsid w:val="0040562D"/>
    <w:rsid w:val="004066CE"/>
    <w:rsid w:val="00415CCD"/>
    <w:rsid w:val="004226FE"/>
    <w:rsid w:val="00422831"/>
    <w:rsid w:val="00422FF6"/>
    <w:rsid w:val="00424BB8"/>
    <w:rsid w:val="00425D54"/>
    <w:rsid w:val="004322CC"/>
    <w:rsid w:val="00432E3B"/>
    <w:rsid w:val="00433C90"/>
    <w:rsid w:val="00436787"/>
    <w:rsid w:val="004369AC"/>
    <w:rsid w:val="0045173C"/>
    <w:rsid w:val="00452964"/>
    <w:rsid w:val="00453438"/>
    <w:rsid w:val="00474361"/>
    <w:rsid w:val="00477342"/>
    <w:rsid w:val="00481251"/>
    <w:rsid w:val="004814A6"/>
    <w:rsid w:val="0048191F"/>
    <w:rsid w:val="00482F89"/>
    <w:rsid w:val="00483CBB"/>
    <w:rsid w:val="00486ACA"/>
    <w:rsid w:val="0049626E"/>
    <w:rsid w:val="00497A03"/>
    <w:rsid w:val="00497CC5"/>
    <w:rsid w:val="00497F93"/>
    <w:rsid w:val="004A2D9D"/>
    <w:rsid w:val="004A2F4B"/>
    <w:rsid w:val="004A4BF3"/>
    <w:rsid w:val="004A5F3C"/>
    <w:rsid w:val="004B2C42"/>
    <w:rsid w:val="004C37AD"/>
    <w:rsid w:val="004C7053"/>
    <w:rsid w:val="004D0997"/>
    <w:rsid w:val="004D0FD4"/>
    <w:rsid w:val="004D229E"/>
    <w:rsid w:val="004D7EA3"/>
    <w:rsid w:val="004E374D"/>
    <w:rsid w:val="004E4480"/>
    <w:rsid w:val="004F33B4"/>
    <w:rsid w:val="004F5E32"/>
    <w:rsid w:val="004F7008"/>
    <w:rsid w:val="0050406C"/>
    <w:rsid w:val="00506CD0"/>
    <w:rsid w:val="00507FB7"/>
    <w:rsid w:val="00512C83"/>
    <w:rsid w:val="00527F7F"/>
    <w:rsid w:val="005312D4"/>
    <w:rsid w:val="00550748"/>
    <w:rsid w:val="005529F3"/>
    <w:rsid w:val="00556256"/>
    <w:rsid w:val="00560F9A"/>
    <w:rsid w:val="00567018"/>
    <w:rsid w:val="00567357"/>
    <w:rsid w:val="005705D4"/>
    <w:rsid w:val="005734AA"/>
    <w:rsid w:val="00582C3C"/>
    <w:rsid w:val="00583115"/>
    <w:rsid w:val="0058409D"/>
    <w:rsid w:val="00587EAE"/>
    <w:rsid w:val="00591083"/>
    <w:rsid w:val="005A19C4"/>
    <w:rsid w:val="005A3CF5"/>
    <w:rsid w:val="005A5D27"/>
    <w:rsid w:val="005B5C89"/>
    <w:rsid w:val="005C1E2E"/>
    <w:rsid w:val="005D0A28"/>
    <w:rsid w:val="005E2FCC"/>
    <w:rsid w:val="005E5D14"/>
    <w:rsid w:val="005E7594"/>
    <w:rsid w:val="005F2987"/>
    <w:rsid w:val="005F2A37"/>
    <w:rsid w:val="005F2C6C"/>
    <w:rsid w:val="00601109"/>
    <w:rsid w:val="00601EAE"/>
    <w:rsid w:val="00605532"/>
    <w:rsid w:val="0060696E"/>
    <w:rsid w:val="00620BC0"/>
    <w:rsid w:val="00633117"/>
    <w:rsid w:val="00634954"/>
    <w:rsid w:val="006372BB"/>
    <w:rsid w:val="0064173B"/>
    <w:rsid w:val="0064624A"/>
    <w:rsid w:val="00647EAC"/>
    <w:rsid w:val="00652E57"/>
    <w:rsid w:val="0066083C"/>
    <w:rsid w:val="006620D1"/>
    <w:rsid w:val="0066757E"/>
    <w:rsid w:val="00670ECD"/>
    <w:rsid w:val="00680E0E"/>
    <w:rsid w:val="00681AF2"/>
    <w:rsid w:val="006855AC"/>
    <w:rsid w:val="006927AC"/>
    <w:rsid w:val="006939CD"/>
    <w:rsid w:val="006A2F0B"/>
    <w:rsid w:val="006A6B4A"/>
    <w:rsid w:val="006B3BB9"/>
    <w:rsid w:val="006B7D9C"/>
    <w:rsid w:val="006C741D"/>
    <w:rsid w:val="006D0C8A"/>
    <w:rsid w:val="006D17B8"/>
    <w:rsid w:val="006E0153"/>
    <w:rsid w:val="006E3961"/>
    <w:rsid w:val="006E4473"/>
    <w:rsid w:val="006E7F20"/>
    <w:rsid w:val="006F1D20"/>
    <w:rsid w:val="006F2041"/>
    <w:rsid w:val="006F3A59"/>
    <w:rsid w:val="006F47C2"/>
    <w:rsid w:val="006F76A9"/>
    <w:rsid w:val="007002C2"/>
    <w:rsid w:val="00701D77"/>
    <w:rsid w:val="00701F18"/>
    <w:rsid w:val="00704528"/>
    <w:rsid w:val="007140A7"/>
    <w:rsid w:val="007228ED"/>
    <w:rsid w:val="0072430D"/>
    <w:rsid w:val="007245B9"/>
    <w:rsid w:val="00734B4A"/>
    <w:rsid w:val="0074208A"/>
    <w:rsid w:val="00757BEA"/>
    <w:rsid w:val="0076392E"/>
    <w:rsid w:val="00764667"/>
    <w:rsid w:val="007762DA"/>
    <w:rsid w:val="00781D8F"/>
    <w:rsid w:val="00782B2F"/>
    <w:rsid w:val="00785285"/>
    <w:rsid w:val="00786226"/>
    <w:rsid w:val="00786B96"/>
    <w:rsid w:val="00786C70"/>
    <w:rsid w:val="00792300"/>
    <w:rsid w:val="00793560"/>
    <w:rsid w:val="00793EC6"/>
    <w:rsid w:val="007943DA"/>
    <w:rsid w:val="007C05C6"/>
    <w:rsid w:val="007C2224"/>
    <w:rsid w:val="007C7C1A"/>
    <w:rsid w:val="007D00FB"/>
    <w:rsid w:val="007D3A25"/>
    <w:rsid w:val="007E0661"/>
    <w:rsid w:val="007E0B2B"/>
    <w:rsid w:val="007E442E"/>
    <w:rsid w:val="007F1A8F"/>
    <w:rsid w:val="007F23DF"/>
    <w:rsid w:val="007F52BF"/>
    <w:rsid w:val="0080560E"/>
    <w:rsid w:val="0080622B"/>
    <w:rsid w:val="0080697C"/>
    <w:rsid w:val="00807530"/>
    <w:rsid w:val="00811423"/>
    <w:rsid w:val="008123A5"/>
    <w:rsid w:val="0081410A"/>
    <w:rsid w:val="00816688"/>
    <w:rsid w:val="00816D58"/>
    <w:rsid w:val="008276CB"/>
    <w:rsid w:val="00831D26"/>
    <w:rsid w:val="00831EC1"/>
    <w:rsid w:val="00840606"/>
    <w:rsid w:val="00840987"/>
    <w:rsid w:val="008426FE"/>
    <w:rsid w:val="0084307C"/>
    <w:rsid w:val="00847C8F"/>
    <w:rsid w:val="00853B2F"/>
    <w:rsid w:val="00857442"/>
    <w:rsid w:val="00872727"/>
    <w:rsid w:val="00872D56"/>
    <w:rsid w:val="0087515B"/>
    <w:rsid w:val="00883063"/>
    <w:rsid w:val="00883388"/>
    <w:rsid w:val="008902E4"/>
    <w:rsid w:val="00893D0A"/>
    <w:rsid w:val="008A4F4E"/>
    <w:rsid w:val="008A7581"/>
    <w:rsid w:val="008B0275"/>
    <w:rsid w:val="008B03F4"/>
    <w:rsid w:val="008B50EA"/>
    <w:rsid w:val="008C4574"/>
    <w:rsid w:val="008C4A66"/>
    <w:rsid w:val="008C5FE8"/>
    <w:rsid w:val="008D0740"/>
    <w:rsid w:val="008D32A9"/>
    <w:rsid w:val="008D5AAA"/>
    <w:rsid w:val="008E0C58"/>
    <w:rsid w:val="008F15D1"/>
    <w:rsid w:val="008F15D3"/>
    <w:rsid w:val="008F25E3"/>
    <w:rsid w:val="008F2629"/>
    <w:rsid w:val="00902FD3"/>
    <w:rsid w:val="00903607"/>
    <w:rsid w:val="00903791"/>
    <w:rsid w:val="00905A2F"/>
    <w:rsid w:val="009137BE"/>
    <w:rsid w:val="00916F2D"/>
    <w:rsid w:val="00922C67"/>
    <w:rsid w:val="00925E41"/>
    <w:rsid w:val="009263A8"/>
    <w:rsid w:val="00941C11"/>
    <w:rsid w:val="00946E8F"/>
    <w:rsid w:val="00951A15"/>
    <w:rsid w:val="00951FBF"/>
    <w:rsid w:val="00951FD1"/>
    <w:rsid w:val="009524B2"/>
    <w:rsid w:val="00955D6D"/>
    <w:rsid w:val="009646A0"/>
    <w:rsid w:val="00964EE6"/>
    <w:rsid w:val="009711C6"/>
    <w:rsid w:val="009723B2"/>
    <w:rsid w:val="0098454D"/>
    <w:rsid w:val="00984BE3"/>
    <w:rsid w:val="009866A8"/>
    <w:rsid w:val="0099352B"/>
    <w:rsid w:val="00995697"/>
    <w:rsid w:val="009A4157"/>
    <w:rsid w:val="009A569A"/>
    <w:rsid w:val="009B1003"/>
    <w:rsid w:val="009B7A65"/>
    <w:rsid w:val="009B7ACC"/>
    <w:rsid w:val="009C1221"/>
    <w:rsid w:val="009C2B4C"/>
    <w:rsid w:val="009C32DF"/>
    <w:rsid w:val="009C3BDE"/>
    <w:rsid w:val="009D5EBC"/>
    <w:rsid w:val="009E258D"/>
    <w:rsid w:val="009E27D4"/>
    <w:rsid w:val="009E3761"/>
    <w:rsid w:val="009E69E0"/>
    <w:rsid w:val="009E6B3E"/>
    <w:rsid w:val="009F2D1E"/>
    <w:rsid w:val="009F4E2C"/>
    <w:rsid w:val="009F70C6"/>
    <w:rsid w:val="00A05584"/>
    <w:rsid w:val="00A05E89"/>
    <w:rsid w:val="00A0694E"/>
    <w:rsid w:val="00A118E7"/>
    <w:rsid w:val="00A13A88"/>
    <w:rsid w:val="00A15D52"/>
    <w:rsid w:val="00A17EBA"/>
    <w:rsid w:val="00A23EAF"/>
    <w:rsid w:val="00A26025"/>
    <w:rsid w:val="00A33EDE"/>
    <w:rsid w:val="00A37CDB"/>
    <w:rsid w:val="00A40487"/>
    <w:rsid w:val="00A436B7"/>
    <w:rsid w:val="00A521D0"/>
    <w:rsid w:val="00A537AD"/>
    <w:rsid w:val="00A626EF"/>
    <w:rsid w:val="00A64B8A"/>
    <w:rsid w:val="00A64CDA"/>
    <w:rsid w:val="00A661C9"/>
    <w:rsid w:val="00A77D1A"/>
    <w:rsid w:val="00A86C53"/>
    <w:rsid w:val="00A91CF8"/>
    <w:rsid w:val="00A94BFD"/>
    <w:rsid w:val="00A96C18"/>
    <w:rsid w:val="00A977ED"/>
    <w:rsid w:val="00AA3A0C"/>
    <w:rsid w:val="00AA436D"/>
    <w:rsid w:val="00AB0D46"/>
    <w:rsid w:val="00AB4800"/>
    <w:rsid w:val="00AB7D7D"/>
    <w:rsid w:val="00AC0366"/>
    <w:rsid w:val="00AD1475"/>
    <w:rsid w:val="00AD5A69"/>
    <w:rsid w:val="00AE0A5F"/>
    <w:rsid w:val="00AE16A2"/>
    <w:rsid w:val="00AE21A4"/>
    <w:rsid w:val="00AE794D"/>
    <w:rsid w:val="00AE7E50"/>
    <w:rsid w:val="00AF4000"/>
    <w:rsid w:val="00AF57C6"/>
    <w:rsid w:val="00B00D93"/>
    <w:rsid w:val="00B00FDE"/>
    <w:rsid w:val="00B0546D"/>
    <w:rsid w:val="00B071E3"/>
    <w:rsid w:val="00B152DC"/>
    <w:rsid w:val="00B16CD9"/>
    <w:rsid w:val="00B2372A"/>
    <w:rsid w:val="00B337D8"/>
    <w:rsid w:val="00B34DD2"/>
    <w:rsid w:val="00B365DC"/>
    <w:rsid w:val="00B37A16"/>
    <w:rsid w:val="00B51F1E"/>
    <w:rsid w:val="00B551FF"/>
    <w:rsid w:val="00B631A9"/>
    <w:rsid w:val="00B63B62"/>
    <w:rsid w:val="00B66ADF"/>
    <w:rsid w:val="00B676A6"/>
    <w:rsid w:val="00B73114"/>
    <w:rsid w:val="00B7489B"/>
    <w:rsid w:val="00B77BF0"/>
    <w:rsid w:val="00B82B8A"/>
    <w:rsid w:val="00B83A1F"/>
    <w:rsid w:val="00B86A42"/>
    <w:rsid w:val="00B86EF4"/>
    <w:rsid w:val="00B87F26"/>
    <w:rsid w:val="00B92D9E"/>
    <w:rsid w:val="00B93774"/>
    <w:rsid w:val="00B96E0B"/>
    <w:rsid w:val="00BB03F3"/>
    <w:rsid w:val="00BB341D"/>
    <w:rsid w:val="00BB3840"/>
    <w:rsid w:val="00BC2A3C"/>
    <w:rsid w:val="00BE0335"/>
    <w:rsid w:val="00BE2156"/>
    <w:rsid w:val="00BE2CED"/>
    <w:rsid w:val="00BF019E"/>
    <w:rsid w:val="00BF03C3"/>
    <w:rsid w:val="00BF3AF2"/>
    <w:rsid w:val="00BF4958"/>
    <w:rsid w:val="00C0416B"/>
    <w:rsid w:val="00C07553"/>
    <w:rsid w:val="00C1033B"/>
    <w:rsid w:val="00C10FC3"/>
    <w:rsid w:val="00C14254"/>
    <w:rsid w:val="00C14AE2"/>
    <w:rsid w:val="00C214F4"/>
    <w:rsid w:val="00C22C60"/>
    <w:rsid w:val="00C249D2"/>
    <w:rsid w:val="00C30C87"/>
    <w:rsid w:val="00C33584"/>
    <w:rsid w:val="00C51048"/>
    <w:rsid w:val="00C56D1E"/>
    <w:rsid w:val="00C62236"/>
    <w:rsid w:val="00C660CE"/>
    <w:rsid w:val="00C6619A"/>
    <w:rsid w:val="00C66A1F"/>
    <w:rsid w:val="00C676AB"/>
    <w:rsid w:val="00C7247A"/>
    <w:rsid w:val="00C75E0F"/>
    <w:rsid w:val="00C77A8E"/>
    <w:rsid w:val="00C823F2"/>
    <w:rsid w:val="00C84D7E"/>
    <w:rsid w:val="00C93D4B"/>
    <w:rsid w:val="00CA4EE7"/>
    <w:rsid w:val="00CB5E8C"/>
    <w:rsid w:val="00CB671D"/>
    <w:rsid w:val="00CC09A2"/>
    <w:rsid w:val="00CC09A6"/>
    <w:rsid w:val="00CC2478"/>
    <w:rsid w:val="00CC440E"/>
    <w:rsid w:val="00CC7EA2"/>
    <w:rsid w:val="00CD3C5F"/>
    <w:rsid w:val="00CD3E14"/>
    <w:rsid w:val="00D147B5"/>
    <w:rsid w:val="00D172A6"/>
    <w:rsid w:val="00D21A71"/>
    <w:rsid w:val="00D278C0"/>
    <w:rsid w:val="00D3205C"/>
    <w:rsid w:val="00D34B08"/>
    <w:rsid w:val="00D3598F"/>
    <w:rsid w:val="00D35B92"/>
    <w:rsid w:val="00D4237E"/>
    <w:rsid w:val="00D44456"/>
    <w:rsid w:val="00D446D9"/>
    <w:rsid w:val="00D549F3"/>
    <w:rsid w:val="00D55D28"/>
    <w:rsid w:val="00D5773B"/>
    <w:rsid w:val="00D61B34"/>
    <w:rsid w:val="00D62C7F"/>
    <w:rsid w:val="00D63E92"/>
    <w:rsid w:val="00D65159"/>
    <w:rsid w:val="00D70424"/>
    <w:rsid w:val="00D75186"/>
    <w:rsid w:val="00D769B5"/>
    <w:rsid w:val="00D771E1"/>
    <w:rsid w:val="00D77B6E"/>
    <w:rsid w:val="00D81DD4"/>
    <w:rsid w:val="00D84732"/>
    <w:rsid w:val="00D92D6F"/>
    <w:rsid w:val="00D944E2"/>
    <w:rsid w:val="00D94585"/>
    <w:rsid w:val="00D963E3"/>
    <w:rsid w:val="00DA277B"/>
    <w:rsid w:val="00DA3BB6"/>
    <w:rsid w:val="00DA5538"/>
    <w:rsid w:val="00DA6525"/>
    <w:rsid w:val="00DB0ABE"/>
    <w:rsid w:val="00DC1838"/>
    <w:rsid w:val="00DC2B87"/>
    <w:rsid w:val="00DD3F1E"/>
    <w:rsid w:val="00DD7FAB"/>
    <w:rsid w:val="00DE09C9"/>
    <w:rsid w:val="00DE313B"/>
    <w:rsid w:val="00DE67C9"/>
    <w:rsid w:val="00DF0A9C"/>
    <w:rsid w:val="00DF3CEE"/>
    <w:rsid w:val="00DF50A5"/>
    <w:rsid w:val="00DF6D41"/>
    <w:rsid w:val="00DF72DB"/>
    <w:rsid w:val="00E00662"/>
    <w:rsid w:val="00E01247"/>
    <w:rsid w:val="00E10778"/>
    <w:rsid w:val="00E107D8"/>
    <w:rsid w:val="00E20D5F"/>
    <w:rsid w:val="00E2242A"/>
    <w:rsid w:val="00E31531"/>
    <w:rsid w:val="00E402EB"/>
    <w:rsid w:val="00E4321F"/>
    <w:rsid w:val="00E5089B"/>
    <w:rsid w:val="00E53431"/>
    <w:rsid w:val="00E54540"/>
    <w:rsid w:val="00E555AF"/>
    <w:rsid w:val="00E6023C"/>
    <w:rsid w:val="00E62E43"/>
    <w:rsid w:val="00E7322C"/>
    <w:rsid w:val="00E7667E"/>
    <w:rsid w:val="00E81065"/>
    <w:rsid w:val="00E8491C"/>
    <w:rsid w:val="00E86297"/>
    <w:rsid w:val="00E8681B"/>
    <w:rsid w:val="00E87B75"/>
    <w:rsid w:val="00E96E4B"/>
    <w:rsid w:val="00E97807"/>
    <w:rsid w:val="00EA7A40"/>
    <w:rsid w:val="00EB0188"/>
    <w:rsid w:val="00EB1427"/>
    <w:rsid w:val="00EB72AB"/>
    <w:rsid w:val="00EC2236"/>
    <w:rsid w:val="00EC4D98"/>
    <w:rsid w:val="00ED3D23"/>
    <w:rsid w:val="00ED58CC"/>
    <w:rsid w:val="00EE0FFF"/>
    <w:rsid w:val="00EE3066"/>
    <w:rsid w:val="00EE50AF"/>
    <w:rsid w:val="00EF0239"/>
    <w:rsid w:val="00EF22B1"/>
    <w:rsid w:val="00EF6994"/>
    <w:rsid w:val="00EF77A8"/>
    <w:rsid w:val="00F01198"/>
    <w:rsid w:val="00F04507"/>
    <w:rsid w:val="00F045BF"/>
    <w:rsid w:val="00F11705"/>
    <w:rsid w:val="00F11948"/>
    <w:rsid w:val="00F22444"/>
    <w:rsid w:val="00F22D95"/>
    <w:rsid w:val="00F27666"/>
    <w:rsid w:val="00F27D09"/>
    <w:rsid w:val="00F324E4"/>
    <w:rsid w:val="00F361EE"/>
    <w:rsid w:val="00F363C2"/>
    <w:rsid w:val="00F42440"/>
    <w:rsid w:val="00F475A5"/>
    <w:rsid w:val="00F57445"/>
    <w:rsid w:val="00F57550"/>
    <w:rsid w:val="00F57AC5"/>
    <w:rsid w:val="00F76BF2"/>
    <w:rsid w:val="00F87D72"/>
    <w:rsid w:val="00F90C65"/>
    <w:rsid w:val="00F92919"/>
    <w:rsid w:val="00F937AD"/>
    <w:rsid w:val="00FA7327"/>
    <w:rsid w:val="00FB2E80"/>
    <w:rsid w:val="00FB487D"/>
    <w:rsid w:val="00FB4FA2"/>
    <w:rsid w:val="00FD32DC"/>
    <w:rsid w:val="00FD74DD"/>
    <w:rsid w:val="00FD7C41"/>
    <w:rsid w:val="00FE05A4"/>
    <w:rsid w:val="00FE3C2C"/>
    <w:rsid w:val="00FF16E3"/>
    <w:rsid w:val="00FF1F93"/>
    <w:rsid w:val="00FF2C78"/>
    <w:rsid w:val="00FF3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228ED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951F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51FBF"/>
    <w:rPr>
      <w:kern w:val="2"/>
    </w:rPr>
  </w:style>
  <w:style w:type="paragraph" w:styleId="a6">
    <w:name w:val="footer"/>
    <w:basedOn w:val="a"/>
    <w:link w:val="a7"/>
    <w:rsid w:val="00951F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951FBF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1751</Characters>
  <Application>Microsoft Office Word</Application>
  <DocSecurity>0</DocSecurity>
  <Lines>14</Lines>
  <Paragraphs>4</Paragraphs>
  <ScaleCrop>false</ScaleCrop>
  <Company>ACER INCORPORATED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 中 市 消 防 局 第    大 隊     分 隊     人 共 同 勤 務 分 配 表</dc:title>
  <dc:creator>tccg</dc:creator>
  <cp:lastModifiedBy>m71209</cp:lastModifiedBy>
  <cp:revision>2</cp:revision>
  <cp:lastPrinted>2011-02-25T03:41:00Z</cp:lastPrinted>
  <dcterms:created xsi:type="dcterms:W3CDTF">2013-05-08T07:40:00Z</dcterms:created>
  <dcterms:modified xsi:type="dcterms:W3CDTF">2013-05-08T07:40:00Z</dcterms:modified>
</cp:coreProperties>
</file>