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5A" w:rsidRPr="00E00D56" w:rsidRDefault="00BD3CBE" w:rsidP="009F4BAC">
      <w:pPr>
        <w:tabs>
          <w:tab w:val="left" w:pos="1080"/>
          <w:tab w:val="left" w:pos="1440"/>
        </w:tabs>
        <w:spacing w:line="440" w:lineRule="exact"/>
        <w:ind w:firstLineChars="150" w:firstLine="480"/>
        <w:jc w:val="both"/>
        <w:rPr>
          <w:rFonts w:eastAsia="標楷體"/>
          <w:color w:val="000000"/>
          <w:sz w:val="32"/>
          <w:szCs w:val="32"/>
        </w:rPr>
      </w:pPr>
      <w:r w:rsidRPr="00E00D56">
        <w:rPr>
          <w:rFonts w:eastAsia="標楷體" w:hint="eastAsia"/>
          <w:color w:val="000000"/>
          <w:sz w:val="32"/>
          <w:szCs w:val="32"/>
        </w:rPr>
        <w:t>臺中</w:t>
      </w:r>
      <w:r w:rsidR="005C7FEC" w:rsidRPr="00E00D56">
        <w:rPr>
          <w:rFonts w:eastAsia="標楷體" w:hint="eastAsia"/>
          <w:color w:val="000000"/>
          <w:sz w:val="32"/>
          <w:szCs w:val="32"/>
        </w:rPr>
        <w:t>市政府</w:t>
      </w:r>
      <w:r w:rsidRPr="00E00D56">
        <w:rPr>
          <w:rFonts w:eastAsia="標楷體" w:hint="eastAsia"/>
          <w:color w:val="000000"/>
          <w:sz w:val="32"/>
          <w:szCs w:val="32"/>
        </w:rPr>
        <w:t>地方稅務局</w:t>
      </w:r>
      <w:r w:rsidR="006A3FF5" w:rsidRPr="006B1600">
        <w:rPr>
          <w:rFonts w:ascii="標楷體" w:eastAsia="標楷體" w:hAnsi="標楷體" w:hint="eastAsia"/>
          <w:color w:val="000000"/>
          <w:spacing w:val="2"/>
          <w:kern w:val="0"/>
          <w:sz w:val="32"/>
          <w:szCs w:val="32"/>
        </w:rPr>
        <w:t>推動學生志</w:t>
      </w:r>
      <w:r w:rsidR="00B06DA9">
        <w:rPr>
          <w:rFonts w:ascii="標楷體" w:eastAsia="標楷體" w:hAnsi="標楷體" w:hint="eastAsia"/>
          <w:color w:val="000000"/>
          <w:spacing w:val="2"/>
          <w:kern w:val="0"/>
          <w:sz w:val="32"/>
          <w:szCs w:val="32"/>
        </w:rPr>
        <w:t>願</w:t>
      </w:r>
      <w:r w:rsidR="006A3FF5" w:rsidRPr="006B1600">
        <w:rPr>
          <w:rFonts w:ascii="標楷體" w:eastAsia="標楷體" w:hAnsi="標楷體" w:hint="eastAsia"/>
          <w:color w:val="000000"/>
          <w:spacing w:val="2"/>
          <w:kern w:val="0"/>
          <w:sz w:val="32"/>
          <w:szCs w:val="32"/>
        </w:rPr>
        <w:t>服務教育學習計畫</w:t>
      </w:r>
    </w:p>
    <w:p w:rsidR="00444BC9" w:rsidRPr="00B6543A" w:rsidRDefault="00463AAF" w:rsidP="001B2095">
      <w:pPr>
        <w:spacing w:line="440" w:lineRule="exact"/>
        <w:ind w:right="-54" w:firstLineChars="650" w:firstLine="1560"/>
        <w:jc w:val="center"/>
        <w:rPr>
          <w:rFonts w:ascii="標楷體" w:eastAsia="標楷體" w:hAnsi="標楷體"/>
          <w:color w:val="000000"/>
        </w:rPr>
      </w:pPr>
      <w:r w:rsidRPr="00E00D56">
        <w:rPr>
          <w:rFonts w:eastAsia="標楷體" w:hint="eastAsia"/>
          <w:color w:val="000000"/>
        </w:rPr>
        <w:t xml:space="preserve">     </w:t>
      </w:r>
      <w:r w:rsidR="006A3FF5">
        <w:rPr>
          <w:rFonts w:eastAsia="標楷體" w:hint="eastAsia"/>
          <w:color w:val="000000"/>
        </w:rPr>
        <w:t xml:space="preserve">    </w:t>
      </w:r>
      <w:r w:rsidRPr="00E00D56">
        <w:rPr>
          <w:rFonts w:eastAsia="標楷體" w:hint="eastAsia"/>
          <w:color w:val="000000"/>
        </w:rPr>
        <w:t xml:space="preserve"> </w:t>
      </w:r>
      <w:r w:rsidR="00F835AD">
        <w:rPr>
          <w:rFonts w:ascii="標楷體" w:eastAsia="標楷體" w:hAnsi="標楷體" w:hint="eastAsia"/>
          <w:color w:val="000000"/>
        </w:rPr>
        <w:t>中華民國</w:t>
      </w:r>
      <w:r w:rsidR="00B6543A">
        <w:rPr>
          <w:rFonts w:ascii="標楷體" w:eastAsia="標楷體" w:hAnsi="標楷體" w:hint="eastAsia"/>
          <w:color w:val="000000"/>
        </w:rPr>
        <w:t>102</w:t>
      </w:r>
      <w:r w:rsidR="00F835AD">
        <w:rPr>
          <w:rFonts w:ascii="標楷體" w:eastAsia="標楷體" w:hAnsi="標楷體" w:hint="eastAsia"/>
          <w:color w:val="000000"/>
        </w:rPr>
        <w:t>年</w:t>
      </w:r>
      <w:r w:rsidR="006A3FF5">
        <w:rPr>
          <w:rFonts w:ascii="標楷體" w:eastAsia="標楷體" w:hAnsi="標楷體" w:hint="eastAsia"/>
          <w:color w:val="000000"/>
        </w:rPr>
        <w:t>4</w:t>
      </w:r>
      <w:r w:rsidR="00F835AD">
        <w:rPr>
          <w:rFonts w:ascii="標楷體" w:eastAsia="標楷體" w:hAnsi="標楷體" w:hint="eastAsia"/>
          <w:color w:val="000000"/>
        </w:rPr>
        <w:t>月</w:t>
      </w:r>
      <w:r w:rsidR="008C1972">
        <w:rPr>
          <w:rFonts w:ascii="標楷體" w:eastAsia="標楷體" w:hAnsi="標楷體" w:hint="eastAsia"/>
          <w:color w:val="000000"/>
        </w:rPr>
        <w:t>19</w:t>
      </w:r>
      <w:r w:rsidR="00F835AD">
        <w:rPr>
          <w:rFonts w:ascii="標楷體" w:eastAsia="標楷體" w:hAnsi="標楷體" w:hint="eastAsia"/>
          <w:color w:val="000000"/>
        </w:rPr>
        <w:t>日中市稅企字第</w:t>
      </w:r>
      <w:r w:rsidR="00CA6FF6">
        <w:rPr>
          <w:rStyle w:val="dialogtext1"/>
        </w:rPr>
        <w:t>1020500128</w:t>
      </w:r>
      <w:r w:rsidR="00F835AD">
        <w:rPr>
          <w:rFonts w:ascii="標楷體" w:eastAsia="標楷體" w:hAnsi="標楷體" w:hint="eastAsia"/>
          <w:color w:val="000000"/>
        </w:rPr>
        <w:t>號函</w:t>
      </w:r>
      <w:r w:rsidR="001B2095">
        <w:rPr>
          <w:rFonts w:ascii="標楷體" w:eastAsia="標楷體" w:hAnsi="標楷體" w:hint="eastAsia"/>
          <w:color w:val="000000"/>
        </w:rPr>
        <w:t>訂定</w:t>
      </w:r>
    </w:p>
    <w:p w:rsidR="00DC585A" w:rsidRPr="007E0FCE" w:rsidRDefault="00AB2D20" w:rsidP="00AB2D20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r w:rsidR="0077673C" w:rsidRPr="007E0FCE">
        <w:rPr>
          <w:rFonts w:ascii="標楷體" w:eastAsia="標楷體" w:hAnsi="標楷體" w:hint="eastAsia"/>
          <w:color w:val="000000"/>
          <w:sz w:val="28"/>
          <w:szCs w:val="28"/>
        </w:rPr>
        <w:t>臺中市政府地方稅務局（以下簡稱本局）為</w:t>
      </w:r>
      <w:r w:rsidR="00112863" w:rsidRPr="007E0FCE">
        <w:rPr>
          <w:rFonts w:ascii="標楷體" w:eastAsia="標楷體" w:hAnsi="標楷體"/>
          <w:color w:val="000000"/>
          <w:sz w:val="28"/>
          <w:szCs w:val="28"/>
        </w:rPr>
        <w:t>提倡學校與社會教育相融合</w:t>
      </w:r>
      <w:r w:rsidR="00112863" w:rsidRPr="007E0FCE">
        <w:rPr>
          <w:rFonts w:ascii="標楷體" w:eastAsia="標楷體" w:hAnsi="標楷體" w:hint="eastAsia"/>
          <w:color w:val="000000"/>
          <w:sz w:val="28"/>
          <w:szCs w:val="28"/>
        </w:rPr>
        <w:t>，灌輸</w:t>
      </w:r>
      <w:r w:rsidR="006A3FF5" w:rsidRPr="007E0FCE">
        <w:rPr>
          <w:rFonts w:ascii="標楷體" w:eastAsia="標楷體" w:hAnsi="標楷體" w:hint="eastAsia"/>
          <w:sz w:val="28"/>
          <w:szCs w:val="28"/>
        </w:rPr>
        <w:t>學生參與</w:t>
      </w:r>
      <w:r w:rsidR="006A3FF5" w:rsidRPr="007E0FCE">
        <w:rPr>
          <w:rFonts w:ascii="標楷體" w:eastAsia="標楷體" w:hAnsi="標楷體"/>
          <w:color w:val="000000"/>
          <w:sz w:val="28"/>
          <w:szCs w:val="28"/>
        </w:rPr>
        <w:t>志願服務理念，</w:t>
      </w:r>
      <w:r w:rsidR="007A0530" w:rsidRPr="007E0FCE">
        <w:rPr>
          <w:rFonts w:ascii="標楷體" w:eastAsia="標楷體" w:hAnsi="標楷體" w:hint="eastAsia"/>
          <w:color w:val="000000"/>
          <w:sz w:val="28"/>
          <w:szCs w:val="28"/>
        </w:rPr>
        <w:t>特訂定本計畫。</w:t>
      </w:r>
    </w:p>
    <w:p w:rsidR="007A0530" w:rsidRPr="007E0FCE" w:rsidRDefault="00AB2D20" w:rsidP="007E0FCE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二、</w:t>
      </w:r>
      <w:r w:rsidR="007A0530" w:rsidRPr="007E0FCE">
        <w:rPr>
          <w:rFonts w:ascii="標楷體" w:eastAsia="標楷體" w:hAnsi="標楷體" w:hint="eastAsia"/>
          <w:color w:val="000000"/>
          <w:sz w:val="28"/>
          <w:szCs w:val="28"/>
        </w:rPr>
        <w:t>本計畫由企劃服務科主辦，</w:t>
      </w:r>
      <w:r w:rsidR="00BC495C" w:rsidRPr="007E0FCE">
        <w:rPr>
          <w:rFonts w:ascii="標楷體" w:eastAsia="標楷體" w:hAnsi="標楷體" w:hint="eastAsia"/>
          <w:color w:val="000000"/>
          <w:sz w:val="28"/>
          <w:szCs w:val="28"/>
        </w:rPr>
        <w:t>八</w:t>
      </w: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分</w:t>
      </w:r>
      <w:r w:rsidR="00B10FAF" w:rsidRPr="00BD4DAF">
        <w:rPr>
          <w:rFonts w:ascii="標楷體" w:eastAsia="標楷體" w:hAnsi="標楷體" w:hint="eastAsia"/>
          <w:sz w:val="28"/>
          <w:szCs w:val="28"/>
        </w:rPr>
        <w:t>局</w:t>
      </w:r>
      <w:r w:rsidRPr="00BD4DAF">
        <w:rPr>
          <w:rFonts w:ascii="標楷體" w:eastAsia="標楷體" w:hAnsi="標楷體" w:hint="eastAsia"/>
          <w:sz w:val="28"/>
          <w:szCs w:val="28"/>
        </w:rPr>
        <w:t>協</w:t>
      </w: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辦</w:t>
      </w:r>
      <w:r w:rsidR="007A0530" w:rsidRPr="007E0FC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0655B" w:rsidRPr="007E0FCE" w:rsidRDefault="00AB2D20" w:rsidP="00AB2D20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三、</w:t>
      </w:r>
      <w:r w:rsidR="00E0655B" w:rsidRPr="007E0FCE">
        <w:rPr>
          <w:rFonts w:ascii="標楷體" w:eastAsia="標楷體" w:hAnsi="標楷體" w:hint="eastAsia"/>
          <w:color w:val="000000"/>
          <w:sz w:val="28"/>
          <w:szCs w:val="28"/>
        </w:rPr>
        <w:t>辦理方式</w:t>
      </w:r>
    </w:p>
    <w:p w:rsidR="007A1BD5" w:rsidRPr="007E0FCE" w:rsidRDefault="00E0655B" w:rsidP="007E0FCE">
      <w:pPr>
        <w:spacing w:line="440" w:lineRule="exact"/>
        <w:ind w:leftChars="432" w:left="1597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(一)洽</w:t>
      </w:r>
      <w:r w:rsidR="00B10FAF" w:rsidRPr="00BD4DAF">
        <w:rPr>
          <w:rFonts w:ascii="標楷體" w:eastAsia="標楷體" w:hAnsi="標楷體" w:hint="eastAsia"/>
          <w:sz w:val="28"/>
          <w:szCs w:val="28"/>
        </w:rPr>
        <w:t>請</w:t>
      </w: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轄內高中（職）以上學校，遴選志願參加</w:t>
      </w:r>
      <w:r w:rsidR="00542A6D" w:rsidRPr="007E0FCE">
        <w:rPr>
          <w:rFonts w:ascii="標楷體" w:eastAsia="標楷體" w:hAnsi="標楷體"/>
          <w:color w:val="000000"/>
          <w:sz w:val="28"/>
          <w:szCs w:val="28"/>
        </w:rPr>
        <w:t>服務與學習</w:t>
      </w: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之學生組成服務隊。</w:t>
      </w:r>
    </w:p>
    <w:p w:rsidR="00E0655B" w:rsidRPr="007E0FCE" w:rsidRDefault="00E0655B" w:rsidP="007E0FCE">
      <w:pPr>
        <w:spacing w:line="440" w:lineRule="exact"/>
        <w:ind w:leftChars="432" w:left="1037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(二)</w:t>
      </w:r>
      <w:r w:rsidR="00851B97" w:rsidRPr="007E0FCE">
        <w:rPr>
          <w:rFonts w:ascii="標楷體" w:eastAsia="標楷體" w:hAnsi="標楷體" w:hint="eastAsia"/>
          <w:color w:val="000000"/>
          <w:sz w:val="28"/>
          <w:szCs w:val="28"/>
        </w:rPr>
        <w:t>與合作</w:t>
      </w:r>
      <w:r w:rsidR="00245515" w:rsidRPr="007E0FCE">
        <w:rPr>
          <w:rFonts w:ascii="標楷體" w:eastAsia="標楷體" w:hAnsi="標楷體" w:hint="eastAsia"/>
          <w:color w:val="000000"/>
          <w:sz w:val="28"/>
          <w:szCs w:val="28"/>
        </w:rPr>
        <w:t>學校</w:t>
      </w:r>
      <w:r w:rsidR="00851B97" w:rsidRPr="00BD4DAF">
        <w:rPr>
          <w:rFonts w:ascii="標楷體" w:eastAsia="標楷體" w:hAnsi="標楷體" w:hint="eastAsia"/>
          <w:sz w:val="28"/>
          <w:szCs w:val="28"/>
        </w:rPr>
        <w:t>簽</w:t>
      </w:r>
      <w:r w:rsidR="00B10FAF" w:rsidRPr="00BD4DAF">
        <w:rPr>
          <w:rFonts w:ascii="標楷體" w:eastAsia="標楷體" w:hAnsi="標楷體" w:hint="eastAsia"/>
          <w:sz w:val="28"/>
          <w:szCs w:val="28"/>
        </w:rPr>
        <w:t>訂</w:t>
      </w:r>
      <w:r w:rsidR="00245515" w:rsidRPr="00BD4DAF">
        <w:rPr>
          <w:rFonts w:ascii="標楷體" w:eastAsia="標楷體" w:hAnsi="標楷體" w:hint="eastAsia"/>
          <w:sz w:val="28"/>
          <w:szCs w:val="28"/>
        </w:rPr>
        <w:t>服</w:t>
      </w:r>
      <w:r w:rsidR="00245515" w:rsidRPr="007E0FCE">
        <w:rPr>
          <w:rFonts w:ascii="標楷體" w:eastAsia="標楷體" w:hAnsi="標楷體" w:hint="eastAsia"/>
          <w:color w:val="000000"/>
          <w:sz w:val="28"/>
          <w:szCs w:val="28"/>
        </w:rPr>
        <w:t>務學習合作契約書</w:t>
      </w:r>
      <w:r w:rsidR="00B83BD0" w:rsidRPr="007E0FCE">
        <w:rPr>
          <w:rFonts w:ascii="標楷體" w:eastAsia="標楷體" w:hAnsi="標楷體" w:hint="eastAsia"/>
          <w:color w:val="000000"/>
          <w:sz w:val="28"/>
          <w:szCs w:val="28"/>
        </w:rPr>
        <w:t>（如附表一）</w:t>
      </w:r>
      <w:r w:rsidR="00ED59A0" w:rsidRPr="007E0FC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F38DB" w:rsidRPr="007E0FCE" w:rsidRDefault="008322AC" w:rsidP="007E0FCE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  <w:r w:rsidR="007E0FCE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DC551F" w:rsidRPr="007E0FCE">
        <w:rPr>
          <w:rFonts w:ascii="標楷體" w:eastAsia="標楷體" w:hAnsi="標楷體" w:hint="eastAsia"/>
          <w:color w:val="000000"/>
          <w:sz w:val="28"/>
          <w:szCs w:val="28"/>
        </w:rPr>
        <w:t xml:space="preserve"> (</w:t>
      </w:r>
      <w:r w:rsidR="00851B97" w:rsidRPr="007E0FCE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DC551F" w:rsidRPr="007E0FCE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="00851B97" w:rsidRPr="007E0FCE">
        <w:rPr>
          <w:rFonts w:ascii="標楷體" w:eastAsia="標楷體" w:hAnsi="標楷體" w:hint="eastAsia"/>
          <w:color w:val="000000"/>
          <w:sz w:val="28"/>
          <w:szCs w:val="28"/>
        </w:rPr>
        <w:t>二小時勤前教育</w:t>
      </w:r>
      <w:r w:rsidR="0076736E" w:rsidRPr="007E0FCE">
        <w:rPr>
          <w:rFonts w:ascii="標楷體" w:eastAsia="標楷體" w:hAnsi="標楷體" w:hint="eastAsia"/>
          <w:color w:val="000000"/>
          <w:sz w:val="28"/>
          <w:szCs w:val="28"/>
        </w:rPr>
        <w:t>訓練。</w:t>
      </w:r>
    </w:p>
    <w:p w:rsidR="00EA1E1D" w:rsidRPr="007E0FCE" w:rsidRDefault="00851B97" w:rsidP="007E0FCE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 xml:space="preserve">    (四)</w:t>
      </w:r>
      <w:r w:rsidR="00CB2ACC" w:rsidRPr="007E0FCE">
        <w:rPr>
          <w:rFonts w:ascii="標楷體" w:eastAsia="標楷體" w:hAnsi="標楷體" w:hint="eastAsia"/>
          <w:color w:val="000000"/>
          <w:sz w:val="28"/>
          <w:szCs w:val="28"/>
        </w:rPr>
        <w:t>辦理</w:t>
      </w: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7E0FCE">
        <w:rPr>
          <w:rFonts w:ascii="標楷體" w:eastAsia="標楷體" w:hAnsi="標楷體"/>
          <w:color w:val="000000"/>
          <w:sz w:val="28"/>
          <w:szCs w:val="28"/>
        </w:rPr>
        <w:t>志願服務</w:t>
      </w:r>
      <w:r w:rsidR="00160DE5" w:rsidRPr="007E0FCE">
        <w:rPr>
          <w:rFonts w:ascii="標楷體" w:eastAsia="標楷體" w:hAnsi="標楷體" w:hint="eastAsia"/>
          <w:color w:val="000000"/>
          <w:sz w:val="28"/>
          <w:szCs w:val="28"/>
        </w:rPr>
        <w:t>學生</w:t>
      </w:r>
      <w:r w:rsidR="00AE5710" w:rsidRPr="007E0FCE">
        <w:rPr>
          <w:rFonts w:ascii="標楷體" w:eastAsia="標楷體" w:hAnsi="標楷體" w:hint="eastAsia"/>
          <w:color w:val="000000"/>
          <w:sz w:val="28"/>
          <w:szCs w:val="28"/>
        </w:rPr>
        <w:t>團體意外事故保險</w:t>
      </w:r>
      <w:r w:rsidR="00EA1E1D" w:rsidRPr="007E0FC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B35CD" w:rsidRPr="007E0FCE" w:rsidRDefault="00851B97" w:rsidP="007E0FCE">
      <w:pPr>
        <w:spacing w:line="440" w:lineRule="exact"/>
        <w:ind w:leftChars="432" w:left="1597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EA1E1D" w:rsidRPr="007E0FCE">
        <w:rPr>
          <w:rFonts w:ascii="標楷體" w:eastAsia="標楷體" w:hAnsi="標楷體" w:hint="eastAsia"/>
          <w:color w:val="000000"/>
          <w:sz w:val="28"/>
          <w:szCs w:val="28"/>
        </w:rPr>
        <w:t>五</w:t>
      </w: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)設置簽到（退）表（如附表二），</w:t>
      </w:r>
      <w:r w:rsidRPr="007E0FCE">
        <w:rPr>
          <w:rFonts w:ascii="標楷體" w:eastAsia="標楷體" w:hAnsi="標楷體"/>
          <w:color w:val="000000"/>
          <w:sz w:val="28"/>
          <w:szCs w:val="28"/>
        </w:rPr>
        <w:t>志願服務</w:t>
      </w: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期間學生應穿著本局志願服務背心，</w:t>
      </w:r>
      <w:r w:rsidR="00EE74A1" w:rsidRPr="00BD4DAF">
        <w:rPr>
          <w:rFonts w:ascii="標楷體" w:eastAsia="標楷體" w:hAnsi="標楷體" w:hint="eastAsia"/>
          <w:sz w:val="28"/>
          <w:szCs w:val="28"/>
        </w:rPr>
        <w:t>並</w:t>
      </w:r>
      <w:r w:rsidR="00B10FAF" w:rsidRPr="00BD4DAF">
        <w:rPr>
          <w:rFonts w:ascii="標楷體" w:eastAsia="標楷體" w:hAnsi="標楷體" w:hint="eastAsia"/>
          <w:sz w:val="28"/>
          <w:szCs w:val="28"/>
        </w:rPr>
        <w:t>由本局</w:t>
      </w:r>
      <w:r w:rsidR="00EE74A1" w:rsidRPr="00BD4DAF">
        <w:rPr>
          <w:rFonts w:ascii="標楷體" w:eastAsia="標楷體" w:hAnsi="標楷體" w:hint="eastAsia"/>
          <w:sz w:val="28"/>
          <w:szCs w:val="28"/>
        </w:rPr>
        <w:t>協助管理簽到</w:t>
      </w:r>
      <w:r w:rsidR="00EE74A1" w:rsidRPr="007E0FCE">
        <w:rPr>
          <w:rFonts w:ascii="標楷體" w:eastAsia="標楷體" w:hAnsi="標楷體" w:hint="eastAsia"/>
          <w:color w:val="000000"/>
          <w:sz w:val="28"/>
          <w:szCs w:val="28"/>
        </w:rPr>
        <w:t>（退）等事宜。</w:t>
      </w:r>
    </w:p>
    <w:p w:rsidR="00CF4D0C" w:rsidRDefault="00EE74A1" w:rsidP="007E0FCE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="00072E90" w:rsidRPr="007E0FCE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服務內容及項目</w:t>
      </w:r>
    </w:p>
    <w:p w:rsidR="00EE74A1" w:rsidRPr="007E0FCE" w:rsidRDefault="00EE74A1" w:rsidP="007E0FCE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 xml:space="preserve">    (一)協辦文宣活動。</w:t>
      </w:r>
    </w:p>
    <w:p w:rsidR="00EE74A1" w:rsidRPr="007E0FCE" w:rsidRDefault="00EE74A1" w:rsidP="007E0FCE">
      <w:pPr>
        <w:spacing w:line="440" w:lineRule="exact"/>
        <w:ind w:leftChars="432" w:left="1037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(二)為民服務工作。</w:t>
      </w:r>
    </w:p>
    <w:p w:rsidR="00EE477C" w:rsidRPr="007E0FCE" w:rsidRDefault="00A953A0" w:rsidP="007E0FCE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五、</w:t>
      </w:r>
      <w:r w:rsidR="00A80AAB" w:rsidRPr="007E0FCE">
        <w:rPr>
          <w:rFonts w:ascii="標楷體" w:eastAsia="標楷體" w:hAnsi="標楷體" w:hint="eastAsia"/>
          <w:color w:val="000000"/>
          <w:sz w:val="28"/>
          <w:szCs w:val="28"/>
        </w:rPr>
        <w:t>依</w:t>
      </w:r>
      <w:r w:rsidR="005379C8" w:rsidRPr="007E0FCE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="00A80AAB" w:rsidRPr="007E0FCE">
        <w:rPr>
          <w:rFonts w:ascii="標楷體" w:eastAsia="標楷體" w:hAnsi="標楷體" w:hint="eastAsia"/>
          <w:color w:val="000000"/>
          <w:sz w:val="28"/>
          <w:szCs w:val="28"/>
        </w:rPr>
        <w:t>局志願服務人員考核及獎勵要點，對於</w:t>
      </w: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參與志願</w:t>
      </w:r>
      <w:r w:rsidR="00A80AAB" w:rsidRPr="007E0FCE">
        <w:rPr>
          <w:rFonts w:ascii="標楷體" w:eastAsia="標楷體" w:hAnsi="標楷體" w:hint="eastAsia"/>
          <w:color w:val="000000"/>
          <w:sz w:val="28"/>
          <w:szCs w:val="28"/>
        </w:rPr>
        <w:t>服務學生，</w:t>
      </w:r>
      <w:r w:rsidR="00EE477C" w:rsidRPr="007E0FCE">
        <w:rPr>
          <w:rFonts w:ascii="標楷體" w:eastAsia="標楷體" w:hAnsi="標楷體" w:hint="eastAsia"/>
          <w:color w:val="000000"/>
          <w:sz w:val="28"/>
          <w:szCs w:val="28"/>
        </w:rPr>
        <w:t>頒發</w:t>
      </w:r>
      <w:r w:rsidR="00A80AAB" w:rsidRPr="007E0FCE">
        <w:rPr>
          <w:rFonts w:ascii="標楷體" w:eastAsia="標楷體" w:hAnsi="標楷體" w:hint="eastAsia"/>
          <w:color w:val="000000"/>
          <w:sz w:val="28"/>
          <w:szCs w:val="28"/>
        </w:rPr>
        <w:t>「青年獎」</w:t>
      </w:r>
      <w:r w:rsidR="00B95EE5" w:rsidRPr="007E0FCE">
        <w:rPr>
          <w:rFonts w:ascii="標楷體" w:eastAsia="標楷體" w:hAnsi="標楷體" w:hint="eastAsia"/>
          <w:color w:val="000000"/>
          <w:sz w:val="28"/>
          <w:szCs w:val="28"/>
        </w:rPr>
        <w:t>之服務學習證明</w:t>
      </w:r>
      <w:r w:rsidR="00B95EE5" w:rsidRPr="007E0FCE">
        <w:rPr>
          <w:rFonts w:ascii="標楷體" w:eastAsia="標楷體" w:hAnsi="標楷體"/>
          <w:color w:val="000000"/>
          <w:sz w:val="28"/>
          <w:szCs w:val="28"/>
        </w:rPr>
        <w:t>書</w:t>
      </w:r>
      <w:r w:rsidR="00B83BD0" w:rsidRPr="007E0FCE">
        <w:rPr>
          <w:rFonts w:ascii="標楷體" w:eastAsia="標楷體" w:hAnsi="標楷體" w:hint="eastAsia"/>
          <w:color w:val="000000"/>
          <w:sz w:val="28"/>
          <w:szCs w:val="28"/>
        </w:rPr>
        <w:t>（如附表三）</w:t>
      </w:r>
      <w:r w:rsidR="00EE477C" w:rsidRPr="007E0FC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E3F6A" w:rsidRPr="007E0FCE" w:rsidRDefault="00A953A0" w:rsidP="007E0FCE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7E0FCE"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="00FE3F6A" w:rsidRPr="007E0FCE">
        <w:rPr>
          <w:rFonts w:ascii="標楷體" w:eastAsia="標楷體" w:hAnsi="標楷體" w:hint="eastAsia"/>
          <w:color w:val="000000"/>
          <w:sz w:val="28"/>
          <w:szCs w:val="28"/>
        </w:rPr>
        <w:t>、所需經費</w:t>
      </w:r>
      <w:r w:rsidR="00507A93" w:rsidRPr="007E0FCE">
        <w:rPr>
          <w:rFonts w:ascii="標楷體" w:eastAsia="標楷體" w:hAnsi="標楷體" w:hint="eastAsia"/>
          <w:color w:val="000000"/>
          <w:sz w:val="28"/>
          <w:szCs w:val="28"/>
        </w:rPr>
        <w:t>於企劃服務業務費項下</w:t>
      </w:r>
      <w:r w:rsidR="00B53910" w:rsidRPr="007E0FCE">
        <w:rPr>
          <w:rFonts w:ascii="標楷體" w:eastAsia="標楷體" w:hAnsi="標楷體" w:hint="eastAsia"/>
          <w:color w:val="000000"/>
          <w:sz w:val="28"/>
          <w:szCs w:val="28"/>
        </w:rPr>
        <w:t>支應</w:t>
      </w:r>
      <w:r w:rsidR="00FE3F6A" w:rsidRPr="007E0FC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84396" w:rsidRPr="007E0FCE" w:rsidRDefault="00A84396" w:rsidP="007E0FCE">
      <w:pPr>
        <w:spacing w:line="440" w:lineRule="exact"/>
        <w:ind w:leftChars="200" w:left="1040" w:hangingChars="200" w:hanging="560"/>
        <w:rPr>
          <w:rFonts w:ascii="標楷體" w:eastAsia="標楷體" w:hAnsi="標楷體"/>
          <w:color w:val="000000"/>
          <w:sz w:val="28"/>
          <w:szCs w:val="28"/>
        </w:rPr>
      </w:pPr>
    </w:p>
    <w:p w:rsidR="00F62964" w:rsidRPr="00E00D56" w:rsidRDefault="00F62964" w:rsidP="00A84396">
      <w:pPr>
        <w:tabs>
          <w:tab w:val="left" w:pos="709"/>
        </w:tabs>
        <w:spacing w:line="440" w:lineRule="exact"/>
        <w:ind w:leftChars="490" w:left="2996" w:hangingChars="650" w:hanging="1820"/>
        <w:rPr>
          <w:rFonts w:eastAsia="標楷體"/>
          <w:color w:val="000000"/>
          <w:sz w:val="28"/>
        </w:rPr>
      </w:pPr>
    </w:p>
    <w:p w:rsidR="00E4161C" w:rsidRPr="00CF1E3B" w:rsidRDefault="00A03340" w:rsidP="00867AD8">
      <w:pPr>
        <w:spacing w:line="440" w:lineRule="exact"/>
        <w:ind w:left="980" w:hangingChars="350" w:hanging="980"/>
        <w:rPr>
          <w:rFonts w:eastAsia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 xml:space="preserve">   </w:t>
      </w:r>
    </w:p>
    <w:sectPr w:rsidR="00E4161C" w:rsidRPr="00CF1E3B" w:rsidSect="00AB2D20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334" w:rsidRDefault="00515334" w:rsidP="004A0C5A">
      <w:r>
        <w:separator/>
      </w:r>
    </w:p>
  </w:endnote>
  <w:endnote w:type="continuationSeparator" w:id="1">
    <w:p w:rsidR="00515334" w:rsidRDefault="00515334" w:rsidP="004A0C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334" w:rsidRDefault="00515334" w:rsidP="004A0C5A">
      <w:r>
        <w:separator/>
      </w:r>
    </w:p>
  </w:footnote>
  <w:footnote w:type="continuationSeparator" w:id="1">
    <w:p w:rsidR="00515334" w:rsidRDefault="00515334" w:rsidP="004A0C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57B70"/>
    <w:multiLevelType w:val="hybridMultilevel"/>
    <w:tmpl w:val="ADF29D56"/>
    <w:lvl w:ilvl="0" w:tplc="A82412E8">
      <w:start w:val="1"/>
      <w:numFmt w:val="decimal"/>
      <w:lvlText w:val="%1."/>
      <w:lvlJc w:val="left"/>
      <w:pPr>
        <w:tabs>
          <w:tab w:val="num" w:pos="2155"/>
        </w:tabs>
        <w:ind w:left="21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55"/>
        </w:tabs>
        <w:ind w:left="27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35"/>
        </w:tabs>
        <w:ind w:left="32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15"/>
        </w:tabs>
        <w:ind w:left="37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195"/>
        </w:tabs>
        <w:ind w:left="41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5"/>
        </w:tabs>
        <w:ind w:left="46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55"/>
        </w:tabs>
        <w:ind w:left="51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35"/>
        </w:tabs>
        <w:ind w:left="56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5"/>
        </w:tabs>
        <w:ind w:left="6115" w:hanging="480"/>
      </w:pPr>
    </w:lvl>
  </w:abstractNum>
  <w:abstractNum w:abstractNumId="1">
    <w:nsid w:val="3C7754D5"/>
    <w:multiLevelType w:val="hybridMultilevel"/>
    <w:tmpl w:val="7FF8B640"/>
    <w:lvl w:ilvl="0" w:tplc="379E22FE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7BEC80D8">
      <w:start w:val="1"/>
      <w:numFmt w:val="taiwaneseCountingThousand"/>
      <w:lvlText w:val="﹙%2﹚"/>
      <w:lvlJc w:val="left"/>
      <w:pPr>
        <w:tabs>
          <w:tab w:val="num" w:pos="1575"/>
        </w:tabs>
        <w:ind w:left="1575" w:hanging="855"/>
      </w:pPr>
      <w:rPr>
        <w:rFonts w:ascii="Times New Roman" w:hAnsi="Times New Roman" w:hint="default"/>
        <w:lang w:val="en-US"/>
      </w:rPr>
    </w:lvl>
    <w:lvl w:ilvl="2" w:tplc="8E64FA14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424D56F4"/>
    <w:multiLevelType w:val="hybridMultilevel"/>
    <w:tmpl w:val="4EC0AAF6"/>
    <w:lvl w:ilvl="0" w:tplc="0409000F">
      <w:start w:val="1"/>
      <w:numFmt w:val="decimal"/>
      <w:lvlText w:val="%1."/>
      <w:lvlJc w:val="left"/>
      <w:pPr>
        <w:tabs>
          <w:tab w:val="num" w:pos="2490"/>
        </w:tabs>
        <w:ind w:left="249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970"/>
        </w:tabs>
        <w:ind w:left="297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30"/>
        </w:tabs>
        <w:ind w:left="39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410"/>
        </w:tabs>
        <w:ind w:left="44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90"/>
        </w:tabs>
        <w:ind w:left="48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0"/>
        </w:tabs>
        <w:ind w:left="53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850"/>
        </w:tabs>
        <w:ind w:left="58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480"/>
      </w:pPr>
    </w:lvl>
  </w:abstractNum>
  <w:abstractNum w:abstractNumId="3">
    <w:nsid w:val="6273229B"/>
    <w:multiLevelType w:val="hybridMultilevel"/>
    <w:tmpl w:val="10C26366"/>
    <w:lvl w:ilvl="0" w:tplc="B0BEFFAA">
      <w:start w:val="1"/>
      <w:numFmt w:val="taiwaneseCountingThousand"/>
      <w:lvlText w:val="（%1）"/>
      <w:lvlJc w:val="left"/>
      <w:pPr>
        <w:tabs>
          <w:tab w:val="num" w:pos="1275"/>
        </w:tabs>
        <w:ind w:left="1275" w:hanging="855"/>
      </w:pPr>
      <w:rPr>
        <w:rFonts w:hint="default"/>
      </w:rPr>
    </w:lvl>
    <w:lvl w:ilvl="1" w:tplc="D8EA2B34">
      <w:start w:val="1"/>
      <w:numFmt w:val="decimal"/>
      <w:lvlText w:val="%2、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D3CBE"/>
    <w:rsid w:val="0000157E"/>
    <w:rsid w:val="000040BD"/>
    <w:rsid w:val="000062D2"/>
    <w:rsid w:val="00010ED1"/>
    <w:rsid w:val="00015D30"/>
    <w:rsid w:val="00017353"/>
    <w:rsid w:val="00017E5F"/>
    <w:rsid w:val="00027AD9"/>
    <w:rsid w:val="00027EF2"/>
    <w:rsid w:val="00034CAC"/>
    <w:rsid w:val="0003521A"/>
    <w:rsid w:val="000369E9"/>
    <w:rsid w:val="00036D2B"/>
    <w:rsid w:val="0003732C"/>
    <w:rsid w:val="000377E5"/>
    <w:rsid w:val="00042DDF"/>
    <w:rsid w:val="00046515"/>
    <w:rsid w:val="000540B3"/>
    <w:rsid w:val="00055024"/>
    <w:rsid w:val="00055B51"/>
    <w:rsid w:val="00056911"/>
    <w:rsid w:val="000609D6"/>
    <w:rsid w:val="0006176A"/>
    <w:rsid w:val="00061E3D"/>
    <w:rsid w:val="0006467C"/>
    <w:rsid w:val="00066C33"/>
    <w:rsid w:val="000700C8"/>
    <w:rsid w:val="00071545"/>
    <w:rsid w:val="00072E90"/>
    <w:rsid w:val="00074E5E"/>
    <w:rsid w:val="00077770"/>
    <w:rsid w:val="00081D73"/>
    <w:rsid w:val="00084A26"/>
    <w:rsid w:val="00084BD4"/>
    <w:rsid w:val="00087BA4"/>
    <w:rsid w:val="000901B7"/>
    <w:rsid w:val="00092880"/>
    <w:rsid w:val="000945A7"/>
    <w:rsid w:val="00095277"/>
    <w:rsid w:val="000952A9"/>
    <w:rsid w:val="000A274C"/>
    <w:rsid w:val="000A4F31"/>
    <w:rsid w:val="000A6AEE"/>
    <w:rsid w:val="000B155D"/>
    <w:rsid w:val="000B6153"/>
    <w:rsid w:val="000B7775"/>
    <w:rsid w:val="000C02ED"/>
    <w:rsid w:val="000C0590"/>
    <w:rsid w:val="000C07B5"/>
    <w:rsid w:val="000C3982"/>
    <w:rsid w:val="000C3A82"/>
    <w:rsid w:val="000C77D7"/>
    <w:rsid w:val="000D0524"/>
    <w:rsid w:val="000D3460"/>
    <w:rsid w:val="000E06E3"/>
    <w:rsid w:val="000E0D88"/>
    <w:rsid w:val="000E445A"/>
    <w:rsid w:val="000E4B17"/>
    <w:rsid w:val="000E4F31"/>
    <w:rsid w:val="000F0185"/>
    <w:rsid w:val="000F398A"/>
    <w:rsid w:val="000F6273"/>
    <w:rsid w:val="00101618"/>
    <w:rsid w:val="00101768"/>
    <w:rsid w:val="0010239F"/>
    <w:rsid w:val="00103ECC"/>
    <w:rsid w:val="00104203"/>
    <w:rsid w:val="00106E82"/>
    <w:rsid w:val="00112863"/>
    <w:rsid w:val="00123687"/>
    <w:rsid w:val="00126BA2"/>
    <w:rsid w:val="001328A8"/>
    <w:rsid w:val="00140872"/>
    <w:rsid w:val="00142696"/>
    <w:rsid w:val="00142B3F"/>
    <w:rsid w:val="00142D0A"/>
    <w:rsid w:val="00144B23"/>
    <w:rsid w:val="001504D8"/>
    <w:rsid w:val="0015663F"/>
    <w:rsid w:val="00160DE5"/>
    <w:rsid w:val="0016194F"/>
    <w:rsid w:val="0016316C"/>
    <w:rsid w:val="001669C6"/>
    <w:rsid w:val="00170763"/>
    <w:rsid w:val="00173246"/>
    <w:rsid w:val="00173B8E"/>
    <w:rsid w:val="0018251F"/>
    <w:rsid w:val="0018283A"/>
    <w:rsid w:val="00185F55"/>
    <w:rsid w:val="001860D9"/>
    <w:rsid w:val="001942C9"/>
    <w:rsid w:val="001948F7"/>
    <w:rsid w:val="00195A1E"/>
    <w:rsid w:val="001A2ECC"/>
    <w:rsid w:val="001A6936"/>
    <w:rsid w:val="001A6DF4"/>
    <w:rsid w:val="001B2095"/>
    <w:rsid w:val="001B4558"/>
    <w:rsid w:val="001B53C9"/>
    <w:rsid w:val="001B6620"/>
    <w:rsid w:val="001C06ED"/>
    <w:rsid w:val="001D0120"/>
    <w:rsid w:val="001D48A7"/>
    <w:rsid w:val="001E133C"/>
    <w:rsid w:val="001E35E5"/>
    <w:rsid w:val="001E69C6"/>
    <w:rsid w:val="001E75DC"/>
    <w:rsid w:val="001F57E4"/>
    <w:rsid w:val="001F7F1A"/>
    <w:rsid w:val="0020559A"/>
    <w:rsid w:val="0020779E"/>
    <w:rsid w:val="002108E5"/>
    <w:rsid w:val="00215016"/>
    <w:rsid w:val="002176A6"/>
    <w:rsid w:val="002229AB"/>
    <w:rsid w:val="00225932"/>
    <w:rsid w:val="00230D93"/>
    <w:rsid w:val="002374E2"/>
    <w:rsid w:val="00241AB7"/>
    <w:rsid w:val="0024290D"/>
    <w:rsid w:val="002434B5"/>
    <w:rsid w:val="00245515"/>
    <w:rsid w:val="002460AB"/>
    <w:rsid w:val="00250D5F"/>
    <w:rsid w:val="00250DC0"/>
    <w:rsid w:val="002520CB"/>
    <w:rsid w:val="002530D2"/>
    <w:rsid w:val="0025497B"/>
    <w:rsid w:val="00257336"/>
    <w:rsid w:val="002578FD"/>
    <w:rsid w:val="002622B8"/>
    <w:rsid w:val="0026281E"/>
    <w:rsid w:val="002657AD"/>
    <w:rsid w:val="00284911"/>
    <w:rsid w:val="0028559D"/>
    <w:rsid w:val="00295B33"/>
    <w:rsid w:val="00296887"/>
    <w:rsid w:val="002969CC"/>
    <w:rsid w:val="002B06BB"/>
    <w:rsid w:val="002B13FE"/>
    <w:rsid w:val="002B2AC5"/>
    <w:rsid w:val="002B4BB2"/>
    <w:rsid w:val="002D23A5"/>
    <w:rsid w:val="002D4362"/>
    <w:rsid w:val="002E110D"/>
    <w:rsid w:val="002E12BC"/>
    <w:rsid w:val="002E1F8E"/>
    <w:rsid w:val="002E2EB1"/>
    <w:rsid w:val="002E3528"/>
    <w:rsid w:val="002E4B99"/>
    <w:rsid w:val="002E5D7F"/>
    <w:rsid w:val="002F323C"/>
    <w:rsid w:val="002F54F3"/>
    <w:rsid w:val="002F64F8"/>
    <w:rsid w:val="002F7974"/>
    <w:rsid w:val="0030081C"/>
    <w:rsid w:val="00304B0F"/>
    <w:rsid w:val="003052BF"/>
    <w:rsid w:val="0031038E"/>
    <w:rsid w:val="00310AE3"/>
    <w:rsid w:val="003149DC"/>
    <w:rsid w:val="00316405"/>
    <w:rsid w:val="003219C7"/>
    <w:rsid w:val="00326819"/>
    <w:rsid w:val="003273D8"/>
    <w:rsid w:val="003308F6"/>
    <w:rsid w:val="00332DDF"/>
    <w:rsid w:val="00340172"/>
    <w:rsid w:val="00341F5B"/>
    <w:rsid w:val="003468FF"/>
    <w:rsid w:val="00352F28"/>
    <w:rsid w:val="00354078"/>
    <w:rsid w:val="0035542D"/>
    <w:rsid w:val="0035665C"/>
    <w:rsid w:val="003569FA"/>
    <w:rsid w:val="00361757"/>
    <w:rsid w:val="003803B7"/>
    <w:rsid w:val="00380DB6"/>
    <w:rsid w:val="00382020"/>
    <w:rsid w:val="0038615D"/>
    <w:rsid w:val="0039507C"/>
    <w:rsid w:val="003954F7"/>
    <w:rsid w:val="003958CF"/>
    <w:rsid w:val="0039782D"/>
    <w:rsid w:val="003A087B"/>
    <w:rsid w:val="003A0A08"/>
    <w:rsid w:val="003A2DE7"/>
    <w:rsid w:val="003A6D00"/>
    <w:rsid w:val="003B0AAA"/>
    <w:rsid w:val="003B191B"/>
    <w:rsid w:val="003B664E"/>
    <w:rsid w:val="003B7F84"/>
    <w:rsid w:val="003C2717"/>
    <w:rsid w:val="003C45FF"/>
    <w:rsid w:val="003C5632"/>
    <w:rsid w:val="003C5C3D"/>
    <w:rsid w:val="003C6F07"/>
    <w:rsid w:val="003D67E2"/>
    <w:rsid w:val="003E7ADD"/>
    <w:rsid w:val="003F45EC"/>
    <w:rsid w:val="003F6184"/>
    <w:rsid w:val="004043A1"/>
    <w:rsid w:val="00404483"/>
    <w:rsid w:val="00406EB5"/>
    <w:rsid w:val="00412926"/>
    <w:rsid w:val="00413238"/>
    <w:rsid w:val="00416F4C"/>
    <w:rsid w:val="004258C4"/>
    <w:rsid w:val="0042603B"/>
    <w:rsid w:val="00426905"/>
    <w:rsid w:val="004303A7"/>
    <w:rsid w:val="00433DEA"/>
    <w:rsid w:val="00434F69"/>
    <w:rsid w:val="00444BC9"/>
    <w:rsid w:val="00446665"/>
    <w:rsid w:val="004509A5"/>
    <w:rsid w:val="00452FFB"/>
    <w:rsid w:val="004536C0"/>
    <w:rsid w:val="0045571B"/>
    <w:rsid w:val="00456DB5"/>
    <w:rsid w:val="0046059F"/>
    <w:rsid w:val="00463AAF"/>
    <w:rsid w:val="004736BD"/>
    <w:rsid w:val="00477785"/>
    <w:rsid w:val="0048097A"/>
    <w:rsid w:val="0048279D"/>
    <w:rsid w:val="00482D4F"/>
    <w:rsid w:val="00486561"/>
    <w:rsid w:val="00487165"/>
    <w:rsid w:val="00491862"/>
    <w:rsid w:val="00491F69"/>
    <w:rsid w:val="00492BBC"/>
    <w:rsid w:val="00494C2A"/>
    <w:rsid w:val="004A0C5A"/>
    <w:rsid w:val="004A13A7"/>
    <w:rsid w:val="004A44BC"/>
    <w:rsid w:val="004A6CA4"/>
    <w:rsid w:val="004B49FD"/>
    <w:rsid w:val="004C0500"/>
    <w:rsid w:val="004D21EB"/>
    <w:rsid w:val="004D2348"/>
    <w:rsid w:val="004D390E"/>
    <w:rsid w:val="004D7992"/>
    <w:rsid w:val="004D7F0E"/>
    <w:rsid w:val="004E1ADB"/>
    <w:rsid w:val="004E2F4E"/>
    <w:rsid w:val="004E52D0"/>
    <w:rsid w:val="004E560E"/>
    <w:rsid w:val="004E5836"/>
    <w:rsid w:val="004F1C0A"/>
    <w:rsid w:val="004F5FB7"/>
    <w:rsid w:val="0050200B"/>
    <w:rsid w:val="00502E43"/>
    <w:rsid w:val="00503CC0"/>
    <w:rsid w:val="00506846"/>
    <w:rsid w:val="00507A93"/>
    <w:rsid w:val="00515334"/>
    <w:rsid w:val="005214AC"/>
    <w:rsid w:val="0053089E"/>
    <w:rsid w:val="005321A7"/>
    <w:rsid w:val="00535580"/>
    <w:rsid w:val="0053690C"/>
    <w:rsid w:val="005379C8"/>
    <w:rsid w:val="00541A68"/>
    <w:rsid w:val="00542273"/>
    <w:rsid w:val="00542A6D"/>
    <w:rsid w:val="00542E4D"/>
    <w:rsid w:val="00544F60"/>
    <w:rsid w:val="00545930"/>
    <w:rsid w:val="00546070"/>
    <w:rsid w:val="0054697F"/>
    <w:rsid w:val="00555F79"/>
    <w:rsid w:val="005575EF"/>
    <w:rsid w:val="00562FB1"/>
    <w:rsid w:val="0056498D"/>
    <w:rsid w:val="00564BE4"/>
    <w:rsid w:val="00571C50"/>
    <w:rsid w:val="005728B0"/>
    <w:rsid w:val="005732BB"/>
    <w:rsid w:val="00573AB9"/>
    <w:rsid w:val="00575C71"/>
    <w:rsid w:val="005867AC"/>
    <w:rsid w:val="00586E13"/>
    <w:rsid w:val="0059749F"/>
    <w:rsid w:val="005A1E47"/>
    <w:rsid w:val="005A3E95"/>
    <w:rsid w:val="005B288C"/>
    <w:rsid w:val="005C090C"/>
    <w:rsid w:val="005C3940"/>
    <w:rsid w:val="005C7FEC"/>
    <w:rsid w:val="005D5AA5"/>
    <w:rsid w:val="005D7995"/>
    <w:rsid w:val="005E08CF"/>
    <w:rsid w:val="005E1A6D"/>
    <w:rsid w:val="005E56FC"/>
    <w:rsid w:val="005F0DFF"/>
    <w:rsid w:val="005F128C"/>
    <w:rsid w:val="005F2B6C"/>
    <w:rsid w:val="005F3E6B"/>
    <w:rsid w:val="005F5FBC"/>
    <w:rsid w:val="0060005C"/>
    <w:rsid w:val="00600180"/>
    <w:rsid w:val="00601138"/>
    <w:rsid w:val="00602473"/>
    <w:rsid w:val="0061160C"/>
    <w:rsid w:val="006148D9"/>
    <w:rsid w:val="00614FD1"/>
    <w:rsid w:val="00621A3B"/>
    <w:rsid w:val="00623803"/>
    <w:rsid w:val="006246D1"/>
    <w:rsid w:val="00627306"/>
    <w:rsid w:val="006313C4"/>
    <w:rsid w:val="00633846"/>
    <w:rsid w:val="00633A98"/>
    <w:rsid w:val="006430AE"/>
    <w:rsid w:val="00644C39"/>
    <w:rsid w:val="00645520"/>
    <w:rsid w:val="00646D63"/>
    <w:rsid w:val="006470D7"/>
    <w:rsid w:val="00651EEC"/>
    <w:rsid w:val="006579BE"/>
    <w:rsid w:val="00657C8F"/>
    <w:rsid w:val="00657D59"/>
    <w:rsid w:val="006616B4"/>
    <w:rsid w:val="00666DE6"/>
    <w:rsid w:val="006726BB"/>
    <w:rsid w:val="00674DB8"/>
    <w:rsid w:val="00677178"/>
    <w:rsid w:val="006A0717"/>
    <w:rsid w:val="006A33ED"/>
    <w:rsid w:val="006A3944"/>
    <w:rsid w:val="006A3A42"/>
    <w:rsid w:val="006A3FF5"/>
    <w:rsid w:val="006B2C01"/>
    <w:rsid w:val="006B4537"/>
    <w:rsid w:val="006B5A56"/>
    <w:rsid w:val="006C009F"/>
    <w:rsid w:val="006C0AC0"/>
    <w:rsid w:val="006D02C8"/>
    <w:rsid w:val="006D1BE5"/>
    <w:rsid w:val="006D3CFA"/>
    <w:rsid w:val="006D4401"/>
    <w:rsid w:val="006D665F"/>
    <w:rsid w:val="006D6A09"/>
    <w:rsid w:val="006E0F97"/>
    <w:rsid w:val="006E5F9A"/>
    <w:rsid w:val="006F0848"/>
    <w:rsid w:val="006F53FD"/>
    <w:rsid w:val="006F74FC"/>
    <w:rsid w:val="00702A58"/>
    <w:rsid w:val="007059D1"/>
    <w:rsid w:val="00707D8E"/>
    <w:rsid w:val="00717A48"/>
    <w:rsid w:val="00717EB7"/>
    <w:rsid w:val="0072195A"/>
    <w:rsid w:val="00723C09"/>
    <w:rsid w:val="007253B7"/>
    <w:rsid w:val="00726E84"/>
    <w:rsid w:val="00733069"/>
    <w:rsid w:val="007342C4"/>
    <w:rsid w:val="00736135"/>
    <w:rsid w:val="007421C8"/>
    <w:rsid w:val="007460F5"/>
    <w:rsid w:val="00753F8A"/>
    <w:rsid w:val="00756861"/>
    <w:rsid w:val="007571D7"/>
    <w:rsid w:val="00757CD6"/>
    <w:rsid w:val="00761023"/>
    <w:rsid w:val="00763B08"/>
    <w:rsid w:val="007649A5"/>
    <w:rsid w:val="007655BD"/>
    <w:rsid w:val="007661B2"/>
    <w:rsid w:val="0076736E"/>
    <w:rsid w:val="00770809"/>
    <w:rsid w:val="00773C0C"/>
    <w:rsid w:val="00774164"/>
    <w:rsid w:val="0077673C"/>
    <w:rsid w:val="00784A93"/>
    <w:rsid w:val="00784F4F"/>
    <w:rsid w:val="007857A7"/>
    <w:rsid w:val="00785B45"/>
    <w:rsid w:val="0078618E"/>
    <w:rsid w:val="00786378"/>
    <w:rsid w:val="007878F6"/>
    <w:rsid w:val="00790790"/>
    <w:rsid w:val="00792E50"/>
    <w:rsid w:val="007938A1"/>
    <w:rsid w:val="007938CB"/>
    <w:rsid w:val="007A0395"/>
    <w:rsid w:val="007A0530"/>
    <w:rsid w:val="007A1BD5"/>
    <w:rsid w:val="007A22C9"/>
    <w:rsid w:val="007A69FF"/>
    <w:rsid w:val="007B169A"/>
    <w:rsid w:val="007B28A4"/>
    <w:rsid w:val="007B2FD6"/>
    <w:rsid w:val="007B31D6"/>
    <w:rsid w:val="007B488D"/>
    <w:rsid w:val="007C4BDA"/>
    <w:rsid w:val="007D72B4"/>
    <w:rsid w:val="007E0FCE"/>
    <w:rsid w:val="007E21EF"/>
    <w:rsid w:val="007F0CF9"/>
    <w:rsid w:val="0081471B"/>
    <w:rsid w:val="00827B76"/>
    <w:rsid w:val="008322AC"/>
    <w:rsid w:val="0083236E"/>
    <w:rsid w:val="00833AD1"/>
    <w:rsid w:val="00836E45"/>
    <w:rsid w:val="008378BB"/>
    <w:rsid w:val="00840755"/>
    <w:rsid w:val="00841CF4"/>
    <w:rsid w:val="00850C68"/>
    <w:rsid w:val="00851B97"/>
    <w:rsid w:val="00852BAC"/>
    <w:rsid w:val="008672D0"/>
    <w:rsid w:val="00867AD8"/>
    <w:rsid w:val="00870DD7"/>
    <w:rsid w:val="0087282D"/>
    <w:rsid w:val="00877ACA"/>
    <w:rsid w:val="0088300A"/>
    <w:rsid w:val="00885ABA"/>
    <w:rsid w:val="00892F26"/>
    <w:rsid w:val="008A0105"/>
    <w:rsid w:val="008A01BD"/>
    <w:rsid w:val="008A043E"/>
    <w:rsid w:val="008A703C"/>
    <w:rsid w:val="008B1C74"/>
    <w:rsid w:val="008B639F"/>
    <w:rsid w:val="008B65F7"/>
    <w:rsid w:val="008B678B"/>
    <w:rsid w:val="008C1972"/>
    <w:rsid w:val="008C3798"/>
    <w:rsid w:val="008C4B27"/>
    <w:rsid w:val="008D0EB6"/>
    <w:rsid w:val="008D440F"/>
    <w:rsid w:val="008E2DC5"/>
    <w:rsid w:val="008E458D"/>
    <w:rsid w:val="008E63D0"/>
    <w:rsid w:val="008E6A01"/>
    <w:rsid w:val="008F14AD"/>
    <w:rsid w:val="008F302D"/>
    <w:rsid w:val="008F6475"/>
    <w:rsid w:val="009007DF"/>
    <w:rsid w:val="009019FE"/>
    <w:rsid w:val="009020CD"/>
    <w:rsid w:val="00905F71"/>
    <w:rsid w:val="00913F85"/>
    <w:rsid w:val="00916E70"/>
    <w:rsid w:val="0092091B"/>
    <w:rsid w:val="0092131D"/>
    <w:rsid w:val="00925318"/>
    <w:rsid w:val="00933968"/>
    <w:rsid w:val="009343FC"/>
    <w:rsid w:val="00935C75"/>
    <w:rsid w:val="0093712A"/>
    <w:rsid w:val="009374B7"/>
    <w:rsid w:val="00945648"/>
    <w:rsid w:val="00945DE8"/>
    <w:rsid w:val="00945F6C"/>
    <w:rsid w:val="00952050"/>
    <w:rsid w:val="00963C33"/>
    <w:rsid w:val="00970533"/>
    <w:rsid w:val="009744B0"/>
    <w:rsid w:val="00975224"/>
    <w:rsid w:val="00975556"/>
    <w:rsid w:val="009760A6"/>
    <w:rsid w:val="00976F08"/>
    <w:rsid w:val="00981039"/>
    <w:rsid w:val="00984A7D"/>
    <w:rsid w:val="00991194"/>
    <w:rsid w:val="00991570"/>
    <w:rsid w:val="009917F0"/>
    <w:rsid w:val="00992020"/>
    <w:rsid w:val="00994C3A"/>
    <w:rsid w:val="00995654"/>
    <w:rsid w:val="009A1696"/>
    <w:rsid w:val="009A307C"/>
    <w:rsid w:val="009A691F"/>
    <w:rsid w:val="009B2D58"/>
    <w:rsid w:val="009B4745"/>
    <w:rsid w:val="009B6FF2"/>
    <w:rsid w:val="009B7E08"/>
    <w:rsid w:val="009C03CE"/>
    <w:rsid w:val="009C5552"/>
    <w:rsid w:val="009D5B4E"/>
    <w:rsid w:val="009E0B0B"/>
    <w:rsid w:val="009E4548"/>
    <w:rsid w:val="009E4E43"/>
    <w:rsid w:val="009E535C"/>
    <w:rsid w:val="009E5C98"/>
    <w:rsid w:val="009E7668"/>
    <w:rsid w:val="009F13BE"/>
    <w:rsid w:val="009F284B"/>
    <w:rsid w:val="009F4B53"/>
    <w:rsid w:val="009F4BAC"/>
    <w:rsid w:val="009F7430"/>
    <w:rsid w:val="009F793A"/>
    <w:rsid w:val="00A009BA"/>
    <w:rsid w:val="00A01D4D"/>
    <w:rsid w:val="00A0264F"/>
    <w:rsid w:val="00A03340"/>
    <w:rsid w:val="00A07112"/>
    <w:rsid w:val="00A1588D"/>
    <w:rsid w:val="00A216AF"/>
    <w:rsid w:val="00A254D8"/>
    <w:rsid w:val="00A259BA"/>
    <w:rsid w:val="00A30445"/>
    <w:rsid w:val="00A308BF"/>
    <w:rsid w:val="00A32912"/>
    <w:rsid w:val="00A32BA4"/>
    <w:rsid w:val="00A3571D"/>
    <w:rsid w:val="00A36B03"/>
    <w:rsid w:val="00A36CD3"/>
    <w:rsid w:val="00A403D9"/>
    <w:rsid w:val="00A50CB1"/>
    <w:rsid w:val="00A54AF1"/>
    <w:rsid w:val="00A62F3C"/>
    <w:rsid w:val="00A6609F"/>
    <w:rsid w:val="00A71355"/>
    <w:rsid w:val="00A7231E"/>
    <w:rsid w:val="00A74C53"/>
    <w:rsid w:val="00A80AAB"/>
    <w:rsid w:val="00A83454"/>
    <w:rsid w:val="00A84396"/>
    <w:rsid w:val="00A84EE5"/>
    <w:rsid w:val="00A85FE3"/>
    <w:rsid w:val="00A87D0F"/>
    <w:rsid w:val="00A93314"/>
    <w:rsid w:val="00A94F3B"/>
    <w:rsid w:val="00A953A0"/>
    <w:rsid w:val="00A95D1C"/>
    <w:rsid w:val="00AA196D"/>
    <w:rsid w:val="00AA1F11"/>
    <w:rsid w:val="00AA2B0B"/>
    <w:rsid w:val="00AA6ED0"/>
    <w:rsid w:val="00AB0A1F"/>
    <w:rsid w:val="00AB2D20"/>
    <w:rsid w:val="00AB32F7"/>
    <w:rsid w:val="00AB39F1"/>
    <w:rsid w:val="00AB3B58"/>
    <w:rsid w:val="00AB6BF3"/>
    <w:rsid w:val="00AC187D"/>
    <w:rsid w:val="00AD08CE"/>
    <w:rsid w:val="00AD644E"/>
    <w:rsid w:val="00AD7A70"/>
    <w:rsid w:val="00AE1E1A"/>
    <w:rsid w:val="00AE248C"/>
    <w:rsid w:val="00AE5710"/>
    <w:rsid w:val="00AF0D79"/>
    <w:rsid w:val="00AF38DB"/>
    <w:rsid w:val="00AF3BE3"/>
    <w:rsid w:val="00AF5F63"/>
    <w:rsid w:val="00AF648B"/>
    <w:rsid w:val="00AF7711"/>
    <w:rsid w:val="00AF79B7"/>
    <w:rsid w:val="00AF7DEA"/>
    <w:rsid w:val="00B03D7C"/>
    <w:rsid w:val="00B0607E"/>
    <w:rsid w:val="00B06DA9"/>
    <w:rsid w:val="00B071A2"/>
    <w:rsid w:val="00B10FAF"/>
    <w:rsid w:val="00B155C0"/>
    <w:rsid w:val="00B15E76"/>
    <w:rsid w:val="00B271FB"/>
    <w:rsid w:val="00B316A3"/>
    <w:rsid w:val="00B331F2"/>
    <w:rsid w:val="00B336C6"/>
    <w:rsid w:val="00B34EAF"/>
    <w:rsid w:val="00B3675F"/>
    <w:rsid w:val="00B42C82"/>
    <w:rsid w:val="00B43AEB"/>
    <w:rsid w:val="00B4424F"/>
    <w:rsid w:val="00B4511F"/>
    <w:rsid w:val="00B46EB6"/>
    <w:rsid w:val="00B507A6"/>
    <w:rsid w:val="00B51B21"/>
    <w:rsid w:val="00B526CD"/>
    <w:rsid w:val="00B53910"/>
    <w:rsid w:val="00B559B6"/>
    <w:rsid w:val="00B56950"/>
    <w:rsid w:val="00B60719"/>
    <w:rsid w:val="00B61225"/>
    <w:rsid w:val="00B61498"/>
    <w:rsid w:val="00B63438"/>
    <w:rsid w:val="00B6543A"/>
    <w:rsid w:val="00B65C07"/>
    <w:rsid w:val="00B71E7B"/>
    <w:rsid w:val="00B753DB"/>
    <w:rsid w:val="00B81576"/>
    <w:rsid w:val="00B83BD0"/>
    <w:rsid w:val="00B84090"/>
    <w:rsid w:val="00B91379"/>
    <w:rsid w:val="00B92E78"/>
    <w:rsid w:val="00B93A8D"/>
    <w:rsid w:val="00B93ACD"/>
    <w:rsid w:val="00B95EE5"/>
    <w:rsid w:val="00BA7062"/>
    <w:rsid w:val="00BB20EA"/>
    <w:rsid w:val="00BB2538"/>
    <w:rsid w:val="00BB2BB4"/>
    <w:rsid w:val="00BC0525"/>
    <w:rsid w:val="00BC0D34"/>
    <w:rsid w:val="00BC495C"/>
    <w:rsid w:val="00BD0182"/>
    <w:rsid w:val="00BD3CBE"/>
    <w:rsid w:val="00BD4DAF"/>
    <w:rsid w:val="00BD5D57"/>
    <w:rsid w:val="00BE0CDE"/>
    <w:rsid w:val="00BE5618"/>
    <w:rsid w:val="00BF0C57"/>
    <w:rsid w:val="00BF3FD5"/>
    <w:rsid w:val="00BF4FDE"/>
    <w:rsid w:val="00BF5CE6"/>
    <w:rsid w:val="00C03B0C"/>
    <w:rsid w:val="00C123D2"/>
    <w:rsid w:val="00C1269F"/>
    <w:rsid w:val="00C1396A"/>
    <w:rsid w:val="00C13CC6"/>
    <w:rsid w:val="00C13E13"/>
    <w:rsid w:val="00C14817"/>
    <w:rsid w:val="00C14845"/>
    <w:rsid w:val="00C15D5E"/>
    <w:rsid w:val="00C1669D"/>
    <w:rsid w:val="00C2341A"/>
    <w:rsid w:val="00C25D8C"/>
    <w:rsid w:val="00C264B8"/>
    <w:rsid w:val="00C31E3B"/>
    <w:rsid w:val="00C32D47"/>
    <w:rsid w:val="00C33DAC"/>
    <w:rsid w:val="00C34FE4"/>
    <w:rsid w:val="00C4122F"/>
    <w:rsid w:val="00C418E9"/>
    <w:rsid w:val="00C4190F"/>
    <w:rsid w:val="00C44A0A"/>
    <w:rsid w:val="00C45818"/>
    <w:rsid w:val="00C53D41"/>
    <w:rsid w:val="00C5503F"/>
    <w:rsid w:val="00C61018"/>
    <w:rsid w:val="00C63467"/>
    <w:rsid w:val="00C67B83"/>
    <w:rsid w:val="00C75BFA"/>
    <w:rsid w:val="00C822A1"/>
    <w:rsid w:val="00C9318B"/>
    <w:rsid w:val="00C96DDD"/>
    <w:rsid w:val="00C96E8A"/>
    <w:rsid w:val="00C97CA2"/>
    <w:rsid w:val="00CA11A3"/>
    <w:rsid w:val="00CA3DC8"/>
    <w:rsid w:val="00CA6E19"/>
    <w:rsid w:val="00CA6FF6"/>
    <w:rsid w:val="00CB2ACC"/>
    <w:rsid w:val="00CC10E1"/>
    <w:rsid w:val="00CC5D04"/>
    <w:rsid w:val="00CC6239"/>
    <w:rsid w:val="00CD011D"/>
    <w:rsid w:val="00CD039E"/>
    <w:rsid w:val="00CD1655"/>
    <w:rsid w:val="00CD4B0D"/>
    <w:rsid w:val="00CE1A8C"/>
    <w:rsid w:val="00CF0AA6"/>
    <w:rsid w:val="00CF1E3B"/>
    <w:rsid w:val="00CF3C1C"/>
    <w:rsid w:val="00CF4D0C"/>
    <w:rsid w:val="00CF5AD0"/>
    <w:rsid w:val="00CF5D82"/>
    <w:rsid w:val="00D02E87"/>
    <w:rsid w:val="00D03446"/>
    <w:rsid w:val="00D0525E"/>
    <w:rsid w:val="00D1347F"/>
    <w:rsid w:val="00D25F43"/>
    <w:rsid w:val="00D275F7"/>
    <w:rsid w:val="00D469B3"/>
    <w:rsid w:val="00D504DC"/>
    <w:rsid w:val="00D5212D"/>
    <w:rsid w:val="00D52DB2"/>
    <w:rsid w:val="00D55324"/>
    <w:rsid w:val="00D5756F"/>
    <w:rsid w:val="00D619F2"/>
    <w:rsid w:val="00D633A0"/>
    <w:rsid w:val="00D650AD"/>
    <w:rsid w:val="00D67DA1"/>
    <w:rsid w:val="00D7107C"/>
    <w:rsid w:val="00D719F5"/>
    <w:rsid w:val="00D73436"/>
    <w:rsid w:val="00D7410E"/>
    <w:rsid w:val="00D832EB"/>
    <w:rsid w:val="00D8393E"/>
    <w:rsid w:val="00D85C56"/>
    <w:rsid w:val="00D9347D"/>
    <w:rsid w:val="00D95E3F"/>
    <w:rsid w:val="00D972B3"/>
    <w:rsid w:val="00DA27A5"/>
    <w:rsid w:val="00DA361E"/>
    <w:rsid w:val="00DA7F99"/>
    <w:rsid w:val="00DB3395"/>
    <w:rsid w:val="00DB4A08"/>
    <w:rsid w:val="00DB6DB8"/>
    <w:rsid w:val="00DC0AE5"/>
    <w:rsid w:val="00DC551F"/>
    <w:rsid w:val="00DC585A"/>
    <w:rsid w:val="00DC6B4C"/>
    <w:rsid w:val="00DD1845"/>
    <w:rsid w:val="00DD29ED"/>
    <w:rsid w:val="00DD43FE"/>
    <w:rsid w:val="00DD56E0"/>
    <w:rsid w:val="00DD7162"/>
    <w:rsid w:val="00DD755D"/>
    <w:rsid w:val="00DE1D2F"/>
    <w:rsid w:val="00E00D56"/>
    <w:rsid w:val="00E02E63"/>
    <w:rsid w:val="00E0655B"/>
    <w:rsid w:val="00E077E8"/>
    <w:rsid w:val="00E11866"/>
    <w:rsid w:val="00E11FDF"/>
    <w:rsid w:val="00E14931"/>
    <w:rsid w:val="00E2164C"/>
    <w:rsid w:val="00E25F20"/>
    <w:rsid w:val="00E26224"/>
    <w:rsid w:val="00E3081C"/>
    <w:rsid w:val="00E315FE"/>
    <w:rsid w:val="00E37051"/>
    <w:rsid w:val="00E4161C"/>
    <w:rsid w:val="00E41F79"/>
    <w:rsid w:val="00E45E1F"/>
    <w:rsid w:val="00E4693A"/>
    <w:rsid w:val="00E47D6C"/>
    <w:rsid w:val="00E53967"/>
    <w:rsid w:val="00E5460A"/>
    <w:rsid w:val="00E54DE0"/>
    <w:rsid w:val="00E56411"/>
    <w:rsid w:val="00E57DAA"/>
    <w:rsid w:val="00E57DEE"/>
    <w:rsid w:val="00E60C4C"/>
    <w:rsid w:val="00E65830"/>
    <w:rsid w:val="00E77422"/>
    <w:rsid w:val="00E80EE6"/>
    <w:rsid w:val="00E8350E"/>
    <w:rsid w:val="00E83C20"/>
    <w:rsid w:val="00E85659"/>
    <w:rsid w:val="00E878AA"/>
    <w:rsid w:val="00E87E10"/>
    <w:rsid w:val="00E90CC0"/>
    <w:rsid w:val="00E93ACD"/>
    <w:rsid w:val="00E96542"/>
    <w:rsid w:val="00EA1605"/>
    <w:rsid w:val="00EA1E1D"/>
    <w:rsid w:val="00EA56FC"/>
    <w:rsid w:val="00EB3167"/>
    <w:rsid w:val="00EB35CD"/>
    <w:rsid w:val="00EC0A61"/>
    <w:rsid w:val="00EC14FE"/>
    <w:rsid w:val="00EC28F5"/>
    <w:rsid w:val="00EC4E44"/>
    <w:rsid w:val="00EC6FA7"/>
    <w:rsid w:val="00ED2ABA"/>
    <w:rsid w:val="00ED43A5"/>
    <w:rsid w:val="00ED4440"/>
    <w:rsid w:val="00ED59A0"/>
    <w:rsid w:val="00EE3DE7"/>
    <w:rsid w:val="00EE3E60"/>
    <w:rsid w:val="00EE477C"/>
    <w:rsid w:val="00EE551E"/>
    <w:rsid w:val="00EE5913"/>
    <w:rsid w:val="00EE74A1"/>
    <w:rsid w:val="00EF079F"/>
    <w:rsid w:val="00EF1B7E"/>
    <w:rsid w:val="00EF1CF3"/>
    <w:rsid w:val="00EF4F74"/>
    <w:rsid w:val="00EF6ED4"/>
    <w:rsid w:val="00EF772F"/>
    <w:rsid w:val="00F21734"/>
    <w:rsid w:val="00F22853"/>
    <w:rsid w:val="00F3378F"/>
    <w:rsid w:val="00F3387B"/>
    <w:rsid w:val="00F33B34"/>
    <w:rsid w:val="00F46356"/>
    <w:rsid w:val="00F545D0"/>
    <w:rsid w:val="00F561C9"/>
    <w:rsid w:val="00F56900"/>
    <w:rsid w:val="00F625CB"/>
    <w:rsid w:val="00F62964"/>
    <w:rsid w:val="00F62A5D"/>
    <w:rsid w:val="00F65933"/>
    <w:rsid w:val="00F81C8F"/>
    <w:rsid w:val="00F835AD"/>
    <w:rsid w:val="00F83F2A"/>
    <w:rsid w:val="00F84D0D"/>
    <w:rsid w:val="00F93CFD"/>
    <w:rsid w:val="00F95E71"/>
    <w:rsid w:val="00F96C7F"/>
    <w:rsid w:val="00F97CFB"/>
    <w:rsid w:val="00FA59B8"/>
    <w:rsid w:val="00FA66BA"/>
    <w:rsid w:val="00FB06F2"/>
    <w:rsid w:val="00FB30D3"/>
    <w:rsid w:val="00FB50AF"/>
    <w:rsid w:val="00FB5B27"/>
    <w:rsid w:val="00FB7F2C"/>
    <w:rsid w:val="00FC4391"/>
    <w:rsid w:val="00FC6811"/>
    <w:rsid w:val="00FE0D07"/>
    <w:rsid w:val="00FE164C"/>
    <w:rsid w:val="00FE3F6A"/>
    <w:rsid w:val="00FE52D3"/>
    <w:rsid w:val="00FE6777"/>
    <w:rsid w:val="00FE6D7B"/>
    <w:rsid w:val="00FF2C6E"/>
    <w:rsid w:val="00FF54E6"/>
    <w:rsid w:val="00FF6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958CF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0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4A0C5A"/>
    <w:rPr>
      <w:kern w:val="2"/>
    </w:rPr>
  </w:style>
  <w:style w:type="paragraph" w:styleId="a5">
    <w:name w:val="footer"/>
    <w:basedOn w:val="a"/>
    <w:link w:val="a6"/>
    <w:rsid w:val="004A0C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4A0C5A"/>
    <w:rPr>
      <w:kern w:val="2"/>
    </w:rPr>
  </w:style>
  <w:style w:type="paragraph" w:styleId="a7">
    <w:name w:val="Balloon Text"/>
    <w:basedOn w:val="a"/>
    <w:semiHidden/>
    <w:rsid w:val="00104203"/>
    <w:rPr>
      <w:rFonts w:ascii="Arial" w:hAnsi="Arial"/>
      <w:sz w:val="18"/>
      <w:szCs w:val="18"/>
    </w:rPr>
  </w:style>
  <w:style w:type="character" w:customStyle="1" w:styleId="dialogtext1">
    <w:name w:val="dialog_text1"/>
    <w:basedOn w:val="a0"/>
    <w:rsid w:val="00CA6FF6"/>
    <w:rPr>
      <w:rFonts w:ascii="sөũ" w:hAnsi="sөũ" w:hint="default"/>
      <w:color w:val="000000"/>
      <w:sz w:val="24"/>
      <w:szCs w:val="24"/>
    </w:rPr>
  </w:style>
  <w:style w:type="paragraph" w:styleId="a8">
    <w:name w:val="Body Text Indent"/>
    <w:basedOn w:val="a"/>
    <w:link w:val="a9"/>
    <w:uiPriority w:val="99"/>
    <w:rsid w:val="00126BA2"/>
    <w:pPr>
      <w:spacing w:line="440" w:lineRule="exact"/>
      <w:ind w:left="1600" w:hangingChars="500" w:hanging="1600"/>
    </w:pPr>
    <w:rPr>
      <w:rFonts w:eastAsia="標楷體"/>
      <w:sz w:val="32"/>
    </w:rPr>
  </w:style>
  <w:style w:type="character" w:customStyle="1" w:styleId="a9">
    <w:name w:val="本文縮排 字元"/>
    <w:basedOn w:val="a0"/>
    <w:link w:val="a8"/>
    <w:uiPriority w:val="99"/>
    <w:rsid w:val="00126BA2"/>
    <w:rPr>
      <w:rFonts w:eastAsia="標楷體"/>
      <w:kern w:val="2"/>
      <w:sz w:val="32"/>
      <w:szCs w:val="24"/>
    </w:rPr>
  </w:style>
  <w:style w:type="paragraph" w:customStyle="1" w:styleId="aa">
    <w:name w:val="分項段落"/>
    <w:basedOn w:val="a"/>
    <w:next w:val="a"/>
    <w:uiPriority w:val="99"/>
    <w:rsid w:val="00126BA2"/>
    <w:pPr>
      <w:autoSpaceDE w:val="0"/>
      <w:autoSpaceDN w:val="0"/>
      <w:adjustRightInd w:val="0"/>
    </w:pPr>
    <w:rPr>
      <w:rFonts w:ascii="標楷體" w:eastAsia="標楷體" w:hAnsi="Calibri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64</Words>
  <Characters>369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臺中縣地方稅務局辦理「地方稅街頭義診活動」計畫</dc:title>
  <dc:creator>TS110</dc:creator>
  <cp:lastModifiedBy>t0328</cp:lastModifiedBy>
  <cp:revision>5</cp:revision>
  <cp:lastPrinted>2013-04-11T05:57:00Z</cp:lastPrinted>
  <dcterms:created xsi:type="dcterms:W3CDTF">2013-04-23T07:31:00Z</dcterms:created>
  <dcterms:modified xsi:type="dcterms:W3CDTF">2013-04-23T08:17:00Z</dcterms:modified>
</cp:coreProperties>
</file>