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3C3" w:rsidRPr="00320AFE" w:rsidRDefault="003633C3" w:rsidP="008A5809">
      <w:pPr>
        <w:spacing w:line="240" w:lineRule="auto"/>
        <w:jc w:val="both"/>
        <w:rPr>
          <w:rFonts w:ascii="標楷體" w:eastAsia="標楷體" w:hAnsi="標楷體" w:cs="新細明體"/>
          <w:bCs/>
          <w:kern w:val="0"/>
          <w:sz w:val="40"/>
          <w:szCs w:val="40"/>
          <w:lang w:val="zh-TW"/>
        </w:rPr>
      </w:pPr>
      <w:bookmarkStart w:id="0" w:name="_GoBack"/>
      <w:r w:rsidRPr="00320AFE">
        <w:rPr>
          <w:rFonts w:ascii="標楷體" w:eastAsia="標楷體" w:hAnsi="標楷體" w:cs="新細明體" w:hint="eastAsia"/>
          <w:bCs/>
          <w:kern w:val="0"/>
          <w:sz w:val="40"/>
          <w:szCs w:val="40"/>
          <w:lang w:val="zh-TW"/>
        </w:rPr>
        <w:t>臺中市政府消防局</w:t>
      </w:r>
      <w:r w:rsidR="00C06276" w:rsidRPr="00320AFE">
        <w:rPr>
          <w:rFonts w:ascii="標楷體" w:eastAsia="標楷體" w:hAnsi="標楷體" w:cs="新細明體" w:hint="eastAsia"/>
          <w:bCs/>
          <w:kern w:val="0"/>
          <w:sz w:val="40"/>
          <w:szCs w:val="40"/>
          <w:lang w:val="zh-TW"/>
        </w:rPr>
        <w:t>督察工作小組作業要點</w:t>
      </w:r>
      <w:r w:rsidR="00D1343C" w:rsidRPr="00320AFE">
        <w:rPr>
          <w:rFonts w:ascii="標楷體" w:eastAsia="標楷體" w:hAnsi="標楷體" w:cs="新細明體" w:hint="eastAsia"/>
          <w:bCs/>
          <w:kern w:val="0"/>
          <w:sz w:val="40"/>
          <w:szCs w:val="40"/>
          <w:lang w:val="zh-TW"/>
        </w:rPr>
        <w:t>第二點、第三點、第六點</w:t>
      </w:r>
      <w:r w:rsidRPr="00320AFE">
        <w:rPr>
          <w:rFonts w:ascii="標楷體" w:eastAsia="標楷體" w:hAnsi="標楷體" w:cs="新細明體" w:hint="eastAsia"/>
          <w:bCs/>
          <w:kern w:val="0"/>
          <w:sz w:val="40"/>
          <w:szCs w:val="40"/>
          <w:lang w:val="zh-TW"/>
        </w:rPr>
        <w:t>修正</w:t>
      </w:r>
      <w:r w:rsidRPr="00320AFE">
        <w:rPr>
          <w:rFonts w:ascii="標楷體" w:eastAsia="標楷體" w:hAnsi="標楷體" w:cs="新細明體"/>
          <w:bCs/>
          <w:kern w:val="0"/>
          <w:sz w:val="40"/>
          <w:szCs w:val="40"/>
          <w:lang w:val="zh-TW"/>
        </w:rPr>
        <w:t>總說明</w:t>
      </w:r>
      <w:bookmarkEnd w:id="0"/>
    </w:p>
    <w:p w:rsidR="00A233C5" w:rsidRPr="00320AFE" w:rsidRDefault="00A233C5" w:rsidP="003633C3">
      <w:pPr>
        <w:spacing w:line="460" w:lineRule="exact"/>
        <w:ind w:firstLineChars="200" w:firstLine="560"/>
        <w:jc w:val="both"/>
        <w:rPr>
          <w:rFonts w:ascii="標楷體" w:eastAsia="標楷體" w:cs="標楷體"/>
          <w:kern w:val="0"/>
          <w:sz w:val="28"/>
          <w:szCs w:val="28"/>
          <w:lang w:val="zh-TW"/>
        </w:rPr>
      </w:pPr>
      <w:r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臺中市政府消防局</w:t>
      </w:r>
      <w:r w:rsidR="00160B70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為</w:t>
      </w:r>
      <w:r w:rsidR="0042619B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規範</w:t>
      </w:r>
      <w:r w:rsidR="00160B70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局</w:t>
      </w:r>
      <w:r w:rsidR="0042619B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內</w:t>
      </w:r>
      <w:r w:rsidR="00160B70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消防同仁執行督察工作之規劃督導與管理考核等事項，並適時考核工作績效，</w:t>
      </w:r>
      <w:r w:rsidR="00160B70" w:rsidRPr="00320AFE">
        <w:rPr>
          <w:rFonts w:ascii="標楷體" w:eastAsia="標楷體" w:cs="標楷體"/>
          <w:kern w:val="0"/>
          <w:sz w:val="28"/>
          <w:szCs w:val="28"/>
          <w:lang w:val="zh-TW"/>
        </w:rPr>
        <w:t>於</w:t>
      </w:r>
      <w:r w:rsidR="00160B70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一百零四</w:t>
      </w:r>
      <w:r w:rsidR="00160B70" w:rsidRPr="00320AFE">
        <w:rPr>
          <w:rFonts w:ascii="標楷體" w:eastAsia="標楷體" w:cs="標楷體"/>
          <w:kern w:val="0"/>
          <w:sz w:val="28"/>
          <w:szCs w:val="28"/>
          <w:lang w:val="zh-TW"/>
        </w:rPr>
        <w:t>年</w:t>
      </w:r>
      <w:r w:rsidR="00160B70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八</w:t>
      </w:r>
      <w:r w:rsidR="00160B70" w:rsidRPr="00320AFE">
        <w:rPr>
          <w:rFonts w:ascii="標楷體" w:eastAsia="標楷體" w:cs="標楷體"/>
          <w:kern w:val="0"/>
          <w:sz w:val="28"/>
          <w:szCs w:val="28"/>
          <w:lang w:val="zh-TW"/>
        </w:rPr>
        <w:t>月</w:t>
      </w:r>
      <w:r w:rsidR="0042619B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十</w:t>
      </w:r>
      <w:r w:rsidR="00160B70" w:rsidRPr="00320AFE">
        <w:rPr>
          <w:rFonts w:ascii="標楷體" w:eastAsia="標楷體" w:cs="標楷體"/>
          <w:kern w:val="0"/>
          <w:sz w:val="28"/>
          <w:szCs w:val="28"/>
          <w:lang w:val="zh-TW"/>
        </w:rPr>
        <w:t>日</w:t>
      </w:r>
      <w:r w:rsidR="0042619B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訂定</w:t>
      </w:r>
      <w:r w:rsidR="001B37CB" w:rsidRPr="00320AFE">
        <w:rPr>
          <w:rFonts w:ascii="標楷體" w:eastAsia="標楷體" w:cs="標楷體"/>
          <w:kern w:val="0"/>
          <w:sz w:val="28"/>
          <w:szCs w:val="28"/>
          <w:lang w:val="zh-TW"/>
        </w:rPr>
        <w:t>「</w:t>
      </w:r>
      <w:r w:rsidR="0042619B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臺中市政府消防局督察工作小組作業要點</w:t>
      </w:r>
      <w:r w:rsidR="001B37CB" w:rsidRPr="00320AFE">
        <w:rPr>
          <w:rFonts w:ascii="標楷體" w:eastAsia="標楷體" w:cs="標楷體"/>
          <w:kern w:val="0"/>
          <w:sz w:val="28"/>
          <w:szCs w:val="28"/>
          <w:lang w:val="zh-TW"/>
        </w:rPr>
        <w:t>」</w:t>
      </w:r>
      <w:r w:rsidRPr="00320AFE">
        <w:rPr>
          <w:rFonts w:ascii="標楷體" w:eastAsia="標楷體" w:cs="標楷體"/>
          <w:kern w:val="0"/>
          <w:sz w:val="28"/>
          <w:szCs w:val="28"/>
          <w:lang w:val="zh-TW"/>
        </w:rPr>
        <w:t>（</w:t>
      </w:r>
      <w:r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以</w:t>
      </w:r>
      <w:r w:rsidRPr="00320AFE">
        <w:rPr>
          <w:rFonts w:ascii="標楷體" w:eastAsia="標楷體" w:cs="標楷體"/>
          <w:kern w:val="0"/>
          <w:sz w:val="28"/>
          <w:szCs w:val="28"/>
          <w:lang w:val="zh-TW"/>
        </w:rPr>
        <w:t>下</w:t>
      </w:r>
      <w:r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簡</w:t>
      </w:r>
      <w:r w:rsidRPr="00320AFE">
        <w:rPr>
          <w:rFonts w:ascii="標楷體" w:eastAsia="標楷體" w:cs="標楷體"/>
          <w:kern w:val="0"/>
          <w:sz w:val="28"/>
          <w:szCs w:val="28"/>
          <w:lang w:val="zh-TW"/>
        </w:rPr>
        <w:t>稱本</w:t>
      </w:r>
      <w:r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要點</w:t>
      </w:r>
      <w:r w:rsidRPr="00320AFE">
        <w:rPr>
          <w:rFonts w:ascii="標楷體" w:eastAsia="標楷體" w:cs="標楷體"/>
          <w:kern w:val="0"/>
          <w:sz w:val="28"/>
          <w:szCs w:val="28"/>
          <w:lang w:val="zh-TW"/>
        </w:rPr>
        <w:t>）</w:t>
      </w:r>
      <w:r w:rsidR="00160B70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，</w:t>
      </w:r>
      <w:r w:rsidR="0042619B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並於一百零七年四月二十日修正在案。</w:t>
      </w:r>
      <w:r w:rsidR="00105009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經</w:t>
      </w:r>
      <w:r w:rsidR="00F64C95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審酌</w:t>
      </w:r>
      <w:r w:rsidR="006B4841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本要點部分規定</w:t>
      </w:r>
      <w:r w:rsidR="00A12307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未能符合</w:t>
      </w:r>
      <w:r w:rsidR="00CE09CD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實際執行</w:t>
      </w:r>
      <w:r w:rsidR="00A12307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面</w:t>
      </w:r>
      <w:r w:rsidR="006B4841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，</w:t>
      </w:r>
      <w:r w:rsidR="00D35A1A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為</w:t>
      </w:r>
      <w:r w:rsidR="00694423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強化小組成員組織及落實督察工作</w:t>
      </w:r>
      <w:r w:rsidR="006A3E28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，</w:t>
      </w:r>
      <w:r w:rsidRPr="00320AFE">
        <w:rPr>
          <w:rFonts w:ascii="標楷體" w:eastAsia="標楷體" w:cs="標楷體"/>
          <w:kern w:val="0"/>
          <w:sz w:val="28"/>
          <w:szCs w:val="28"/>
          <w:lang w:val="zh-TW"/>
        </w:rPr>
        <w:t>爰修正</w:t>
      </w:r>
      <w:r w:rsidR="003B6E96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本要點</w:t>
      </w:r>
      <w:r w:rsidRPr="00320AFE">
        <w:rPr>
          <w:rFonts w:ascii="標楷體" w:eastAsia="標楷體" w:cs="標楷體"/>
          <w:kern w:val="0"/>
          <w:sz w:val="28"/>
          <w:szCs w:val="28"/>
          <w:lang w:val="zh-TW"/>
        </w:rPr>
        <w:t>，其修正</w:t>
      </w:r>
      <w:r w:rsidR="003B6E96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重</w:t>
      </w:r>
      <w:r w:rsidRPr="00320AFE">
        <w:rPr>
          <w:rFonts w:ascii="標楷體" w:eastAsia="標楷體" w:cs="標楷體"/>
          <w:kern w:val="0"/>
          <w:sz w:val="28"/>
          <w:szCs w:val="28"/>
          <w:lang w:val="zh-TW"/>
        </w:rPr>
        <w:t>點如下：</w:t>
      </w:r>
    </w:p>
    <w:p w:rsidR="002A213B" w:rsidRPr="00320AFE" w:rsidRDefault="00A233C5" w:rsidP="008B10DE">
      <w:pPr>
        <w:spacing w:line="460" w:lineRule="exact"/>
        <w:jc w:val="both"/>
        <w:rPr>
          <w:rFonts w:ascii="標楷體" w:eastAsia="標楷體" w:cs="標楷體"/>
          <w:kern w:val="0"/>
          <w:sz w:val="28"/>
          <w:szCs w:val="28"/>
          <w:lang w:val="zh-TW"/>
        </w:rPr>
      </w:pPr>
      <w:r w:rsidRPr="00320AFE">
        <w:rPr>
          <w:rFonts w:ascii="標楷體" w:eastAsia="標楷體" w:cs="標楷體"/>
          <w:kern w:val="0"/>
          <w:sz w:val="28"/>
          <w:szCs w:val="28"/>
          <w:lang w:val="zh-TW"/>
        </w:rPr>
        <w:t>一、</w:t>
      </w:r>
      <w:r w:rsidR="00AF2941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修正</w:t>
      </w:r>
      <w:r w:rsidR="00887FE2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小組任務</w:t>
      </w:r>
      <w:r w:rsidR="00613117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。(</w:t>
      </w:r>
      <w:r w:rsidR="00B22F63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修正</w:t>
      </w:r>
      <w:r w:rsidR="00613117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規定第</w:t>
      </w:r>
      <w:r w:rsidR="00D40F03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二</w:t>
      </w:r>
      <w:r w:rsidR="00613117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點)</w:t>
      </w:r>
    </w:p>
    <w:p w:rsidR="007760EC" w:rsidRPr="00320AFE" w:rsidRDefault="00A233C5" w:rsidP="008B10DE">
      <w:pPr>
        <w:spacing w:line="460" w:lineRule="exact"/>
        <w:jc w:val="both"/>
        <w:rPr>
          <w:rFonts w:ascii="標楷體" w:eastAsia="標楷體" w:cs="標楷體"/>
          <w:kern w:val="0"/>
          <w:sz w:val="28"/>
          <w:szCs w:val="28"/>
          <w:lang w:val="zh-TW"/>
        </w:rPr>
      </w:pPr>
      <w:r w:rsidRPr="00320AFE">
        <w:rPr>
          <w:rFonts w:ascii="標楷體" w:eastAsia="標楷體" w:cs="標楷體"/>
          <w:kern w:val="0"/>
          <w:sz w:val="28"/>
          <w:szCs w:val="28"/>
          <w:lang w:val="zh-TW"/>
        </w:rPr>
        <w:t>二、</w:t>
      </w:r>
      <w:r w:rsidR="00AF2941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修正</w:t>
      </w:r>
      <w:r w:rsidR="00887FE2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小組編制</w:t>
      </w:r>
      <w:r w:rsidR="00854F6B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。</w:t>
      </w:r>
      <w:r w:rsidRPr="00320AFE">
        <w:rPr>
          <w:rFonts w:ascii="標楷體" w:eastAsia="標楷體" w:cs="標楷體"/>
          <w:kern w:val="0"/>
          <w:sz w:val="28"/>
          <w:szCs w:val="28"/>
          <w:lang w:val="zh-TW"/>
        </w:rPr>
        <w:t>(修正</w:t>
      </w:r>
      <w:r w:rsidR="00012882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規定</w:t>
      </w:r>
      <w:r w:rsidRPr="00320AFE">
        <w:rPr>
          <w:rFonts w:ascii="標楷體" w:eastAsia="標楷體" w:cs="標楷體"/>
          <w:kern w:val="0"/>
          <w:sz w:val="28"/>
          <w:szCs w:val="28"/>
          <w:lang w:val="zh-TW"/>
        </w:rPr>
        <w:t>第</w:t>
      </w:r>
      <w:r w:rsidR="00D40F03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三</w:t>
      </w:r>
      <w:r w:rsidR="00854F6B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點</w:t>
      </w:r>
      <w:r w:rsidRPr="00320AFE">
        <w:rPr>
          <w:rFonts w:ascii="標楷體" w:eastAsia="標楷體" w:cs="標楷體"/>
          <w:kern w:val="0"/>
          <w:sz w:val="28"/>
          <w:szCs w:val="28"/>
          <w:lang w:val="zh-TW"/>
        </w:rPr>
        <w:t>)</w:t>
      </w:r>
    </w:p>
    <w:p w:rsidR="00A233C5" w:rsidRPr="00320AFE" w:rsidRDefault="0042619B" w:rsidP="008B10DE">
      <w:pPr>
        <w:spacing w:line="460" w:lineRule="exact"/>
        <w:jc w:val="both"/>
        <w:rPr>
          <w:rFonts w:ascii="標楷體" w:eastAsia="標楷體" w:cs="標楷體"/>
          <w:kern w:val="0"/>
          <w:sz w:val="28"/>
          <w:szCs w:val="28"/>
          <w:lang w:val="zh-TW"/>
        </w:rPr>
      </w:pPr>
      <w:r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三、酌作文字修正。(修正規定</w:t>
      </w:r>
      <w:r w:rsidR="00786DEC"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第六點</w:t>
      </w:r>
      <w:r w:rsidRPr="00320AFE">
        <w:rPr>
          <w:rFonts w:ascii="標楷體" w:eastAsia="標楷體" w:cs="標楷體" w:hint="eastAsia"/>
          <w:kern w:val="0"/>
          <w:sz w:val="28"/>
          <w:szCs w:val="28"/>
          <w:lang w:val="zh-TW"/>
        </w:rPr>
        <w:t>)</w:t>
      </w:r>
    </w:p>
    <w:sectPr w:rsidR="00A233C5" w:rsidRPr="00320AFE" w:rsidSect="0060647F">
      <w:pgSz w:w="11907" w:h="16840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02D5" w:rsidRDefault="002802D5" w:rsidP="009C2A6C">
      <w:pPr>
        <w:spacing w:line="240" w:lineRule="auto"/>
      </w:pPr>
      <w:r>
        <w:separator/>
      </w:r>
    </w:p>
  </w:endnote>
  <w:endnote w:type="continuationSeparator" w:id="0">
    <w:p w:rsidR="002802D5" w:rsidRDefault="002802D5" w:rsidP="009C2A6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02D5" w:rsidRDefault="002802D5" w:rsidP="009C2A6C">
      <w:pPr>
        <w:spacing w:line="240" w:lineRule="auto"/>
      </w:pPr>
      <w:r>
        <w:separator/>
      </w:r>
    </w:p>
  </w:footnote>
  <w:footnote w:type="continuationSeparator" w:id="0">
    <w:p w:rsidR="002802D5" w:rsidRDefault="002802D5" w:rsidP="009C2A6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3EE7936"/>
    <w:lvl w:ilvl="0">
      <w:numFmt w:val="bullet"/>
      <w:lvlText w:val="*"/>
      <w:lvlJc w:val="left"/>
    </w:lvl>
  </w:abstractNum>
  <w:abstractNum w:abstractNumId="1" w15:restartNumberingAfterBreak="0">
    <w:nsid w:val="017F1980"/>
    <w:multiLevelType w:val="hybridMultilevel"/>
    <w:tmpl w:val="54AA5BA0"/>
    <w:lvl w:ilvl="0" w:tplc="33DC0294">
      <w:start w:val="1"/>
      <w:numFmt w:val="taiwaneseCountingThousand"/>
      <w:lvlText w:val="（%1）"/>
      <w:lvlJc w:val="left"/>
      <w:pPr>
        <w:ind w:left="792" w:hanging="7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7F6B11"/>
    <w:multiLevelType w:val="hybridMultilevel"/>
    <w:tmpl w:val="E8CA42FE"/>
    <w:lvl w:ilvl="0" w:tplc="6B68DEB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1537C5"/>
    <w:multiLevelType w:val="hybridMultilevel"/>
    <w:tmpl w:val="9F7CC240"/>
    <w:lvl w:ilvl="0" w:tplc="ED0A603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910445"/>
    <w:multiLevelType w:val="hybridMultilevel"/>
    <w:tmpl w:val="02D28532"/>
    <w:lvl w:ilvl="0" w:tplc="30EC2B0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D02D09"/>
    <w:multiLevelType w:val="hybridMultilevel"/>
    <w:tmpl w:val="4AF4CE74"/>
    <w:lvl w:ilvl="0" w:tplc="728C07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EE4FEB"/>
    <w:multiLevelType w:val="hybridMultilevel"/>
    <w:tmpl w:val="EF68F27E"/>
    <w:lvl w:ilvl="0" w:tplc="BBF075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CC56CCC"/>
    <w:multiLevelType w:val="hybridMultilevel"/>
    <w:tmpl w:val="CE5C21D4"/>
    <w:lvl w:ilvl="0" w:tplc="61EC0F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63922BC"/>
    <w:multiLevelType w:val="hybridMultilevel"/>
    <w:tmpl w:val="5F244A4C"/>
    <w:lvl w:ilvl="0" w:tplc="A92A515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9CB0C7C"/>
    <w:multiLevelType w:val="hybridMultilevel"/>
    <w:tmpl w:val="F7447466"/>
    <w:lvl w:ilvl="0" w:tplc="4DC281D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A374142"/>
    <w:multiLevelType w:val="hybridMultilevel"/>
    <w:tmpl w:val="8DCC3AE2"/>
    <w:lvl w:ilvl="0" w:tplc="14788D1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10D0682"/>
    <w:multiLevelType w:val="hybridMultilevel"/>
    <w:tmpl w:val="051420F2"/>
    <w:lvl w:ilvl="0" w:tplc="7F7E98C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F06D1B"/>
    <w:multiLevelType w:val="hybridMultilevel"/>
    <w:tmpl w:val="11428242"/>
    <w:lvl w:ilvl="0" w:tplc="92C0425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9CB5C45"/>
    <w:multiLevelType w:val="hybridMultilevel"/>
    <w:tmpl w:val="600C46AE"/>
    <w:lvl w:ilvl="0" w:tplc="2F02CD4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9DB4BA6"/>
    <w:multiLevelType w:val="hybridMultilevel"/>
    <w:tmpl w:val="2CCAC368"/>
    <w:lvl w:ilvl="0" w:tplc="114A992E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BFF5792"/>
    <w:multiLevelType w:val="hybridMultilevel"/>
    <w:tmpl w:val="3F0AB7CA"/>
    <w:lvl w:ilvl="0" w:tplc="8D16F14A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714F10"/>
    <w:multiLevelType w:val="hybridMultilevel"/>
    <w:tmpl w:val="2EDCF366"/>
    <w:lvl w:ilvl="0" w:tplc="549AECB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DF31A39"/>
    <w:multiLevelType w:val="hybridMultilevel"/>
    <w:tmpl w:val="498291CA"/>
    <w:lvl w:ilvl="0" w:tplc="794A6D8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1404FA4"/>
    <w:multiLevelType w:val="hybridMultilevel"/>
    <w:tmpl w:val="3934CC5A"/>
    <w:lvl w:ilvl="0" w:tplc="9D7A028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43A7536"/>
    <w:multiLevelType w:val="hybridMultilevel"/>
    <w:tmpl w:val="CBAE6AFE"/>
    <w:lvl w:ilvl="0" w:tplc="62B4F5D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68320A4"/>
    <w:multiLevelType w:val="hybridMultilevel"/>
    <w:tmpl w:val="921EFB3C"/>
    <w:lvl w:ilvl="0" w:tplc="E0F6DB4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A553170"/>
    <w:multiLevelType w:val="hybridMultilevel"/>
    <w:tmpl w:val="CAD4C07C"/>
    <w:lvl w:ilvl="0" w:tplc="582615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D157AB"/>
    <w:multiLevelType w:val="hybridMultilevel"/>
    <w:tmpl w:val="502643BA"/>
    <w:lvl w:ilvl="0" w:tplc="3FBCA39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F0049C9"/>
    <w:multiLevelType w:val="hybridMultilevel"/>
    <w:tmpl w:val="0A20EAB6"/>
    <w:lvl w:ilvl="0" w:tplc="0D4EEC3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FD13236"/>
    <w:multiLevelType w:val="hybridMultilevel"/>
    <w:tmpl w:val="E3B67414"/>
    <w:lvl w:ilvl="0" w:tplc="884EAD9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11C35C3"/>
    <w:multiLevelType w:val="hybridMultilevel"/>
    <w:tmpl w:val="434C3300"/>
    <w:lvl w:ilvl="0" w:tplc="D396C3E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2674EFE"/>
    <w:multiLevelType w:val="hybridMultilevel"/>
    <w:tmpl w:val="29EA589C"/>
    <w:lvl w:ilvl="0" w:tplc="3F3438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4026590"/>
    <w:multiLevelType w:val="hybridMultilevel"/>
    <w:tmpl w:val="37B8FF82"/>
    <w:lvl w:ilvl="0" w:tplc="783888C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45428D0"/>
    <w:multiLevelType w:val="hybridMultilevel"/>
    <w:tmpl w:val="ED660348"/>
    <w:lvl w:ilvl="0" w:tplc="786E977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A3E1F63"/>
    <w:multiLevelType w:val="hybridMultilevel"/>
    <w:tmpl w:val="3EE079CA"/>
    <w:lvl w:ilvl="0" w:tplc="B284F80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BEE5F2A"/>
    <w:multiLevelType w:val="hybridMultilevel"/>
    <w:tmpl w:val="BE44AF40"/>
    <w:lvl w:ilvl="0" w:tplc="F354631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EF74058"/>
    <w:multiLevelType w:val="hybridMultilevel"/>
    <w:tmpl w:val="E4A67B66"/>
    <w:lvl w:ilvl="0" w:tplc="1A324148">
      <w:start w:val="1"/>
      <w:numFmt w:val="decimal"/>
      <w:lvlText w:val="%1."/>
      <w:lvlJc w:val="left"/>
      <w:pPr>
        <w:ind w:left="31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9" w:hanging="480"/>
      </w:pPr>
    </w:lvl>
    <w:lvl w:ilvl="2" w:tplc="0409001B" w:tentative="1">
      <w:start w:val="1"/>
      <w:numFmt w:val="lowerRoman"/>
      <w:lvlText w:val="%3."/>
      <w:lvlJc w:val="right"/>
      <w:pPr>
        <w:ind w:left="1399" w:hanging="480"/>
      </w:pPr>
    </w:lvl>
    <w:lvl w:ilvl="3" w:tplc="0409000F" w:tentative="1">
      <w:start w:val="1"/>
      <w:numFmt w:val="decimal"/>
      <w:lvlText w:val="%4."/>
      <w:lvlJc w:val="left"/>
      <w:pPr>
        <w:ind w:left="18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9" w:hanging="480"/>
      </w:pPr>
    </w:lvl>
    <w:lvl w:ilvl="5" w:tplc="0409001B" w:tentative="1">
      <w:start w:val="1"/>
      <w:numFmt w:val="lowerRoman"/>
      <w:lvlText w:val="%6."/>
      <w:lvlJc w:val="right"/>
      <w:pPr>
        <w:ind w:left="2839" w:hanging="480"/>
      </w:pPr>
    </w:lvl>
    <w:lvl w:ilvl="6" w:tplc="0409000F" w:tentative="1">
      <w:start w:val="1"/>
      <w:numFmt w:val="decimal"/>
      <w:lvlText w:val="%7."/>
      <w:lvlJc w:val="left"/>
      <w:pPr>
        <w:ind w:left="33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9" w:hanging="480"/>
      </w:pPr>
    </w:lvl>
    <w:lvl w:ilvl="8" w:tplc="0409001B" w:tentative="1">
      <w:start w:val="1"/>
      <w:numFmt w:val="lowerRoman"/>
      <w:lvlText w:val="%9."/>
      <w:lvlJc w:val="right"/>
      <w:pPr>
        <w:ind w:left="4279" w:hanging="480"/>
      </w:pPr>
    </w:lvl>
  </w:abstractNum>
  <w:abstractNum w:abstractNumId="32" w15:restartNumberingAfterBreak="0">
    <w:nsid w:val="70E30F6C"/>
    <w:multiLevelType w:val="hybridMultilevel"/>
    <w:tmpl w:val="61B01D9C"/>
    <w:lvl w:ilvl="0" w:tplc="A6164C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95920FF"/>
    <w:multiLevelType w:val="hybridMultilevel"/>
    <w:tmpl w:val="2500C3B8"/>
    <w:lvl w:ilvl="0" w:tplc="E8A47D9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E5261D2"/>
    <w:multiLevelType w:val="hybridMultilevel"/>
    <w:tmpl w:val="DA94ED44"/>
    <w:lvl w:ilvl="0" w:tplc="72F6C94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7"/>
  </w:num>
  <w:num w:numId="2">
    <w:abstractNumId w:val="31"/>
  </w:num>
  <w:num w:numId="3">
    <w:abstractNumId w:val="7"/>
  </w:num>
  <w:num w:numId="4">
    <w:abstractNumId w:val="5"/>
  </w:num>
  <w:num w:numId="5">
    <w:abstractNumId w:val="32"/>
  </w:num>
  <w:num w:numId="6">
    <w:abstractNumId w:val="8"/>
  </w:num>
  <w:num w:numId="7">
    <w:abstractNumId w:val="20"/>
  </w:num>
  <w:num w:numId="8">
    <w:abstractNumId w:val="28"/>
  </w:num>
  <w:num w:numId="9">
    <w:abstractNumId w:val="13"/>
  </w:num>
  <w:num w:numId="10">
    <w:abstractNumId w:val="4"/>
  </w:num>
  <w:num w:numId="11">
    <w:abstractNumId w:val="23"/>
  </w:num>
  <w:num w:numId="12">
    <w:abstractNumId w:val="29"/>
  </w:num>
  <w:num w:numId="13">
    <w:abstractNumId w:val="33"/>
  </w:num>
  <w:num w:numId="14">
    <w:abstractNumId w:val="15"/>
  </w:num>
  <w:num w:numId="15">
    <w:abstractNumId w:val="6"/>
  </w:num>
  <w:num w:numId="16">
    <w:abstractNumId w:val="25"/>
  </w:num>
  <w:num w:numId="17">
    <w:abstractNumId w:val="2"/>
  </w:num>
  <w:num w:numId="18">
    <w:abstractNumId w:val="24"/>
  </w:num>
  <w:num w:numId="19">
    <w:abstractNumId w:val="3"/>
  </w:num>
  <w:num w:numId="20">
    <w:abstractNumId w:val="30"/>
  </w:num>
  <w:num w:numId="21">
    <w:abstractNumId w:val="21"/>
  </w:num>
  <w:num w:numId="22">
    <w:abstractNumId w:val="1"/>
  </w:num>
  <w:num w:numId="23">
    <w:abstractNumId w:val="10"/>
  </w:num>
  <w:num w:numId="24">
    <w:abstractNumId w:val="18"/>
  </w:num>
  <w:num w:numId="25">
    <w:abstractNumId w:val="11"/>
  </w:num>
  <w:num w:numId="26">
    <w:abstractNumId w:val="16"/>
  </w:num>
  <w:num w:numId="27">
    <w:abstractNumId w:val="19"/>
  </w:num>
  <w:num w:numId="28">
    <w:abstractNumId w:val="34"/>
  </w:num>
  <w:num w:numId="29">
    <w:abstractNumId w:val="17"/>
  </w:num>
  <w:num w:numId="30">
    <w:abstractNumId w:val="22"/>
  </w:num>
  <w:num w:numId="31">
    <w:abstractNumId w:val="9"/>
  </w:num>
  <w:num w:numId="32">
    <w:abstractNumId w:val="14"/>
  </w:num>
  <w:num w:numId="33">
    <w:abstractNumId w:val="12"/>
  </w:num>
  <w:num w:numId="34">
    <w:abstractNumId w:val="26"/>
  </w:num>
  <w:num w:numId="35">
    <w:abstractNumId w:val="0"/>
    <w:lvlOverride w:ilvl="0">
      <w:lvl w:ilvl="0">
        <w:numFmt w:val="bullet"/>
        <w:lvlText w:val=""/>
        <w:legacy w:legacy="1" w:legacySpace="0" w:legacyIndent="48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A6C"/>
    <w:rsid w:val="00001AE2"/>
    <w:rsid w:val="00001F33"/>
    <w:rsid w:val="0000262F"/>
    <w:rsid w:val="00002CB2"/>
    <w:rsid w:val="00004098"/>
    <w:rsid w:val="000056AE"/>
    <w:rsid w:val="000067CC"/>
    <w:rsid w:val="00006AD2"/>
    <w:rsid w:val="00006B61"/>
    <w:rsid w:val="00007149"/>
    <w:rsid w:val="00007594"/>
    <w:rsid w:val="0000760B"/>
    <w:rsid w:val="00007773"/>
    <w:rsid w:val="00007C96"/>
    <w:rsid w:val="00010944"/>
    <w:rsid w:val="00012882"/>
    <w:rsid w:val="00012B87"/>
    <w:rsid w:val="0001385B"/>
    <w:rsid w:val="00014623"/>
    <w:rsid w:val="000148A7"/>
    <w:rsid w:val="000152A2"/>
    <w:rsid w:val="000161AA"/>
    <w:rsid w:val="00016BA0"/>
    <w:rsid w:val="000174FF"/>
    <w:rsid w:val="0001780F"/>
    <w:rsid w:val="00017D4D"/>
    <w:rsid w:val="000201B0"/>
    <w:rsid w:val="00021CA7"/>
    <w:rsid w:val="000227CE"/>
    <w:rsid w:val="00023BE6"/>
    <w:rsid w:val="00024B65"/>
    <w:rsid w:val="00024FA0"/>
    <w:rsid w:val="00025F23"/>
    <w:rsid w:val="000268F6"/>
    <w:rsid w:val="00026A92"/>
    <w:rsid w:val="00026C49"/>
    <w:rsid w:val="000278C5"/>
    <w:rsid w:val="000305DD"/>
    <w:rsid w:val="00030EC0"/>
    <w:rsid w:val="00031279"/>
    <w:rsid w:val="000324CE"/>
    <w:rsid w:val="00032BE9"/>
    <w:rsid w:val="0003328B"/>
    <w:rsid w:val="00034F45"/>
    <w:rsid w:val="0003575A"/>
    <w:rsid w:val="000369CB"/>
    <w:rsid w:val="00037924"/>
    <w:rsid w:val="0004024F"/>
    <w:rsid w:val="00041027"/>
    <w:rsid w:val="00041EB3"/>
    <w:rsid w:val="00043068"/>
    <w:rsid w:val="000432F5"/>
    <w:rsid w:val="0004358A"/>
    <w:rsid w:val="00043D20"/>
    <w:rsid w:val="00044315"/>
    <w:rsid w:val="00044B35"/>
    <w:rsid w:val="000453ED"/>
    <w:rsid w:val="0004682A"/>
    <w:rsid w:val="00046D45"/>
    <w:rsid w:val="00046F9F"/>
    <w:rsid w:val="00047045"/>
    <w:rsid w:val="00047D9D"/>
    <w:rsid w:val="000502BE"/>
    <w:rsid w:val="00052082"/>
    <w:rsid w:val="000529F6"/>
    <w:rsid w:val="00053557"/>
    <w:rsid w:val="00053C8D"/>
    <w:rsid w:val="00054BF8"/>
    <w:rsid w:val="00055568"/>
    <w:rsid w:val="000566A5"/>
    <w:rsid w:val="00056926"/>
    <w:rsid w:val="00060FE8"/>
    <w:rsid w:val="0006116F"/>
    <w:rsid w:val="0006328E"/>
    <w:rsid w:val="000637DE"/>
    <w:rsid w:val="0006443C"/>
    <w:rsid w:val="000644FB"/>
    <w:rsid w:val="0006507F"/>
    <w:rsid w:val="00065E5A"/>
    <w:rsid w:val="00065EAE"/>
    <w:rsid w:val="00066002"/>
    <w:rsid w:val="00067275"/>
    <w:rsid w:val="00067DF5"/>
    <w:rsid w:val="000715B9"/>
    <w:rsid w:val="0007376C"/>
    <w:rsid w:val="00075040"/>
    <w:rsid w:val="00075444"/>
    <w:rsid w:val="000760EF"/>
    <w:rsid w:val="00076938"/>
    <w:rsid w:val="0008166B"/>
    <w:rsid w:val="00081ABD"/>
    <w:rsid w:val="00081E46"/>
    <w:rsid w:val="000823A6"/>
    <w:rsid w:val="00082C37"/>
    <w:rsid w:val="0008372B"/>
    <w:rsid w:val="00084716"/>
    <w:rsid w:val="00085AB0"/>
    <w:rsid w:val="00086334"/>
    <w:rsid w:val="00090386"/>
    <w:rsid w:val="000912E3"/>
    <w:rsid w:val="000934B2"/>
    <w:rsid w:val="000939F4"/>
    <w:rsid w:val="0009543E"/>
    <w:rsid w:val="00097069"/>
    <w:rsid w:val="00097670"/>
    <w:rsid w:val="000A0985"/>
    <w:rsid w:val="000A145C"/>
    <w:rsid w:val="000A232A"/>
    <w:rsid w:val="000A3BFD"/>
    <w:rsid w:val="000A40F0"/>
    <w:rsid w:val="000A5097"/>
    <w:rsid w:val="000A6CAA"/>
    <w:rsid w:val="000B0EB3"/>
    <w:rsid w:val="000B1763"/>
    <w:rsid w:val="000B2156"/>
    <w:rsid w:val="000B252C"/>
    <w:rsid w:val="000B2A0B"/>
    <w:rsid w:val="000B3EBF"/>
    <w:rsid w:val="000B4DF0"/>
    <w:rsid w:val="000B4EC4"/>
    <w:rsid w:val="000B5380"/>
    <w:rsid w:val="000B5942"/>
    <w:rsid w:val="000B6016"/>
    <w:rsid w:val="000B6DEB"/>
    <w:rsid w:val="000B7E15"/>
    <w:rsid w:val="000C05FB"/>
    <w:rsid w:val="000C2172"/>
    <w:rsid w:val="000C2B0F"/>
    <w:rsid w:val="000C3075"/>
    <w:rsid w:val="000C3C89"/>
    <w:rsid w:val="000C4F33"/>
    <w:rsid w:val="000C5602"/>
    <w:rsid w:val="000C564D"/>
    <w:rsid w:val="000C5DC5"/>
    <w:rsid w:val="000C60D1"/>
    <w:rsid w:val="000D0358"/>
    <w:rsid w:val="000D1227"/>
    <w:rsid w:val="000D13F8"/>
    <w:rsid w:val="000D2390"/>
    <w:rsid w:val="000D2580"/>
    <w:rsid w:val="000D457B"/>
    <w:rsid w:val="000D461C"/>
    <w:rsid w:val="000D4B1F"/>
    <w:rsid w:val="000D55EA"/>
    <w:rsid w:val="000D575F"/>
    <w:rsid w:val="000D5DAA"/>
    <w:rsid w:val="000D5F96"/>
    <w:rsid w:val="000D5FC6"/>
    <w:rsid w:val="000D60AB"/>
    <w:rsid w:val="000D6CBC"/>
    <w:rsid w:val="000D6D90"/>
    <w:rsid w:val="000E078F"/>
    <w:rsid w:val="000E15FC"/>
    <w:rsid w:val="000E1E6C"/>
    <w:rsid w:val="000E2698"/>
    <w:rsid w:val="000E29E0"/>
    <w:rsid w:val="000E29FE"/>
    <w:rsid w:val="000E3227"/>
    <w:rsid w:val="000E397D"/>
    <w:rsid w:val="000E42D5"/>
    <w:rsid w:val="000E4754"/>
    <w:rsid w:val="000E567C"/>
    <w:rsid w:val="000E6CA4"/>
    <w:rsid w:val="000E74F6"/>
    <w:rsid w:val="000E77B7"/>
    <w:rsid w:val="000F0A7F"/>
    <w:rsid w:val="000F27B3"/>
    <w:rsid w:val="000F287A"/>
    <w:rsid w:val="000F29F6"/>
    <w:rsid w:val="000F3760"/>
    <w:rsid w:val="000F677F"/>
    <w:rsid w:val="001006EA"/>
    <w:rsid w:val="00100BD6"/>
    <w:rsid w:val="00100F18"/>
    <w:rsid w:val="00100F22"/>
    <w:rsid w:val="00101D5D"/>
    <w:rsid w:val="0010288D"/>
    <w:rsid w:val="0010355D"/>
    <w:rsid w:val="00105009"/>
    <w:rsid w:val="00105550"/>
    <w:rsid w:val="00105DF7"/>
    <w:rsid w:val="00113547"/>
    <w:rsid w:val="001139BB"/>
    <w:rsid w:val="00115C05"/>
    <w:rsid w:val="00116116"/>
    <w:rsid w:val="00116299"/>
    <w:rsid w:val="001163E7"/>
    <w:rsid w:val="00116A1D"/>
    <w:rsid w:val="00116AA8"/>
    <w:rsid w:val="00116FE6"/>
    <w:rsid w:val="001176DE"/>
    <w:rsid w:val="00117757"/>
    <w:rsid w:val="00117BC5"/>
    <w:rsid w:val="00121AF2"/>
    <w:rsid w:val="00121C9F"/>
    <w:rsid w:val="00123022"/>
    <w:rsid w:val="00123202"/>
    <w:rsid w:val="00125319"/>
    <w:rsid w:val="00125E36"/>
    <w:rsid w:val="001260A0"/>
    <w:rsid w:val="001269A9"/>
    <w:rsid w:val="00127C7B"/>
    <w:rsid w:val="00133AC9"/>
    <w:rsid w:val="00134248"/>
    <w:rsid w:val="00134DF1"/>
    <w:rsid w:val="001379B9"/>
    <w:rsid w:val="00141350"/>
    <w:rsid w:val="00141612"/>
    <w:rsid w:val="00143710"/>
    <w:rsid w:val="00143717"/>
    <w:rsid w:val="001449BB"/>
    <w:rsid w:val="0014647D"/>
    <w:rsid w:val="0014754C"/>
    <w:rsid w:val="00147866"/>
    <w:rsid w:val="00150459"/>
    <w:rsid w:val="001509A8"/>
    <w:rsid w:val="00151718"/>
    <w:rsid w:val="00152432"/>
    <w:rsid w:val="00152774"/>
    <w:rsid w:val="00153608"/>
    <w:rsid w:val="00155A59"/>
    <w:rsid w:val="00157D43"/>
    <w:rsid w:val="00160B70"/>
    <w:rsid w:val="00161485"/>
    <w:rsid w:val="0016194E"/>
    <w:rsid w:val="001623B1"/>
    <w:rsid w:val="001638F6"/>
    <w:rsid w:val="001650CF"/>
    <w:rsid w:val="00166B90"/>
    <w:rsid w:val="00167EBD"/>
    <w:rsid w:val="00171F75"/>
    <w:rsid w:val="00172960"/>
    <w:rsid w:val="00172A50"/>
    <w:rsid w:val="001732FE"/>
    <w:rsid w:val="0017364D"/>
    <w:rsid w:val="001742E9"/>
    <w:rsid w:val="00174CEB"/>
    <w:rsid w:val="00175123"/>
    <w:rsid w:val="001756A9"/>
    <w:rsid w:val="001765A1"/>
    <w:rsid w:val="00177DED"/>
    <w:rsid w:val="00177EDD"/>
    <w:rsid w:val="001800AA"/>
    <w:rsid w:val="0018286E"/>
    <w:rsid w:val="00182957"/>
    <w:rsid w:val="00183991"/>
    <w:rsid w:val="001840AF"/>
    <w:rsid w:val="00184894"/>
    <w:rsid w:val="0018765A"/>
    <w:rsid w:val="00187796"/>
    <w:rsid w:val="00187B13"/>
    <w:rsid w:val="001900D0"/>
    <w:rsid w:val="0019067D"/>
    <w:rsid w:val="00191C39"/>
    <w:rsid w:val="0019228A"/>
    <w:rsid w:val="00192D9A"/>
    <w:rsid w:val="00195A15"/>
    <w:rsid w:val="00195F81"/>
    <w:rsid w:val="0019686B"/>
    <w:rsid w:val="00197894"/>
    <w:rsid w:val="001A0F9A"/>
    <w:rsid w:val="001A52B6"/>
    <w:rsid w:val="001A608E"/>
    <w:rsid w:val="001A7399"/>
    <w:rsid w:val="001B012B"/>
    <w:rsid w:val="001B0822"/>
    <w:rsid w:val="001B3199"/>
    <w:rsid w:val="001B37CB"/>
    <w:rsid w:val="001B3CBF"/>
    <w:rsid w:val="001B3E38"/>
    <w:rsid w:val="001B57A8"/>
    <w:rsid w:val="001B5AB7"/>
    <w:rsid w:val="001B5BD2"/>
    <w:rsid w:val="001B67AD"/>
    <w:rsid w:val="001B68E7"/>
    <w:rsid w:val="001B6AEA"/>
    <w:rsid w:val="001B7505"/>
    <w:rsid w:val="001B751B"/>
    <w:rsid w:val="001C2B1C"/>
    <w:rsid w:val="001C352F"/>
    <w:rsid w:val="001C426F"/>
    <w:rsid w:val="001C47BE"/>
    <w:rsid w:val="001C48D5"/>
    <w:rsid w:val="001C4C18"/>
    <w:rsid w:val="001C4FCE"/>
    <w:rsid w:val="001C5731"/>
    <w:rsid w:val="001C64A6"/>
    <w:rsid w:val="001C6FC4"/>
    <w:rsid w:val="001C7387"/>
    <w:rsid w:val="001D0B75"/>
    <w:rsid w:val="001D1A3E"/>
    <w:rsid w:val="001D3C70"/>
    <w:rsid w:val="001D3E50"/>
    <w:rsid w:val="001D6B1D"/>
    <w:rsid w:val="001D73E4"/>
    <w:rsid w:val="001E0024"/>
    <w:rsid w:val="001E09DB"/>
    <w:rsid w:val="001E13F6"/>
    <w:rsid w:val="001E1C78"/>
    <w:rsid w:val="001E343F"/>
    <w:rsid w:val="001E3F5C"/>
    <w:rsid w:val="001E4118"/>
    <w:rsid w:val="001E4363"/>
    <w:rsid w:val="001E4EEE"/>
    <w:rsid w:val="001E5D05"/>
    <w:rsid w:val="001F3BC2"/>
    <w:rsid w:val="001F4495"/>
    <w:rsid w:val="001F47DF"/>
    <w:rsid w:val="001F489D"/>
    <w:rsid w:val="001F6E15"/>
    <w:rsid w:val="001F71FA"/>
    <w:rsid w:val="001F764E"/>
    <w:rsid w:val="001F7D5A"/>
    <w:rsid w:val="00200673"/>
    <w:rsid w:val="0020105B"/>
    <w:rsid w:val="0020212E"/>
    <w:rsid w:val="002024CD"/>
    <w:rsid w:val="0020577C"/>
    <w:rsid w:val="00206110"/>
    <w:rsid w:val="00206430"/>
    <w:rsid w:val="002064F3"/>
    <w:rsid w:val="00207A57"/>
    <w:rsid w:val="00211A05"/>
    <w:rsid w:val="002142F3"/>
    <w:rsid w:val="00214BD1"/>
    <w:rsid w:val="00215788"/>
    <w:rsid w:val="002166C6"/>
    <w:rsid w:val="00216938"/>
    <w:rsid w:val="0021725E"/>
    <w:rsid w:val="00217744"/>
    <w:rsid w:val="00220A93"/>
    <w:rsid w:val="0022224A"/>
    <w:rsid w:val="00222282"/>
    <w:rsid w:val="00222338"/>
    <w:rsid w:val="00223B72"/>
    <w:rsid w:val="00224125"/>
    <w:rsid w:val="0022467F"/>
    <w:rsid w:val="00224ABF"/>
    <w:rsid w:val="002252BC"/>
    <w:rsid w:val="0022721C"/>
    <w:rsid w:val="0023144B"/>
    <w:rsid w:val="00231B62"/>
    <w:rsid w:val="00233963"/>
    <w:rsid w:val="00234641"/>
    <w:rsid w:val="00234BDF"/>
    <w:rsid w:val="00235394"/>
    <w:rsid w:val="00237018"/>
    <w:rsid w:val="00237D66"/>
    <w:rsid w:val="00240159"/>
    <w:rsid w:val="002410AB"/>
    <w:rsid w:val="00243775"/>
    <w:rsid w:val="002439F4"/>
    <w:rsid w:val="00243DA6"/>
    <w:rsid w:val="002444FB"/>
    <w:rsid w:val="00245E7B"/>
    <w:rsid w:val="0024655D"/>
    <w:rsid w:val="00247FF3"/>
    <w:rsid w:val="0025022A"/>
    <w:rsid w:val="00250598"/>
    <w:rsid w:val="002514EB"/>
    <w:rsid w:val="002517A7"/>
    <w:rsid w:val="0025214C"/>
    <w:rsid w:val="0025247A"/>
    <w:rsid w:val="00252E6A"/>
    <w:rsid w:val="00253450"/>
    <w:rsid w:val="00254E91"/>
    <w:rsid w:val="002554D4"/>
    <w:rsid w:val="002556D1"/>
    <w:rsid w:val="00255C03"/>
    <w:rsid w:val="0025606C"/>
    <w:rsid w:val="0025629D"/>
    <w:rsid w:val="00257D6F"/>
    <w:rsid w:val="00260068"/>
    <w:rsid w:val="00261632"/>
    <w:rsid w:val="00261C8B"/>
    <w:rsid w:val="0026224E"/>
    <w:rsid w:val="0026255D"/>
    <w:rsid w:val="0026277B"/>
    <w:rsid w:val="002638BF"/>
    <w:rsid w:val="002645FA"/>
    <w:rsid w:val="00264D64"/>
    <w:rsid w:val="0026566F"/>
    <w:rsid w:val="00265AFA"/>
    <w:rsid w:val="0026686B"/>
    <w:rsid w:val="002678CF"/>
    <w:rsid w:val="0027107F"/>
    <w:rsid w:val="00271804"/>
    <w:rsid w:val="00271B42"/>
    <w:rsid w:val="002721E5"/>
    <w:rsid w:val="00272293"/>
    <w:rsid w:val="0027242D"/>
    <w:rsid w:val="00272520"/>
    <w:rsid w:val="002725F3"/>
    <w:rsid w:val="00272951"/>
    <w:rsid w:val="00273057"/>
    <w:rsid w:val="002736DB"/>
    <w:rsid w:val="00273D47"/>
    <w:rsid w:val="00274C6D"/>
    <w:rsid w:val="00275C30"/>
    <w:rsid w:val="00276097"/>
    <w:rsid w:val="00280134"/>
    <w:rsid w:val="002802D5"/>
    <w:rsid w:val="00281ED2"/>
    <w:rsid w:val="002835A6"/>
    <w:rsid w:val="00283F1A"/>
    <w:rsid w:val="002852D9"/>
    <w:rsid w:val="00286477"/>
    <w:rsid w:val="00286BC9"/>
    <w:rsid w:val="00290918"/>
    <w:rsid w:val="00290E59"/>
    <w:rsid w:val="002919D9"/>
    <w:rsid w:val="002922A0"/>
    <w:rsid w:val="00292965"/>
    <w:rsid w:val="00292CF2"/>
    <w:rsid w:val="00293CE8"/>
    <w:rsid w:val="002948B2"/>
    <w:rsid w:val="002949F2"/>
    <w:rsid w:val="002963F3"/>
    <w:rsid w:val="00296A4B"/>
    <w:rsid w:val="002A0F89"/>
    <w:rsid w:val="002A213B"/>
    <w:rsid w:val="002A30AD"/>
    <w:rsid w:val="002A3A27"/>
    <w:rsid w:val="002A6C13"/>
    <w:rsid w:val="002B032E"/>
    <w:rsid w:val="002B0663"/>
    <w:rsid w:val="002B0982"/>
    <w:rsid w:val="002B2ADB"/>
    <w:rsid w:val="002B3AC6"/>
    <w:rsid w:val="002B543D"/>
    <w:rsid w:val="002B5729"/>
    <w:rsid w:val="002B5F59"/>
    <w:rsid w:val="002C0EC4"/>
    <w:rsid w:val="002C18C5"/>
    <w:rsid w:val="002C32D5"/>
    <w:rsid w:val="002C46DC"/>
    <w:rsid w:val="002C4714"/>
    <w:rsid w:val="002C47AE"/>
    <w:rsid w:val="002C4DE0"/>
    <w:rsid w:val="002C4EA5"/>
    <w:rsid w:val="002C51C7"/>
    <w:rsid w:val="002C5DC0"/>
    <w:rsid w:val="002C6BBB"/>
    <w:rsid w:val="002C739E"/>
    <w:rsid w:val="002D0825"/>
    <w:rsid w:val="002D16CD"/>
    <w:rsid w:val="002D226D"/>
    <w:rsid w:val="002D27BF"/>
    <w:rsid w:val="002D364A"/>
    <w:rsid w:val="002D461B"/>
    <w:rsid w:val="002D4CCE"/>
    <w:rsid w:val="002D4E69"/>
    <w:rsid w:val="002D54B9"/>
    <w:rsid w:val="002D552A"/>
    <w:rsid w:val="002D5ACE"/>
    <w:rsid w:val="002D5BDA"/>
    <w:rsid w:val="002D5CA0"/>
    <w:rsid w:val="002D620C"/>
    <w:rsid w:val="002D6FCC"/>
    <w:rsid w:val="002D7727"/>
    <w:rsid w:val="002D7EB1"/>
    <w:rsid w:val="002E031C"/>
    <w:rsid w:val="002E14EA"/>
    <w:rsid w:val="002E3B74"/>
    <w:rsid w:val="002E47AD"/>
    <w:rsid w:val="002E570A"/>
    <w:rsid w:val="002E6A93"/>
    <w:rsid w:val="002E6F20"/>
    <w:rsid w:val="002E6FE6"/>
    <w:rsid w:val="002E7155"/>
    <w:rsid w:val="002E73DE"/>
    <w:rsid w:val="002E7905"/>
    <w:rsid w:val="002E7B8F"/>
    <w:rsid w:val="002F1DCB"/>
    <w:rsid w:val="002F3AE9"/>
    <w:rsid w:val="002F435A"/>
    <w:rsid w:val="002F4B47"/>
    <w:rsid w:val="002F5511"/>
    <w:rsid w:val="002F61B6"/>
    <w:rsid w:val="002F7049"/>
    <w:rsid w:val="002F766C"/>
    <w:rsid w:val="002F786A"/>
    <w:rsid w:val="0030090C"/>
    <w:rsid w:val="00300F3C"/>
    <w:rsid w:val="00301966"/>
    <w:rsid w:val="003022D2"/>
    <w:rsid w:val="0030253B"/>
    <w:rsid w:val="00303CAC"/>
    <w:rsid w:val="00303E39"/>
    <w:rsid w:val="00304A6E"/>
    <w:rsid w:val="003050EF"/>
    <w:rsid w:val="0030522F"/>
    <w:rsid w:val="00306119"/>
    <w:rsid w:val="00306D45"/>
    <w:rsid w:val="00306EB5"/>
    <w:rsid w:val="00307CC8"/>
    <w:rsid w:val="003109BB"/>
    <w:rsid w:val="0031172A"/>
    <w:rsid w:val="0031281A"/>
    <w:rsid w:val="003132D8"/>
    <w:rsid w:val="003138DB"/>
    <w:rsid w:val="00314C94"/>
    <w:rsid w:val="00314CFF"/>
    <w:rsid w:val="00315478"/>
    <w:rsid w:val="00315EAF"/>
    <w:rsid w:val="00316426"/>
    <w:rsid w:val="00317A44"/>
    <w:rsid w:val="00320AFE"/>
    <w:rsid w:val="00320B94"/>
    <w:rsid w:val="00324B3A"/>
    <w:rsid w:val="00325915"/>
    <w:rsid w:val="00326304"/>
    <w:rsid w:val="00326C30"/>
    <w:rsid w:val="00327579"/>
    <w:rsid w:val="00330D33"/>
    <w:rsid w:val="003310F5"/>
    <w:rsid w:val="00332CCA"/>
    <w:rsid w:val="0033300E"/>
    <w:rsid w:val="003338F2"/>
    <w:rsid w:val="00333DC5"/>
    <w:rsid w:val="00335F7D"/>
    <w:rsid w:val="00336623"/>
    <w:rsid w:val="0033682A"/>
    <w:rsid w:val="00337582"/>
    <w:rsid w:val="00340122"/>
    <w:rsid w:val="003407F9"/>
    <w:rsid w:val="00340F49"/>
    <w:rsid w:val="003416FE"/>
    <w:rsid w:val="00341A07"/>
    <w:rsid w:val="003431B7"/>
    <w:rsid w:val="0034430F"/>
    <w:rsid w:val="00344314"/>
    <w:rsid w:val="00344371"/>
    <w:rsid w:val="00345495"/>
    <w:rsid w:val="00345D2A"/>
    <w:rsid w:val="00347AA9"/>
    <w:rsid w:val="00350CDF"/>
    <w:rsid w:val="003515AB"/>
    <w:rsid w:val="0035278D"/>
    <w:rsid w:val="0035326B"/>
    <w:rsid w:val="00353B5E"/>
    <w:rsid w:val="00353FD4"/>
    <w:rsid w:val="00354004"/>
    <w:rsid w:val="003545A2"/>
    <w:rsid w:val="0035572F"/>
    <w:rsid w:val="0035605A"/>
    <w:rsid w:val="00357852"/>
    <w:rsid w:val="00357B02"/>
    <w:rsid w:val="00360C7F"/>
    <w:rsid w:val="00360D77"/>
    <w:rsid w:val="0036142F"/>
    <w:rsid w:val="00362702"/>
    <w:rsid w:val="003633C3"/>
    <w:rsid w:val="003647A4"/>
    <w:rsid w:val="0036533F"/>
    <w:rsid w:val="003658CB"/>
    <w:rsid w:val="00365D18"/>
    <w:rsid w:val="0036752F"/>
    <w:rsid w:val="00367863"/>
    <w:rsid w:val="003709CD"/>
    <w:rsid w:val="0037376B"/>
    <w:rsid w:val="00374642"/>
    <w:rsid w:val="003753A5"/>
    <w:rsid w:val="00376103"/>
    <w:rsid w:val="00377948"/>
    <w:rsid w:val="00377C6A"/>
    <w:rsid w:val="00381025"/>
    <w:rsid w:val="003813EE"/>
    <w:rsid w:val="0038326D"/>
    <w:rsid w:val="003837B9"/>
    <w:rsid w:val="00383EAC"/>
    <w:rsid w:val="003846F2"/>
    <w:rsid w:val="00384B30"/>
    <w:rsid w:val="003852DE"/>
    <w:rsid w:val="0038616F"/>
    <w:rsid w:val="00387753"/>
    <w:rsid w:val="00390681"/>
    <w:rsid w:val="0039271C"/>
    <w:rsid w:val="00392AD5"/>
    <w:rsid w:val="00393700"/>
    <w:rsid w:val="00393956"/>
    <w:rsid w:val="00394446"/>
    <w:rsid w:val="0039481F"/>
    <w:rsid w:val="00395226"/>
    <w:rsid w:val="0039618B"/>
    <w:rsid w:val="0039620F"/>
    <w:rsid w:val="003962C3"/>
    <w:rsid w:val="00396872"/>
    <w:rsid w:val="0039739D"/>
    <w:rsid w:val="003A1361"/>
    <w:rsid w:val="003A151C"/>
    <w:rsid w:val="003A1FB5"/>
    <w:rsid w:val="003A34B5"/>
    <w:rsid w:val="003A423D"/>
    <w:rsid w:val="003A447C"/>
    <w:rsid w:val="003A4D09"/>
    <w:rsid w:val="003A53E8"/>
    <w:rsid w:val="003A5E9B"/>
    <w:rsid w:val="003A6AEE"/>
    <w:rsid w:val="003A6DB2"/>
    <w:rsid w:val="003A771D"/>
    <w:rsid w:val="003A78DF"/>
    <w:rsid w:val="003A79CA"/>
    <w:rsid w:val="003B170B"/>
    <w:rsid w:val="003B175E"/>
    <w:rsid w:val="003B2CF5"/>
    <w:rsid w:val="003B4623"/>
    <w:rsid w:val="003B4B21"/>
    <w:rsid w:val="003B4F6B"/>
    <w:rsid w:val="003B5428"/>
    <w:rsid w:val="003B5E43"/>
    <w:rsid w:val="003B6E96"/>
    <w:rsid w:val="003B7D6A"/>
    <w:rsid w:val="003C0D10"/>
    <w:rsid w:val="003C1DFE"/>
    <w:rsid w:val="003C1ED1"/>
    <w:rsid w:val="003C206E"/>
    <w:rsid w:val="003C20D6"/>
    <w:rsid w:val="003C2B83"/>
    <w:rsid w:val="003C368C"/>
    <w:rsid w:val="003C41D2"/>
    <w:rsid w:val="003C4588"/>
    <w:rsid w:val="003C4C61"/>
    <w:rsid w:val="003C4DFF"/>
    <w:rsid w:val="003C5511"/>
    <w:rsid w:val="003C574B"/>
    <w:rsid w:val="003C6F9E"/>
    <w:rsid w:val="003C7D6F"/>
    <w:rsid w:val="003D0BF0"/>
    <w:rsid w:val="003D0CBA"/>
    <w:rsid w:val="003D2489"/>
    <w:rsid w:val="003D280C"/>
    <w:rsid w:val="003D29DE"/>
    <w:rsid w:val="003D3140"/>
    <w:rsid w:val="003D40EB"/>
    <w:rsid w:val="003D4F7A"/>
    <w:rsid w:val="003D5AAF"/>
    <w:rsid w:val="003D6DC0"/>
    <w:rsid w:val="003D7523"/>
    <w:rsid w:val="003D76D1"/>
    <w:rsid w:val="003E0B82"/>
    <w:rsid w:val="003E10F9"/>
    <w:rsid w:val="003E1227"/>
    <w:rsid w:val="003E1A11"/>
    <w:rsid w:val="003E2367"/>
    <w:rsid w:val="003E39EC"/>
    <w:rsid w:val="003E3F96"/>
    <w:rsid w:val="003E4C84"/>
    <w:rsid w:val="003E5456"/>
    <w:rsid w:val="003E7C60"/>
    <w:rsid w:val="003E7CD9"/>
    <w:rsid w:val="003F0179"/>
    <w:rsid w:val="003F01AE"/>
    <w:rsid w:val="003F0E36"/>
    <w:rsid w:val="003F12E6"/>
    <w:rsid w:val="003F178C"/>
    <w:rsid w:val="003F3373"/>
    <w:rsid w:val="003F467D"/>
    <w:rsid w:val="003F4946"/>
    <w:rsid w:val="003F498D"/>
    <w:rsid w:val="003F4D6A"/>
    <w:rsid w:val="003F5225"/>
    <w:rsid w:val="003F53B4"/>
    <w:rsid w:val="003F5667"/>
    <w:rsid w:val="003F57B1"/>
    <w:rsid w:val="003F64E3"/>
    <w:rsid w:val="003F6DF8"/>
    <w:rsid w:val="003F77C8"/>
    <w:rsid w:val="003F79A3"/>
    <w:rsid w:val="003F7D4F"/>
    <w:rsid w:val="00400FCE"/>
    <w:rsid w:val="00401211"/>
    <w:rsid w:val="00401F5F"/>
    <w:rsid w:val="00402463"/>
    <w:rsid w:val="004026F4"/>
    <w:rsid w:val="00402EED"/>
    <w:rsid w:val="00404DE2"/>
    <w:rsid w:val="0040543E"/>
    <w:rsid w:val="00405761"/>
    <w:rsid w:val="00406619"/>
    <w:rsid w:val="00406A98"/>
    <w:rsid w:val="00406E1D"/>
    <w:rsid w:val="00410F78"/>
    <w:rsid w:val="00411C06"/>
    <w:rsid w:val="00412230"/>
    <w:rsid w:val="0041296B"/>
    <w:rsid w:val="00414B0E"/>
    <w:rsid w:val="00414F6D"/>
    <w:rsid w:val="00417886"/>
    <w:rsid w:val="00417B5B"/>
    <w:rsid w:val="004226AB"/>
    <w:rsid w:val="0042315A"/>
    <w:rsid w:val="004233E6"/>
    <w:rsid w:val="004235EA"/>
    <w:rsid w:val="00423995"/>
    <w:rsid w:val="00423D2B"/>
    <w:rsid w:val="00426036"/>
    <w:rsid w:val="0042619B"/>
    <w:rsid w:val="0042732B"/>
    <w:rsid w:val="004273FE"/>
    <w:rsid w:val="0043012B"/>
    <w:rsid w:val="00430579"/>
    <w:rsid w:val="004308C9"/>
    <w:rsid w:val="004315E2"/>
    <w:rsid w:val="00431D06"/>
    <w:rsid w:val="004332FF"/>
    <w:rsid w:val="004338A2"/>
    <w:rsid w:val="004341A3"/>
    <w:rsid w:val="00434255"/>
    <w:rsid w:val="0043442A"/>
    <w:rsid w:val="00434513"/>
    <w:rsid w:val="00434FDD"/>
    <w:rsid w:val="004350D5"/>
    <w:rsid w:val="00435722"/>
    <w:rsid w:val="00435814"/>
    <w:rsid w:val="00435894"/>
    <w:rsid w:val="00435BA6"/>
    <w:rsid w:val="00435CAC"/>
    <w:rsid w:val="00436BA0"/>
    <w:rsid w:val="00440469"/>
    <w:rsid w:val="0044357B"/>
    <w:rsid w:val="00444341"/>
    <w:rsid w:val="00444F09"/>
    <w:rsid w:val="00445213"/>
    <w:rsid w:val="00446351"/>
    <w:rsid w:val="0044727A"/>
    <w:rsid w:val="00447BD7"/>
    <w:rsid w:val="0045025A"/>
    <w:rsid w:val="00451A3B"/>
    <w:rsid w:val="00452386"/>
    <w:rsid w:val="00452C28"/>
    <w:rsid w:val="004530C9"/>
    <w:rsid w:val="00454499"/>
    <w:rsid w:val="00455422"/>
    <w:rsid w:val="00455A3B"/>
    <w:rsid w:val="004568FD"/>
    <w:rsid w:val="004576EC"/>
    <w:rsid w:val="00460614"/>
    <w:rsid w:val="0046067A"/>
    <w:rsid w:val="00460D39"/>
    <w:rsid w:val="00462877"/>
    <w:rsid w:val="00462893"/>
    <w:rsid w:val="00462D4C"/>
    <w:rsid w:val="00462E37"/>
    <w:rsid w:val="00463260"/>
    <w:rsid w:val="004649FA"/>
    <w:rsid w:val="00464B30"/>
    <w:rsid w:val="00464B53"/>
    <w:rsid w:val="004656FE"/>
    <w:rsid w:val="00466813"/>
    <w:rsid w:val="00470087"/>
    <w:rsid w:val="004704D1"/>
    <w:rsid w:val="004704E7"/>
    <w:rsid w:val="00471285"/>
    <w:rsid w:val="00472931"/>
    <w:rsid w:val="00473FE1"/>
    <w:rsid w:val="00474A37"/>
    <w:rsid w:val="00474CAB"/>
    <w:rsid w:val="00474EED"/>
    <w:rsid w:val="004769B7"/>
    <w:rsid w:val="0047747D"/>
    <w:rsid w:val="004779FF"/>
    <w:rsid w:val="004801DF"/>
    <w:rsid w:val="004801F2"/>
    <w:rsid w:val="00480343"/>
    <w:rsid w:val="00482D86"/>
    <w:rsid w:val="00485498"/>
    <w:rsid w:val="00485F22"/>
    <w:rsid w:val="00487BF9"/>
    <w:rsid w:val="00491A42"/>
    <w:rsid w:val="00491ADF"/>
    <w:rsid w:val="004921F1"/>
    <w:rsid w:val="0049251F"/>
    <w:rsid w:val="00492B98"/>
    <w:rsid w:val="00492D6C"/>
    <w:rsid w:val="00493082"/>
    <w:rsid w:val="00493B06"/>
    <w:rsid w:val="00494B85"/>
    <w:rsid w:val="00494C81"/>
    <w:rsid w:val="00495C69"/>
    <w:rsid w:val="004A09E6"/>
    <w:rsid w:val="004A10BB"/>
    <w:rsid w:val="004A1F85"/>
    <w:rsid w:val="004A2579"/>
    <w:rsid w:val="004A2B63"/>
    <w:rsid w:val="004A3862"/>
    <w:rsid w:val="004A3B3C"/>
    <w:rsid w:val="004A55CB"/>
    <w:rsid w:val="004A65E8"/>
    <w:rsid w:val="004B0917"/>
    <w:rsid w:val="004B30DA"/>
    <w:rsid w:val="004B48CB"/>
    <w:rsid w:val="004B5002"/>
    <w:rsid w:val="004B53C1"/>
    <w:rsid w:val="004B770E"/>
    <w:rsid w:val="004B7A97"/>
    <w:rsid w:val="004C0ECB"/>
    <w:rsid w:val="004C1656"/>
    <w:rsid w:val="004C1A97"/>
    <w:rsid w:val="004C1C19"/>
    <w:rsid w:val="004C2D24"/>
    <w:rsid w:val="004C2FA0"/>
    <w:rsid w:val="004C3576"/>
    <w:rsid w:val="004C39C9"/>
    <w:rsid w:val="004C4A6E"/>
    <w:rsid w:val="004C4E97"/>
    <w:rsid w:val="004C61D5"/>
    <w:rsid w:val="004C640B"/>
    <w:rsid w:val="004C6806"/>
    <w:rsid w:val="004D0873"/>
    <w:rsid w:val="004D1409"/>
    <w:rsid w:val="004D2F85"/>
    <w:rsid w:val="004D32FA"/>
    <w:rsid w:val="004D33AD"/>
    <w:rsid w:val="004D4520"/>
    <w:rsid w:val="004D4548"/>
    <w:rsid w:val="004D5258"/>
    <w:rsid w:val="004D6444"/>
    <w:rsid w:val="004D6FE4"/>
    <w:rsid w:val="004D7399"/>
    <w:rsid w:val="004D76B0"/>
    <w:rsid w:val="004D76FB"/>
    <w:rsid w:val="004D770B"/>
    <w:rsid w:val="004D7D0B"/>
    <w:rsid w:val="004E0028"/>
    <w:rsid w:val="004E0452"/>
    <w:rsid w:val="004E0984"/>
    <w:rsid w:val="004E19E2"/>
    <w:rsid w:val="004E42E8"/>
    <w:rsid w:val="004E6AB6"/>
    <w:rsid w:val="004F0AA0"/>
    <w:rsid w:val="004F10A9"/>
    <w:rsid w:val="004F15D5"/>
    <w:rsid w:val="004F30A4"/>
    <w:rsid w:val="004F3CF8"/>
    <w:rsid w:val="004F551E"/>
    <w:rsid w:val="004F5A4E"/>
    <w:rsid w:val="004F6C15"/>
    <w:rsid w:val="004F704A"/>
    <w:rsid w:val="004F71E0"/>
    <w:rsid w:val="00501584"/>
    <w:rsid w:val="00501601"/>
    <w:rsid w:val="00502496"/>
    <w:rsid w:val="00503BBD"/>
    <w:rsid w:val="00504775"/>
    <w:rsid w:val="00505466"/>
    <w:rsid w:val="00506AF3"/>
    <w:rsid w:val="005107E2"/>
    <w:rsid w:val="0051132D"/>
    <w:rsid w:val="00511339"/>
    <w:rsid w:val="00511506"/>
    <w:rsid w:val="005127B0"/>
    <w:rsid w:val="005172D2"/>
    <w:rsid w:val="00517DE5"/>
    <w:rsid w:val="00517F08"/>
    <w:rsid w:val="005208D6"/>
    <w:rsid w:val="00520F98"/>
    <w:rsid w:val="0052106B"/>
    <w:rsid w:val="005222DC"/>
    <w:rsid w:val="00522ACB"/>
    <w:rsid w:val="00523B6C"/>
    <w:rsid w:val="00524306"/>
    <w:rsid w:val="00526BE4"/>
    <w:rsid w:val="005276AE"/>
    <w:rsid w:val="00531850"/>
    <w:rsid w:val="0053234B"/>
    <w:rsid w:val="0053242D"/>
    <w:rsid w:val="00532E13"/>
    <w:rsid w:val="00533E96"/>
    <w:rsid w:val="00535724"/>
    <w:rsid w:val="00536B4D"/>
    <w:rsid w:val="00536E6F"/>
    <w:rsid w:val="00537E29"/>
    <w:rsid w:val="005415D3"/>
    <w:rsid w:val="005458F0"/>
    <w:rsid w:val="00546443"/>
    <w:rsid w:val="00546B6E"/>
    <w:rsid w:val="005470F6"/>
    <w:rsid w:val="005476C5"/>
    <w:rsid w:val="00547A12"/>
    <w:rsid w:val="00550356"/>
    <w:rsid w:val="00550BAA"/>
    <w:rsid w:val="0055178E"/>
    <w:rsid w:val="0055240B"/>
    <w:rsid w:val="0055349F"/>
    <w:rsid w:val="00553805"/>
    <w:rsid w:val="00554047"/>
    <w:rsid w:val="00554301"/>
    <w:rsid w:val="0055560B"/>
    <w:rsid w:val="00555A89"/>
    <w:rsid w:val="00555C6B"/>
    <w:rsid w:val="00555D23"/>
    <w:rsid w:val="0055650F"/>
    <w:rsid w:val="005578F0"/>
    <w:rsid w:val="005602C0"/>
    <w:rsid w:val="00560867"/>
    <w:rsid w:val="00562AFA"/>
    <w:rsid w:val="00564BCF"/>
    <w:rsid w:val="0056519B"/>
    <w:rsid w:val="00565CE4"/>
    <w:rsid w:val="00566512"/>
    <w:rsid w:val="00567ADA"/>
    <w:rsid w:val="005722BF"/>
    <w:rsid w:val="00572FE1"/>
    <w:rsid w:val="005739C4"/>
    <w:rsid w:val="005746FD"/>
    <w:rsid w:val="00574B35"/>
    <w:rsid w:val="005753BB"/>
    <w:rsid w:val="0057581F"/>
    <w:rsid w:val="00576C49"/>
    <w:rsid w:val="00577D71"/>
    <w:rsid w:val="00580E9C"/>
    <w:rsid w:val="00581930"/>
    <w:rsid w:val="00581F1C"/>
    <w:rsid w:val="00582463"/>
    <w:rsid w:val="00584797"/>
    <w:rsid w:val="00584F9C"/>
    <w:rsid w:val="00586F0E"/>
    <w:rsid w:val="00586F62"/>
    <w:rsid w:val="0058779F"/>
    <w:rsid w:val="00587979"/>
    <w:rsid w:val="00590454"/>
    <w:rsid w:val="00590FC0"/>
    <w:rsid w:val="00594069"/>
    <w:rsid w:val="00594B6E"/>
    <w:rsid w:val="00596E5F"/>
    <w:rsid w:val="00597976"/>
    <w:rsid w:val="00597995"/>
    <w:rsid w:val="005A0BC9"/>
    <w:rsid w:val="005A0FFC"/>
    <w:rsid w:val="005A170B"/>
    <w:rsid w:val="005A1D77"/>
    <w:rsid w:val="005A2453"/>
    <w:rsid w:val="005A49F1"/>
    <w:rsid w:val="005A5AEE"/>
    <w:rsid w:val="005A7393"/>
    <w:rsid w:val="005A7753"/>
    <w:rsid w:val="005B0298"/>
    <w:rsid w:val="005B08AC"/>
    <w:rsid w:val="005B18E7"/>
    <w:rsid w:val="005B1955"/>
    <w:rsid w:val="005B1D0A"/>
    <w:rsid w:val="005B1EA1"/>
    <w:rsid w:val="005B2B44"/>
    <w:rsid w:val="005B34F3"/>
    <w:rsid w:val="005B3C20"/>
    <w:rsid w:val="005B4CD3"/>
    <w:rsid w:val="005B4FC8"/>
    <w:rsid w:val="005B5B93"/>
    <w:rsid w:val="005B6268"/>
    <w:rsid w:val="005B6501"/>
    <w:rsid w:val="005B6B24"/>
    <w:rsid w:val="005B7B07"/>
    <w:rsid w:val="005C05C1"/>
    <w:rsid w:val="005C1037"/>
    <w:rsid w:val="005C19D7"/>
    <w:rsid w:val="005C1BF0"/>
    <w:rsid w:val="005C2C57"/>
    <w:rsid w:val="005C369D"/>
    <w:rsid w:val="005C3A20"/>
    <w:rsid w:val="005C3F8A"/>
    <w:rsid w:val="005C424C"/>
    <w:rsid w:val="005C50FF"/>
    <w:rsid w:val="005C55FB"/>
    <w:rsid w:val="005C6864"/>
    <w:rsid w:val="005C7830"/>
    <w:rsid w:val="005D0BBD"/>
    <w:rsid w:val="005D0EAF"/>
    <w:rsid w:val="005D46F8"/>
    <w:rsid w:val="005D4965"/>
    <w:rsid w:val="005D5141"/>
    <w:rsid w:val="005D6E27"/>
    <w:rsid w:val="005D7654"/>
    <w:rsid w:val="005D7695"/>
    <w:rsid w:val="005E0672"/>
    <w:rsid w:val="005E1E1F"/>
    <w:rsid w:val="005E1FAF"/>
    <w:rsid w:val="005E41D4"/>
    <w:rsid w:val="005E474F"/>
    <w:rsid w:val="005E4954"/>
    <w:rsid w:val="005E4C9B"/>
    <w:rsid w:val="005F17B5"/>
    <w:rsid w:val="005F17FC"/>
    <w:rsid w:val="005F1DCA"/>
    <w:rsid w:val="005F4625"/>
    <w:rsid w:val="005F553C"/>
    <w:rsid w:val="005F57D3"/>
    <w:rsid w:val="005F6727"/>
    <w:rsid w:val="0060097D"/>
    <w:rsid w:val="00601201"/>
    <w:rsid w:val="00601207"/>
    <w:rsid w:val="006013E9"/>
    <w:rsid w:val="00601AE8"/>
    <w:rsid w:val="00603C80"/>
    <w:rsid w:val="0060582A"/>
    <w:rsid w:val="006060AF"/>
    <w:rsid w:val="0060647F"/>
    <w:rsid w:val="0060683E"/>
    <w:rsid w:val="00606B89"/>
    <w:rsid w:val="00607B95"/>
    <w:rsid w:val="006101B4"/>
    <w:rsid w:val="00610ADE"/>
    <w:rsid w:val="00611A3C"/>
    <w:rsid w:val="00611BD1"/>
    <w:rsid w:val="00612383"/>
    <w:rsid w:val="00613117"/>
    <w:rsid w:val="0061374D"/>
    <w:rsid w:val="0061390E"/>
    <w:rsid w:val="006165A7"/>
    <w:rsid w:val="0061729B"/>
    <w:rsid w:val="00617CE7"/>
    <w:rsid w:val="00617E2C"/>
    <w:rsid w:val="0062134D"/>
    <w:rsid w:val="00621CB7"/>
    <w:rsid w:val="006227A9"/>
    <w:rsid w:val="00623094"/>
    <w:rsid w:val="00623496"/>
    <w:rsid w:val="00623541"/>
    <w:rsid w:val="00624B06"/>
    <w:rsid w:val="00625223"/>
    <w:rsid w:val="006256CD"/>
    <w:rsid w:val="00626B69"/>
    <w:rsid w:val="00626D7F"/>
    <w:rsid w:val="0062743C"/>
    <w:rsid w:val="0063239A"/>
    <w:rsid w:val="00632E26"/>
    <w:rsid w:val="006332F8"/>
    <w:rsid w:val="00636529"/>
    <w:rsid w:val="00636F13"/>
    <w:rsid w:val="006372B4"/>
    <w:rsid w:val="006408FE"/>
    <w:rsid w:val="00641999"/>
    <w:rsid w:val="006426B2"/>
    <w:rsid w:val="006445AE"/>
    <w:rsid w:val="00644A1C"/>
    <w:rsid w:val="00646253"/>
    <w:rsid w:val="00646DEE"/>
    <w:rsid w:val="006476A5"/>
    <w:rsid w:val="006478B8"/>
    <w:rsid w:val="00651226"/>
    <w:rsid w:val="00652363"/>
    <w:rsid w:val="00654B54"/>
    <w:rsid w:val="00654BCC"/>
    <w:rsid w:val="00654E3D"/>
    <w:rsid w:val="006550F7"/>
    <w:rsid w:val="006556E6"/>
    <w:rsid w:val="00657A8E"/>
    <w:rsid w:val="0066003C"/>
    <w:rsid w:val="0066107D"/>
    <w:rsid w:val="0066192E"/>
    <w:rsid w:val="00661F94"/>
    <w:rsid w:val="006624F9"/>
    <w:rsid w:val="00662585"/>
    <w:rsid w:val="00662A97"/>
    <w:rsid w:val="006639E2"/>
    <w:rsid w:val="0066425C"/>
    <w:rsid w:val="0067085A"/>
    <w:rsid w:val="00670F5A"/>
    <w:rsid w:val="0067108F"/>
    <w:rsid w:val="00673876"/>
    <w:rsid w:val="00673F2B"/>
    <w:rsid w:val="006748F0"/>
    <w:rsid w:val="00674EAE"/>
    <w:rsid w:val="00675BED"/>
    <w:rsid w:val="00676407"/>
    <w:rsid w:val="00677CF8"/>
    <w:rsid w:val="00680DF5"/>
    <w:rsid w:val="006822C9"/>
    <w:rsid w:val="006838E4"/>
    <w:rsid w:val="006841C4"/>
    <w:rsid w:val="00685F64"/>
    <w:rsid w:val="00685FC3"/>
    <w:rsid w:val="00687827"/>
    <w:rsid w:val="00687E36"/>
    <w:rsid w:val="00692459"/>
    <w:rsid w:val="00692620"/>
    <w:rsid w:val="00692B0A"/>
    <w:rsid w:val="00694423"/>
    <w:rsid w:val="00694F12"/>
    <w:rsid w:val="006963A6"/>
    <w:rsid w:val="00696DBE"/>
    <w:rsid w:val="006A0979"/>
    <w:rsid w:val="006A1B5E"/>
    <w:rsid w:val="006A1BAE"/>
    <w:rsid w:val="006A1DCF"/>
    <w:rsid w:val="006A3E28"/>
    <w:rsid w:val="006A4BBA"/>
    <w:rsid w:val="006A4FAD"/>
    <w:rsid w:val="006A55BF"/>
    <w:rsid w:val="006A57D5"/>
    <w:rsid w:val="006A5BDD"/>
    <w:rsid w:val="006A6008"/>
    <w:rsid w:val="006A7DED"/>
    <w:rsid w:val="006B0AFC"/>
    <w:rsid w:val="006B2188"/>
    <w:rsid w:val="006B21F4"/>
    <w:rsid w:val="006B2685"/>
    <w:rsid w:val="006B284A"/>
    <w:rsid w:val="006B2BB5"/>
    <w:rsid w:val="006B2C17"/>
    <w:rsid w:val="006B4045"/>
    <w:rsid w:val="006B4841"/>
    <w:rsid w:val="006B54CA"/>
    <w:rsid w:val="006B7E33"/>
    <w:rsid w:val="006C0510"/>
    <w:rsid w:val="006C21DD"/>
    <w:rsid w:val="006C4102"/>
    <w:rsid w:val="006C45F5"/>
    <w:rsid w:val="006C4806"/>
    <w:rsid w:val="006C4975"/>
    <w:rsid w:val="006C4D6F"/>
    <w:rsid w:val="006C5E3F"/>
    <w:rsid w:val="006C6122"/>
    <w:rsid w:val="006C6336"/>
    <w:rsid w:val="006C6F23"/>
    <w:rsid w:val="006D1460"/>
    <w:rsid w:val="006D39CA"/>
    <w:rsid w:val="006D549F"/>
    <w:rsid w:val="006E0722"/>
    <w:rsid w:val="006E0EFE"/>
    <w:rsid w:val="006E14DF"/>
    <w:rsid w:val="006E26FF"/>
    <w:rsid w:val="006E2FFF"/>
    <w:rsid w:val="006E37D1"/>
    <w:rsid w:val="006E4383"/>
    <w:rsid w:val="006E5448"/>
    <w:rsid w:val="006E60A4"/>
    <w:rsid w:val="006E685F"/>
    <w:rsid w:val="006F182C"/>
    <w:rsid w:val="006F28D7"/>
    <w:rsid w:val="006F4589"/>
    <w:rsid w:val="006F584B"/>
    <w:rsid w:val="006F74DA"/>
    <w:rsid w:val="006F76A5"/>
    <w:rsid w:val="00703288"/>
    <w:rsid w:val="00703BD2"/>
    <w:rsid w:val="00703E38"/>
    <w:rsid w:val="00704646"/>
    <w:rsid w:val="007050BF"/>
    <w:rsid w:val="007069A3"/>
    <w:rsid w:val="00710C25"/>
    <w:rsid w:val="00714357"/>
    <w:rsid w:val="00714778"/>
    <w:rsid w:val="00715361"/>
    <w:rsid w:val="00715A8C"/>
    <w:rsid w:val="00716461"/>
    <w:rsid w:val="00717968"/>
    <w:rsid w:val="00717A89"/>
    <w:rsid w:val="007203CE"/>
    <w:rsid w:val="007210CA"/>
    <w:rsid w:val="00721836"/>
    <w:rsid w:val="00722C3A"/>
    <w:rsid w:val="007233FD"/>
    <w:rsid w:val="00723D6B"/>
    <w:rsid w:val="007240DA"/>
    <w:rsid w:val="00724ECB"/>
    <w:rsid w:val="00725126"/>
    <w:rsid w:val="007251F6"/>
    <w:rsid w:val="007252AD"/>
    <w:rsid w:val="00727F5D"/>
    <w:rsid w:val="0073014E"/>
    <w:rsid w:val="00730233"/>
    <w:rsid w:val="00731000"/>
    <w:rsid w:val="00731A9E"/>
    <w:rsid w:val="00733A29"/>
    <w:rsid w:val="007345B7"/>
    <w:rsid w:val="007367CE"/>
    <w:rsid w:val="0074041C"/>
    <w:rsid w:val="00741B1B"/>
    <w:rsid w:val="00742C33"/>
    <w:rsid w:val="00742CFC"/>
    <w:rsid w:val="0074485C"/>
    <w:rsid w:val="007448BD"/>
    <w:rsid w:val="00746091"/>
    <w:rsid w:val="007469FD"/>
    <w:rsid w:val="007506FC"/>
    <w:rsid w:val="00751C61"/>
    <w:rsid w:val="0075286B"/>
    <w:rsid w:val="00752FFC"/>
    <w:rsid w:val="0075314C"/>
    <w:rsid w:val="0075531B"/>
    <w:rsid w:val="007558A9"/>
    <w:rsid w:val="0075613F"/>
    <w:rsid w:val="007565B8"/>
    <w:rsid w:val="00756DD3"/>
    <w:rsid w:val="007570C6"/>
    <w:rsid w:val="007574DA"/>
    <w:rsid w:val="00757DF7"/>
    <w:rsid w:val="00761B9D"/>
    <w:rsid w:val="00762728"/>
    <w:rsid w:val="00765387"/>
    <w:rsid w:val="00765878"/>
    <w:rsid w:val="007663B6"/>
    <w:rsid w:val="007664B5"/>
    <w:rsid w:val="007669D9"/>
    <w:rsid w:val="007675F2"/>
    <w:rsid w:val="00767DBE"/>
    <w:rsid w:val="007700DC"/>
    <w:rsid w:val="00770A35"/>
    <w:rsid w:val="00772FF7"/>
    <w:rsid w:val="007733F5"/>
    <w:rsid w:val="00774F84"/>
    <w:rsid w:val="00775FB1"/>
    <w:rsid w:val="007760EC"/>
    <w:rsid w:val="0077671A"/>
    <w:rsid w:val="0077713A"/>
    <w:rsid w:val="00780183"/>
    <w:rsid w:val="00780C72"/>
    <w:rsid w:val="00782C6A"/>
    <w:rsid w:val="00784A76"/>
    <w:rsid w:val="00785981"/>
    <w:rsid w:val="007863A8"/>
    <w:rsid w:val="00786962"/>
    <w:rsid w:val="00786DEC"/>
    <w:rsid w:val="00786F2C"/>
    <w:rsid w:val="007874BB"/>
    <w:rsid w:val="007908B9"/>
    <w:rsid w:val="00790D4C"/>
    <w:rsid w:val="0079208C"/>
    <w:rsid w:val="00792CDB"/>
    <w:rsid w:val="00793BCF"/>
    <w:rsid w:val="00793C17"/>
    <w:rsid w:val="007942B8"/>
    <w:rsid w:val="00795828"/>
    <w:rsid w:val="007961DF"/>
    <w:rsid w:val="0079665B"/>
    <w:rsid w:val="00797AF3"/>
    <w:rsid w:val="007A014E"/>
    <w:rsid w:val="007A3C64"/>
    <w:rsid w:val="007A3CD4"/>
    <w:rsid w:val="007A67FB"/>
    <w:rsid w:val="007A6C68"/>
    <w:rsid w:val="007B15AC"/>
    <w:rsid w:val="007B2F95"/>
    <w:rsid w:val="007B3896"/>
    <w:rsid w:val="007B38C0"/>
    <w:rsid w:val="007B5DF0"/>
    <w:rsid w:val="007C05F0"/>
    <w:rsid w:val="007C0E34"/>
    <w:rsid w:val="007C117A"/>
    <w:rsid w:val="007C2188"/>
    <w:rsid w:val="007C22BE"/>
    <w:rsid w:val="007C3125"/>
    <w:rsid w:val="007C33CF"/>
    <w:rsid w:val="007C376B"/>
    <w:rsid w:val="007C472C"/>
    <w:rsid w:val="007C4835"/>
    <w:rsid w:val="007C50E4"/>
    <w:rsid w:val="007C6D32"/>
    <w:rsid w:val="007D12CF"/>
    <w:rsid w:val="007D22D9"/>
    <w:rsid w:val="007D3104"/>
    <w:rsid w:val="007D3CEC"/>
    <w:rsid w:val="007D3F41"/>
    <w:rsid w:val="007D4364"/>
    <w:rsid w:val="007D533F"/>
    <w:rsid w:val="007D5525"/>
    <w:rsid w:val="007D5A47"/>
    <w:rsid w:val="007D6A5E"/>
    <w:rsid w:val="007D738F"/>
    <w:rsid w:val="007E07F3"/>
    <w:rsid w:val="007E0BE7"/>
    <w:rsid w:val="007E1D8D"/>
    <w:rsid w:val="007E3B0E"/>
    <w:rsid w:val="007E3B32"/>
    <w:rsid w:val="007E4C99"/>
    <w:rsid w:val="007E53CA"/>
    <w:rsid w:val="007E54D8"/>
    <w:rsid w:val="007E5BCF"/>
    <w:rsid w:val="007E5CA4"/>
    <w:rsid w:val="007E61DE"/>
    <w:rsid w:val="007E693E"/>
    <w:rsid w:val="007E74AB"/>
    <w:rsid w:val="007E753D"/>
    <w:rsid w:val="007E7C8E"/>
    <w:rsid w:val="007E7E12"/>
    <w:rsid w:val="007E7FEF"/>
    <w:rsid w:val="007F311C"/>
    <w:rsid w:val="007F52E4"/>
    <w:rsid w:val="007F5FA6"/>
    <w:rsid w:val="007F6153"/>
    <w:rsid w:val="00800AC7"/>
    <w:rsid w:val="00800E89"/>
    <w:rsid w:val="00802512"/>
    <w:rsid w:val="00802C9D"/>
    <w:rsid w:val="00802E91"/>
    <w:rsid w:val="00803CFE"/>
    <w:rsid w:val="0080427B"/>
    <w:rsid w:val="00804634"/>
    <w:rsid w:val="00804FCC"/>
    <w:rsid w:val="008050A3"/>
    <w:rsid w:val="00806D93"/>
    <w:rsid w:val="00807D6E"/>
    <w:rsid w:val="00810EB4"/>
    <w:rsid w:val="0081204E"/>
    <w:rsid w:val="008130EA"/>
    <w:rsid w:val="00813609"/>
    <w:rsid w:val="008137D9"/>
    <w:rsid w:val="0081604B"/>
    <w:rsid w:val="008163C3"/>
    <w:rsid w:val="0081705A"/>
    <w:rsid w:val="008200F5"/>
    <w:rsid w:val="0082038C"/>
    <w:rsid w:val="008204AD"/>
    <w:rsid w:val="00820B89"/>
    <w:rsid w:val="008217C1"/>
    <w:rsid w:val="00822947"/>
    <w:rsid w:val="008229E7"/>
    <w:rsid w:val="008230BE"/>
    <w:rsid w:val="008243E6"/>
    <w:rsid w:val="00824F4A"/>
    <w:rsid w:val="0082529F"/>
    <w:rsid w:val="008269D1"/>
    <w:rsid w:val="00826C4B"/>
    <w:rsid w:val="0082711F"/>
    <w:rsid w:val="00827BB2"/>
    <w:rsid w:val="00830277"/>
    <w:rsid w:val="008306AB"/>
    <w:rsid w:val="00830BE9"/>
    <w:rsid w:val="00830E7A"/>
    <w:rsid w:val="008313AE"/>
    <w:rsid w:val="00831E43"/>
    <w:rsid w:val="0083307C"/>
    <w:rsid w:val="00833159"/>
    <w:rsid w:val="008347B6"/>
    <w:rsid w:val="008347CE"/>
    <w:rsid w:val="00834B92"/>
    <w:rsid w:val="00836E3E"/>
    <w:rsid w:val="00837F77"/>
    <w:rsid w:val="0084019A"/>
    <w:rsid w:val="008401EC"/>
    <w:rsid w:val="008407F8"/>
    <w:rsid w:val="0084104E"/>
    <w:rsid w:val="00841BE0"/>
    <w:rsid w:val="008428C6"/>
    <w:rsid w:val="00842BC5"/>
    <w:rsid w:val="0084351C"/>
    <w:rsid w:val="00843788"/>
    <w:rsid w:val="00845422"/>
    <w:rsid w:val="00845441"/>
    <w:rsid w:val="0084568A"/>
    <w:rsid w:val="00845780"/>
    <w:rsid w:val="0084684C"/>
    <w:rsid w:val="00846949"/>
    <w:rsid w:val="008479B1"/>
    <w:rsid w:val="0085025C"/>
    <w:rsid w:val="00851742"/>
    <w:rsid w:val="00851C1A"/>
    <w:rsid w:val="00851F0C"/>
    <w:rsid w:val="00852307"/>
    <w:rsid w:val="008523A1"/>
    <w:rsid w:val="008526D1"/>
    <w:rsid w:val="00853B40"/>
    <w:rsid w:val="00854F6B"/>
    <w:rsid w:val="00855187"/>
    <w:rsid w:val="00855EA9"/>
    <w:rsid w:val="0085642E"/>
    <w:rsid w:val="008569A7"/>
    <w:rsid w:val="00856DF7"/>
    <w:rsid w:val="00861144"/>
    <w:rsid w:val="00861A50"/>
    <w:rsid w:val="00863844"/>
    <w:rsid w:val="0086403B"/>
    <w:rsid w:val="00864755"/>
    <w:rsid w:val="00864A76"/>
    <w:rsid w:val="00865BFC"/>
    <w:rsid w:val="00866381"/>
    <w:rsid w:val="008667E4"/>
    <w:rsid w:val="0087011D"/>
    <w:rsid w:val="0087032A"/>
    <w:rsid w:val="00870784"/>
    <w:rsid w:val="00871E8F"/>
    <w:rsid w:val="00872F73"/>
    <w:rsid w:val="008742DA"/>
    <w:rsid w:val="0087435A"/>
    <w:rsid w:val="008763BE"/>
    <w:rsid w:val="008769D7"/>
    <w:rsid w:val="0088060B"/>
    <w:rsid w:val="008808A5"/>
    <w:rsid w:val="0088314D"/>
    <w:rsid w:val="00883789"/>
    <w:rsid w:val="00887CA9"/>
    <w:rsid w:val="00887FE2"/>
    <w:rsid w:val="00890AEE"/>
    <w:rsid w:val="0089120C"/>
    <w:rsid w:val="00891536"/>
    <w:rsid w:val="00892E58"/>
    <w:rsid w:val="008930F0"/>
    <w:rsid w:val="00893419"/>
    <w:rsid w:val="008935F8"/>
    <w:rsid w:val="008953ED"/>
    <w:rsid w:val="0089544F"/>
    <w:rsid w:val="00897981"/>
    <w:rsid w:val="008A0EA6"/>
    <w:rsid w:val="008A1209"/>
    <w:rsid w:val="008A1C61"/>
    <w:rsid w:val="008A249C"/>
    <w:rsid w:val="008A5809"/>
    <w:rsid w:val="008A5E66"/>
    <w:rsid w:val="008A6549"/>
    <w:rsid w:val="008A6A08"/>
    <w:rsid w:val="008A7E6C"/>
    <w:rsid w:val="008B00A7"/>
    <w:rsid w:val="008B00BB"/>
    <w:rsid w:val="008B052D"/>
    <w:rsid w:val="008B0C99"/>
    <w:rsid w:val="008B10DE"/>
    <w:rsid w:val="008B124D"/>
    <w:rsid w:val="008B1E02"/>
    <w:rsid w:val="008B1F1C"/>
    <w:rsid w:val="008B264D"/>
    <w:rsid w:val="008B6279"/>
    <w:rsid w:val="008B6634"/>
    <w:rsid w:val="008B6A03"/>
    <w:rsid w:val="008B7BE1"/>
    <w:rsid w:val="008C17D4"/>
    <w:rsid w:val="008C2072"/>
    <w:rsid w:val="008C28BC"/>
    <w:rsid w:val="008C3415"/>
    <w:rsid w:val="008C4BAF"/>
    <w:rsid w:val="008C58B6"/>
    <w:rsid w:val="008C5932"/>
    <w:rsid w:val="008C5B3D"/>
    <w:rsid w:val="008C5E33"/>
    <w:rsid w:val="008C6078"/>
    <w:rsid w:val="008C629F"/>
    <w:rsid w:val="008C6A7E"/>
    <w:rsid w:val="008D00CE"/>
    <w:rsid w:val="008D049A"/>
    <w:rsid w:val="008D111F"/>
    <w:rsid w:val="008D301A"/>
    <w:rsid w:val="008D3D2D"/>
    <w:rsid w:val="008D6CAE"/>
    <w:rsid w:val="008D6E5A"/>
    <w:rsid w:val="008E01D5"/>
    <w:rsid w:val="008E19AA"/>
    <w:rsid w:val="008E21E1"/>
    <w:rsid w:val="008E4C84"/>
    <w:rsid w:val="008E629A"/>
    <w:rsid w:val="008E6A5D"/>
    <w:rsid w:val="008F21A2"/>
    <w:rsid w:val="008F23D2"/>
    <w:rsid w:val="008F30A4"/>
    <w:rsid w:val="008F3F8B"/>
    <w:rsid w:val="008F651D"/>
    <w:rsid w:val="008F65CE"/>
    <w:rsid w:val="008F6E9D"/>
    <w:rsid w:val="009001F0"/>
    <w:rsid w:val="00901340"/>
    <w:rsid w:val="00901CB2"/>
    <w:rsid w:val="0090476A"/>
    <w:rsid w:val="00904919"/>
    <w:rsid w:val="00905938"/>
    <w:rsid w:val="00906D09"/>
    <w:rsid w:val="00907F01"/>
    <w:rsid w:val="00912A4B"/>
    <w:rsid w:val="00912AC7"/>
    <w:rsid w:val="00913514"/>
    <w:rsid w:val="0091367C"/>
    <w:rsid w:val="009160C3"/>
    <w:rsid w:val="00916FB9"/>
    <w:rsid w:val="0091776A"/>
    <w:rsid w:val="009206DD"/>
    <w:rsid w:val="00920C75"/>
    <w:rsid w:val="00920E21"/>
    <w:rsid w:val="00921058"/>
    <w:rsid w:val="0092257F"/>
    <w:rsid w:val="0092274E"/>
    <w:rsid w:val="009229E1"/>
    <w:rsid w:val="00922C65"/>
    <w:rsid w:val="00923019"/>
    <w:rsid w:val="0092478D"/>
    <w:rsid w:val="00926E82"/>
    <w:rsid w:val="0092721E"/>
    <w:rsid w:val="00927D3D"/>
    <w:rsid w:val="00927FEC"/>
    <w:rsid w:val="00930565"/>
    <w:rsid w:val="00931DFC"/>
    <w:rsid w:val="00934774"/>
    <w:rsid w:val="009351DB"/>
    <w:rsid w:val="0093529A"/>
    <w:rsid w:val="009361CF"/>
    <w:rsid w:val="0093764D"/>
    <w:rsid w:val="00940145"/>
    <w:rsid w:val="00940874"/>
    <w:rsid w:val="00940C98"/>
    <w:rsid w:val="00942924"/>
    <w:rsid w:val="00942B1F"/>
    <w:rsid w:val="00942E44"/>
    <w:rsid w:val="0094403B"/>
    <w:rsid w:val="00944CEA"/>
    <w:rsid w:val="00944DFB"/>
    <w:rsid w:val="009456E2"/>
    <w:rsid w:val="0094659B"/>
    <w:rsid w:val="0094700E"/>
    <w:rsid w:val="0095066A"/>
    <w:rsid w:val="00950E20"/>
    <w:rsid w:val="0095194A"/>
    <w:rsid w:val="00952C97"/>
    <w:rsid w:val="00953DFE"/>
    <w:rsid w:val="00954647"/>
    <w:rsid w:val="00954BD4"/>
    <w:rsid w:val="00960D69"/>
    <w:rsid w:val="00961902"/>
    <w:rsid w:val="00962367"/>
    <w:rsid w:val="00963B66"/>
    <w:rsid w:val="00966E3A"/>
    <w:rsid w:val="0096743D"/>
    <w:rsid w:val="009678E3"/>
    <w:rsid w:val="0097389D"/>
    <w:rsid w:val="00974CD9"/>
    <w:rsid w:val="00975C71"/>
    <w:rsid w:val="00976317"/>
    <w:rsid w:val="009763E2"/>
    <w:rsid w:val="00976A00"/>
    <w:rsid w:val="009774D1"/>
    <w:rsid w:val="009776A4"/>
    <w:rsid w:val="00980B82"/>
    <w:rsid w:val="009811DA"/>
    <w:rsid w:val="00981CAD"/>
    <w:rsid w:val="00983554"/>
    <w:rsid w:val="00983FB2"/>
    <w:rsid w:val="00984D4F"/>
    <w:rsid w:val="00984F67"/>
    <w:rsid w:val="0098520E"/>
    <w:rsid w:val="0098753D"/>
    <w:rsid w:val="00987E99"/>
    <w:rsid w:val="00991942"/>
    <w:rsid w:val="00991A9F"/>
    <w:rsid w:val="009941E1"/>
    <w:rsid w:val="0099496B"/>
    <w:rsid w:val="00996B32"/>
    <w:rsid w:val="0099764E"/>
    <w:rsid w:val="00997783"/>
    <w:rsid w:val="009A029E"/>
    <w:rsid w:val="009A1048"/>
    <w:rsid w:val="009A175A"/>
    <w:rsid w:val="009A4231"/>
    <w:rsid w:val="009A5109"/>
    <w:rsid w:val="009A5453"/>
    <w:rsid w:val="009A76E3"/>
    <w:rsid w:val="009B04AB"/>
    <w:rsid w:val="009B1D44"/>
    <w:rsid w:val="009B24F2"/>
    <w:rsid w:val="009B2D9C"/>
    <w:rsid w:val="009B355D"/>
    <w:rsid w:val="009B40CB"/>
    <w:rsid w:val="009B4E12"/>
    <w:rsid w:val="009B5135"/>
    <w:rsid w:val="009B57A3"/>
    <w:rsid w:val="009B5E70"/>
    <w:rsid w:val="009B7BEF"/>
    <w:rsid w:val="009B7CF4"/>
    <w:rsid w:val="009C2A6C"/>
    <w:rsid w:val="009C3AAE"/>
    <w:rsid w:val="009C446B"/>
    <w:rsid w:val="009C4577"/>
    <w:rsid w:val="009C5888"/>
    <w:rsid w:val="009C609E"/>
    <w:rsid w:val="009C7D3B"/>
    <w:rsid w:val="009D0679"/>
    <w:rsid w:val="009D1DF3"/>
    <w:rsid w:val="009D3587"/>
    <w:rsid w:val="009D5D34"/>
    <w:rsid w:val="009D62B6"/>
    <w:rsid w:val="009D68A4"/>
    <w:rsid w:val="009D79F5"/>
    <w:rsid w:val="009E06CB"/>
    <w:rsid w:val="009E12B0"/>
    <w:rsid w:val="009E3A54"/>
    <w:rsid w:val="009E4132"/>
    <w:rsid w:val="009E42B1"/>
    <w:rsid w:val="009E4303"/>
    <w:rsid w:val="009E5E86"/>
    <w:rsid w:val="009E5E8C"/>
    <w:rsid w:val="009E676C"/>
    <w:rsid w:val="009F19AF"/>
    <w:rsid w:val="009F234B"/>
    <w:rsid w:val="009F2DF5"/>
    <w:rsid w:val="009F3463"/>
    <w:rsid w:val="009F383F"/>
    <w:rsid w:val="009F51E8"/>
    <w:rsid w:val="009F5878"/>
    <w:rsid w:val="009F636F"/>
    <w:rsid w:val="009F65FA"/>
    <w:rsid w:val="009F67FB"/>
    <w:rsid w:val="009F6CF7"/>
    <w:rsid w:val="009F7041"/>
    <w:rsid w:val="009F73AA"/>
    <w:rsid w:val="00A00CBE"/>
    <w:rsid w:val="00A02139"/>
    <w:rsid w:val="00A02162"/>
    <w:rsid w:val="00A031D7"/>
    <w:rsid w:val="00A0579D"/>
    <w:rsid w:val="00A07353"/>
    <w:rsid w:val="00A10AB3"/>
    <w:rsid w:val="00A112EB"/>
    <w:rsid w:val="00A11ED3"/>
    <w:rsid w:val="00A12046"/>
    <w:rsid w:val="00A12307"/>
    <w:rsid w:val="00A1389A"/>
    <w:rsid w:val="00A1409E"/>
    <w:rsid w:val="00A20344"/>
    <w:rsid w:val="00A2061B"/>
    <w:rsid w:val="00A21072"/>
    <w:rsid w:val="00A22102"/>
    <w:rsid w:val="00A22288"/>
    <w:rsid w:val="00A2245A"/>
    <w:rsid w:val="00A22613"/>
    <w:rsid w:val="00A233C5"/>
    <w:rsid w:val="00A23B79"/>
    <w:rsid w:val="00A23CB5"/>
    <w:rsid w:val="00A25373"/>
    <w:rsid w:val="00A32103"/>
    <w:rsid w:val="00A32FAE"/>
    <w:rsid w:val="00A331CB"/>
    <w:rsid w:val="00A33B83"/>
    <w:rsid w:val="00A35549"/>
    <w:rsid w:val="00A35F1B"/>
    <w:rsid w:val="00A36572"/>
    <w:rsid w:val="00A365C7"/>
    <w:rsid w:val="00A36A86"/>
    <w:rsid w:val="00A36CEB"/>
    <w:rsid w:val="00A41B1D"/>
    <w:rsid w:val="00A4244A"/>
    <w:rsid w:val="00A435ED"/>
    <w:rsid w:val="00A44D4E"/>
    <w:rsid w:val="00A45FBE"/>
    <w:rsid w:val="00A47F1B"/>
    <w:rsid w:val="00A512F0"/>
    <w:rsid w:val="00A52467"/>
    <w:rsid w:val="00A52690"/>
    <w:rsid w:val="00A52F87"/>
    <w:rsid w:val="00A530C1"/>
    <w:rsid w:val="00A5405E"/>
    <w:rsid w:val="00A54081"/>
    <w:rsid w:val="00A5467A"/>
    <w:rsid w:val="00A55FCB"/>
    <w:rsid w:val="00A56BF9"/>
    <w:rsid w:val="00A578BD"/>
    <w:rsid w:val="00A606EC"/>
    <w:rsid w:val="00A6092E"/>
    <w:rsid w:val="00A60D16"/>
    <w:rsid w:val="00A6137F"/>
    <w:rsid w:val="00A61791"/>
    <w:rsid w:val="00A6443A"/>
    <w:rsid w:val="00A64BA6"/>
    <w:rsid w:val="00A64E30"/>
    <w:rsid w:val="00A676AD"/>
    <w:rsid w:val="00A70A15"/>
    <w:rsid w:val="00A70D08"/>
    <w:rsid w:val="00A72286"/>
    <w:rsid w:val="00A74210"/>
    <w:rsid w:val="00A75533"/>
    <w:rsid w:val="00A75FF1"/>
    <w:rsid w:val="00A80D3A"/>
    <w:rsid w:val="00A822A5"/>
    <w:rsid w:val="00A8237A"/>
    <w:rsid w:val="00A84EA4"/>
    <w:rsid w:val="00A868BB"/>
    <w:rsid w:val="00A87044"/>
    <w:rsid w:val="00A879BC"/>
    <w:rsid w:val="00A90FD4"/>
    <w:rsid w:val="00A92DDC"/>
    <w:rsid w:val="00A92F49"/>
    <w:rsid w:val="00A93E67"/>
    <w:rsid w:val="00A94D0F"/>
    <w:rsid w:val="00A9647A"/>
    <w:rsid w:val="00A9782B"/>
    <w:rsid w:val="00A97E7C"/>
    <w:rsid w:val="00A97EEC"/>
    <w:rsid w:val="00AA0D71"/>
    <w:rsid w:val="00AA234B"/>
    <w:rsid w:val="00AA24CB"/>
    <w:rsid w:val="00AA25E5"/>
    <w:rsid w:val="00AA292F"/>
    <w:rsid w:val="00AA3540"/>
    <w:rsid w:val="00AA3D1F"/>
    <w:rsid w:val="00AA5B7D"/>
    <w:rsid w:val="00AA686A"/>
    <w:rsid w:val="00AA689D"/>
    <w:rsid w:val="00AA6E7A"/>
    <w:rsid w:val="00AB1B31"/>
    <w:rsid w:val="00AB28D7"/>
    <w:rsid w:val="00AB3496"/>
    <w:rsid w:val="00AB3AF1"/>
    <w:rsid w:val="00AB4276"/>
    <w:rsid w:val="00AB47AE"/>
    <w:rsid w:val="00AB63E9"/>
    <w:rsid w:val="00AB6407"/>
    <w:rsid w:val="00AB664E"/>
    <w:rsid w:val="00AB6858"/>
    <w:rsid w:val="00AB7743"/>
    <w:rsid w:val="00AB7FE9"/>
    <w:rsid w:val="00AC0529"/>
    <w:rsid w:val="00AC1C66"/>
    <w:rsid w:val="00AC4B7D"/>
    <w:rsid w:val="00AC576E"/>
    <w:rsid w:val="00AC5775"/>
    <w:rsid w:val="00AD011D"/>
    <w:rsid w:val="00AD139F"/>
    <w:rsid w:val="00AD302F"/>
    <w:rsid w:val="00AD3554"/>
    <w:rsid w:val="00AD3723"/>
    <w:rsid w:val="00AD425C"/>
    <w:rsid w:val="00AD468D"/>
    <w:rsid w:val="00AD4D49"/>
    <w:rsid w:val="00AD527B"/>
    <w:rsid w:val="00AD5D3B"/>
    <w:rsid w:val="00AD7EE1"/>
    <w:rsid w:val="00AE0224"/>
    <w:rsid w:val="00AE0259"/>
    <w:rsid w:val="00AE0718"/>
    <w:rsid w:val="00AE15ED"/>
    <w:rsid w:val="00AE2C3F"/>
    <w:rsid w:val="00AE4A9C"/>
    <w:rsid w:val="00AE4BCB"/>
    <w:rsid w:val="00AE5740"/>
    <w:rsid w:val="00AE7517"/>
    <w:rsid w:val="00AF134E"/>
    <w:rsid w:val="00AF140B"/>
    <w:rsid w:val="00AF15BE"/>
    <w:rsid w:val="00AF1FF3"/>
    <w:rsid w:val="00AF2941"/>
    <w:rsid w:val="00AF32E9"/>
    <w:rsid w:val="00AF47EC"/>
    <w:rsid w:val="00AF4B57"/>
    <w:rsid w:val="00AF4F3F"/>
    <w:rsid w:val="00AF5AA1"/>
    <w:rsid w:val="00AF7661"/>
    <w:rsid w:val="00B00D64"/>
    <w:rsid w:val="00B00DDD"/>
    <w:rsid w:val="00B024DF"/>
    <w:rsid w:val="00B0349C"/>
    <w:rsid w:val="00B03873"/>
    <w:rsid w:val="00B039F2"/>
    <w:rsid w:val="00B03EB0"/>
    <w:rsid w:val="00B043AC"/>
    <w:rsid w:val="00B04515"/>
    <w:rsid w:val="00B05795"/>
    <w:rsid w:val="00B07D69"/>
    <w:rsid w:val="00B1007B"/>
    <w:rsid w:val="00B1017E"/>
    <w:rsid w:val="00B114C9"/>
    <w:rsid w:val="00B11BD6"/>
    <w:rsid w:val="00B12EC1"/>
    <w:rsid w:val="00B142B6"/>
    <w:rsid w:val="00B14330"/>
    <w:rsid w:val="00B15244"/>
    <w:rsid w:val="00B1780F"/>
    <w:rsid w:val="00B17BFB"/>
    <w:rsid w:val="00B214F3"/>
    <w:rsid w:val="00B21BFE"/>
    <w:rsid w:val="00B22A75"/>
    <w:rsid w:val="00B22F63"/>
    <w:rsid w:val="00B24BBB"/>
    <w:rsid w:val="00B24C04"/>
    <w:rsid w:val="00B25FA0"/>
    <w:rsid w:val="00B25FFC"/>
    <w:rsid w:val="00B27A44"/>
    <w:rsid w:val="00B27CF6"/>
    <w:rsid w:val="00B27ED2"/>
    <w:rsid w:val="00B30312"/>
    <w:rsid w:val="00B30DFB"/>
    <w:rsid w:val="00B31065"/>
    <w:rsid w:val="00B33500"/>
    <w:rsid w:val="00B337C5"/>
    <w:rsid w:val="00B33A44"/>
    <w:rsid w:val="00B354AC"/>
    <w:rsid w:val="00B35F95"/>
    <w:rsid w:val="00B3660E"/>
    <w:rsid w:val="00B378F0"/>
    <w:rsid w:val="00B40CB1"/>
    <w:rsid w:val="00B41B53"/>
    <w:rsid w:val="00B443A7"/>
    <w:rsid w:val="00B44D8E"/>
    <w:rsid w:val="00B45385"/>
    <w:rsid w:val="00B45AEE"/>
    <w:rsid w:val="00B46271"/>
    <w:rsid w:val="00B46682"/>
    <w:rsid w:val="00B4741E"/>
    <w:rsid w:val="00B503C9"/>
    <w:rsid w:val="00B50734"/>
    <w:rsid w:val="00B50C7B"/>
    <w:rsid w:val="00B51B8D"/>
    <w:rsid w:val="00B5282F"/>
    <w:rsid w:val="00B5345D"/>
    <w:rsid w:val="00B53E68"/>
    <w:rsid w:val="00B540BC"/>
    <w:rsid w:val="00B54936"/>
    <w:rsid w:val="00B5671B"/>
    <w:rsid w:val="00B56915"/>
    <w:rsid w:val="00B56A17"/>
    <w:rsid w:val="00B56B4D"/>
    <w:rsid w:val="00B56E0A"/>
    <w:rsid w:val="00B57ECF"/>
    <w:rsid w:val="00B605BF"/>
    <w:rsid w:val="00B6080E"/>
    <w:rsid w:val="00B60ABD"/>
    <w:rsid w:val="00B61E88"/>
    <w:rsid w:val="00B6245C"/>
    <w:rsid w:val="00B64EA6"/>
    <w:rsid w:val="00B65B0B"/>
    <w:rsid w:val="00B66648"/>
    <w:rsid w:val="00B669F8"/>
    <w:rsid w:val="00B66EEE"/>
    <w:rsid w:val="00B67DD5"/>
    <w:rsid w:val="00B67E9C"/>
    <w:rsid w:val="00B70343"/>
    <w:rsid w:val="00B734E4"/>
    <w:rsid w:val="00B7511A"/>
    <w:rsid w:val="00B76244"/>
    <w:rsid w:val="00B7659F"/>
    <w:rsid w:val="00B7726F"/>
    <w:rsid w:val="00B81A2D"/>
    <w:rsid w:val="00B81CFF"/>
    <w:rsid w:val="00B81EFA"/>
    <w:rsid w:val="00B828C5"/>
    <w:rsid w:val="00B8299B"/>
    <w:rsid w:val="00B82CC4"/>
    <w:rsid w:val="00B83D8F"/>
    <w:rsid w:val="00B84618"/>
    <w:rsid w:val="00B84BCC"/>
    <w:rsid w:val="00B85E6A"/>
    <w:rsid w:val="00B862CC"/>
    <w:rsid w:val="00B869E1"/>
    <w:rsid w:val="00B90F92"/>
    <w:rsid w:val="00B92D14"/>
    <w:rsid w:val="00B92DAC"/>
    <w:rsid w:val="00B930C6"/>
    <w:rsid w:val="00B94750"/>
    <w:rsid w:val="00B95B56"/>
    <w:rsid w:val="00B9709C"/>
    <w:rsid w:val="00B97CBD"/>
    <w:rsid w:val="00B97E6A"/>
    <w:rsid w:val="00BA1ECE"/>
    <w:rsid w:val="00BA2227"/>
    <w:rsid w:val="00BA2AB2"/>
    <w:rsid w:val="00BA39CA"/>
    <w:rsid w:val="00BA39D6"/>
    <w:rsid w:val="00BA4ACB"/>
    <w:rsid w:val="00BA4CFA"/>
    <w:rsid w:val="00BA4F11"/>
    <w:rsid w:val="00BA563B"/>
    <w:rsid w:val="00BA6594"/>
    <w:rsid w:val="00BB0958"/>
    <w:rsid w:val="00BB0C04"/>
    <w:rsid w:val="00BB18E2"/>
    <w:rsid w:val="00BB2155"/>
    <w:rsid w:val="00BB3BF4"/>
    <w:rsid w:val="00BB3C6A"/>
    <w:rsid w:val="00BB4525"/>
    <w:rsid w:val="00BC141B"/>
    <w:rsid w:val="00BC1565"/>
    <w:rsid w:val="00BC1C0B"/>
    <w:rsid w:val="00BC1FF7"/>
    <w:rsid w:val="00BC3B90"/>
    <w:rsid w:val="00BC4546"/>
    <w:rsid w:val="00BC635B"/>
    <w:rsid w:val="00BC6F79"/>
    <w:rsid w:val="00BC72EA"/>
    <w:rsid w:val="00BC755D"/>
    <w:rsid w:val="00BC77F8"/>
    <w:rsid w:val="00BD018D"/>
    <w:rsid w:val="00BD1278"/>
    <w:rsid w:val="00BD12FB"/>
    <w:rsid w:val="00BD2532"/>
    <w:rsid w:val="00BD27BE"/>
    <w:rsid w:val="00BD2A33"/>
    <w:rsid w:val="00BD2AF8"/>
    <w:rsid w:val="00BD35EC"/>
    <w:rsid w:val="00BD3BC2"/>
    <w:rsid w:val="00BD4753"/>
    <w:rsid w:val="00BD53EF"/>
    <w:rsid w:val="00BD5DD6"/>
    <w:rsid w:val="00BD6835"/>
    <w:rsid w:val="00BD6B20"/>
    <w:rsid w:val="00BE1091"/>
    <w:rsid w:val="00BE1F41"/>
    <w:rsid w:val="00BE2324"/>
    <w:rsid w:val="00BE25CB"/>
    <w:rsid w:val="00BE2870"/>
    <w:rsid w:val="00BE28FB"/>
    <w:rsid w:val="00BE325A"/>
    <w:rsid w:val="00BE6C42"/>
    <w:rsid w:val="00BE76C4"/>
    <w:rsid w:val="00BF0449"/>
    <w:rsid w:val="00BF1A53"/>
    <w:rsid w:val="00BF203C"/>
    <w:rsid w:val="00BF33D0"/>
    <w:rsid w:val="00BF3431"/>
    <w:rsid w:val="00BF3D43"/>
    <w:rsid w:val="00BF4789"/>
    <w:rsid w:val="00BF56A2"/>
    <w:rsid w:val="00BF69F4"/>
    <w:rsid w:val="00C003C6"/>
    <w:rsid w:val="00C01049"/>
    <w:rsid w:val="00C027F1"/>
    <w:rsid w:val="00C038A3"/>
    <w:rsid w:val="00C06276"/>
    <w:rsid w:val="00C06AC2"/>
    <w:rsid w:val="00C07D11"/>
    <w:rsid w:val="00C07EC6"/>
    <w:rsid w:val="00C11311"/>
    <w:rsid w:val="00C11CC4"/>
    <w:rsid w:val="00C11D21"/>
    <w:rsid w:val="00C12167"/>
    <w:rsid w:val="00C12468"/>
    <w:rsid w:val="00C127BA"/>
    <w:rsid w:val="00C143FC"/>
    <w:rsid w:val="00C1585E"/>
    <w:rsid w:val="00C15AE3"/>
    <w:rsid w:val="00C15D37"/>
    <w:rsid w:val="00C165AC"/>
    <w:rsid w:val="00C16951"/>
    <w:rsid w:val="00C16B01"/>
    <w:rsid w:val="00C16E52"/>
    <w:rsid w:val="00C1706F"/>
    <w:rsid w:val="00C17368"/>
    <w:rsid w:val="00C1756A"/>
    <w:rsid w:val="00C210D2"/>
    <w:rsid w:val="00C2118B"/>
    <w:rsid w:val="00C22FCA"/>
    <w:rsid w:val="00C2358C"/>
    <w:rsid w:val="00C2365B"/>
    <w:rsid w:val="00C23C95"/>
    <w:rsid w:val="00C24216"/>
    <w:rsid w:val="00C243AA"/>
    <w:rsid w:val="00C24479"/>
    <w:rsid w:val="00C274A1"/>
    <w:rsid w:val="00C30A91"/>
    <w:rsid w:val="00C30E13"/>
    <w:rsid w:val="00C313F5"/>
    <w:rsid w:val="00C31C4D"/>
    <w:rsid w:val="00C31F99"/>
    <w:rsid w:val="00C32BFA"/>
    <w:rsid w:val="00C331DF"/>
    <w:rsid w:val="00C3635B"/>
    <w:rsid w:val="00C36C3D"/>
    <w:rsid w:val="00C376E6"/>
    <w:rsid w:val="00C37823"/>
    <w:rsid w:val="00C37DF0"/>
    <w:rsid w:val="00C402AC"/>
    <w:rsid w:val="00C42212"/>
    <w:rsid w:val="00C43EB5"/>
    <w:rsid w:val="00C44082"/>
    <w:rsid w:val="00C440E6"/>
    <w:rsid w:val="00C44554"/>
    <w:rsid w:val="00C476D3"/>
    <w:rsid w:val="00C501FD"/>
    <w:rsid w:val="00C50E9D"/>
    <w:rsid w:val="00C5382F"/>
    <w:rsid w:val="00C5444E"/>
    <w:rsid w:val="00C55CD0"/>
    <w:rsid w:val="00C561DF"/>
    <w:rsid w:val="00C5694E"/>
    <w:rsid w:val="00C572AA"/>
    <w:rsid w:val="00C57B4F"/>
    <w:rsid w:val="00C60182"/>
    <w:rsid w:val="00C60323"/>
    <w:rsid w:val="00C604C8"/>
    <w:rsid w:val="00C60587"/>
    <w:rsid w:val="00C6076C"/>
    <w:rsid w:val="00C6210F"/>
    <w:rsid w:val="00C63500"/>
    <w:rsid w:val="00C63F18"/>
    <w:rsid w:val="00C65F09"/>
    <w:rsid w:val="00C6758D"/>
    <w:rsid w:val="00C70D2E"/>
    <w:rsid w:val="00C71578"/>
    <w:rsid w:val="00C72DD2"/>
    <w:rsid w:val="00C73896"/>
    <w:rsid w:val="00C73DE5"/>
    <w:rsid w:val="00C75AA9"/>
    <w:rsid w:val="00C77A67"/>
    <w:rsid w:val="00C8173C"/>
    <w:rsid w:val="00C819E4"/>
    <w:rsid w:val="00C81D1C"/>
    <w:rsid w:val="00C8224D"/>
    <w:rsid w:val="00C822F1"/>
    <w:rsid w:val="00C8464C"/>
    <w:rsid w:val="00C85333"/>
    <w:rsid w:val="00C87B8D"/>
    <w:rsid w:val="00C9107A"/>
    <w:rsid w:val="00C91143"/>
    <w:rsid w:val="00C919C9"/>
    <w:rsid w:val="00C9302D"/>
    <w:rsid w:val="00C93CEF"/>
    <w:rsid w:val="00C93EF2"/>
    <w:rsid w:val="00C9445F"/>
    <w:rsid w:val="00C94CFC"/>
    <w:rsid w:val="00C95E80"/>
    <w:rsid w:val="00C969D7"/>
    <w:rsid w:val="00C9715D"/>
    <w:rsid w:val="00CA0374"/>
    <w:rsid w:val="00CA0936"/>
    <w:rsid w:val="00CA45C8"/>
    <w:rsid w:val="00CA4802"/>
    <w:rsid w:val="00CA4C9D"/>
    <w:rsid w:val="00CA4CFE"/>
    <w:rsid w:val="00CA5988"/>
    <w:rsid w:val="00CA68C6"/>
    <w:rsid w:val="00CA6949"/>
    <w:rsid w:val="00CA6AC3"/>
    <w:rsid w:val="00CA6B9F"/>
    <w:rsid w:val="00CB015A"/>
    <w:rsid w:val="00CB07D3"/>
    <w:rsid w:val="00CB1A63"/>
    <w:rsid w:val="00CB22A8"/>
    <w:rsid w:val="00CB22FC"/>
    <w:rsid w:val="00CB2327"/>
    <w:rsid w:val="00CB2BCE"/>
    <w:rsid w:val="00CB2F1C"/>
    <w:rsid w:val="00CB3122"/>
    <w:rsid w:val="00CB37A2"/>
    <w:rsid w:val="00CB4E4A"/>
    <w:rsid w:val="00CB64DA"/>
    <w:rsid w:val="00CB73EF"/>
    <w:rsid w:val="00CB7D55"/>
    <w:rsid w:val="00CC0DF1"/>
    <w:rsid w:val="00CC3BFA"/>
    <w:rsid w:val="00CC55D6"/>
    <w:rsid w:val="00CC606E"/>
    <w:rsid w:val="00CC70C9"/>
    <w:rsid w:val="00CC7A1A"/>
    <w:rsid w:val="00CC7F97"/>
    <w:rsid w:val="00CD142E"/>
    <w:rsid w:val="00CD1436"/>
    <w:rsid w:val="00CD2763"/>
    <w:rsid w:val="00CD2BB2"/>
    <w:rsid w:val="00CD4A52"/>
    <w:rsid w:val="00CD510C"/>
    <w:rsid w:val="00CD58F2"/>
    <w:rsid w:val="00CD6A27"/>
    <w:rsid w:val="00CD77D1"/>
    <w:rsid w:val="00CD7C6A"/>
    <w:rsid w:val="00CE09CD"/>
    <w:rsid w:val="00CE1C8D"/>
    <w:rsid w:val="00CE2B56"/>
    <w:rsid w:val="00CE42A8"/>
    <w:rsid w:val="00CE5F00"/>
    <w:rsid w:val="00CE776C"/>
    <w:rsid w:val="00CF1F06"/>
    <w:rsid w:val="00CF20E2"/>
    <w:rsid w:val="00CF390F"/>
    <w:rsid w:val="00CF4A18"/>
    <w:rsid w:val="00CF6789"/>
    <w:rsid w:val="00CF6B11"/>
    <w:rsid w:val="00CF6B69"/>
    <w:rsid w:val="00CF7443"/>
    <w:rsid w:val="00CF75CE"/>
    <w:rsid w:val="00CF7788"/>
    <w:rsid w:val="00CF7A42"/>
    <w:rsid w:val="00CF7BC5"/>
    <w:rsid w:val="00D00299"/>
    <w:rsid w:val="00D00627"/>
    <w:rsid w:val="00D010C7"/>
    <w:rsid w:val="00D01CDD"/>
    <w:rsid w:val="00D02005"/>
    <w:rsid w:val="00D0360D"/>
    <w:rsid w:val="00D03DE9"/>
    <w:rsid w:val="00D047F2"/>
    <w:rsid w:val="00D04E87"/>
    <w:rsid w:val="00D0572F"/>
    <w:rsid w:val="00D06699"/>
    <w:rsid w:val="00D07177"/>
    <w:rsid w:val="00D074C0"/>
    <w:rsid w:val="00D07AAA"/>
    <w:rsid w:val="00D10B60"/>
    <w:rsid w:val="00D10C04"/>
    <w:rsid w:val="00D10E91"/>
    <w:rsid w:val="00D11315"/>
    <w:rsid w:val="00D1219C"/>
    <w:rsid w:val="00D1343C"/>
    <w:rsid w:val="00D1513B"/>
    <w:rsid w:val="00D15D62"/>
    <w:rsid w:val="00D17DAD"/>
    <w:rsid w:val="00D2150E"/>
    <w:rsid w:val="00D22067"/>
    <w:rsid w:val="00D22178"/>
    <w:rsid w:val="00D23DED"/>
    <w:rsid w:val="00D2454F"/>
    <w:rsid w:val="00D2505B"/>
    <w:rsid w:val="00D258FE"/>
    <w:rsid w:val="00D264E3"/>
    <w:rsid w:val="00D2791A"/>
    <w:rsid w:val="00D27F39"/>
    <w:rsid w:val="00D31694"/>
    <w:rsid w:val="00D3223C"/>
    <w:rsid w:val="00D33EE4"/>
    <w:rsid w:val="00D33F6B"/>
    <w:rsid w:val="00D35A1A"/>
    <w:rsid w:val="00D36685"/>
    <w:rsid w:val="00D3787D"/>
    <w:rsid w:val="00D40B29"/>
    <w:rsid w:val="00D40F03"/>
    <w:rsid w:val="00D422AB"/>
    <w:rsid w:val="00D425F4"/>
    <w:rsid w:val="00D42C06"/>
    <w:rsid w:val="00D433DE"/>
    <w:rsid w:val="00D44FEC"/>
    <w:rsid w:val="00D47CDA"/>
    <w:rsid w:val="00D47D5B"/>
    <w:rsid w:val="00D507EE"/>
    <w:rsid w:val="00D513B8"/>
    <w:rsid w:val="00D51711"/>
    <w:rsid w:val="00D51931"/>
    <w:rsid w:val="00D51D77"/>
    <w:rsid w:val="00D5220B"/>
    <w:rsid w:val="00D52EAF"/>
    <w:rsid w:val="00D52FF3"/>
    <w:rsid w:val="00D53589"/>
    <w:rsid w:val="00D53675"/>
    <w:rsid w:val="00D55F0A"/>
    <w:rsid w:val="00D6065F"/>
    <w:rsid w:val="00D6130B"/>
    <w:rsid w:val="00D61888"/>
    <w:rsid w:val="00D61C41"/>
    <w:rsid w:val="00D6226C"/>
    <w:rsid w:val="00D636BB"/>
    <w:rsid w:val="00D64B2D"/>
    <w:rsid w:val="00D64BE2"/>
    <w:rsid w:val="00D657DC"/>
    <w:rsid w:val="00D65C99"/>
    <w:rsid w:val="00D66236"/>
    <w:rsid w:val="00D67174"/>
    <w:rsid w:val="00D67180"/>
    <w:rsid w:val="00D67187"/>
    <w:rsid w:val="00D671F9"/>
    <w:rsid w:val="00D6796D"/>
    <w:rsid w:val="00D701EB"/>
    <w:rsid w:val="00D70541"/>
    <w:rsid w:val="00D70C21"/>
    <w:rsid w:val="00D70E85"/>
    <w:rsid w:val="00D72007"/>
    <w:rsid w:val="00D72020"/>
    <w:rsid w:val="00D72953"/>
    <w:rsid w:val="00D74312"/>
    <w:rsid w:val="00D74E1C"/>
    <w:rsid w:val="00D75F36"/>
    <w:rsid w:val="00D77168"/>
    <w:rsid w:val="00D77271"/>
    <w:rsid w:val="00D77A2C"/>
    <w:rsid w:val="00D80423"/>
    <w:rsid w:val="00D80540"/>
    <w:rsid w:val="00D8102D"/>
    <w:rsid w:val="00D81F90"/>
    <w:rsid w:val="00D8220A"/>
    <w:rsid w:val="00D8317A"/>
    <w:rsid w:val="00D83695"/>
    <w:rsid w:val="00D841DF"/>
    <w:rsid w:val="00D852B4"/>
    <w:rsid w:val="00D85415"/>
    <w:rsid w:val="00D85645"/>
    <w:rsid w:val="00D93461"/>
    <w:rsid w:val="00D93CA0"/>
    <w:rsid w:val="00D93CB2"/>
    <w:rsid w:val="00D95509"/>
    <w:rsid w:val="00D96008"/>
    <w:rsid w:val="00D9799B"/>
    <w:rsid w:val="00DA0480"/>
    <w:rsid w:val="00DA075F"/>
    <w:rsid w:val="00DA1301"/>
    <w:rsid w:val="00DA20E6"/>
    <w:rsid w:val="00DA2FF4"/>
    <w:rsid w:val="00DA4C00"/>
    <w:rsid w:val="00DA7C2F"/>
    <w:rsid w:val="00DB0262"/>
    <w:rsid w:val="00DB02CE"/>
    <w:rsid w:val="00DB087C"/>
    <w:rsid w:val="00DB1841"/>
    <w:rsid w:val="00DB2FA3"/>
    <w:rsid w:val="00DB3B7C"/>
    <w:rsid w:val="00DB5214"/>
    <w:rsid w:val="00DB6556"/>
    <w:rsid w:val="00DB6D98"/>
    <w:rsid w:val="00DC01A7"/>
    <w:rsid w:val="00DC24CE"/>
    <w:rsid w:val="00DC27B1"/>
    <w:rsid w:val="00DC4DA9"/>
    <w:rsid w:val="00DC70C1"/>
    <w:rsid w:val="00DC76AF"/>
    <w:rsid w:val="00DD09D3"/>
    <w:rsid w:val="00DD13D1"/>
    <w:rsid w:val="00DD16EA"/>
    <w:rsid w:val="00DD2CE9"/>
    <w:rsid w:val="00DD3094"/>
    <w:rsid w:val="00DD3914"/>
    <w:rsid w:val="00DD40AE"/>
    <w:rsid w:val="00DD4516"/>
    <w:rsid w:val="00DD5B1B"/>
    <w:rsid w:val="00DD5E8E"/>
    <w:rsid w:val="00DD68CE"/>
    <w:rsid w:val="00DD6904"/>
    <w:rsid w:val="00DE033C"/>
    <w:rsid w:val="00DE0A5F"/>
    <w:rsid w:val="00DE140F"/>
    <w:rsid w:val="00DE1A62"/>
    <w:rsid w:val="00DE2C4E"/>
    <w:rsid w:val="00DE2F68"/>
    <w:rsid w:val="00DE3234"/>
    <w:rsid w:val="00DE3DFC"/>
    <w:rsid w:val="00DE3FDF"/>
    <w:rsid w:val="00DE46C7"/>
    <w:rsid w:val="00DE64D7"/>
    <w:rsid w:val="00DE664D"/>
    <w:rsid w:val="00DE7E8E"/>
    <w:rsid w:val="00DF0499"/>
    <w:rsid w:val="00DF06C1"/>
    <w:rsid w:val="00DF110B"/>
    <w:rsid w:val="00DF3DCE"/>
    <w:rsid w:val="00DF4BD6"/>
    <w:rsid w:val="00DF5325"/>
    <w:rsid w:val="00DF70FB"/>
    <w:rsid w:val="00DF73CF"/>
    <w:rsid w:val="00DF76FC"/>
    <w:rsid w:val="00E017DC"/>
    <w:rsid w:val="00E01B1D"/>
    <w:rsid w:val="00E020D3"/>
    <w:rsid w:val="00E0350C"/>
    <w:rsid w:val="00E0411B"/>
    <w:rsid w:val="00E043AF"/>
    <w:rsid w:val="00E04C0B"/>
    <w:rsid w:val="00E05166"/>
    <w:rsid w:val="00E0589E"/>
    <w:rsid w:val="00E05F39"/>
    <w:rsid w:val="00E0614A"/>
    <w:rsid w:val="00E07C73"/>
    <w:rsid w:val="00E1042C"/>
    <w:rsid w:val="00E1138B"/>
    <w:rsid w:val="00E11F71"/>
    <w:rsid w:val="00E12CC0"/>
    <w:rsid w:val="00E13CDB"/>
    <w:rsid w:val="00E14A61"/>
    <w:rsid w:val="00E171F1"/>
    <w:rsid w:val="00E173B4"/>
    <w:rsid w:val="00E17951"/>
    <w:rsid w:val="00E2043F"/>
    <w:rsid w:val="00E21242"/>
    <w:rsid w:val="00E21D8B"/>
    <w:rsid w:val="00E226F2"/>
    <w:rsid w:val="00E22B51"/>
    <w:rsid w:val="00E23279"/>
    <w:rsid w:val="00E234ED"/>
    <w:rsid w:val="00E236E4"/>
    <w:rsid w:val="00E2457F"/>
    <w:rsid w:val="00E249AE"/>
    <w:rsid w:val="00E256B0"/>
    <w:rsid w:val="00E26F70"/>
    <w:rsid w:val="00E2703C"/>
    <w:rsid w:val="00E2707D"/>
    <w:rsid w:val="00E2718C"/>
    <w:rsid w:val="00E3130F"/>
    <w:rsid w:val="00E3508A"/>
    <w:rsid w:val="00E356B0"/>
    <w:rsid w:val="00E35CBA"/>
    <w:rsid w:val="00E35FAD"/>
    <w:rsid w:val="00E36F5C"/>
    <w:rsid w:val="00E36F88"/>
    <w:rsid w:val="00E37093"/>
    <w:rsid w:val="00E371C3"/>
    <w:rsid w:val="00E400A2"/>
    <w:rsid w:val="00E403BD"/>
    <w:rsid w:val="00E41587"/>
    <w:rsid w:val="00E42B5F"/>
    <w:rsid w:val="00E50018"/>
    <w:rsid w:val="00E50BAC"/>
    <w:rsid w:val="00E530E6"/>
    <w:rsid w:val="00E53118"/>
    <w:rsid w:val="00E5362D"/>
    <w:rsid w:val="00E53639"/>
    <w:rsid w:val="00E53DAD"/>
    <w:rsid w:val="00E54C03"/>
    <w:rsid w:val="00E5528F"/>
    <w:rsid w:val="00E55893"/>
    <w:rsid w:val="00E561F1"/>
    <w:rsid w:val="00E56E12"/>
    <w:rsid w:val="00E57776"/>
    <w:rsid w:val="00E601A9"/>
    <w:rsid w:val="00E60463"/>
    <w:rsid w:val="00E62309"/>
    <w:rsid w:val="00E62877"/>
    <w:rsid w:val="00E62AD5"/>
    <w:rsid w:val="00E62E33"/>
    <w:rsid w:val="00E63CB8"/>
    <w:rsid w:val="00E66BA3"/>
    <w:rsid w:val="00E66BD5"/>
    <w:rsid w:val="00E6763E"/>
    <w:rsid w:val="00E6790A"/>
    <w:rsid w:val="00E70052"/>
    <w:rsid w:val="00E7035F"/>
    <w:rsid w:val="00E70E59"/>
    <w:rsid w:val="00E72B6F"/>
    <w:rsid w:val="00E73B86"/>
    <w:rsid w:val="00E753ED"/>
    <w:rsid w:val="00E75A96"/>
    <w:rsid w:val="00E75DA8"/>
    <w:rsid w:val="00E75FD1"/>
    <w:rsid w:val="00E767D1"/>
    <w:rsid w:val="00E800D3"/>
    <w:rsid w:val="00E809FC"/>
    <w:rsid w:val="00E817A5"/>
    <w:rsid w:val="00E81C75"/>
    <w:rsid w:val="00E820E6"/>
    <w:rsid w:val="00E822F0"/>
    <w:rsid w:val="00E825F2"/>
    <w:rsid w:val="00E82D58"/>
    <w:rsid w:val="00E82D59"/>
    <w:rsid w:val="00E82E76"/>
    <w:rsid w:val="00E82E93"/>
    <w:rsid w:val="00E82FEC"/>
    <w:rsid w:val="00E837A6"/>
    <w:rsid w:val="00E85255"/>
    <w:rsid w:val="00E854A0"/>
    <w:rsid w:val="00E85C3A"/>
    <w:rsid w:val="00E86F6D"/>
    <w:rsid w:val="00E877E0"/>
    <w:rsid w:val="00E90013"/>
    <w:rsid w:val="00E90398"/>
    <w:rsid w:val="00E91498"/>
    <w:rsid w:val="00E93D9B"/>
    <w:rsid w:val="00E93EA8"/>
    <w:rsid w:val="00E9484A"/>
    <w:rsid w:val="00E961DC"/>
    <w:rsid w:val="00EA0756"/>
    <w:rsid w:val="00EA2646"/>
    <w:rsid w:val="00EA2820"/>
    <w:rsid w:val="00EA2A80"/>
    <w:rsid w:val="00EA2B64"/>
    <w:rsid w:val="00EA2C6C"/>
    <w:rsid w:val="00EA385D"/>
    <w:rsid w:val="00EA42B4"/>
    <w:rsid w:val="00EA52CE"/>
    <w:rsid w:val="00EA5FF0"/>
    <w:rsid w:val="00EA6068"/>
    <w:rsid w:val="00EA6C84"/>
    <w:rsid w:val="00EA7915"/>
    <w:rsid w:val="00EA7F9D"/>
    <w:rsid w:val="00EB0785"/>
    <w:rsid w:val="00EB0E0F"/>
    <w:rsid w:val="00EB1A02"/>
    <w:rsid w:val="00EB2186"/>
    <w:rsid w:val="00EB30F0"/>
    <w:rsid w:val="00EB35EC"/>
    <w:rsid w:val="00EB36E4"/>
    <w:rsid w:val="00EB4DC0"/>
    <w:rsid w:val="00EB547D"/>
    <w:rsid w:val="00EB62F1"/>
    <w:rsid w:val="00EB636C"/>
    <w:rsid w:val="00EB696A"/>
    <w:rsid w:val="00EB6A99"/>
    <w:rsid w:val="00EB6D50"/>
    <w:rsid w:val="00EB711B"/>
    <w:rsid w:val="00EB72FC"/>
    <w:rsid w:val="00EB7437"/>
    <w:rsid w:val="00EC232E"/>
    <w:rsid w:val="00EC2646"/>
    <w:rsid w:val="00EC368D"/>
    <w:rsid w:val="00EC3A15"/>
    <w:rsid w:val="00EC401F"/>
    <w:rsid w:val="00EC647B"/>
    <w:rsid w:val="00EC7386"/>
    <w:rsid w:val="00EC77FA"/>
    <w:rsid w:val="00EC7F14"/>
    <w:rsid w:val="00ED27D3"/>
    <w:rsid w:val="00ED37A5"/>
    <w:rsid w:val="00ED48F1"/>
    <w:rsid w:val="00ED4D54"/>
    <w:rsid w:val="00ED592C"/>
    <w:rsid w:val="00ED75A0"/>
    <w:rsid w:val="00ED771F"/>
    <w:rsid w:val="00EE04E6"/>
    <w:rsid w:val="00EE0967"/>
    <w:rsid w:val="00EE321B"/>
    <w:rsid w:val="00EE323B"/>
    <w:rsid w:val="00EE3243"/>
    <w:rsid w:val="00EE39F2"/>
    <w:rsid w:val="00EE45D0"/>
    <w:rsid w:val="00EE4C66"/>
    <w:rsid w:val="00EE6347"/>
    <w:rsid w:val="00EF1BAD"/>
    <w:rsid w:val="00EF2422"/>
    <w:rsid w:val="00EF42CD"/>
    <w:rsid w:val="00EF5125"/>
    <w:rsid w:val="00EF552B"/>
    <w:rsid w:val="00EF5D75"/>
    <w:rsid w:val="00EF7F85"/>
    <w:rsid w:val="00F000F9"/>
    <w:rsid w:val="00F017BD"/>
    <w:rsid w:val="00F0189B"/>
    <w:rsid w:val="00F018E4"/>
    <w:rsid w:val="00F022EE"/>
    <w:rsid w:val="00F043B5"/>
    <w:rsid w:val="00F045FB"/>
    <w:rsid w:val="00F06FA1"/>
    <w:rsid w:val="00F078CF"/>
    <w:rsid w:val="00F10B34"/>
    <w:rsid w:val="00F121E1"/>
    <w:rsid w:val="00F123D6"/>
    <w:rsid w:val="00F12CA1"/>
    <w:rsid w:val="00F12F88"/>
    <w:rsid w:val="00F159F2"/>
    <w:rsid w:val="00F175B6"/>
    <w:rsid w:val="00F176BF"/>
    <w:rsid w:val="00F17FDE"/>
    <w:rsid w:val="00F200E7"/>
    <w:rsid w:val="00F205D7"/>
    <w:rsid w:val="00F207A4"/>
    <w:rsid w:val="00F2189F"/>
    <w:rsid w:val="00F21DC2"/>
    <w:rsid w:val="00F2217A"/>
    <w:rsid w:val="00F2341B"/>
    <w:rsid w:val="00F23E05"/>
    <w:rsid w:val="00F2411A"/>
    <w:rsid w:val="00F2415F"/>
    <w:rsid w:val="00F247A5"/>
    <w:rsid w:val="00F27ED7"/>
    <w:rsid w:val="00F30427"/>
    <w:rsid w:val="00F313DF"/>
    <w:rsid w:val="00F322CD"/>
    <w:rsid w:val="00F327C9"/>
    <w:rsid w:val="00F3290D"/>
    <w:rsid w:val="00F341AA"/>
    <w:rsid w:val="00F354D5"/>
    <w:rsid w:val="00F36658"/>
    <w:rsid w:val="00F37C19"/>
    <w:rsid w:val="00F40431"/>
    <w:rsid w:val="00F40495"/>
    <w:rsid w:val="00F44875"/>
    <w:rsid w:val="00F448B8"/>
    <w:rsid w:val="00F44D47"/>
    <w:rsid w:val="00F45A10"/>
    <w:rsid w:val="00F505EE"/>
    <w:rsid w:val="00F51AC0"/>
    <w:rsid w:val="00F51B3F"/>
    <w:rsid w:val="00F521B4"/>
    <w:rsid w:val="00F5257A"/>
    <w:rsid w:val="00F527A0"/>
    <w:rsid w:val="00F5321E"/>
    <w:rsid w:val="00F53241"/>
    <w:rsid w:val="00F54A67"/>
    <w:rsid w:val="00F54B37"/>
    <w:rsid w:val="00F56968"/>
    <w:rsid w:val="00F574D4"/>
    <w:rsid w:val="00F6149C"/>
    <w:rsid w:val="00F628B5"/>
    <w:rsid w:val="00F6296D"/>
    <w:rsid w:val="00F62A8D"/>
    <w:rsid w:val="00F635C6"/>
    <w:rsid w:val="00F63917"/>
    <w:rsid w:val="00F63CF7"/>
    <w:rsid w:val="00F64C95"/>
    <w:rsid w:val="00F64D5C"/>
    <w:rsid w:val="00F66350"/>
    <w:rsid w:val="00F66AEB"/>
    <w:rsid w:val="00F670F3"/>
    <w:rsid w:val="00F70538"/>
    <w:rsid w:val="00F7242F"/>
    <w:rsid w:val="00F73377"/>
    <w:rsid w:val="00F736CA"/>
    <w:rsid w:val="00F73AE0"/>
    <w:rsid w:val="00F74C30"/>
    <w:rsid w:val="00F76781"/>
    <w:rsid w:val="00F76A81"/>
    <w:rsid w:val="00F77BF7"/>
    <w:rsid w:val="00F80292"/>
    <w:rsid w:val="00F80682"/>
    <w:rsid w:val="00F82230"/>
    <w:rsid w:val="00F82234"/>
    <w:rsid w:val="00F835B6"/>
    <w:rsid w:val="00F836FC"/>
    <w:rsid w:val="00F871BA"/>
    <w:rsid w:val="00F8754C"/>
    <w:rsid w:val="00F91453"/>
    <w:rsid w:val="00F91D5A"/>
    <w:rsid w:val="00F92536"/>
    <w:rsid w:val="00F9283A"/>
    <w:rsid w:val="00F93924"/>
    <w:rsid w:val="00F93952"/>
    <w:rsid w:val="00F9466F"/>
    <w:rsid w:val="00F94CC4"/>
    <w:rsid w:val="00F94FE8"/>
    <w:rsid w:val="00F95DB6"/>
    <w:rsid w:val="00F96159"/>
    <w:rsid w:val="00F97326"/>
    <w:rsid w:val="00F97510"/>
    <w:rsid w:val="00F97FEE"/>
    <w:rsid w:val="00FA00E1"/>
    <w:rsid w:val="00FA1FCB"/>
    <w:rsid w:val="00FA3390"/>
    <w:rsid w:val="00FA34C0"/>
    <w:rsid w:val="00FA3E31"/>
    <w:rsid w:val="00FA493F"/>
    <w:rsid w:val="00FA544C"/>
    <w:rsid w:val="00FA560D"/>
    <w:rsid w:val="00FA5749"/>
    <w:rsid w:val="00FA60A6"/>
    <w:rsid w:val="00FA621B"/>
    <w:rsid w:val="00FA69BA"/>
    <w:rsid w:val="00FB21CB"/>
    <w:rsid w:val="00FB2867"/>
    <w:rsid w:val="00FB303F"/>
    <w:rsid w:val="00FB389C"/>
    <w:rsid w:val="00FB48E7"/>
    <w:rsid w:val="00FB4A28"/>
    <w:rsid w:val="00FB4BE4"/>
    <w:rsid w:val="00FB5306"/>
    <w:rsid w:val="00FB63EA"/>
    <w:rsid w:val="00FC111C"/>
    <w:rsid w:val="00FC166B"/>
    <w:rsid w:val="00FC1BB4"/>
    <w:rsid w:val="00FC1CE1"/>
    <w:rsid w:val="00FC1F5E"/>
    <w:rsid w:val="00FC2392"/>
    <w:rsid w:val="00FC2F9B"/>
    <w:rsid w:val="00FC3E65"/>
    <w:rsid w:val="00FC587C"/>
    <w:rsid w:val="00FC6902"/>
    <w:rsid w:val="00FC6D41"/>
    <w:rsid w:val="00FC7B4E"/>
    <w:rsid w:val="00FD0622"/>
    <w:rsid w:val="00FD4347"/>
    <w:rsid w:val="00FD46D0"/>
    <w:rsid w:val="00FD4DFF"/>
    <w:rsid w:val="00FD588B"/>
    <w:rsid w:val="00FD62D9"/>
    <w:rsid w:val="00FD669F"/>
    <w:rsid w:val="00FD66F0"/>
    <w:rsid w:val="00FD6AAA"/>
    <w:rsid w:val="00FD6D23"/>
    <w:rsid w:val="00FE0831"/>
    <w:rsid w:val="00FE0A5A"/>
    <w:rsid w:val="00FE2B55"/>
    <w:rsid w:val="00FE471B"/>
    <w:rsid w:val="00FE675D"/>
    <w:rsid w:val="00FE732C"/>
    <w:rsid w:val="00FE7BF3"/>
    <w:rsid w:val="00FF09FD"/>
    <w:rsid w:val="00FF1EEF"/>
    <w:rsid w:val="00FF3340"/>
    <w:rsid w:val="00FF3400"/>
    <w:rsid w:val="00FF3B5D"/>
    <w:rsid w:val="00FF4996"/>
    <w:rsid w:val="00FF5022"/>
    <w:rsid w:val="00FF59C0"/>
    <w:rsid w:val="00FF6295"/>
    <w:rsid w:val="00FF6782"/>
    <w:rsid w:val="00FF6D99"/>
    <w:rsid w:val="00FF78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AD7D86A-FBD6-4705-A953-EA39D7AF3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320" w:lineRule="exac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01B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2A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C2A6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C2A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C2A6C"/>
    <w:rPr>
      <w:sz w:val="20"/>
      <w:szCs w:val="20"/>
    </w:rPr>
  </w:style>
  <w:style w:type="table" w:styleId="a7">
    <w:name w:val="Table Grid"/>
    <w:basedOn w:val="a1"/>
    <w:uiPriority w:val="59"/>
    <w:rsid w:val="009C2A6C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34"/>
    <w:qFormat/>
    <w:rsid w:val="00EB72FC"/>
    <w:pPr>
      <w:ind w:leftChars="200" w:left="480"/>
    </w:pPr>
  </w:style>
  <w:style w:type="paragraph" w:styleId="HTML">
    <w:name w:val="HTML Preformatted"/>
    <w:basedOn w:val="a"/>
    <w:link w:val="HTML0"/>
    <w:uiPriority w:val="99"/>
    <w:unhideWhenUsed/>
    <w:rsid w:val="0041788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417886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D47D5B"/>
    <w:pPr>
      <w:widowControl w:val="0"/>
      <w:autoSpaceDE w:val="0"/>
      <w:autoSpaceDN w:val="0"/>
      <w:adjustRightInd w:val="0"/>
      <w:spacing w:line="240" w:lineRule="auto"/>
    </w:pPr>
    <w:rPr>
      <w:rFonts w:ascii="SimSun" w:eastAsia="SimSun" w:cs="SimSun"/>
      <w:color w:val="000000"/>
      <w:kern w:val="0"/>
      <w:szCs w:val="24"/>
    </w:rPr>
  </w:style>
  <w:style w:type="character" w:customStyle="1" w:styleId="st1">
    <w:name w:val="st1"/>
    <w:basedOn w:val="a0"/>
    <w:rsid w:val="00280134"/>
  </w:style>
  <w:style w:type="paragraph" w:styleId="a9">
    <w:name w:val="Note Heading"/>
    <w:basedOn w:val="a"/>
    <w:next w:val="a"/>
    <w:link w:val="aa"/>
    <w:uiPriority w:val="99"/>
    <w:unhideWhenUsed/>
    <w:rsid w:val="00F200E7"/>
    <w:pPr>
      <w:jc w:val="center"/>
    </w:pPr>
    <w:rPr>
      <w:rFonts w:ascii="標楷體" w:eastAsia="標楷體" w:hAnsi="標楷體"/>
      <w:sz w:val="28"/>
      <w:szCs w:val="28"/>
    </w:rPr>
  </w:style>
  <w:style w:type="character" w:customStyle="1" w:styleId="aa">
    <w:name w:val="註釋標題 字元"/>
    <w:basedOn w:val="a0"/>
    <w:link w:val="a9"/>
    <w:uiPriority w:val="99"/>
    <w:rsid w:val="00F200E7"/>
    <w:rPr>
      <w:rFonts w:ascii="標楷體" w:eastAsia="標楷體" w:hAnsi="標楷體"/>
      <w:sz w:val="28"/>
      <w:szCs w:val="28"/>
    </w:rPr>
  </w:style>
  <w:style w:type="paragraph" w:styleId="ab">
    <w:name w:val="Closing"/>
    <w:basedOn w:val="a"/>
    <w:link w:val="ac"/>
    <w:uiPriority w:val="99"/>
    <w:unhideWhenUsed/>
    <w:rsid w:val="00F200E7"/>
    <w:pPr>
      <w:ind w:leftChars="1800" w:left="100"/>
    </w:pPr>
    <w:rPr>
      <w:rFonts w:ascii="標楷體" w:eastAsia="標楷體" w:hAnsi="標楷體"/>
      <w:sz w:val="28"/>
      <w:szCs w:val="28"/>
    </w:rPr>
  </w:style>
  <w:style w:type="character" w:customStyle="1" w:styleId="ac">
    <w:name w:val="結語 字元"/>
    <w:basedOn w:val="a0"/>
    <w:link w:val="ab"/>
    <w:uiPriority w:val="99"/>
    <w:rsid w:val="00F200E7"/>
    <w:rPr>
      <w:rFonts w:ascii="標楷體" w:eastAsia="標楷體" w:hAnsi="標楷體"/>
      <w:sz w:val="28"/>
      <w:szCs w:val="28"/>
    </w:rPr>
  </w:style>
  <w:style w:type="paragraph" w:styleId="ad">
    <w:name w:val="Plain Text"/>
    <w:basedOn w:val="a"/>
    <w:link w:val="ae"/>
    <w:uiPriority w:val="99"/>
    <w:unhideWhenUsed/>
    <w:rsid w:val="00FE471B"/>
    <w:pPr>
      <w:spacing w:line="240" w:lineRule="auto"/>
    </w:pPr>
    <w:rPr>
      <w:rFonts w:ascii="Calibri" w:eastAsia="新細明體" w:hAnsi="Courier New" w:cs="Courier New"/>
      <w:szCs w:val="24"/>
    </w:rPr>
  </w:style>
  <w:style w:type="character" w:customStyle="1" w:styleId="ae">
    <w:name w:val="純文字 字元"/>
    <w:basedOn w:val="a0"/>
    <w:link w:val="ad"/>
    <w:uiPriority w:val="99"/>
    <w:rsid w:val="00FE471B"/>
    <w:rPr>
      <w:rFonts w:ascii="Calibri" w:eastAsia="新細明體" w:hAnsi="Courier New" w:cs="Courier New"/>
      <w:szCs w:val="24"/>
    </w:rPr>
  </w:style>
  <w:style w:type="paragraph" w:styleId="af">
    <w:name w:val="endnote text"/>
    <w:basedOn w:val="a"/>
    <w:link w:val="af0"/>
    <w:uiPriority w:val="99"/>
    <w:semiHidden/>
    <w:unhideWhenUsed/>
    <w:rsid w:val="006A4BBA"/>
    <w:pPr>
      <w:snapToGrid w:val="0"/>
    </w:pPr>
  </w:style>
  <w:style w:type="character" w:customStyle="1" w:styleId="af0">
    <w:name w:val="章節附註文字 字元"/>
    <w:basedOn w:val="a0"/>
    <w:link w:val="af"/>
    <w:uiPriority w:val="99"/>
    <w:semiHidden/>
    <w:rsid w:val="006A4BBA"/>
  </w:style>
  <w:style w:type="character" w:styleId="af1">
    <w:name w:val="endnote reference"/>
    <w:basedOn w:val="a0"/>
    <w:uiPriority w:val="99"/>
    <w:semiHidden/>
    <w:unhideWhenUsed/>
    <w:rsid w:val="006A4BBA"/>
    <w:rPr>
      <w:vertAlign w:val="superscript"/>
    </w:rPr>
  </w:style>
  <w:style w:type="paragraph" w:styleId="af2">
    <w:name w:val="footnote text"/>
    <w:basedOn w:val="a"/>
    <w:link w:val="af3"/>
    <w:uiPriority w:val="99"/>
    <w:semiHidden/>
    <w:unhideWhenUsed/>
    <w:rsid w:val="006A4BBA"/>
    <w:pPr>
      <w:snapToGrid w:val="0"/>
    </w:pPr>
    <w:rPr>
      <w:sz w:val="20"/>
      <w:szCs w:val="20"/>
    </w:rPr>
  </w:style>
  <w:style w:type="character" w:customStyle="1" w:styleId="af3">
    <w:name w:val="註腳文字 字元"/>
    <w:basedOn w:val="a0"/>
    <w:link w:val="af2"/>
    <w:uiPriority w:val="99"/>
    <w:semiHidden/>
    <w:rsid w:val="006A4BBA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6A4BBA"/>
    <w:rPr>
      <w:vertAlign w:val="superscript"/>
    </w:rPr>
  </w:style>
  <w:style w:type="paragraph" w:styleId="af5">
    <w:name w:val="Balloon Text"/>
    <w:basedOn w:val="a"/>
    <w:link w:val="af6"/>
    <w:uiPriority w:val="99"/>
    <w:semiHidden/>
    <w:unhideWhenUsed/>
    <w:rsid w:val="00BE325A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6">
    <w:name w:val="註解方塊文字 字元"/>
    <w:basedOn w:val="a0"/>
    <w:link w:val="af5"/>
    <w:uiPriority w:val="99"/>
    <w:semiHidden/>
    <w:rsid w:val="00BE325A"/>
    <w:rPr>
      <w:rFonts w:asciiTheme="majorHAnsi" w:eastAsiaTheme="majorEastAsia" w:hAnsiTheme="majorHAnsi" w:cstheme="majorBidi"/>
      <w:sz w:val="18"/>
      <w:szCs w:val="18"/>
    </w:rPr>
  </w:style>
  <w:style w:type="character" w:styleId="af7">
    <w:name w:val="Hyperlink"/>
    <w:basedOn w:val="a0"/>
    <w:uiPriority w:val="99"/>
    <w:semiHidden/>
    <w:unhideWhenUsed/>
    <w:rsid w:val="008204AD"/>
    <w:rPr>
      <w:color w:val="0000FF"/>
      <w:u w:val="single"/>
    </w:rPr>
  </w:style>
  <w:style w:type="character" w:styleId="af8">
    <w:name w:val="Emphasis"/>
    <w:basedOn w:val="a0"/>
    <w:uiPriority w:val="20"/>
    <w:qFormat/>
    <w:rsid w:val="00052082"/>
    <w:rPr>
      <w:b w:val="0"/>
      <w:bCs w:val="0"/>
      <w:i w:val="0"/>
      <w:iCs w:val="0"/>
      <w:color w:val="DD4B39"/>
    </w:rPr>
  </w:style>
  <w:style w:type="character" w:styleId="af9">
    <w:name w:val="annotation reference"/>
    <w:basedOn w:val="a0"/>
    <w:uiPriority w:val="99"/>
    <w:semiHidden/>
    <w:unhideWhenUsed/>
    <w:rsid w:val="003633C3"/>
    <w:rPr>
      <w:sz w:val="18"/>
      <w:szCs w:val="18"/>
    </w:rPr>
  </w:style>
  <w:style w:type="paragraph" w:styleId="afa">
    <w:name w:val="annotation text"/>
    <w:basedOn w:val="a"/>
    <w:link w:val="afb"/>
    <w:uiPriority w:val="99"/>
    <w:semiHidden/>
    <w:unhideWhenUsed/>
    <w:rsid w:val="003633C3"/>
  </w:style>
  <w:style w:type="character" w:customStyle="1" w:styleId="afb">
    <w:name w:val="註解文字 字元"/>
    <w:basedOn w:val="a0"/>
    <w:link w:val="afa"/>
    <w:uiPriority w:val="99"/>
    <w:semiHidden/>
    <w:rsid w:val="003633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55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EF180-2C1A-4FC5-890C-EBB9CF942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aac2179</dc:creator>
  <cp:lastModifiedBy>楊雅舒</cp:lastModifiedBy>
  <cp:revision>2</cp:revision>
  <cp:lastPrinted>2019-06-06T04:24:00Z</cp:lastPrinted>
  <dcterms:created xsi:type="dcterms:W3CDTF">2019-10-07T03:46:00Z</dcterms:created>
  <dcterms:modified xsi:type="dcterms:W3CDTF">2019-10-07T03:46:00Z</dcterms:modified>
</cp:coreProperties>
</file>