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88482D" w14:textId="33281D42" w:rsidR="00A653CB" w:rsidRDefault="00621034" w:rsidP="00CE70A2">
      <w:pPr>
        <w:jc w:val="both"/>
        <w:rPr>
          <w:rFonts w:ascii="標楷體" w:eastAsia="標楷體" w:hAnsi="標楷體"/>
          <w:sz w:val="40"/>
          <w:szCs w:val="40"/>
        </w:rPr>
      </w:pPr>
      <w:bookmarkStart w:id="0" w:name="_GoBack"/>
      <w:r w:rsidRPr="00621034">
        <w:rPr>
          <w:rFonts w:ascii="標楷體" w:eastAsia="標楷體" w:hAnsi="標楷體" w:hint="eastAsia"/>
          <w:sz w:val="40"/>
          <w:szCs w:val="40"/>
        </w:rPr>
        <w:t>臺中市災害應變中心作業要點</w:t>
      </w:r>
      <w:bookmarkEnd w:id="0"/>
      <w:r w:rsidRPr="00621034">
        <w:rPr>
          <w:rFonts w:ascii="標楷體" w:eastAsia="標楷體" w:hAnsi="標楷體" w:hint="eastAsia"/>
          <w:sz w:val="40"/>
          <w:szCs w:val="40"/>
        </w:rPr>
        <w:t>修正</w:t>
      </w:r>
      <w:r w:rsidRPr="00621034">
        <w:rPr>
          <w:rFonts w:ascii="標楷體" w:eastAsia="標楷體" w:hAnsi="標楷體"/>
          <w:sz w:val="40"/>
          <w:szCs w:val="40"/>
        </w:rPr>
        <w:t>對照表</w:t>
      </w:r>
    </w:p>
    <w:tbl>
      <w:tblPr>
        <w:tblStyle w:val="a3"/>
        <w:tblW w:w="0" w:type="auto"/>
        <w:tblLook w:val="04A0" w:firstRow="1" w:lastRow="0" w:firstColumn="1" w:lastColumn="0" w:noHBand="0" w:noVBand="1"/>
      </w:tblPr>
      <w:tblGrid>
        <w:gridCol w:w="2787"/>
        <w:gridCol w:w="2787"/>
        <w:gridCol w:w="2788"/>
      </w:tblGrid>
      <w:tr w:rsidR="00621034" w14:paraId="1B65D73B" w14:textId="77777777" w:rsidTr="00AA1022">
        <w:tc>
          <w:tcPr>
            <w:tcW w:w="2787" w:type="dxa"/>
            <w:noWrap/>
          </w:tcPr>
          <w:p w14:paraId="1945B267" w14:textId="77777777" w:rsidR="00621034" w:rsidRPr="00F26675" w:rsidRDefault="00621034" w:rsidP="008077B0">
            <w:pPr>
              <w:jc w:val="center"/>
              <w:rPr>
                <w:rFonts w:ascii="標楷體" w:eastAsia="標楷體" w:hAnsi="標楷體"/>
              </w:rPr>
            </w:pPr>
            <w:r w:rsidRPr="00F26675">
              <w:rPr>
                <w:rFonts w:ascii="標楷體" w:eastAsia="標楷體" w:hAnsi="標楷體" w:hint="eastAsia"/>
              </w:rPr>
              <w:t>修正規定</w:t>
            </w:r>
          </w:p>
        </w:tc>
        <w:tc>
          <w:tcPr>
            <w:tcW w:w="2787" w:type="dxa"/>
            <w:noWrap/>
          </w:tcPr>
          <w:p w14:paraId="21D9DAE8" w14:textId="77777777" w:rsidR="00621034" w:rsidRPr="00F26675" w:rsidRDefault="00621034" w:rsidP="008077B0">
            <w:pPr>
              <w:jc w:val="center"/>
              <w:rPr>
                <w:rFonts w:ascii="標楷體" w:eastAsia="標楷體" w:hAnsi="標楷體"/>
              </w:rPr>
            </w:pPr>
            <w:r w:rsidRPr="00F26675">
              <w:rPr>
                <w:rFonts w:ascii="標楷體" w:eastAsia="標楷體" w:hAnsi="標楷體" w:hint="eastAsia"/>
              </w:rPr>
              <w:t>現行規定</w:t>
            </w:r>
          </w:p>
        </w:tc>
        <w:tc>
          <w:tcPr>
            <w:tcW w:w="2788" w:type="dxa"/>
            <w:noWrap/>
          </w:tcPr>
          <w:p w14:paraId="3DAFC6AE" w14:textId="77777777" w:rsidR="00621034" w:rsidRPr="00F26675" w:rsidRDefault="00621034" w:rsidP="008077B0">
            <w:pPr>
              <w:jc w:val="center"/>
              <w:rPr>
                <w:rFonts w:ascii="標楷體" w:eastAsia="標楷體" w:hAnsi="標楷體"/>
              </w:rPr>
            </w:pPr>
            <w:r w:rsidRPr="00F26675">
              <w:rPr>
                <w:rFonts w:ascii="標楷體" w:eastAsia="標楷體" w:hAnsi="標楷體" w:hint="eastAsia"/>
              </w:rPr>
              <w:t>說明</w:t>
            </w:r>
          </w:p>
        </w:tc>
      </w:tr>
      <w:tr w:rsidR="00F26675" w14:paraId="47B3777E" w14:textId="77777777" w:rsidTr="00AA1022">
        <w:tc>
          <w:tcPr>
            <w:tcW w:w="2787" w:type="dxa"/>
            <w:noWrap/>
          </w:tcPr>
          <w:p w14:paraId="2CFEB9FE" w14:textId="1F095AE9" w:rsidR="00F26675" w:rsidRPr="00F26675" w:rsidRDefault="00F26675" w:rsidP="005F1BAB">
            <w:pPr>
              <w:pStyle w:val="0"/>
              <w:ind w:left="480"/>
              <w:jc w:val="both"/>
              <w:rPr>
                <w:color w:val="FF0000"/>
              </w:rPr>
            </w:pPr>
            <w:r w:rsidRPr="00F26675">
              <w:rPr>
                <w:rFonts w:hint="eastAsia"/>
              </w:rPr>
              <w:t>一、本要點依據災害防救法(以下簡稱本法)第十二條第二項規定訂定之。</w:t>
            </w:r>
          </w:p>
        </w:tc>
        <w:tc>
          <w:tcPr>
            <w:tcW w:w="2787" w:type="dxa"/>
            <w:noWrap/>
          </w:tcPr>
          <w:p w14:paraId="43320AA8" w14:textId="6DF41738" w:rsidR="00F26675" w:rsidRPr="00F26675" w:rsidRDefault="00F26675" w:rsidP="00B82BE6">
            <w:pPr>
              <w:pStyle w:val="0"/>
              <w:ind w:left="480"/>
            </w:pPr>
            <w:r w:rsidRPr="00F26675">
              <w:rPr>
                <w:rFonts w:hint="eastAsia"/>
              </w:rPr>
              <w:t>一、本要點</w:t>
            </w:r>
            <w:r>
              <w:rPr>
                <w:rFonts w:hint="eastAsia"/>
              </w:rPr>
              <w:t>依據災害防救法(以下簡稱本法)第十二條第二項規定訂定之。</w:t>
            </w:r>
          </w:p>
        </w:tc>
        <w:tc>
          <w:tcPr>
            <w:tcW w:w="2788" w:type="dxa"/>
            <w:noWrap/>
          </w:tcPr>
          <w:p w14:paraId="71CFB083" w14:textId="77777777" w:rsidR="00F26675" w:rsidRPr="00F26675" w:rsidRDefault="00F26675" w:rsidP="00B82BE6">
            <w:pPr>
              <w:rPr>
                <w:rFonts w:ascii="標楷體" w:eastAsia="標楷體" w:hAnsi="標楷體"/>
              </w:rPr>
            </w:pPr>
            <w:r w:rsidRPr="00F26675">
              <w:rPr>
                <w:rFonts w:ascii="標楷體" w:eastAsia="標楷體" w:hAnsi="標楷體" w:hint="eastAsia"/>
              </w:rPr>
              <w:t>本點未修正。</w:t>
            </w:r>
          </w:p>
        </w:tc>
      </w:tr>
      <w:tr w:rsidR="00D16EB6" w14:paraId="53D4BEEE" w14:textId="77777777" w:rsidTr="00AA1022">
        <w:tc>
          <w:tcPr>
            <w:tcW w:w="2787" w:type="dxa"/>
            <w:noWrap/>
          </w:tcPr>
          <w:p w14:paraId="5ACA4608" w14:textId="77777777" w:rsidR="00D16EB6" w:rsidRPr="0088277B" w:rsidRDefault="00D16EB6" w:rsidP="00B82BE6">
            <w:pPr>
              <w:ind w:left="480" w:hangingChars="200" w:hanging="480"/>
              <w:rPr>
                <w:rFonts w:ascii="標楷體" w:eastAsia="標楷體" w:hAnsi="標楷體"/>
                <w:color w:val="000000"/>
                <w:szCs w:val="24"/>
              </w:rPr>
            </w:pPr>
            <w:r w:rsidRPr="00F26675">
              <w:rPr>
                <w:rFonts w:ascii="標楷體" w:eastAsia="標楷體" w:hAnsi="標楷體" w:hint="eastAsia"/>
                <w:szCs w:val="24"/>
              </w:rPr>
              <w:t>二、</w:t>
            </w:r>
            <w:r w:rsidRPr="0088277B">
              <w:rPr>
                <w:rFonts w:ascii="標楷體" w:eastAsia="標楷體" w:hAnsi="標楷體" w:hint="eastAsia"/>
                <w:color w:val="000000"/>
                <w:szCs w:val="24"/>
              </w:rPr>
              <w:t>臺中市災害應變中心（以下簡稱本中心）之任務如下：</w:t>
            </w:r>
          </w:p>
          <w:p w14:paraId="240664D7" w14:textId="7631BE83"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（一）加強</w:t>
            </w:r>
            <w:r>
              <w:rPr>
                <w:rFonts w:ascii="標楷體" w:eastAsia="標楷體" w:hAnsi="標楷體" w:hint="eastAsia"/>
                <w:color w:val="FF0000"/>
                <w:szCs w:val="24"/>
                <w:u w:val="single"/>
              </w:rPr>
              <w:t>臺中</w:t>
            </w:r>
            <w:r w:rsidRPr="0088277B">
              <w:rPr>
                <w:rFonts w:ascii="標楷體" w:eastAsia="標楷體" w:hAnsi="標楷體" w:hint="eastAsia"/>
                <w:color w:val="000000"/>
                <w:szCs w:val="24"/>
              </w:rPr>
              <w:t>市</w:t>
            </w:r>
            <w:r w:rsidR="00504142" w:rsidRPr="00504142">
              <w:rPr>
                <w:rFonts w:ascii="標楷體" w:eastAsia="標楷體" w:hAnsi="標楷體" w:hint="eastAsia"/>
                <w:color w:val="FF0000"/>
                <w:szCs w:val="24"/>
                <w:u w:val="single"/>
              </w:rPr>
              <w:t>（</w:t>
            </w:r>
            <w:r w:rsidR="00504142">
              <w:rPr>
                <w:rFonts w:ascii="標楷體" w:eastAsia="標楷體" w:hAnsi="標楷體" w:hint="eastAsia"/>
                <w:color w:val="FF0000"/>
                <w:szCs w:val="24"/>
                <w:u w:val="single"/>
              </w:rPr>
              <w:t>以下簡稱本市</w:t>
            </w:r>
            <w:r w:rsidR="00504142" w:rsidRPr="00504142">
              <w:rPr>
                <w:rFonts w:ascii="標楷體" w:eastAsia="標楷體" w:hAnsi="標楷體" w:hint="eastAsia"/>
                <w:color w:val="FF0000"/>
                <w:szCs w:val="24"/>
                <w:u w:val="single"/>
              </w:rPr>
              <w:t>）</w:t>
            </w:r>
            <w:r w:rsidRPr="0088277B">
              <w:rPr>
                <w:rFonts w:ascii="標楷體" w:eastAsia="標楷體" w:hAnsi="標楷體" w:hint="eastAsia"/>
                <w:color w:val="000000"/>
                <w:szCs w:val="24"/>
              </w:rPr>
              <w:t>災害防救相關機關之縱向指揮、督導及橫向協調、聯繫事宜，處理各項災害應變措施。</w:t>
            </w:r>
          </w:p>
          <w:p w14:paraId="2745432A"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（二）掌握各種災害狀況，即時傳遞災情，並通報相關單位應變處理。</w:t>
            </w:r>
          </w:p>
          <w:p w14:paraId="4A467AEC"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（三）災情之蒐集、評估、處理、彙整及報告事項。</w:t>
            </w:r>
          </w:p>
          <w:p w14:paraId="23F71271"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（四）緊急救災人力、物資之調度、支援事項。</w:t>
            </w:r>
          </w:p>
          <w:p w14:paraId="2F44B565" w14:textId="6EDEC136" w:rsidR="00D16EB6" w:rsidRPr="0088277B" w:rsidRDefault="00D16EB6" w:rsidP="00B82BE6">
            <w:pPr>
              <w:ind w:leftChars="200" w:left="1200" w:hangingChars="300" w:hanging="720"/>
              <w:rPr>
                <w:rFonts w:ascii="標楷體" w:eastAsia="標楷體" w:hAnsi="標楷體"/>
                <w:color w:val="FF0000"/>
                <w:szCs w:val="24"/>
              </w:rPr>
            </w:pPr>
            <w:r w:rsidRPr="0088277B">
              <w:rPr>
                <w:rFonts w:ascii="標楷體" w:eastAsia="標楷體" w:hAnsi="標楷體" w:hint="eastAsia"/>
                <w:color w:val="000000"/>
                <w:szCs w:val="24"/>
              </w:rPr>
              <w:t>（五）其他有關防救災事項。</w:t>
            </w:r>
          </w:p>
        </w:tc>
        <w:tc>
          <w:tcPr>
            <w:tcW w:w="2787" w:type="dxa"/>
            <w:noWrap/>
          </w:tcPr>
          <w:p w14:paraId="12A60395" w14:textId="77777777" w:rsidR="00D16EB6" w:rsidRPr="0088277B" w:rsidRDefault="00D16EB6" w:rsidP="00B82BE6">
            <w:pPr>
              <w:ind w:left="480" w:hangingChars="200" w:hanging="480"/>
              <w:rPr>
                <w:rFonts w:ascii="標楷體" w:eastAsia="標楷體" w:hAnsi="標楷體"/>
                <w:color w:val="000000"/>
                <w:szCs w:val="24"/>
              </w:rPr>
            </w:pPr>
            <w:r w:rsidRPr="00F26675">
              <w:rPr>
                <w:rFonts w:ascii="標楷體" w:eastAsia="標楷體" w:hAnsi="標楷體" w:hint="eastAsia"/>
                <w:szCs w:val="24"/>
              </w:rPr>
              <w:t>二、臺</w:t>
            </w:r>
            <w:r w:rsidRPr="0088277B">
              <w:rPr>
                <w:rFonts w:ascii="標楷體" w:eastAsia="標楷體" w:hAnsi="標楷體" w:hint="eastAsia"/>
                <w:color w:val="000000"/>
                <w:szCs w:val="24"/>
              </w:rPr>
              <w:t>中市災害應變中心（以下簡稱本中心）之任務如下：</w:t>
            </w:r>
          </w:p>
          <w:p w14:paraId="05E4226E" w14:textId="709E6F92"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（一）加強</w:t>
            </w:r>
            <w:r w:rsidR="00504142">
              <w:rPr>
                <w:rFonts w:ascii="標楷體" w:eastAsia="標楷體" w:hAnsi="標楷體" w:hint="eastAsia"/>
                <w:color w:val="FF0000"/>
                <w:szCs w:val="24"/>
                <w:u w:val="single"/>
              </w:rPr>
              <w:t>本</w:t>
            </w:r>
            <w:r w:rsidRPr="0088277B">
              <w:rPr>
                <w:rFonts w:ascii="標楷體" w:eastAsia="標楷體" w:hAnsi="標楷體" w:hint="eastAsia"/>
                <w:color w:val="000000"/>
                <w:szCs w:val="24"/>
              </w:rPr>
              <w:t>市災害防救相關機關之縱向指揮、督導及橫向協調、聯繫事宜，處理各項災害應變措施。</w:t>
            </w:r>
          </w:p>
          <w:p w14:paraId="1C098B63"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（二）掌握各種災害狀況，即時傳遞災情，並通報相關單位應變處理。</w:t>
            </w:r>
          </w:p>
          <w:p w14:paraId="35351BFF"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（三）災情之蒐集、評估、處理、彙整及報告事項。</w:t>
            </w:r>
          </w:p>
          <w:p w14:paraId="07A13D43" w14:textId="77777777" w:rsidR="00D16EB6" w:rsidRDefault="00D16EB6" w:rsidP="00B82BE6">
            <w:pPr>
              <w:ind w:leftChars="200" w:left="1200" w:hangingChars="300" w:hanging="720"/>
              <w:rPr>
                <w:rFonts w:ascii="標楷體" w:eastAsia="標楷體" w:hAnsi="標楷體"/>
                <w:color w:val="000000"/>
                <w:szCs w:val="24"/>
              </w:rPr>
            </w:pPr>
            <w:r w:rsidRPr="0088277B">
              <w:rPr>
                <w:rFonts w:ascii="標楷體" w:eastAsia="標楷體" w:hAnsi="標楷體" w:hint="eastAsia"/>
                <w:color w:val="000000"/>
                <w:szCs w:val="24"/>
              </w:rPr>
              <w:t>（四）緊急救災人力、物資之調度、支援事項。</w:t>
            </w:r>
          </w:p>
          <w:p w14:paraId="79EFB7E8" w14:textId="4FB7F833" w:rsidR="00D16EB6" w:rsidRDefault="00D16EB6" w:rsidP="00B82BE6">
            <w:pPr>
              <w:ind w:leftChars="200" w:left="1200" w:hangingChars="300" w:hanging="720"/>
              <w:rPr>
                <w:rFonts w:ascii="標楷體" w:eastAsia="標楷體" w:hAnsi="標楷體"/>
                <w:color w:val="FF0000"/>
              </w:rPr>
            </w:pPr>
            <w:r w:rsidRPr="0088277B">
              <w:rPr>
                <w:rFonts w:ascii="標楷體" w:eastAsia="標楷體" w:hAnsi="標楷體" w:hint="eastAsia"/>
                <w:color w:val="000000"/>
                <w:szCs w:val="24"/>
              </w:rPr>
              <w:t>（五）其他有關防救災事項。</w:t>
            </w:r>
          </w:p>
        </w:tc>
        <w:tc>
          <w:tcPr>
            <w:tcW w:w="2788" w:type="dxa"/>
            <w:noWrap/>
          </w:tcPr>
          <w:p w14:paraId="7C6F45C6" w14:textId="62D8FCAF" w:rsidR="00D16EB6" w:rsidRPr="00F26675" w:rsidRDefault="00504142" w:rsidP="00B82BE6">
            <w:pPr>
              <w:rPr>
                <w:rFonts w:ascii="標楷體" w:eastAsia="標楷體" w:hAnsi="標楷體"/>
              </w:rPr>
            </w:pPr>
            <w:r w:rsidRPr="00F26675">
              <w:rPr>
                <w:rFonts w:ascii="標楷體" w:eastAsia="標楷體" w:hAnsi="標楷體" w:hint="eastAsia"/>
              </w:rPr>
              <w:t>文字酌作修正</w:t>
            </w:r>
            <w:r w:rsidR="00D16EB6" w:rsidRPr="00F26675">
              <w:rPr>
                <w:rFonts w:ascii="標楷體" w:eastAsia="標楷體" w:hAnsi="標楷體" w:hint="eastAsia"/>
              </w:rPr>
              <w:t>。</w:t>
            </w:r>
          </w:p>
        </w:tc>
      </w:tr>
      <w:tr w:rsidR="00F26675" w14:paraId="22A95FC4" w14:textId="77777777" w:rsidTr="00AA1022">
        <w:tc>
          <w:tcPr>
            <w:tcW w:w="2787" w:type="dxa"/>
            <w:noWrap/>
          </w:tcPr>
          <w:p w14:paraId="622811F9" w14:textId="3E75CAC3" w:rsidR="00F26675" w:rsidRPr="00F26675" w:rsidRDefault="00F26675" w:rsidP="00AA1022">
            <w:pPr>
              <w:pStyle w:val="0"/>
              <w:ind w:left="480"/>
              <w:jc w:val="both"/>
            </w:pPr>
            <w:r w:rsidRPr="00F26675">
              <w:rPr>
                <w:rFonts w:hint="eastAsia"/>
              </w:rPr>
              <w:t>三、</w:t>
            </w:r>
            <w:r w:rsidRPr="00F26675">
              <w:t>本中心置指揮官一人，由本市市長（本市災害防救會報召集人）兼任，綜理本</w:t>
            </w:r>
            <w:r w:rsidRPr="00F26675">
              <w:lastRenderedPageBreak/>
              <w:t>中心災害應變事宜；</w:t>
            </w:r>
            <w:r w:rsidRPr="00F26675">
              <w:rPr>
                <w:rFonts w:hint="eastAsia"/>
              </w:rPr>
              <w:t>三位副市長擔任</w:t>
            </w:r>
            <w:r w:rsidRPr="00F26675">
              <w:t>副指揮官，</w:t>
            </w:r>
            <w:r w:rsidRPr="00F26675">
              <w:rPr>
                <w:rFonts w:hint="eastAsia"/>
              </w:rPr>
              <w:t>執行長一人由秘書長擔任，執行秘書由各災害防救業務主管機關首長擔任，</w:t>
            </w:r>
            <w:r w:rsidRPr="00F26675">
              <w:t>襄助指揮官處理本中心災害應變事宜。</w:t>
            </w:r>
          </w:p>
        </w:tc>
        <w:tc>
          <w:tcPr>
            <w:tcW w:w="2787" w:type="dxa"/>
            <w:noWrap/>
          </w:tcPr>
          <w:p w14:paraId="36465726" w14:textId="2E20B369" w:rsidR="00F26675" w:rsidRPr="00F26675" w:rsidRDefault="00F26675" w:rsidP="00AA1022">
            <w:pPr>
              <w:pStyle w:val="0"/>
              <w:ind w:left="480"/>
              <w:jc w:val="both"/>
            </w:pPr>
            <w:r w:rsidRPr="00F26675">
              <w:rPr>
                <w:rFonts w:hint="eastAsia"/>
              </w:rPr>
              <w:lastRenderedPageBreak/>
              <w:t>三、</w:t>
            </w:r>
            <w:r w:rsidRPr="00F26675">
              <w:t>本中心置指揮官一人，由本市市長（本市災害防救會報召集人）兼任，綜理本</w:t>
            </w:r>
            <w:r w:rsidRPr="00F26675">
              <w:lastRenderedPageBreak/>
              <w:t>中心災害應變事宜；</w:t>
            </w:r>
            <w:r w:rsidRPr="00F26675">
              <w:rPr>
                <w:rFonts w:hint="eastAsia"/>
              </w:rPr>
              <w:t>三位副市長擔任</w:t>
            </w:r>
            <w:r w:rsidRPr="00F26675">
              <w:t>副指揮官，</w:t>
            </w:r>
            <w:r w:rsidRPr="00F26675">
              <w:rPr>
                <w:rFonts w:hint="eastAsia"/>
              </w:rPr>
              <w:t>執行長一人由秘書長擔任，執行秘書由各災害防救業務主管機關首長擔任，</w:t>
            </w:r>
            <w:r w:rsidRPr="00F26675">
              <w:t>襄助指揮官處理本中心災害應變事宜。</w:t>
            </w:r>
          </w:p>
        </w:tc>
        <w:tc>
          <w:tcPr>
            <w:tcW w:w="2788" w:type="dxa"/>
            <w:noWrap/>
          </w:tcPr>
          <w:p w14:paraId="438A108A" w14:textId="6BC832B3" w:rsidR="00F26675" w:rsidRPr="00F26675" w:rsidRDefault="00F26675" w:rsidP="00B82BE6">
            <w:pPr>
              <w:rPr>
                <w:rFonts w:ascii="標楷體" w:eastAsia="標楷體" w:hAnsi="標楷體"/>
              </w:rPr>
            </w:pPr>
            <w:r w:rsidRPr="00F26675">
              <w:rPr>
                <w:rFonts w:ascii="標楷體" w:eastAsia="標楷體" w:hAnsi="標楷體" w:hint="eastAsia"/>
              </w:rPr>
              <w:lastRenderedPageBreak/>
              <w:t>本點未修正。</w:t>
            </w:r>
          </w:p>
        </w:tc>
      </w:tr>
      <w:tr w:rsidR="00621034" w14:paraId="19019EE1" w14:textId="77777777" w:rsidTr="00AA1022">
        <w:tc>
          <w:tcPr>
            <w:tcW w:w="2787" w:type="dxa"/>
            <w:noWrap/>
          </w:tcPr>
          <w:p w14:paraId="23AD8FFF" w14:textId="776C18D7" w:rsidR="00BC77BF" w:rsidRPr="000F22E3" w:rsidRDefault="00BC77BF" w:rsidP="00AA1022">
            <w:pPr>
              <w:pStyle w:val="0"/>
              <w:ind w:left="480"/>
              <w:jc w:val="both"/>
            </w:pPr>
            <w:r w:rsidRPr="000F22E3">
              <w:rPr>
                <w:rFonts w:hint="eastAsia"/>
              </w:rPr>
              <w:t>四、本</w:t>
            </w:r>
            <w:r w:rsidRPr="000F22E3">
              <w:t>中心平時日由</w:t>
            </w:r>
            <w:r w:rsidR="00D518B8">
              <w:rPr>
                <w:rFonts w:hint="eastAsia"/>
                <w:color w:val="FF0000"/>
                <w:u w:val="single"/>
              </w:rPr>
              <w:t>臺中市政</w:t>
            </w:r>
            <w:r w:rsidRPr="000F22E3">
              <w:t>府消防局</w:t>
            </w:r>
            <w:r w:rsidR="00D518B8">
              <w:rPr>
                <w:rFonts w:hint="eastAsia"/>
                <w:color w:val="FF0000"/>
                <w:u w:val="single"/>
              </w:rPr>
              <w:t>（以下簡稱消防局）</w:t>
            </w:r>
            <w:r w:rsidRPr="000F22E3">
              <w:rPr>
                <w:rFonts w:hint="eastAsia"/>
              </w:rPr>
              <w:t>救災救護指揮中心</w:t>
            </w:r>
            <w:r w:rsidRPr="000F22E3">
              <w:t>編組成員輪值運作，為常時</w:t>
            </w:r>
            <w:r w:rsidRPr="000F22E3">
              <w:rPr>
                <w:rFonts w:hint="eastAsia"/>
              </w:rPr>
              <w:t>三級</w:t>
            </w:r>
            <w:r w:rsidRPr="000F22E3">
              <w:t>開設，隨時與中央災害應變中心保持密切聯繫，落實災情查報通報機制。</w:t>
            </w:r>
          </w:p>
          <w:p w14:paraId="5479F3D1" w14:textId="4F0FA669" w:rsidR="00BC77BF" w:rsidRPr="0028426A" w:rsidRDefault="00BC77BF" w:rsidP="00AA1022">
            <w:pPr>
              <w:pStyle w:val="1"/>
              <w:jc w:val="both"/>
            </w:pPr>
            <w:r w:rsidRPr="0028426A">
              <w:t>當災害發生或有發生之虞時，本中心平時輪值人員應將接獲之訊息立即通報本市各災害防救業務主管機關，該機關首長應即報告本中心指揮官有關災害規模與災情，並提出提</w:t>
            </w:r>
            <w:r w:rsidR="006E1B39" w:rsidRPr="00A348AE">
              <w:rPr>
                <w:rFonts w:hint="eastAsia"/>
                <w:color w:val="FF0000"/>
                <w:u w:val="single"/>
              </w:rPr>
              <w:t>升</w:t>
            </w:r>
            <w:r w:rsidRPr="0028426A">
              <w:t>本中心開設層級之具體建議，經指揮官決定後，由本市各災害防救業務主管機關</w:t>
            </w:r>
            <w:r w:rsidRPr="0028426A">
              <w:rPr>
                <w:rFonts w:hint="eastAsia"/>
              </w:rPr>
              <w:t>立</w:t>
            </w:r>
            <w:r w:rsidRPr="0028426A">
              <w:t>即通知相</w:t>
            </w:r>
            <w:r w:rsidRPr="00F26675">
              <w:rPr>
                <w:kern w:val="0"/>
                <w:fitText w:val="1920" w:id="2013961216"/>
              </w:rPr>
              <w:t>關機關進駐作業。</w:t>
            </w:r>
          </w:p>
          <w:p w14:paraId="658B6C05" w14:textId="164372B6" w:rsidR="00621034" w:rsidRPr="00E7674A" w:rsidRDefault="00BC77BF" w:rsidP="00AA1022">
            <w:pPr>
              <w:pStyle w:val="1"/>
              <w:jc w:val="both"/>
            </w:pPr>
            <w:r w:rsidRPr="0028426A">
              <w:t>本</w:t>
            </w:r>
            <w:r w:rsidRPr="0028426A">
              <w:rPr>
                <w:rFonts w:hint="eastAsia"/>
              </w:rPr>
              <w:t>市</w:t>
            </w:r>
            <w:r w:rsidRPr="0028426A">
              <w:t>接獲中央災害應</w:t>
            </w:r>
            <w:r w:rsidRPr="0037065C">
              <w:t>變中心</w:t>
            </w:r>
            <w:r w:rsidRPr="0037065C">
              <w:rPr>
                <w:rFonts w:hint="eastAsia"/>
                <w:u w:val="single"/>
              </w:rPr>
              <w:t>通知須成立</w:t>
            </w:r>
            <w:r w:rsidR="00A11A3C" w:rsidRPr="0037065C">
              <w:rPr>
                <w:rFonts w:hint="eastAsia"/>
                <w:u w:val="single"/>
              </w:rPr>
              <w:t>本</w:t>
            </w:r>
            <w:r w:rsidRPr="00E27000">
              <w:rPr>
                <w:rFonts w:hint="eastAsia"/>
                <w:u w:val="single"/>
              </w:rPr>
              <w:t>中心時，應立即由災害防救業務主管機關簽請指揮官成立。</w:t>
            </w:r>
          </w:p>
        </w:tc>
        <w:tc>
          <w:tcPr>
            <w:tcW w:w="2787" w:type="dxa"/>
            <w:noWrap/>
          </w:tcPr>
          <w:p w14:paraId="30BBE684" w14:textId="77777777" w:rsidR="00621034" w:rsidRPr="00621034" w:rsidRDefault="00621034" w:rsidP="00AA1022">
            <w:pPr>
              <w:pStyle w:val="0"/>
              <w:ind w:left="480"/>
              <w:jc w:val="both"/>
            </w:pPr>
            <w:r w:rsidRPr="00621034">
              <w:rPr>
                <w:rFonts w:hint="eastAsia"/>
              </w:rPr>
              <w:t>四、本</w:t>
            </w:r>
            <w:r w:rsidRPr="00621034">
              <w:t>中心平時日由</w:t>
            </w:r>
            <w:r w:rsidRPr="006E1B39">
              <w:t>本</w:t>
            </w:r>
            <w:r w:rsidRPr="00621034">
              <w:t>府消防局</w:t>
            </w:r>
            <w:r w:rsidRPr="00621034">
              <w:rPr>
                <w:rFonts w:hint="eastAsia"/>
              </w:rPr>
              <w:t>救災救護指揮中心</w:t>
            </w:r>
            <w:r w:rsidRPr="00621034">
              <w:t>編組成員輪值運作，為常時</w:t>
            </w:r>
            <w:r w:rsidRPr="00621034">
              <w:rPr>
                <w:rFonts w:hint="eastAsia"/>
              </w:rPr>
              <w:t>三級</w:t>
            </w:r>
            <w:r w:rsidRPr="00621034">
              <w:t>開設，隨時與中央災害應變中心保持密切聯繫，落實災情查報通報機制。</w:t>
            </w:r>
          </w:p>
          <w:p w14:paraId="3387229B" w14:textId="77777777" w:rsidR="00621034" w:rsidRPr="00621034" w:rsidRDefault="00621034" w:rsidP="00AA1022">
            <w:pPr>
              <w:pStyle w:val="1"/>
              <w:jc w:val="both"/>
            </w:pPr>
            <w:r w:rsidRPr="00621034">
              <w:t>當災害發生或有發生之虞時，本中心平時輪值人員應將接獲之訊息立即通報本市各災害防救業務主管機關，該機關首長應即報告本中心指揮官有關災害規模與災情，並提出提昇本中心開設層級之具體建議，經指揮官決定後，由本市各災害防救業務主管機關</w:t>
            </w:r>
            <w:r w:rsidRPr="00621034">
              <w:rPr>
                <w:rFonts w:hint="eastAsia"/>
              </w:rPr>
              <w:t>立</w:t>
            </w:r>
            <w:r w:rsidRPr="00621034">
              <w:t>即通知相關機關進駐作業。</w:t>
            </w:r>
          </w:p>
          <w:p w14:paraId="6247672D" w14:textId="77777777" w:rsidR="00621034" w:rsidRPr="00873F89" w:rsidRDefault="00621034" w:rsidP="00AA1022">
            <w:pPr>
              <w:pStyle w:val="1"/>
              <w:jc w:val="both"/>
            </w:pPr>
            <w:r w:rsidRPr="00873F89">
              <w:t>本</w:t>
            </w:r>
            <w:r w:rsidRPr="00873F89">
              <w:rPr>
                <w:rFonts w:hint="eastAsia"/>
              </w:rPr>
              <w:t>市</w:t>
            </w:r>
            <w:r w:rsidRPr="00873F89">
              <w:t>接獲中央災害應變中心成立通知時，立即</w:t>
            </w:r>
            <w:r w:rsidRPr="00873F89">
              <w:rPr>
                <w:rFonts w:hint="eastAsia"/>
              </w:rPr>
              <w:t>簽請指揮官</w:t>
            </w:r>
            <w:r w:rsidRPr="00873F89">
              <w:t>成立本中心。</w:t>
            </w:r>
          </w:p>
        </w:tc>
        <w:tc>
          <w:tcPr>
            <w:tcW w:w="2788" w:type="dxa"/>
            <w:noWrap/>
          </w:tcPr>
          <w:p w14:paraId="684E2580" w14:textId="429884AC" w:rsidR="00621034" w:rsidRPr="00F26675" w:rsidRDefault="00BC77BF" w:rsidP="00AA1022">
            <w:pPr>
              <w:pStyle w:val="0"/>
              <w:ind w:firstLineChars="0" w:firstLine="0"/>
              <w:jc w:val="both"/>
            </w:pPr>
            <w:r w:rsidRPr="00F26675">
              <w:rPr>
                <w:rFonts w:hint="eastAsia"/>
              </w:rPr>
              <w:t>修正部分文字，明</w:t>
            </w:r>
            <w:r w:rsidR="008077B0" w:rsidRPr="00F26675">
              <w:rPr>
                <w:rFonts w:hint="eastAsia"/>
              </w:rPr>
              <w:t>定</w:t>
            </w:r>
            <w:r w:rsidRPr="00F26675">
              <w:rPr>
                <w:rFonts w:hint="eastAsia"/>
              </w:rPr>
              <w:t>由災害防救業務主管機關辦理。</w:t>
            </w:r>
          </w:p>
        </w:tc>
      </w:tr>
      <w:tr w:rsidR="00BC77BF" w14:paraId="46EEB0DF" w14:textId="77777777" w:rsidTr="00AA1022">
        <w:tc>
          <w:tcPr>
            <w:tcW w:w="2787" w:type="dxa"/>
            <w:noWrap/>
          </w:tcPr>
          <w:p w14:paraId="6E38EF7C" w14:textId="29545E63" w:rsidR="00BC77BF" w:rsidRPr="00E45629" w:rsidRDefault="00BC77BF" w:rsidP="00AA1022">
            <w:pPr>
              <w:pStyle w:val="0"/>
              <w:ind w:left="480"/>
              <w:jc w:val="both"/>
            </w:pPr>
            <w:r w:rsidRPr="00E45629">
              <w:rPr>
                <w:rFonts w:hint="eastAsia"/>
              </w:rPr>
              <w:t>五、提</w:t>
            </w:r>
            <w:r w:rsidR="006E1B39" w:rsidRPr="000630C0">
              <w:rPr>
                <w:rFonts w:hint="eastAsia"/>
                <w:color w:val="FF0000"/>
                <w:u w:val="single"/>
              </w:rPr>
              <w:t>升</w:t>
            </w:r>
            <w:r w:rsidRPr="00E45629">
              <w:rPr>
                <w:rFonts w:hint="eastAsia"/>
              </w:rPr>
              <w:t>開設層級及組成：</w:t>
            </w:r>
          </w:p>
          <w:p w14:paraId="19484868" w14:textId="22A7FB6B" w:rsidR="00BC77BF" w:rsidRPr="00E45629" w:rsidRDefault="00BC77BF" w:rsidP="00AA1022">
            <w:pPr>
              <w:pStyle w:val="1"/>
              <w:jc w:val="both"/>
            </w:pPr>
            <w:r w:rsidRPr="00E45629">
              <w:rPr>
                <w:rFonts w:hint="eastAsia"/>
              </w:rPr>
              <w:t>本中心依本法第二條第一款規定所列各類災害種類，視災</w:t>
            </w:r>
            <w:r w:rsidRPr="00E45629">
              <w:rPr>
                <w:rFonts w:hint="eastAsia"/>
              </w:rPr>
              <w:lastRenderedPageBreak/>
              <w:t>害狀況提</w:t>
            </w:r>
            <w:r w:rsidR="006E1B39" w:rsidRPr="00A348AE">
              <w:rPr>
                <w:rFonts w:hint="eastAsia"/>
                <w:color w:val="FF0000"/>
                <w:u w:val="single"/>
              </w:rPr>
              <w:t>升</w:t>
            </w:r>
            <w:r w:rsidRPr="00E45629">
              <w:rPr>
                <w:rFonts w:hint="eastAsia"/>
              </w:rPr>
              <w:t>開設層級。有關開設時機、進駐機關及人員規定如下：</w:t>
            </w:r>
          </w:p>
          <w:p w14:paraId="050E880A" w14:textId="77777777" w:rsidR="00974AE4" w:rsidRPr="00E45629" w:rsidRDefault="00477218" w:rsidP="00AA1022">
            <w:pPr>
              <w:pStyle w:val="1"/>
              <w:jc w:val="both"/>
            </w:pPr>
            <w:r w:rsidRPr="00E45629">
              <w:rPr>
                <w:rFonts w:hint="eastAsia"/>
              </w:rPr>
              <w:t>(一)</w:t>
            </w:r>
            <w:r w:rsidR="00BC77BF" w:rsidRPr="00E45629">
              <w:t>風災</w:t>
            </w:r>
          </w:p>
          <w:p w14:paraId="19859B56" w14:textId="77777777" w:rsidR="00BC77BF" w:rsidRPr="00E45629" w:rsidRDefault="00BC77BF" w:rsidP="00AA1022">
            <w:pPr>
              <w:pStyle w:val="2"/>
              <w:jc w:val="both"/>
            </w:pPr>
            <w:r w:rsidRPr="00E45629">
              <w:rPr>
                <w:rFonts w:hint="eastAsia"/>
              </w:rPr>
              <w:t>1.</w:t>
            </w:r>
            <w:r w:rsidRPr="00E45629">
              <w:t>二級開設：</w:t>
            </w:r>
          </w:p>
          <w:p w14:paraId="35A4F275" w14:textId="17F80B05" w:rsidR="00BC77BF" w:rsidRPr="00E45629" w:rsidRDefault="00BC77BF" w:rsidP="00AA1022">
            <w:pPr>
              <w:pStyle w:val="3"/>
              <w:jc w:val="both"/>
            </w:pPr>
            <w:r w:rsidRPr="00E45629">
              <w:rPr>
                <w:rFonts w:hint="eastAsia"/>
              </w:rPr>
              <w:t>(1)</w:t>
            </w:r>
            <w:r w:rsidRPr="00E45629">
              <w:t>開設時機：交通部中央氣象局</w:t>
            </w:r>
            <w:r w:rsidR="00F26675" w:rsidRPr="00E45629">
              <w:rPr>
                <w:rFonts w:hint="eastAsia"/>
                <w:color w:val="FF0000"/>
                <w:u w:val="single"/>
              </w:rPr>
              <w:t>(以下簡稱中央氣象局)</w:t>
            </w:r>
            <w:r w:rsidRPr="00E45629">
              <w:t>發布海上颱風警報後，本市可能進入暴風圈範圍時。</w:t>
            </w:r>
          </w:p>
          <w:p w14:paraId="13F63F89" w14:textId="09A8066D" w:rsidR="00BC77BF" w:rsidRPr="00E45629" w:rsidRDefault="00BC77BF" w:rsidP="00AA1022">
            <w:pPr>
              <w:pStyle w:val="3"/>
              <w:jc w:val="both"/>
            </w:pPr>
            <w:r w:rsidRPr="00E45629">
              <w:rPr>
                <w:rFonts w:hint="eastAsia"/>
              </w:rPr>
              <w:t>(2)</w:t>
            </w:r>
            <w:r w:rsidRPr="00E45629">
              <w:t>進駐機關：由消防局通知</w:t>
            </w:r>
            <w:r w:rsidR="004C5BAE" w:rsidRPr="00E45629">
              <w:rPr>
                <w:rFonts w:hint="eastAsia"/>
                <w:color w:val="FF0000"/>
                <w:u w:val="single"/>
              </w:rPr>
              <w:t>臺中市政</w:t>
            </w:r>
            <w:r w:rsidRPr="00E45629">
              <w:t>府</w:t>
            </w:r>
            <w:r w:rsidRPr="00E45629">
              <w:rPr>
                <w:rFonts w:hint="eastAsia"/>
              </w:rPr>
              <w:t>水利局</w:t>
            </w:r>
            <w:r w:rsidR="004C5BAE" w:rsidRPr="00E45629">
              <w:rPr>
                <w:rFonts w:hint="eastAsia"/>
                <w:color w:val="FF0000"/>
                <w:u w:val="single"/>
              </w:rPr>
              <w:t>（以下簡稱水利局）</w:t>
            </w:r>
            <w:r w:rsidRPr="00E45629">
              <w:rPr>
                <w:rFonts w:hint="eastAsia"/>
              </w:rPr>
              <w:t>、</w:t>
            </w:r>
            <w:r w:rsidR="004C5BAE" w:rsidRPr="00E45629">
              <w:rPr>
                <w:rFonts w:hint="eastAsia"/>
                <w:color w:val="FF0000"/>
                <w:u w:val="single"/>
              </w:rPr>
              <w:t>臺中市政府</w:t>
            </w:r>
            <w:r w:rsidRPr="00E45629">
              <w:t>經濟發展</w:t>
            </w:r>
            <w:r w:rsidRPr="00E45629">
              <w:rPr>
                <w:rFonts w:hint="eastAsia"/>
              </w:rPr>
              <w:t>局</w:t>
            </w:r>
            <w:r w:rsidR="004C5BAE" w:rsidRPr="00E45629">
              <w:rPr>
                <w:rFonts w:hint="eastAsia"/>
                <w:color w:val="FF0000"/>
                <w:u w:val="single"/>
              </w:rPr>
              <w:t>（以下簡稱經發局）</w:t>
            </w:r>
            <w:r w:rsidRPr="00E45629">
              <w:t>、</w:t>
            </w:r>
            <w:r w:rsidR="004C5BAE" w:rsidRPr="00E45629">
              <w:rPr>
                <w:rFonts w:hint="eastAsia"/>
                <w:color w:val="FF0000"/>
                <w:u w:val="single"/>
              </w:rPr>
              <w:t>臺中市政府</w:t>
            </w:r>
            <w:r w:rsidRPr="00E45629">
              <w:t>建設</w:t>
            </w:r>
            <w:r w:rsidRPr="00E45629">
              <w:rPr>
                <w:rFonts w:hint="eastAsia"/>
              </w:rPr>
              <w:t>局</w:t>
            </w:r>
            <w:r w:rsidR="004C5BAE" w:rsidRPr="00E45629">
              <w:rPr>
                <w:rFonts w:hint="eastAsia"/>
                <w:color w:val="FF0000"/>
                <w:u w:val="single"/>
              </w:rPr>
              <w:t>（以下簡稱建設局）</w:t>
            </w:r>
            <w:r w:rsidRPr="00E45629">
              <w:t>、</w:t>
            </w:r>
            <w:r w:rsidR="004C5BAE" w:rsidRPr="00E45629">
              <w:rPr>
                <w:rFonts w:hint="eastAsia"/>
                <w:color w:val="FF0000"/>
                <w:u w:val="single"/>
              </w:rPr>
              <w:t>臺中市政府</w:t>
            </w:r>
            <w:r w:rsidRPr="00E45629">
              <w:t>交通</w:t>
            </w:r>
            <w:r w:rsidRPr="00E45629">
              <w:rPr>
                <w:rFonts w:hint="eastAsia"/>
              </w:rPr>
              <w:t>局</w:t>
            </w:r>
            <w:r w:rsidR="004C5BAE" w:rsidRPr="00E45629">
              <w:rPr>
                <w:rFonts w:hint="eastAsia"/>
                <w:color w:val="FF0000"/>
                <w:u w:val="single"/>
              </w:rPr>
              <w:t>（以下簡稱交通局）</w:t>
            </w:r>
            <w:r w:rsidRPr="00E45629">
              <w:t>、</w:t>
            </w:r>
            <w:r w:rsidR="004C5BAE" w:rsidRPr="00E45629">
              <w:rPr>
                <w:rFonts w:hint="eastAsia"/>
                <w:color w:val="FF0000"/>
                <w:u w:val="single"/>
              </w:rPr>
              <w:t>臺中市政府</w:t>
            </w:r>
            <w:r w:rsidRPr="00E45629">
              <w:t>都市發展</w:t>
            </w:r>
            <w:r w:rsidRPr="00E45629">
              <w:rPr>
                <w:rFonts w:hint="eastAsia"/>
              </w:rPr>
              <w:t>局</w:t>
            </w:r>
            <w:r w:rsidR="004C5BAE" w:rsidRPr="00E45629">
              <w:rPr>
                <w:rFonts w:hint="eastAsia"/>
                <w:color w:val="FF0000"/>
                <w:u w:val="single"/>
              </w:rPr>
              <w:t>（以下簡稱都發局）</w:t>
            </w:r>
            <w:r w:rsidRPr="00E45629">
              <w:t>、</w:t>
            </w:r>
            <w:r w:rsidR="008D319E" w:rsidRPr="00E45629">
              <w:rPr>
                <w:rFonts w:hint="eastAsia"/>
                <w:color w:val="FF0000"/>
                <w:u w:val="single"/>
              </w:rPr>
              <w:t>臺中市政府</w:t>
            </w:r>
            <w:r w:rsidRPr="00E45629">
              <w:rPr>
                <w:rFonts w:hint="eastAsia"/>
              </w:rPr>
              <w:t>民政局</w:t>
            </w:r>
            <w:r w:rsidR="008D319E" w:rsidRPr="00E45629">
              <w:rPr>
                <w:rFonts w:hint="eastAsia"/>
                <w:color w:val="FF0000"/>
                <w:u w:val="single"/>
              </w:rPr>
              <w:t>（以下簡稱民政局）</w:t>
            </w:r>
            <w:r w:rsidRPr="00E45629">
              <w:rPr>
                <w:rFonts w:hint="eastAsia"/>
              </w:rPr>
              <w:t>、</w:t>
            </w:r>
            <w:r w:rsidR="008D319E" w:rsidRPr="00E45629">
              <w:rPr>
                <w:rFonts w:hint="eastAsia"/>
                <w:color w:val="FF0000"/>
                <w:u w:val="single"/>
              </w:rPr>
              <w:t>臺中市政府</w:t>
            </w:r>
            <w:r w:rsidRPr="00E45629">
              <w:t>社會局</w:t>
            </w:r>
            <w:r w:rsidR="008D319E" w:rsidRPr="00E45629">
              <w:rPr>
                <w:rFonts w:hint="eastAsia"/>
                <w:color w:val="FF0000"/>
                <w:u w:val="single"/>
              </w:rPr>
              <w:t>（以下簡稱社會局）</w:t>
            </w:r>
            <w:r w:rsidRPr="00E45629">
              <w:t>、</w:t>
            </w:r>
            <w:r w:rsidR="008D319E" w:rsidRPr="00E45629">
              <w:rPr>
                <w:rFonts w:hint="eastAsia"/>
                <w:color w:val="FF0000"/>
                <w:u w:val="single"/>
              </w:rPr>
              <w:t>臺中市政府</w:t>
            </w:r>
            <w:r w:rsidRPr="00E45629">
              <w:t>環境保護局</w:t>
            </w:r>
            <w:r w:rsidR="008D319E" w:rsidRPr="00E45629">
              <w:rPr>
                <w:rFonts w:hint="eastAsia"/>
                <w:color w:val="FF0000"/>
                <w:u w:val="single"/>
              </w:rPr>
              <w:t>（以下簡稱環保局）</w:t>
            </w:r>
            <w:r w:rsidRPr="00E45629">
              <w:t>、</w:t>
            </w:r>
            <w:r w:rsidR="008D319E" w:rsidRPr="00E45629">
              <w:rPr>
                <w:rFonts w:hint="eastAsia"/>
                <w:color w:val="FF0000"/>
                <w:u w:val="single"/>
              </w:rPr>
              <w:t>臺中市政府</w:t>
            </w:r>
            <w:r w:rsidRPr="00E45629">
              <w:t>衛生局</w:t>
            </w:r>
            <w:r w:rsidR="008D319E" w:rsidRPr="00E45629">
              <w:rPr>
                <w:rFonts w:hint="eastAsia"/>
                <w:color w:val="FF0000"/>
                <w:u w:val="single"/>
              </w:rPr>
              <w:t>（以下簡稱衛生局）</w:t>
            </w:r>
            <w:r w:rsidRPr="00E45629">
              <w:t>、</w:t>
            </w:r>
            <w:r w:rsidR="008D319E" w:rsidRPr="00E45629">
              <w:rPr>
                <w:rFonts w:hint="eastAsia"/>
                <w:color w:val="FF0000"/>
                <w:u w:val="single"/>
              </w:rPr>
              <w:t>臺中市政府</w:t>
            </w:r>
            <w:r w:rsidRPr="00E45629">
              <w:t>警察局</w:t>
            </w:r>
            <w:r w:rsidR="008D319E" w:rsidRPr="00E45629">
              <w:rPr>
                <w:rFonts w:hint="eastAsia"/>
                <w:color w:val="FF0000"/>
                <w:u w:val="single"/>
              </w:rPr>
              <w:t>（以下簡稱警察局）</w:t>
            </w:r>
            <w:r w:rsidRPr="00E45629">
              <w:rPr>
                <w:rFonts w:hint="eastAsia"/>
              </w:rPr>
              <w:t>、</w:t>
            </w:r>
            <w:r w:rsidR="008D319E" w:rsidRPr="00E45629">
              <w:rPr>
                <w:rFonts w:hint="eastAsia"/>
                <w:color w:val="FF0000"/>
                <w:u w:val="single"/>
              </w:rPr>
              <w:lastRenderedPageBreak/>
              <w:t>臺中市政府</w:t>
            </w:r>
            <w:r w:rsidRPr="00E45629">
              <w:rPr>
                <w:rFonts w:hint="eastAsia"/>
              </w:rPr>
              <w:t>新聞局</w:t>
            </w:r>
            <w:r w:rsidR="008D319E" w:rsidRPr="00E45629">
              <w:rPr>
                <w:rFonts w:hint="eastAsia"/>
                <w:color w:val="FF0000"/>
                <w:u w:val="single"/>
              </w:rPr>
              <w:t>（以下簡稱新聞局）</w:t>
            </w:r>
            <w:r w:rsidRPr="00E45629">
              <w:rPr>
                <w:rFonts w:hint="eastAsia"/>
              </w:rPr>
              <w:t>、</w:t>
            </w:r>
            <w:r w:rsidR="008D319E" w:rsidRPr="00E45629">
              <w:rPr>
                <w:rFonts w:hint="eastAsia"/>
                <w:color w:val="FF0000"/>
                <w:u w:val="single"/>
              </w:rPr>
              <w:t>臺中市政府</w:t>
            </w:r>
            <w:r w:rsidRPr="00E45629">
              <w:rPr>
                <w:rFonts w:hint="eastAsia"/>
              </w:rPr>
              <w:t>農業局</w:t>
            </w:r>
            <w:r w:rsidR="008D319E" w:rsidRPr="00E45629">
              <w:rPr>
                <w:rFonts w:hint="eastAsia"/>
                <w:color w:val="FF0000"/>
                <w:u w:val="single"/>
              </w:rPr>
              <w:t>（以下簡稱農業局）</w:t>
            </w:r>
            <w:r w:rsidRPr="00E45629">
              <w:rPr>
                <w:rFonts w:hint="eastAsia"/>
              </w:rPr>
              <w:t>、</w:t>
            </w:r>
            <w:r w:rsidR="008D319E" w:rsidRPr="00E45629">
              <w:rPr>
                <w:rFonts w:hint="eastAsia"/>
                <w:color w:val="FF0000"/>
                <w:u w:val="single"/>
              </w:rPr>
              <w:t>臺中市政府</w:t>
            </w:r>
            <w:r w:rsidRPr="00E45629">
              <w:rPr>
                <w:rFonts w:hint="eastAsia"/>
              </w:rPr>
              <w:t>研究發展考核委員會</w:t>
            </w:r>
            <w:r w:rsidR="008D319E" w:rsidRPr="00E45629">
              <w:rPr>
                <w:rFonts w:hint="eastAsia"/>
                <w:color w:val="FF0000"/>
                <w:u w:val="single"/>
              </w:rPr>
              <w:t>（以下簡稱研考會）</w:t>
            </w:r>
            <w:r w:rsidR="00B640A6" w:rsidRPr="00E45629">
              <w:rPr>
                <w:rFonts w:hint="eastAsia"/>
              </w:rPr>
              <w:t>、</w:t>
            </w:r>
            <w:r w:rsidR="008D319E" w:rsidRPr="00E45629">
              <w:rPr>
                <w:rFonts w:hint="eastAsia"/>
                <w:color w:val="FF0000"/>
                <w:u w:val="single"/>
              </w:rPr>
              <w:t>臺中市</w:t>
            </w:r>
            <w:r w:rsidR="00B640A6" w:rsidRPr="00E45629">
              <w:rPr>
                <w:rFonts w:hint="eastAsia"/>
                <w:u w:val="single"/>
              </w:rPr>
              <w:t>災害防救辦公室</w:t>
            </w:r>
            <w:r w:rsidR="006C2E86" w:rsidRPr="00E45629">
              <w:rPr>
                <w:rFonts w:hint="eastAsia"/>
                <w:color w:val="FF0000"/>
                <w:u w:val="single"/>
              </w:rPr>
              <w:t>（以下簡稱災防辦）</w:t>
            </w:r>
            <w:r w:rsidRPr="00E45629">
              <w:rPr>
                <w:rFonts w:hint="eastAsia"/>
              </w:rPr>
              <w:t>、</w:t>
            </w:r>
            <w:r w:rsidRPr="00E45629">
              <w:t>臺中市後備指揮部</w:t>
            </w:r>
            <w:r w:rsidR="00F26675" w:rsidRPr="00E45629">
              <w:rPr>
                <w:rFonts w:hint="eastAsia"/>
                <w:color w:val="FF0000"/>
                <w:u w:val="single"/>
              </w:rPr>
              <w:t>(以下簡稱後指部)</w:t>
            </w:r>
            <w:r w:rsidRPr="00E45629">
              <w:t>等機關指派熟悉防救災業務人員進駐，進行防颱準備及宣導事宜，並得視風雨強度及災情狀況，報請指揮官同意後，通知其他機關或單位派員進駐。</w:t>
            </w:r>
          </w:p>
          <w:p w14:paraId="68F013C1" w14:textId="77777777" w:rsidR="00BC77BF" w:rsidRPr="00E45629" w:rsidRDefault="00BC77BF" w:rsidP="00AA1022">
            <w:pPr>
              <w:pStyle w:val="2"/>
              <w:jc w:val="both"/>
            </w:pPr>
            <w:r w:rsidRPr="00E45629">
              <w:rPr>
                <w:rFonts w:hint="eastAsia"/>
              </w:rPr>
              <w:t>2.</w:t>
            </w:r>
            <w:r w:rsidRPr="00E45629">
              <w:t>一級開設：</w:t>
            </w:r>
          </w:p>
          <w:p w14:paraId="5D32BAAA" w14:textId="617224C9" w:rsidR="00BC77BF" w:rsidRPr="00E45629" w:rsidRDefault="00BC77BF" w:rsidP="00AA1022">
            <w:pPr>
              <w:pStyle w:val="3"/>
              <w:jc w:val="both"/>
            </w:pPr>
            <w:r w:rsidRPr="00E45629">
              <w:rPr>
                <w:rFonts w:hint="eastAsia"/>
              </w:rPr>
              <w:t>(1)</w:t>
            </w:r>
            <w:r w:rsidR="00F26675" w:rsidRPr="00E45629">
              <w:t>開設時機：</w:t>
            </w:r>
            <w:r w:rsidRPr="00E45629">
              <w:t>中央氣象局發布海上陸上颱風警報，本市列入警戒區範圍</w:t>
            </w:r>
            <w:r w:rsidR="002A69C7" w:rsidRPr="002A69C7">
              <w:rPr>
                <w:rFonts w:hint="eastAsia"/>
                <w:u w:val="single"/>
              </w:rPr>
              <w:t>，經消防局研判有開設必要者</w:t>
            </w:r>
            <w:r w:rsidRPr="00E45629">
              <w:t>。</w:t>
            </w:r>
          </w:p>
          <w:p w14:paraId="7E2FE6A4" w14:textId="01B8C1DE" w:rsidR="00BC77BF" w:rsidRPr="00E45629" w:rsidRDefault="00BC77BF" w:rsidP="00AA1022">
            <w:pPr>
              <w:pStyle w:val="3"/>
              <w:jc w:val="both"/>
            </w:pPr>
            <w:r w:rsidRPr="00E45629">
              <w:rPr>
                <w:rStyle w:val="30"/>
                <w:rFonts w:hint="eastAsia"/>
              </w:rPr>
              <w:t>(2)</w:t>
            </w:r>
            <w:r w:rsidRPr="00E45629">
              <w:rPr>
                <w:rStyle w:val="30"/>
              </w:rPr>
              <w:t>進駐機關：由消防局通知民政局、經發局、</w:t>
            </w:r>
            <w:r w:rsidRPr="00E45629">
              <w:rPr>
                <w:rStyle w:val="30"/>
                <w:rFonts w:hint="eastAsia"/>
              </w:rPr>
              <w:t>水利局、</w:t>
            </w:r>
            <w:r w:rsidRPr="00E45629">
              <w:rPr>
                <w:rStyle w:val="30"/>
              </w:rPr>
              <w:t>教育局、建設局、交通局、都發局、社會局、新聞局、環保局、衛生局、警察局、</w:t>
            </w:r>
            <w:r w:rsidR="006C2E86" w:rsidRPr="00E45629">
              <w:rPr>
                <w:rStyle w:val="30"/>
                <w:rFonts w:hint="eastAsia"/>
                <w:color w:val="FF0000"/>
                <w:u w:val="single"/>
              </w:rPr>
              <w:t>臺中市政府</w:t>
            </w:r>
            <w:r w:rsidRPr="00E45629">
              <w:rPr>
                <w:rStyle w:val="30"/>
                <w:rFonts w:hint="eastAsia"/>
              </w:rPr>
              <w:t>觀光旅遊局</w:t>
            </w:r>
            <w:r w:rsidR="006C2E86" w:rsidRPr="00E45629">
              <w:rPr>
                <w:rFonts w:hint="eastAsia"/>
                <w:color w:val="FF0000"/>
                <w:u w:val="single"/>
              </w:rPr>
              <w:t>（以下簡</w:t>
            </w:r>
            <w:r w:rsidR="006C2E86" w:rsidRPr="00E45629">
              <w:rPr>
                <w:rFonts w:hint="eastAsia"/>
                <w:color w:val="FF0000"/>
                <w:u w:val="single"/>
              </w:rPr>
              <w:lastRenderedPageBreak/>
              <w:t>稱觀旅局）</w:t>
            </w:r>
            <w:r w:rsidRPr="00E45629">
              <w:rPr>
                <w:rStyle w:val="30"/>
                <w:rFonts w:hint="eastAsia"/>
              </w:rPr>
              <w:t>、農業局、</w:t>
            </w:r>
            <w:r w:rsidR="00EB1C23" w:rsidRPr="00E45629">
              <w:rPr>
                <w:rStyle w:val="30"/>
                <w:rFonts w:hint="eastAsia"/>
                <w:color w:val="FF0000"/>
                <w:u w:val="single"/>
              </w:rPr>
              <w:t>臺中市政府</w:t>
            </w:r>
            <w:r w:rsidRPr="00E45629">
              <w:rPr>
                <w:rStyle w:val="30"/>
                <w:rFonts w:hint="eastAsia"/>
              </w:rPr>
              <w:t>勞工局</w:t>
            </w:r>
            <w:r w:rsidR="00EB1C23" w:rsidRPr="00E45629">
              <w:rPr>
                <w:rFonts w:hint="eastAsia"/>
                <w:color w:val="FF0000"/>
                <w:u w:val="single"/>
              </w:rPr>
              <w:t>（以下簡稱勞工局）</w:t>
            </w:r>
            <w:r w:rsidRPr="00E45629">
              <w:rPr>
                <w:rStyle w:val="30"/>
                <w:rFonts w:hint="eastAsia"/>
              </w:rPr>
              <w:t>、研考會、</w:t>
            </w:r>
            <w:r w:rsidR="00EB1C23" w:rsidRPr="00E45629">
              <w:rPr>
                <w:rStyle w:val="30"/>
                <w:rFonts w:hint="eastAsia"/>
                <w:color w:val="FF0000"/>
                <w:u w:val="single"/>
              </w:rPr>
              <w:t>臺中市政府</w:t>
            </w:r>
            <w:r w:rsidRPr="00E45629">
              <w:rPr>
                <w:rStyle w:val="30"/>
                <w:rFonts w:hint="eastAsia"/>
              </w:rPr>
              <w:t>原住民事務委員會</w:t>
            </w:r>
            <w:r w:rsidR="009C6037">
              <w:rPr>
                <w:rFonts w:hint="eastAsia"/>
                <w:color w:val="FF0000"/>
                <w:u w:val="single"/>
              </w:rPr>
              <w:t>（以下簡稱原民會</w:t>
            </w:r>
            <w:r w:rsidR="00EB1C23" w:rsidRPr="00E45629">
              <w:rPr>
                <w:rFonts w:hint="eastAsia"/>
                <w:color w:val="FF0000"/>
                <w:u w:val="single"/>
              </w:rPr>
              <w:t>）</w:t>
            </w:r>
            <w:r w:rsidR="00B640A6" w:rsidRPr="00E45629">
              <w:rPr>
                <w:rStyle w:val="30"/>
                <w:rFonts w:hint="eastAsia"/>
              </w:rPr>
              <w:t>、</w:t>
            </w:r>
            <w:r w:rsidR="00EB1C23" w:rsidRPr="00E45629">
              <w:rPr>
                <w:rStyle w:val="30"/>
                <w:rFonts w:hint="eastAsia"/>
                <w:color w:val="FF0000"/>
                <w:u w:val="single"/>
              </w:rPr>
              <w:t>臺中市政府</w:t>
            </w:r>
            <w:r w:rsidR="00B640A6" w:rsidRPr="00E45629">
              <w:rPr>
                <w:rStyle w:val="30"/>
                <w:rFonts w:hint="eastAsia"/>
                <w:u w:val="single"/>
              </w:rPr>
              <w:t>運動局</w:t>
            </w:r>
            <w:r w:rsidR="000630C0">
              <w:rPr>
                <w:rFonts w:hint="eastAsia"/>
                <w:color w:val="FF0000"/>
                <w:u w:val="single"/>
              </w:rPr>
              <w:t>（以下簡稱運動</w:t>
            </w:r>
            <w:r w:rsidR="005D3F6C" w:rsidRPr="00E45629">
              <w:rPr>
                <w:rFonts w:hint="eastAsia"/>
                <w:color w:val="FF0000"/>
                <w:u w:val="single"/>
              </w:rPr>
              <w:t>局）</w:t>
            </w:r>
            <w:r w:rsidR="00B640A6" w:rsidRPr="00E45629">
              <w:rPr>
                <w:rStyle w:val="30"/>
                <w:rFonts w:hint="eastAsia"/>
              </w:rPr>
              <w:t>、</w:t>
            </w:r>
            <w:r w:rsidR="00B640A6" w:rsidRPr="00E45629">
              <w:rPr>
                <w:rStyle w:val="30"/>
                <w:rFonts w:hint="eastAsia"/>
                <w:color w:val="FF0000"/>
                <w:u w:val="single"/>
              </w:rPr>
              <w:t>災防辦</w:t>
            </w:r>
            <w:r w:rsidRPr="00E45629">
              <w:rPr>
                <w:rStyle w:val="30"/>
                <w:rFonts w:hint="eastAsia"/>
              </w:rPr>
              <w:t>、</w:t>
            </w:r>
            <w:r w:rsidR="00D6391D" w:rsidRPr="00E45629">
              <w:rPr>
                <w:rStyle w:val="30"/>
              </w:rPr>
              <w:t>後指</w:t>
            </w:r>
            <w:r w:rsidRPr="00E45629">
              <w:rPr>
                <w:rStyle w:val="30"/>
              </w:rPr>
              <w:t>部、</w:t>
            </w:r>
            <w:r w:rsidRPr="00E45629">
              <w:rPr>
                <w:rStyle w:val="30"/>
                <w:rFonts w:hint="eastAsia"/>
              </w:rPr>
              <w:t>交通部公路總局第二區養護工程處</w:t>
            </w:r>
            <w:r w:rsidR="00D6391D" w:rsidRPr="00E45629">
              <w:rPr>
                <w:rStyle w:val="30"/>
                <w:rFonts w:hint="eastAsia"/>
                <w:color w:val="FF0000"/>
                <w:u w:val="single"/>
              </w:rPr>
              <w:t>(以下簡稱二工處)</w:t>
            </w:r>
            <w:r w:rsidRPr="00E45629">
              <w:rPr>
                <w:rStyle w:val="30"/>
                <w:rFonts w:hint="eastAsia"/>
              </w:rPr>
              <w:t>、</w:t>
            </w:r>
            <w:r w:rsidR="00D6391D" w:rsidRPr="00E45629">
              <w:rPr>
                <w:rStyle w:val="30"/>
                <w:rFonts w:hint="eastAsia"/>
                <w:color w:val="FF0000"/>
                <w:u w:val="single"/>
              </w:rPr>
              <w:t>海洋委員會海巡署中部分署</w:t>
            </w:r>
            <w:r w:rsidRPr="006E1B39">
              <w:rPr>
                <w:rStyle w:val="30"/>
                <w:rFonts w:hint="eastAsia"/>
              </w:rPr>
              <w:t>第三岸巡隊</w:t>
            </w:r>
            <w:r w:rsidR="00D6391D" w:rsidRPr="00E45629">
              <w:rPr>
                <w:rStyle w:val="30"/>
                <w:rFonts w:hint="eastAsia"/>
                <w:color w:val="FF0000"/>
                <w:u w:val="single"/>
              </w:rPr>
              <w:t>(以下簡稱第三岸巡隊)</w:t>
            </w:r>
            <w:r w:rsidRPr="00E45629">
              <w:rPr>
                <w:rStyle w:val="30"/>
                <w:rFonts w:hint="eastAsia"/>
              </w:rPr>
              <w:t>、</w:t>
            </w:r>
            <w:r w:rsidRPr="00E45629">
              <w:rPr>
                <w:rStyle w:val="30"/>
              </w:rPr>
              <w:t>交通部中央氣象局臺中氣象站</w:t>
            </w:r>
            <w:r w:rsidR="00D6391D" w:rsidRPr="00E45629">
              <w:rPr>
                <w:rStyle w:val="30"/>
                <w:rFonts w:hint="eastAsia"/>
                <w:color w:val="FF0000"/>
                <w:u w:val="single"/>
              </w:rPr>
              <w:t>(以下簡稱臺中氣象站)</w:t>
            </w:r>
            <w:r w:rsidRPr="00E45629">
              <w:rPr>
                <w:rStyle w:val="30"/>
              </w:rPr>
              <w:t>、經濟部水利署第三河川局</w:t>
            </w:r>
            <w:r w:rsidR="00D6391D" w:rsidRPr="00E45629">
              <w:rPr>
                <w:rStyle w:val="30"/>
                <w:rFonts w:hint="eastAsia"/>
                <w:color w:val="FF0000"/>
              </w:rPr>
              <w:t>(以下簡稱三河局)</w:t>
            </w:r>
            <w:r w:rsidRPr="00E45629">
              <w:rPr>
                <w:rStyle w:val="30"/>
              </w:rPr>
              <w:t>、</w:t>
            </w:r>
            <w:r w:rsidRPr="00E45629">
              <w:rPr>
                <w:rStyle w:val="30"/>
                <w:rFonts w:hint="eastAsia"/>
              </w:rPr>
              <w:t>台</w:t>
            </w:r>
            <w:r w:rsidRPr="00E45629">
              <w:rPr>
                <w:rStyle w:val="30"/>
              </w:rPr>
              <w:t>灣電力股份有限公司</w:t>
            </w:r>
            <w:r w:rsidRPr="00E45629">
              <w:rPr>
                <w:rStyle w:val="30"/>
                <w:rFonts w:hint="eastAsia"/>
              </w:rPr>
              <w:t>台</w:t>
            </w:r>
            <w:r w:rsidRPr="00E45629">
              <w:rPr>
                <w:rStyle w:val="30"/>
              </w:rPr>
              <w:t>中區營業處</w:t>
            </w:r>
            <w:r w:rsidR="00D6391D" w:rsidRPr="00E45629">
              <w:rPr>
                <w:rStyle w:val="30"/>
                <w:rFonts w:hint="eastAsia"/>
                <w:color w:val="FF0000"/>
                <w:u w:val="single"/>
              </w:rPr>
              <w:t>(以下簡稱台電台</w:t>
            </w:r>
            <w:r w:rsidR="00D6391D" w:rsidRPr="00E45629">
              <w:rPr>
                <w:rStyle w:val="30"/>
                <w:color w:val="FF0000"/>
                <w:u w:val="single"/>
              </w:rPr>
              <w:t>中區營業處</w:t>
            </w:r>
            <w:r w:rsidR="00D6391D" w:rsidRPr="00E45629">
              <w:rPr>
                <w:rStyle w:val="30"/>
                <w:rFonts w:hint="eastAsia"/>
                <w:color w:val="FF0000"/>
                <w:u w:val="single"/>
              </w:rPr>
              <w:t>)</w:t>
            </w:r>
            <w:r w:rsidRPr="00E45629">
              <w:rPr>
                <w:rStyle w:val="30"/>
              </w:rPr>
              <w:t>、</w:t>
            </w:r>
            <w:r w:rsidRPr="00E45629">
              <w:rPr>
                <w:rStyle w:val="30"/>
                <w:rFonts w:hint="eastAsia"/>
              </w:rPr>
              <w:t>台</w:t>
            </w:r>
            <w:r w:rsidRPr="00E45629">
              <w:rPr>
                <w:rStyle w:val="30"/>
              </w:rPr>
              <w:t>灣自來水股份有限公司第四區管理處</w:t>
            </w:r>
            <w:r w:rsidR="00D6391D" w:rsidRPr="00E45629">
              <w:rPr>
                <w:rStyle w:val="30"/>
                <w:rFonts w:hint="eastAsia"/>
                <w:color w:val="FF0000"/>
                <w:u w:val="single"/>
              </w:rPr>
              <w:t>(以下簡稱台水第四區管理處)</w:t>
            </w:r>
            <w:r w:rsidRPr="00E45629">
              <w:rPr>
                <w:rStyle w:val="30"/>
              </w:rPr>
              <w:t>、中華電信股份有限公司台中營運處</w:t>
            </w:r>
            <w:r w:rsidR="00D6391D" w:rsidRPr="00E45629">
              <w:rPr>
                <w:rStyle w:val="30"/>
                <w:rFonts w:hint="eastAsia"/>
                <w:color w:val="FF0000"/>
                <w:u w:val="single"/>
              </w:rPr>
              <w:t>(以下簡稱中華</w:t>
            </w:r>
            <w:r w:rsidR="00217CCA" w:rsidRPr="00606862">
              <w:rPr>
                <w:rStyle w:val="30"/>
                <w:rFonts w:hint="eastAsia"/>
                <w:color w:val="FF0000"/>
                <w:u w:val="single"/>
              </w:rPr>
              <w:t>電</w:t>
            </w:r>
            <w:r w:rsidR="00D6391D" w:rsidRPr="00E45629">
              <w:rPr>
                <w:rStyle w:val="30"/>
                <w:rFonts w:hint="eastAsia"/>
                <w:color w:val="FF0000"/>
                <w:u w:val="single"/>
              </w:rPr>
              <w:t>台中營運處)</w:t>
            </w:r>
            <w:r w:rsidRPr="00E45629">
              <w:rPr>
                <w:rStyle w:val="30"/>
              </w:rPr>
              <w:t>、</w:t>
            </w:r>
            <w:r w:rsidRPr="00E45629">
              <w:rPr>
                <w:rStyle w:val="30"/>
                <w:rFonts w:hint="eastAsia"/>
              </w:rPr>
              <w:t>經濟部水利署中區水資源局</w:t>
            </w:r>
            <w:r w:rsidR="00D6391D" w:rsidRPr="00E45629">
              <w:rPr>
                <w:rStyle w:val="30"/>
                <w:rFonts w:hint="eastAsia"/>
                <w:color w:val="FF0000"/>
                <w:u w:val="single"/>
              </w:rPr>
              <w:lastRenderedPageBreak/>
              <w:t>(以下簡稱</w:t>
            </w:r>
            <w:r w:rsidR="00D6391D" w:rsidRPr="00606862">
              <w:rPr>
                <w:rStyle w:val="30"/>
                <w:rFonts w:hint="eastAsia"/>
                <w:color w:val="FF0000"/>
                <w:u w:val="single"/>
              </w:rPr>
              <w:t>中水局</w:t>
            </w:r>
            <w:r w:rsidR="00D6391D" w:rsidRPr="00E45629">
              <w:rPr>
                <w:rStyle w:val="30"/>
                <w:rFonts w:hint="eastAsia"/>
                <w:color w:val="FF0000"/>
                <w:u w:val="single"/>
              </w:rPr>
              <w:t>)</w:t>
            </w:r>
            <w:r w:rsidRPr="00E45629">
              <w:rPr>
                <w:rStyle w:val="30"/>
                <w:rFonts w:hint="eastAsia"/>
              </w:rPr>
              <w:t>等</w:t>
            </w:r>
            <w:r w:rsidRPr="00E45629">
              <w:rPr>
                <w:rStyle w:val="30"/>
              </w:rPr>
              <w:t>機關派員進駐，處理各項緊急應變事宜，並得視颱風強度及災情狀況，經報請指揮官同意後，通知其他機關或單位派員進駐。</w:t>
            </w:r>
          </w:p>
          <w:p w14:paraId="0EB02E72" w14:textId="77777777" w:rsidR="00BC77BF" w:rsidRPr="00E45629" w:rsidRDefault="001120EC" w:rsidP="00AA1022">
            <w:pPr>
              <w:pStyle w:val="1"/>
              <w:jc w:val="both"/>
            </w:pPr>
            <w:r w:rsidRPr="00E45629">
              <w:rPr>
                <w:rFonts w:hint="eastAsia"/>
              </w:rPr>
              <w:t>(二)</w:t>
            </w:r>
            <w:r w:rsidR="00BC77BF" w:rsidRPr="00E45629">
              <w:t>震災</w:t>
            </w:r>
          </w:p>
          <w:p w14:paraId="17F2917A" w14:textId="77777777" w:rsidR="00BC77BF" w:rsidRPr="00E45629" w:rsidRDefault="00BC77BF" w:rsidP="00AA1022">
            <w:pPr>
              <w:pStyle w:val="2"/>
              <w:jc w:val="both"/>
            </w:pPr>
            <w:r w:rsidRPr="00E45629">
              <w:rPr>
                <w:rFonts w:hint="eastAsia"/>
              </w:rPr>
              <w:t>1.二級開設</w:t>
            </w:r>
          </w:p>
          <w:p w14:paraId="4FC3A26D" w14:textId="18FA1E55" w:rsidR="00BC77BF" w:rsidRPr="00E45629" w:rsidRDefault="00BC77BF" w:rsidP="00AA1022">
            <w:pPr>
              <w:pStyle w:val="3"/>
              <w:jc w:val="both"/>
            </w:pPr>
            <w:r w:rsidRPr="00E45629">
              <w:rPr>
                <w:rFonts w:hint="eastAsia"/>
              </w:rPr>
              <w:t>(1)開設時機：中央氣象局發布本市地震震度達</w:t>
            </w:r>
            <w:r w:rsidR="00B640A6" w:rsidRPr="00E45629">
              <w:rPr>
                <w:rFonts w:hint="eastAsia"/>
                <w:u w:val="single"/>
              </w:rPr>
              <w:t>五</w:t>
            </w:r>
            <w:r w:rsidRPr="00E45629">
              <w:rPr>
                <w:rFonts w:hint="eastAsia"/>
              </w:rPr>
              <w:t>級以上，或本市有災情發生，經消防局研判有開設必要者。</w:t>
            </w:r>
          </w:p>
          <w:p w14:paraId="1F3B16C7" w14:textId="77EE20DC" w:rsidR="00BC77BF" w:rsidRPr="00E45629" w:rsidRDefault="00BC77BF" w:rsidP="00AA1022">
            <w:pPr>
              <w:pStyle w:val="3"/>
              <w:jc w:val="both"/>
            </w:pPr>
            <w:r w:rsidRPr="00E45629">
              <w:rPr>
                <w:rFonts w:hint="eastAsia"/>
              </w:rPr>
              <w:t>(2)進駐機關：由消防局通知民政局、經發局、水利局、教育局、建設局、交通局、都發局、社會局、新聞局、環保局、衛生局、警察局</w:t>
            </w:r>
            <w:r w:rsidR="00B640A6" w:rsidRPr="00E45629">
              <w:rPr>
                <w:rFonts w:hint="eastAsia"/>
              </w:rPr>
              <w:t>、</w:t>
            </w:r>
            <w:r w:rsidR="00B640A6" w:rsidRPr="00E45629">
              <w:rPr>
                <w:rFonts w:hint="eastAsia"/>
                <w:u w:val="single"/>
              </w:rPr>
              <w:t>運動局</w:t>
            </w:r>
            <w:r w:rsidR="00B640A6" w:rsidRPr="00E45629">
              <w:rPr>
                <w:rFonts w:hint="eastAsia"/>
              </w:rPr>
              <w:t>、</w:t>
            </w:r>
            <w:r w:rsidR="00B640A6" w:rsidRPr="00E45629">
              <w:rPr>
                <w:rFonts w:hint="eastAsia"/>
                <w:u w:val="single"/>
              </w:rPr>
              <w:t>災防辦</w:t>
            </w:r>
            <w:r w:rsidR="00D6391D" w:rsidRPr="00E45629">
              <w:rPr>
                <w:rFonts w:hint="eastAsia"/>
              </w:rPr>
              <w:t>、後指</w:t>
            </w:r>
            <w:r w:rsidRPr="00E45629">
              <w:rPr>
                <w:rFonts w:hint="eastAsia"/>
              </w:rPr>
              <w:t>部等機關派員進駐，處理各項緊急應變事宜，並得視地震強度及災情狀況，經報請指揮官同意後，通知其他機關或單位派員進駐。</w:t>
            </w:r>
          </w:p>
          <w:p w14:paraId="38E58857" w14:textId="77777777" w:rsidR="00BC77BF" w:rsidRPr="00E45629" w:rsidRDefault="00BC77BF" w:rsidP="00AA1022">
            <w:pPr>
              <w:pStyle w:val="2"/>
              <w:jc w:val="both"/>
            </w:pPr>
            <w:r w:rsidRPr="00E45629">
              <w:rPr>
                <w:rFonts w:hint="eastAsia"/>
              </w:rPr>
              <w:t>2.一級開設</w:t>
            </w:r>
          </w:p>
          <w:p w14:paraId="58AC4659" w14:textId="2B563EF3" w:rsidR="00BC77BF" w:rsidRPr="00E45629" w:rsidRDefault="00BC77BF" w:rsidP="00AA1022">
            <w:pPr>
              <w:pStyle w:val="3"/>
              <w:jc w:val="both"/>
            </w:pPr>
            <w:r w:rsidRPr="00E45629">
              <w:rPr>
                <w:rFonts w:hint="eastAsia"/>
              </w:rPr>
              <w:t>(1)</w:t>
            </w:r>
            <w:r w:rsidRPr="00E45629">
              <w:rPr>
                <w:rFonts w:hint="eastAsia"/>
                <w:color w:val="000000"/>
              </w:rPr>
              <w:t>開設</w:t>
            </w:r>
            <w:r w:rsidR="00D6391D" w:rsidRPr="00E45629">
              <w:rPr>
                <w:rFonts w:hint="eastAsia"/>
              </w:rPr>
              <w:t>時機：</w:t>
            </w:r>
            <w:r w:rsidRPr="00E45629">
              <w:rPr>
                <w:rFonts w:hint="eastAsia"/>
              </w:rPr>
              <w:t>中央氣象局發布本市地震震度達</w:t>
            </w:r>
            <w:r w:rsidR="00B640A6" w:rsidRPr="00E45629">
              <w:rPr>
                <w:rFonts w:hint="eastAsia"/>
                <w:u w:val="single"/>
              </w:rPr>
              <w:t>六</w:t>
            </w:r>
            <w:r w:rsidRPr="00E45629">
              <w:rPr>
                <w:rFonts w:hint="eastAsia"/>
              </w:rPr>
              <w:t>級以上，</w:t>
            </w:r>
            <w:r w:rsidR="00B640A6" w:rsidRPr="00E45629">
              <w:rPr>
                <w:rFonts w:hint="eastAsia"/>
                <w:u w:val="single"/>
              </w:rPr>
              <w:t>預估</w:t>
            </w:r>
            <w:r w:rsidR="00B640A6" w:rsidRPr="00E45629">
              <w:rPr>
                <w:rFonts w:hint="eastAsia"/>
                <w:u w:val="single"/>
              </w:rPr>
              <w:lastRenderedPageBreak/>
              <w:t>本市有十五人以上傷亡、失蹤，或災情嚴重、</w:t>
            </w:r>
            <w:r w:rsidR="00B640A6" w:rsidRPr="00E45629">
              <w:rPr>
                <w:u w:val="single"/>
              </w:rPr>
              <w:t>亟待救援</w:t>
            </w:r>
            <w:r w:rsidRPr="00E45629">
              <w:rPr>
                <w:rFonts w:hint="eastAsia"/>
              </w:rPr>
              <w:t>，經消防局研判有開設必要者。</w:t>
            </w:r>
          </w:p>
          <w:p w14:paraId="6413AEE1" w14:textId="7EF2811D" w:rsidR="00BC77BF" w:rsidRPr="00E45629" w:rsidRDefault="00BC77BF" w:rsidP="00AA1022">
            <w:pPr>
              <w:pStyle w:val="3"/>
              <w:jc w:val="both"/>
            </w:pPr>
            <w:r w:rsidRPr="00E45629">
              <w:rPr>
                <w:rFonts w:hint="eastAsia"/>
              </w:rPr>
              <w:t>(2)</w:t>
            </w:r>
            <w:r w:rsidR="00D6391D" w:rsidRPr="00E45629">
              <w:rPr>
                <w:rFonts w:hint="eastAsia"/>
              </w:rPr>
              <w:t>進駐機關：由消防局通知</w:t>
            </w:r>
            <w:r w:rsidRPr="00E45629">
              <w:rPr>
                <w:rFonts w:hint="eastAsia"/>
              </w:rPr>
              <w:t>民政局、</w:t>
            </w:r>
            <w:r w:rsidR="004F3103" w:rsidRPr="004F3103">
              <w:rPr>
                <w:rFonts w:hint="eastAsia"/>
                <w:color w:val="FF0000"/>
                <w:u w:val="single"/>
              </w:rPr>
              <w:t>臺中市政府</w:t>
            </w:r>
            <w:r w:rsidR="009C6037">
              <w:rPr>
                <w:rFonts w:hint="eastAsia"/>
              </w:rPr>
              <w:t>財政局、經發局、水利局、教育局、建設局、交通局、都發</w:t>
            </w:r>
            <w:r w:rsidRPr="00E45629">
              <w:rPr>
                <w:rFonts w:hint="eastAsia"/>
              </w:rPr>
              <w:t>局、勞工局、社會局、</w:t>
            </w:r>
            <w:r w:rsidR="00D67C19" w:rsidRPr="00E45629">
              <w:rPr>
                <w:rFonts w:hint="eastAsia"/>
                <w:color w:val="FF0000"/>
                <w:u w:val="single"/>
              </w:rPr>
              <w:t>臺中市政府</w:t>
            </w:r>
            <w:r w:rsidRPr="00E45629">
              <w:rPr>
                <w:rFonts w:hint="eastAsia"/>
              </w:rPr>
              <w:t>地</w:t>
            </w:r>
            <w:r w:rsidRPr="00E45629">
              <w:rPr>
                <w:rFonts w:hint="eastAsia"/>
                <w:color w:val="000000"/>
              </w:rPr>
              <w:t>政局</w:t>
            </w:r>
            <w:r w:rsidR="00D67C19" w:rsidRPr="00E45629">
              <w:rPr>
                <w:rFonts w:hint="eastAsia"/>
                <w:color w:val="FF0000"/>
                <w:u w:val="single"/>
              </w:rPr>
              <w:t>（以下簡稱地政局）</w:t>
            </w:r>
            <w:r w:rsidRPr="00E45629">
              <w:rPr>
                <w:rFonts w:hint="eastAsia"/>
              </w:rPr>
              <w:t>、新聞局、</w:t>
            </w:r>
            <w:r w:rsidR="00D67C19" w:rsidRPr="00E45629">
              <w:rPr>
                <w:rFonts w:hint="eastAsia"/>
                <w:color w:val="FF0000"/>
                <w:u w:val="single"/>
              </w:rPr>
              <w:t>臺中市政府</w:t>
            </w:r>
            <w:r w:rsidRPr="00E45629">
              <w:rPr>
                <w:rFonts w:hint="eastAsia"/>
              </w:rPr>
              <w:t>秘書處</w:t>
            </w:r>
            <w:r w:rsidR="00D67C19" w:rsidRPr="00E45629">
              <w:rPr>
                <w:rFonts w:hint="eastAsia"/>
                <w:color w:val="FF0000"/>
                <w:u w:val="single"/>
              </w:rPr>
              <w:t>（以下簡稱秘書處）</w:t>
            </w:r>
            <w:r w:rsidRPr="00E45629">
              <w:rPr>
                <w:rFonts w:hint="eastAsia"/>
              </w:rPr>
              <w:t>、</w:t>
            </w:r>
            <w:r w:rsidR="00D67C19" w:rsidRPr="00E45629">
              <w:rPr>
                <w:rFonts w:hint="eastAsia"/>
                <w:color w:val="FF0000"/>
                <w:u w:val="single"/>
              </w:rPr>
              <w:t>臺中市政府</w:t>
            </w:r>
            <w:r w:rsidRPr="00E45629">
              <w:rPr>
                <w:rFonts w:hint="eastAsia"/>
              </w:rPr>
              <w:t>法制局、研考會、</w:t>
            </w:r>
            <w:r w:rsidR="0056396E" w:rsidRPr="00E45629">
              <w:rPr>
                <w:rFonts w:hint="eastAsia"/>
                <w:color w:val="FF0000"/>
                <w:u w:val="single"/>
              </w:rPr>
              <w:t>臺中市政府</w:t>
            </w:r>
            <w:r w:rsidRPr="00E45629">
              <w:rPr>
                <w:rFonts w:hint="eastAsia"/>
              </w:rPr>
              <w:t>人事處、</w:t>
            </w:r>
            <w:r w:rsidR="0056396E" w:rsidRPr="00E45629">
              <w:rPr>
                <w:rFonts w:hint="eastAsia"/>
                <w:color w:val="FF0000"/>
                <w:u w:val="single"/>
              </w:rPr>
              <w:t>臺中市政府</w:t>
            </w:r>
            <w:r w:rsidRPr="00E45629">
              <w:rPr>
                <w:rFonts w:hint="eastAsia"/>
              </w:rPr>
              <w:t>主計處、</w:t>
            </w:r>
            <w:r w:rsidR="0056396E" w:rsidRPr="00E45629">
              <w:rPr>
                <w:rFonts w:hint="eastAsia"/>
                <w:color w:val="FF0000"/>
                <w:u w:val="single"/>
              </w:rPr>
              <w:t>臺中市政府</w:t>
            </w:r>
            <w:r w:rsidRPr="00E45629">
              <w:rPr>
                <w:rFonts w:hint="eastAsia"/>
              </w:rPr>
              <w:t>政風處、環保局、衛生局、警察局、文化局、觀旅局、農業局、</w:t>
            </w:r>
            <w:r w:rsidRPr="00E45629">
              <w:rPr>
                <w:rFonts w:hint="eastAsia"/>
                <w:color w:val="FF0000"/>
              </w:rPr>
              <w:t>原民會</w:t>
            </w:r>
            <w:r w:rsidRPr="00E45629">
              <w:rPr>
                <w:rFonts w:hint="eastAsia"/>
              </w:rPr>
              <w:t>、</w:t>
            </w:r>
            <w:r w:rsidR="00D67C19" w:rsidRPr="00E45629">
              <w:rPr>
                <w:rFonts w:hint="eastAsia"/>
                <w:color w:val="FF0000"/>
                <w:u w:val="single"/>
              </w:rPr>
              <w:t>臺中市政府</w:t>
            </w:r>
            <w:r w:rsidRPr="00E45629">
              <w:rPr>
                <w:rFonts w:hint="eastAsia"/>
              </w:rPr>
              <w:t>客家事務委員會</w:t>
            </w:r>
            <w:r w:rsidR="00D67C19" w:rsidRPr="00E45629">
              <w:rPr>
                <w:rFonts w:hint="eastAsia"/>
                <w:color w:val="FF0000"/>
                <w:u w:val="single"/>
              </w:rPr>
              <w:t>（以下簡稱客委會）</w:t>
            </w:r>
            <w:r w:rsidRPr="00E45629">
              <w:rPr>
                <w:rFonts w:hint="eastAsia"/>
              </w:rPr>
              <w:t>、</w:t>
            </w:r>
            <w:r w:rsidR="00D67C19" w:rsidRPr="00E45629">
              <w:rPr>
                <w:rFonts w:hint="eastAsia"/>
                <w:color w:val="FF0000"/>
                <w:u w:val="single"/>
              </w:rPr>
              <w:t>臺中市政府</w:t>
            </w:r>
            <w:r w:rsidRPr="00E45629">
              <w:rPr>
                <w:rFonts w:hint="eastAsia"/>
              </w:rPr>
              <w:t>地方稅務局</w:t>
            </w:r>
            <w:r w:rsidR="00B640A6" w:rsidRPr="00E45629">
              <w:rPr>
                <w:rFonts w:hint="eastAsia"/>
              </w:rPr>
              <w:t>、</w:t>
            </w:r>
            <w:r w:rsidR="00B640A6" w:rsidRPr="00E45629">
              <w:rPr>
                <w:rFonts w:hint="eastAsia"/>
                <w:u w:val="single"/>
              </w:rPr>
              <w:t>運動局</w:t>
            </w:r>
            <w:r w:rsidR="00B640A6" w:rsidRPr="00E45629">
              <w:rPr>
                <w:rFonts w:hint="eastAsia"/>
              </w:rPr>
              <w:t>、</w:t>
            </w:r>
            <w:r w:rsidR="00B640A6" w:rsidRPr="00E45629">
              <w:rPr>
                <w:rFonts w:hint="eastAsia"/>
                <w:u w:val="single"/>
              </w:rPr>
              <w:t>災防辦</w:t>
            </w:r>
            <w:r w:rsidR="00D6391D" w:rsidRPr="00E45629">
              <w:rPr>
                <w:rFonts w:hint="eastAsia"/>
              </w:rPr>
              <w:t>、後指</w:t>
            </w:r>
            <w:r w:rsidRPr="00E45629">
              <w:rPr>
                <w:rFonts w:hint="eastAsia"/>
              </w:rPr>
              <w:t>部、交通部公路總局臺中區監理所</w:t>
            </w:r>
            <w:r w:rsidR="00D6391D" w:rsidRPr="00E45629">
              <w:rPr>
                <w:rFonts w:hint="eastAsia"/>
                <w:color w:val="FF0000"/>
                <w:u w:val="single"/>
              </w:rPr>
              <w:t>(以下簡稱臺中區監理所)</w:t>
            </w:r>
            <w:r w:rsidRPr="00E45629">
              <w:rPr>
                <w:rFonts w:hint="eastAsia"/>
              </w:rPr>
              <w:t>、二</w:t>
            </w:r>
            <w:r w:rsidR="00D6391D" w:rsidRPr="00E45629">
              <w:rPr>
                <w:rFonts w:hint="eastAsia"/>
              </w:rPr>
              <w:t>工</w:t>
            </w:r>
            <w:r w:rsidRPr="00E45629">
              <w:rPr>
                <w:rFonts w:hint="eastAsia"/>
              </w:rPr>
              <w:t>處、</w:t>
            </w:r>
            <w:r w:rsidRPr="006E1B39">
              <w:rPr>
                <w:rFonts w:hint="eastAsia"/>
              </w:rPr>
              <w:t>第三岸巡隊</w:t>
            </w:r>
            <w:r w:rsidRPr="00E45629">
              <w:rPr>
                <w:rFonts w:hint="eastAsia"/>
              </w:rPr>
              <w:t>、臺中氣象站、三河</w:t>
            </w:r>
            <w:r w:rsidRPr="00E45629">
              <w:rPr>
                <w:rFonts w:hint="eastAsia"/>
              </w:rPr>
              <w:lastRenderedPageBreak/>
              <w:t>局、台電台中區營業</w:t>
            </w:r>
            <w:r w:rsidR="00606862">
              <w:rPr>
                <w:rFonts w:hint="eastAsia"/>
              </w:rPr>
              <w:t>處、台水第四區管理處、中華電</w:t>
            </w:r>
            <w:r w:rsidRPr="00E45629">
              <w:rPr>
                <w:rFonts w:hint="eastAsia"/>
              </w:rPr>
              <w:t>台中營運處、瓦斯事業機構、台灣中油股份有限公司台中營業處</w:t>
            </w:r>
            <w:r w:rsidR="00D6391D" w:rsidRPr="00E45629">
              <w:rPr>
                <w:rFonts w:hint="eastAsia"/>
                <w:color w:val="FF0000"/>
              </w:rPr>
              <w:t>(以下簡稱中油台中營業處)</w:t>
            </w:r>
            <w:r w:rsidRPr="00E45629">
              <w:rPr>
                <w:rFonts w:hint="eastAsia"/>
              </w:rPr>
              <w:t>、中華民國紅十字會臺中市支會</w:t>
            </w:r>
            <w:r w:rsidR="00D6391D" w:rsidRPr="00E45629">
              <w:rPr>
                <w:rFonts w:hint="eastAsia"/>
                <w:color w:val="FF0000"/>
                <w:u w:val="single"/>
              </w:rPr>
              <w:t>(以下簡稱紅十字會臺中市支會)</w:t>
            </w:r>
            <w:r w:rsidRPr="00E45629">
              <w:rPr>
                <w:rFonts w:hint="eastAsia"/>
              </w:rPr>
              <w:t>等機關派員進駐，處理各項緊急應變事宜，並得視地震強度及災情狀況，經報請指揮官同意後，通知其他機關或單位派員進駐。</w:t>
            </w:r>
          </w:p>
          <w:p w14:paraId="6228D2D1" w14:textId="77777777" w:rsidR="00BC77BF" w:rsidRPr="00E45629" w:rsidRDefault="001120EC" w:rsidP="00AA1022">
            <w:pPr>
              <w:pStyle w:val="1"/>
              <w:jc w:val="both"/>
            </w:pPr>
            <w:r w:rsidRPr="00E45629">
              <w:rPr>
                <w:rFonts w:hint="eastAsia"/>
              </w:rPr>
              <w:t>(三)</w:t>
            </w:r>
            <w:r w:rsidR="00BC77BF" w:rsidRPr="00E45629">
              <w:t>火災、爆炸災害</w:t>
            </w:r>
          </w:p>
          <w:p w14:paraId="532C770A" w14:textId="77777777" w:rsidR="00BC77BF" w:rsidRPr="00E45629" w:rsidRDefault="00BC77BF" w:rsidP="00AA1022">
            <w:pPr>
              <w:pStyle w:val="2"/>
              <w:jc w:val="both"/>
            </w:pPr>
            <w:r w:rsidRPr="00E45629">
              <w:rPr>
                <w:rFonts w:hint="eastAsia"/>
              </w:rPr>
              <w:t>1.</w:t>
            </w:r>
            <w:r w:rsidRPr="00E45629">
              <w:t>開設時機：</w:t>
            </w:r>
          </w:p>
          <w:p w14:paraId="6BDF8FAD" w14:textId="1E54133A" w:rsidR="00BC77BF" w:rsidRPr="00E45629" w:rsidRDefault="00BC77BF" w:rsidP="00AA1022">
            <w:pPr>
              <w:pStyle w:val="3"/>
              <w:jc w:val="both"/>
            </w:pPr>
            <w:r w:rsidRPr="00E45629">
              <w:rPr>
                <w:rFonts w:hint="eastAsia"/>
              </w:rPr>
              <w:t>(1)</w:t>
            </w:r>
            <w:r w:rsidRPr="00E45629">
              <w:t>火災、爆炸災害估計有十</w:t>
            </w:r>
            <w:r w:rsidR="00B640A6" w:rsidRPr="00E45629">
              <w:rPr>
                <w:rFonts w:hint="eastAsia"/>
                <w:u w:val="single"/>
              </w:rPr>
              <w:t>五</w:t>
            </w:r>
            <w:r w:rsidRPr="00E45629">
              <w:t>人以上傷亡、失蹤，災情嚴重</w:t>
            </w:r>
            <w:r w:rsidR="0019480B" w:rsidRPr="0019480B">
              <w:rPr>
                <w:rFonts w:hint="eastAsia"/>
                <w:color w:val="FF0000"/>
                <w:u w:val="single"/>
              </w:rPr>
              <w:t>，經消防局研判有開設必要者</w:t>
            </w:r>
            <w:r w:rsidRPr="00E45629">
              <w:t>者。</w:t>
            </w:r>
          </w:p>
          <w:p w14:paraId="7A97BFE7" w14:textId="3FE8A4A1" w:rsidR="00BC77BF" w:rsidRPr="00E45629" w:rsidRDefault="00BC77BF" w:rsidP="00AA1022">
            <w:pPr>
              <w:pStyle w:val="3"/>
              <w:jc w:val="both"/>
            </w:pPr>
            <w:r w:rsidRPr="00E45629">
              <w:rPr>
                <w:rFonts w:hint="eastAsia"/>
              </w:rPr>
              <w:t>(2)</w:t>
            </w:r>
            <w:r w:rsidRPr="00E45629">
              <w:t>火災、爆炸災害發生地點在重要場所(政府辦公廳舍或首長公館等)或重要公共設施，造成多人傷亡、失蹤，亟待救援</w:t>
            </w:r>
            <w:r w:rsidR="0019480B" w:rsidRPr="0019480B">
              <w:rPr>
                <w:rFonts w:hint="eastAsia"/>
                <w:color w:val="FF0000"/>
                <w:u w:val="single"/>
              </w:rPr>
              <w:t>，經消防局研判有開設必要</w:t>
            </w:r>
            <w:r w:rsidRPr="0019480B">
              <w:rPr>
                <w:color w:val="FF0000"/>
                <w:u w:val="single"/>
              </w:rPr>
              <w:t>者</w:t>
            </w:r>
            <w:r w:rsidRPr="00E45629">
              <w:t>。</w:t>
            </w:r>
          </w:p>
          <w:p w14:paraId="2AA9FC07" w14:textId="127BB918" w:rsidR="00BC77BF" w:rsidRPr="00E45629" w:rsidRDefault="00BC77BF" w:rsidP="00AA1022">
            <w:pPr>
              <w:pStyle w:val="2"/>
              <w:jc w:val="both"/>
            </w:pPr>
            <w:r w:rsidRPr="00E45629">
              <w:rPr>
                <w:rFonts w:hint="eastAsia"/>
              </w:rPr>
              <w:t>2.</w:t>
            </w:r>
            <w:r w:rsidR="00D6391D" w:rsidRPr="00E45629">
              <w:t>進駐機關：由消防局通知民政</w:t>
            </w:r>
            <w:r w:rsidR="00D6391D" w:rsidRPr="00E45629">
              <w:lastRenderedPageBreak/>
              <w:t>局、交通局、都發</w:t>
            </w:r>
            <w:r w:rsidRPr="00E45629">
              <w:t>局、</w:t>
            </w:r>
            <w:r w:rsidR="00D6391D" w:rsidRPr="00E45629">
              <w:rPr>
                <w:rFonts w:hint="eastAsia"/>
              </w:rPr>
              <w:t>經發</w:t>
            </w:r>
            <w:r w:rsidRPr="00E45629">
              <w:rPr>
                <w:rFonts w:hint="eastAsia"/>
              </w:rPr>
              <w:t>局、</w:t>
            </w:r>
            <w:r w:rsidR="00D6391D" w:rsidRPr="00E45629">
              <w:t>社會局、新聞局、研考</w:t>
            </w:r>
            <w:r w:rsidRPr="00E45629">
              <w:t>會、環</w:t>
            </w:r>
            <w:r w:rsidR="00D6391D" w:rsidRPr="00E45629">
              <w:t>保</w:t>
            </w:r>
            <w:r w:rsidRPr="00E45629">
              <w:t>局、衛生局、警察局</w:t>
            </w:r>
            <w:r w:rsidR="00B640A6" w:rsidRPr="00E45629">
              <w:rPr>
                <w:rFonts w:hint="eastAsia"/>
              </w:rPr>
              <w:t>、</w:t>
            </w:r>
            <w:r w:rsidR="00D6391D" w:rsidRPr="00E45629">
              <w:rPr>
                <w:rFonts w:hint="eastAsia"/>
                <w:u w:val="single"/>
              </w:rPr>
              <w:t>災防辦</w:t>
            </w:r>
            <w:r w:rsidRPr="00E45629">
              <w:t>、</w:t>
            </w:r>
            <w:r w:rsidRPr="00E45629">
              <w:rPr>
                <w:rFonts w:hint="eastAsia"/>
              </w:rPr>
              <w:t>台電台中區營業處</w:t>
            </w:r>
            <w:r w:rsidRPr="00E45629">
              <w:t>、</w:t>
            </w:r>
            <w:r w:rsidRPr="00E45629">
              <w:rPr>
                <w:rFonts w:hint="eastAsia"/>
              </w:rPr>
              <w:t>台</w:t>
            </w:r>
            <w:r w:rsidR="00925702">
              <w:t>水第四區管理處、中華電</w:t>
            </w:r>
            <w:r w:rsidRPr="00E45629">
              <w:t>台中營運處、</w:t>
            </w:r>
            <w:r w:rsidRPr="00E45629">
              <w:rPr>
                <w:rFonts w:hint="eastAsia"/>
              </w:rPr>
              <w:t>災害所在地瓦斯事業機構</w:t>
            </w:r>
            <w:r w:rsidRPr="00E45629">
              <w:t>等機關首長親自或指派權責人員進駐，處理各項緊急應變事宜，並得視災情狀況，經報請指揮官同意後，通知其他機關或單位派員進駐。</w:t>
            </w:r>
          </w:p>
          <w:p w14:paraId="56365CCD" w14:textId="77777777" w:rsidR="00BC77BF" w:rsidRPr="00E45629" w:rsidRDefault="001120EC" w:rsidP="00AA1022">
            <w:pPr>
              <w:pStyle w:val="1"/>
              <w:jc w:val="both"/>
            </w:pPr>
            <w:r w:rsidRPr="00E45629">
              <w:rPr>
                <w:rFonts w:hint="eastAsia"/>
              </w:rPr>
              <w:t>(四)</w:t>
            </w:r>
            <w:r w:rsidR="00BC77BF" w:rsidRPr="00E45629">
              <w:t>水災</w:t>
            </w:r>
          </w:p>
          <w:p w14:paraId="7E931084" w14:textId="77777777" w:rsidR="00BC77BF" w:rsidRPr="00E45629" w:rsidRDefault="00BC77BF" w:rsidP="00AA1022">
            <w:pPr>
              <w:pStyle w:val="2"/>
              <w:jc w:val="both"/>
            </w:pPr>
            <w:r w:rsidRPr="00E45629">
              <w:rPr>
                <w:rFonts w:hint="eastAsia"/>
              </w:rPr>
              <w:t>1.</w:t>
            </w:r>
            <w:r w:rsidRPr="00E45629">
              <w:t>二級開設：</w:t>
            </w:r>
          </w:p>
          <w:p w14:paraId="6AED954E" w14:textId="1DA79FC6" w:rsidR="00BC77BF" w:rsidRPr="00E45629" w:rsidRDefault="00BC77BF" w:rsidP="00AA1022">
            <w:pPr>
              <w:pStyle w:val="3"/>
              <w:jc w:val="both"/>
              <w:rPr>
                <w:color w:val="000000"/>
              </w:rPr>
            </w:pPr>
            <w:r w:rsidRPr="00E45629">
              <w:rPr>
                <w:rFonts w:hint="eastAsia"/>
              </w:rPr>
              <w:t>(1)</w:t>
            </w:r>
            <w:r w:rsidR="00D6391D" w:rsidRPr="00E45629">
              <w:t>開設時機：</w:t>
            </w:r>
            <w:r w:rsidRPr="00E45629">
              <w:t>中央氣象局</w:t>
            </w:r>
            <w:r w:rsidRPr="00E45629">
              <w:rPr>
                <w:rFonts w:hint="eastAsia"/>
              </w:rPr>
              <w:t>連續發布豪雨特報，二十四小時累積雨量達</w:t>
            </w:r>
            <w:smartTag w:uri="urn:schemas-microsoft-com:office:smarttags" w:element="chmetcnv">
              <w:smartTagPr>
                <w:attr w:name="UnitName" w:val="毫米"/>
                <w:attr w:name="SourceValue" w:val="200"/>
                <w:attr w:name="HasSpace" w:val="False"/>
                <w:attr w:name="Negative" w:val="False"/>
                <w:attr w:name="NumberType" w:val="3"/>
                <w:attr w:name="TCSC" w:val="1"/>
              </w:smartTagPr>
              <w:r w:rsidRPr="00E45629">
                <w:rPr>
                  <w:rFonts w:hint="eastAsia"/>
                </w:rPr>
                <w:t>二百毫米</w:t>
              </w:r>
            </w:smartTag>
            <w:r w:rsidRPr="00E45629">
              <w:rPr>
                <w:rFonts w:hint="eastAsia"/>
              </w:rPr>
              <w:t>以上，經</w:t>
            </w:r>
            <w:r w:rsidRPr="00E45629">
              <w:rPr>
                <w:rFonts w:hint="eastAsia"/>
                <w:color w:val="000000"/>
              </w:rPr>
              <w:t>水利局研判有開設必要者。</w:t>
            </w:r>
          </w:p>
          <w:p w14:paraId="3785CD31" w14:textId="3F23528E" w:rsidR="00BC77BF" w:rsidRPr="00E45629" w:rsidRDefault="00BC77BF" w:rsidP="00AA1022">
            <w:pPr>
              <w:pStyle w:val="3"/>
              <w:jc w:val="both"/>
            </w:pPr>
            <w:r w:rsidRPr="00E45629">
              <w:rPr>
                <w:rFonts w:hint="eastAsia"/>
                <w:color w:val="000000"/>
              </w:rPr>
              <w:t>(2)</w:t>
            </w:r>
            <w:r w:rsidR="00D6391D" w:rsidRPr="00E45629">
              <w:rPr>
                <w:color w:val="000000"/>
              </w:rPr>
              <w:t>進駐機關：由</w:t>
            </w:r>
            <w:r w:rsidRPr="00E45629">
              <w:rPr>
                <w:rFonts w:hint="eastAsia"/>
                <w:color w:val="000000"/>
              </w:rPr>
              <w:t>水利局</w:t>
            </w:r>
            <w:r w:rsidRPr="00E45629">
              <w:rPr>
                <w:color w:val="000000"/>
              </w:rPr>
              <w:t>通知</w:t>
            </w:r>
            <w:r w:rsidR="00D6391D" w:rsidRPr="00E45629">
              <w:t>經發局、交通局、都發</w:t>
            </w:r>
            <w:r w:rsidRPr="00E45629">
              <w:t>局、</w:t>
            </w:r>
            <w:r w:rsidRPr="00E45629">
              <w:rPr>
                <w:rFonts w:hint="eastAsia"/>
                <w:color w:val="000000"/>
              </w:rPr>
              <w:t>建設局、民政局、</w:t>
            </w:r>
            <w:r w:rsidR="00D6391D" w:rsidRPr="00E45629">
              <w:t>社會局、環保</w:t>
            </w:r>
            <w:r w:rsidRPr="00E45629">
              <w:t>局、衛生局、消防局</w:t>
            </w:r>
            <w:r w:rsidR="00B640A6" w:rsidRPr="00E45629">
              <w:rPr>
                <w:rFonts w:hint="eastAsia"/>
              </w:rPr>
              <w:t>、</w:t>
            </w:r>
            <w:r w:rsidR="00B640A6" w:rsidRPr="00E45629">
              <w:rPr>
                <w:rFonts w:hint="eastAsia"/>
                <w:u w:val="single"/>
              </w:rPr>
              <w:t>警察局</w:t>
            </w:r>
            <w:r w:rsidR="00B640A6" w:rsidRPr="00E45629">
              <w:rPr>
                <w:rFonts w:hint="eastAsia"/>
              </w:rPr>
              <w:t>、</w:t>
            </w:r>
            <w:r w:rsidR="00D6391D" w:rsidRPr="00E45629">
              <w:rPr>
                <w:rFonts w:hint="eastAsia"/>
                <w:u w:val="single"/>
              </w:rPr>
              <w:t>災防辦</w:t>
            </w:r>
            <w:r w:rsidR="00B640A6" w:rsidRPr="00E45629">
              <w:rPr>
                <w:rFonts w:hint="eastAsia"/>
              </w:rPr>
              <w:t>、</w:t>
            </w:r>
            <w:r w:rsidR="00D6391D" w:rsidRPr="00E45629">
              <w:rPr>
                <w:rFonts w:hint="eastAsia"/>
                <w:u w:val="single"/>
              </w:rPr>
              <w:t>後指</w:t>
            </w:r>
            <w:r w:rsidR="00B640A6" w:rsidRPr="00E45629">
              <w:rPr>
                <w:rFonts w:hint="eastAsia"/>
                <w:u w:val="single"/>
              </w:rPr>
              <w:t>部</w:t>
            </w:r>
            <w:r w:rsidRPr="00E45629">
              <w:t>等機關指派熟悉防救災業務人員進駐，進行防災</w:t>
            </w:r>
            <w:r w:rsidRPr="00E45629">
              <w:lastRenderedPageBreak/>
              <w:t>準備及宣導事宜，並得視風雨強度及災情狀況，報請指揮官同意後，通知其他機關或單位派員進駐。</w:t>
            </w:r>
          </w:p>
          <w:p w14:paraId="231DB462" w14:textId="77777777" w:rsidR="00BC77BF" w:rsidRPr="00E45629" w:rsidRDefault="00BC77BF" w:rsidP="00AA1022">
            <w:pPr>
              <w:pStyle w:val="2"/>
              <w:jc w:val="both"/>
            </w:pPr>
            <w:r w:rsidRPr="00E45629">
              <w:rPr>
                <w:rFonts w:hint="eastAsia"/>
              </w:rPr>
              <w:t>2.</w:t>
            </w:r>
            <w:r w:rsidRPr="00E45629">
              <w:t>一級開設：</w:t>
            </w:r>
          </w:p>
          <w:p w14:paraId="459DD670" w14:textId="238BF83B" w:rsidR="00BC77BF" w:rsidRPr="00E45629" w:rsidRDefault="00BC77BF" w:rsidP="00AA1022">
            <w:pPr>
              <w:pStyle w:val="3"/>
              <w:jc w:val="both"/>
              <w:rPr>
                <w:color w:val="000000"/>
              </w:rPr>
            </w:pPr>
            <w:r w:rsidRPr="00E45629">
              <w:rPr>
                <w:rFonts w:hint="eastAsia"/>
              </w:rPr>
              <w:t>(1)</w:t>
            </w:r>
            <w:r w:rsidR="00D6391D" w:rsidRPr="00E45629">
              <w:t>開設時機：</w:t>
            </w:r>
            <w:r w:rsidRPr="00E45629">
              <w:t>中央氣象局發布</w:t>
            </w:r>
            <w:r w:rsidRPr="00E45629">
              <w:rPr>
                <w:rFonts w:hint="eastAsia"/>
              </w:rPr>
              <w:t>超大</w:t>
            </w:r>
            <w:r w:rsidRPr="00E45629">
              <w:t>豪雨特報</w:t>
            </w:r>
            <w:r w:rsidRPr="00E45629">
              <w:rPr>
                <w:rFonts w:hint="eastAsia"/>
              </w:rPr>
              <w:t>且</w:t>
            </w:r>
            <w:r w:rsidRPr="00E45629">
              <w:t>臺中市</w:t>
            </w:r>
            <w:r w:rsidRPr="00E45629">
              <w:rPr>
                <w:rFonts w:hint="eastAsia"/>
              </w:rPr>
              <w:t>雨量</w:t>
            </w:r>
            <w:r w:rsidRPr="00E45629">
              <w:t>站單日累積雨量達</w:t>
            </w:r>
            <w:r w:rsidRPr="00E45629">
              <w:rPr>
                <w:rFonts w:hint="eastAsia"/>
              </w:rPr>
              <w:t>三百伍</w:t>
            </w:r>
            <w:smartTag w:uri="urn:schemas-microsoft-com:office:smarttags" w:element="chmetcnv">
              <w:smartTagPr>
                <w:attr w:name="UnitName" w:val="毫米"/>
                <w:attr w:name="SourceValue" w:val="10"/>
                <w:attr w:name="HasSpace" w:val="False"/>
                <w:attr w:name="Negative" w:val="False"/>
                <w:attr w:name="NumberType" w:val="3"/>
                <w:attr w:name="TCSC" w:val="1"/>
              </w:smartTagPr>
              <w:r w:rsidRPr="00E45629">
                <w:rPr>
                  <w:rFonts w:hint="eastAsia"/>
                </w:rPr>
                <w:t>十</w:t>
              </w:r>
              <w:r w:rsidRPr="00E45629">
                <w:t>毫米</w:t>
              </w:r>
            </w:smartTag>
            <w:r w:rsidRPr="00E45629">
              <w:t>以上</w:t>
            </w:r>
            <w:r w:rsidRPr="00E45629">
              <w:rPr>
                <w:rFonts w:hint="eastAsia"/>
              </w:rPr>
              <w:t>，</w:t>
            </w:r>
            <w:r w:rsidRPr="00E45629">
              <w:t>或氣象局解除海上陸上颱風警報後，仍持續發布</w:t>
            </w:r>
            <w:r w:rsidRPr="00E45629">
              <w:rPr>
                <w:rFonts w:hint="eastAsia"/>
              </w:rPr>
              <w:t>超大豪雨特報，經</w:t>
            </w:r>
            <w:r w:rsidRPr="00E45629">
              <w:rPr>
                <w:rFonts w:hint="eastAsia"/>
                <w:color w:val="000000"/>
              </w:rPr>
              <w:t>水利局研判有開設必要者。</w:t>
            </w:r>
          </w:p>
          <w:p w14:paraId="5338616D" w14:textId="219FB4CD" w:rsidR="00BC77BF" w:rsidRPr="00E45629" w:rsidRDefault="00BC77BF" w:rsidP="00AA1022">
            <w:pPr>
              <w:pStyle w:val="3"/>
              <w:jc w:val="both"/>
            </w:pPr>
            <w:r w:rsidRPr="00E45629">
              <w:rPr>
                <w:rFonts w:hint="eastAsia"/>
                <w:color w:val="000000"/>
              </w:rPr>
              <w:t>(2)</w:t>
            </w:r>
            <w:r w:rsidR="00D6391D" w:rsidRPr="00E45629">
              <w:rPr>
                <w:color w:val="000000"/>
              </w:rPr>
              <w:t>進駐機關：由</w:t>
            </w:r>
            <w:r w:rsidRPr="00E45629">
              <w:rPr>
                <w:rFonts w:hint="eastAsia"/>
                <w:color w:val="000000"/>
              </w:rPr>
              <w:t>水利局</w:t>
            </w:r>
            <w:r w:rsidR="00D6391D" w:rsidRPr="00E45629">
              <w:rPr>
                <w:color w:val="000000"/>
              </w:rPr>
              <w:t>通知</w:t>
            </w:r>
            <w:r w:rsidRPr="00E45629">
              <w:rPr>
                <w:color w:val="000000"/>
              </w:rPr>
              <w:t>民政局</w:t>
            </w:r>
            <w:r w:rsidR="00D6391D" w:rsidRPr="00E45629">
              <w:t>、經發</w:t>
            </w:r>
            <w:r w:rsidRPr="00E45629">
              <w:t>局、</w:t>
            </w:r>
            <w:r w:rsidRPr="00E45629">
              <w:rPr>
                <w:rFonts w:hint="eastAsia"/>
                <w:color w:val="000000"/>
              </w:rPr>
              <w:t>建設局、</w:t>
            </w:r>
            <w:r w:rsidRPr="00E45629">
              <w:t>教育局、</w:t>
            </w:r>
            <w:r w:rsidRPr="00E45629">
              <w:rPr>
                <w:rFonts w:hint="eastAsia"/>
              </w:rPr>
              <w:t>消防</w:t>
            </w:r>
            <w:r w:rsidR="00D6391D" w:rsidRPr="00E45629">
              <w:t>局、交通局、都發局、社會局、新聞局、環保</w:t>
            </w:r>
            <w:r w:rsidRPr="00E45629">
              <w:t>局、衛生局、警察局、</w:t>
            </w:r>
            <w:r w:rsidR="00D6391D" w:rsidRPr="00E45629">
              <w:rPr>
                <w:rFonts w:hint="eastAsia"/>
              </w:rPr>
              <w:t>觀旅局、農業局、原</w:t>
            </w:r>
            <w:r w:rsidRPr="00E45629">
              <w:rPr>
                <w:rFonts w:hint="eastAsia"/>
              </w:rPr>
              <w:t>民會</w:t>
            </w:r>
            <w:r w:rsidR="00B640A6" w:rsidRPr="00E45629">
              <w:rPr>
                <w:rFonts w:hint="eastAsia"/>
              </w:rPr>
              <w:t>、</w:t>
            </w:r>
            <w:r w:rsidR="00D6391D" w:rsidRPr="00E45629">
              <w:rPr>
                <w:rFonts w:hint="eastAsia"/>
                <w:u w:val="single"/>
              </w:rPr>
              <w:t>研考</w:t>
            </w:r>
            <w:r w:rsidR="00B640A6" w:rsidRPr="00E45629">
              <w:rPr>
                <w:rFonts w:hint="eastAsia"/>
                <w:u w:val="single"/>
              </w:rPr>
              <w:t>會</w:t>
            </w:r>
            <w:r w:rsidR="00B640A6" w:rsidRPr="00E45629">
              <w:rPr>
                <w:rFonts w:hint="eastAsia"/>
              </w:rPr>
              <w:t>、</w:t>
            </w:r>
            <w:r w:rsidR="00D6391D" w:rsidRPr="00E45629">
              <w:rPr>
                <w:rFonts w:hint="eastAsia"/>
                <w:u w:val="single"/>
              </w:rPr>
              <w:t>災防辦</w:t>
            </w:r>
            <w:r w:rsidRPr="00E45629">
              <w:rPr>
                <w:rFonts w:hint="eastAsia"/>
              </w:rPr>
              <w:t>、</w:t>
            </w:r>
            <w:r w:rsidR="00D6391D" w:rsidRPr="00E45629">
              <w:t>後指部、</w:t>
            </w:r>
            <w:r w:rsidRPr="00E45629">
              <w:t>臺中區監理所、</w:t>
            </w:r>
            <w:r w:rsidR="00B640A6" w:rsidRPr="00E45629">
              <w:rPr>
                <w:rFonts w:hint="eastAsia"/>
              </w:rPr>
              <w:t>二</w:t>
            </w:r>
            <w:r w:rsidR="00D6391D" w:rsidRPr="00E45629">
              <w:rPr>
                <w:rFonts w:hint="eastAsia"/>
              </w:rPr>
              <w:t>工</w:t>
            </w:r>
            <w:r w:rsidR="00B640A6" w:rsidRPr="00E45629">
              <w:rPr>
                <w:rFonts w:hint="eastAsia"/>
              </w:rPr>
              <w:t>處、</w:t>
            </w:r>
            <w:r w:rsidR="00B640A6" w:rsidRPr="006E1B39">
              <w:rPr>
                <w:rFonts w:hint="eastAsia"/>
              </w:rPr>
              <w:t>第三</w:t>
            </w:r>
            <w:r w:rsidRPr="006E1B39">
              <w:rPr>
                <w:rFonts w:hint="eastAsia"/>
              </w:rPr>
              <w:t>岸巡隊</w:t>
            </w:r>
            <w:r w:rsidRPr="00E45629">
              <w:rPr>
                <w:rFonts w:hint="eastAsia"/>
              </w:rPr>
              <w:t>、</w:t>
            </w:r>
            <w:r w:rsidR="00D6391D" w:rsidRPr="00E45629">
              <w:t>臺中氣</w:t>
            </w:r>
            <w:r w:rsidR="00D6391D" w:rsidRPr="00B82BE6">
              <w:t>象站、三河</w:t>
            </w:r>
            <w:r w:rsidRPr="00B82BE6">
              <w:t>局、</w:t>
            </w:r>
            <w:r w:rsidRPr="00B82BE6">
              <w:rPr>
                <w:rFonts w:hint="eastAsia"/>
              </w:rPr>
              <w:t>台電台中區營業處</w:t>
            </w:r>
            <w:r w:rsidRPr="00B82BE6">
              <w:t>、</w:t>
            </w:r>
            <w:r w:rsidRPr="00B82BE6">
              <w:rPr>
                <w:rFonts w:hint="eastAsia"/>
              </w:rPr>
              <w:t>台</w:t>
            </w:r>
            <w:r w:rsidRPr="00B82BE6">
              <w:t>水第四區管理處、中華電台中營運處、</w:t>
            </w:r>
            <w:r w:rsidRPr="00B82BE6">
              <w:rPr>
                <w:rFonts w:hint="eastAsia"/>
              </w:rPr>
              <w:t>瓦斯事業機構、</w:t>
            </w:r>
            <w:r w:rsidRPr="00B82BE6">
              <w:t>中油台中營</w:t>
            </w:r>
            <w:r w:rsidRPr="00B82BE6">
              <w:lastRenderedPageBreak/>
              <w:t>業處</w:t>
            </w:r>
            <w:r w:rsidRPr="00B82BE6">
              <w:rPr>
                <w:rFonts w:hint="eastAsia"/>
              </w:rPr>
              <w:t>、紅十字會臺中市支會</w:t>
            </w:r>
            <w:r w:rsidR="006E1B39">
              <w:rPr>
                <w:rFonts w:hint="eastAsia"/>
              </w:rPr>
              <w:t>、中水</w:t>
            </w:r>
            <w:r w:rsidRPr="00E45629">
              <w:rPr>
                <w:rFonts w:hint="eastAsia"/>
              </w:rPr>
              <w:t>局等</w:t>
            </w:r>
            <w:r w:rsidRPr="00E45629">
              <w:t>機關派員進駐，處理各項緊急應變事宜，並得視風</w:t>
            </w:r>
            <w:r w:rsidR="00B640A6" w:rsidRPr="00E45629">
              <w:rPr>
                <w:rFonts w:hint="eastAsia"/>
                <w:u w:val="single"/>
              </w:rPr>
              <w:t>雨</w:t>
            </w:r>
            <w:r w:rsidRPr="00E45629">
              <w:t>強度及災情狀況，經報請指揮官同意後，通知其他機關或單位派員進駐。</w:t>
            </w:r>
          </w:p>
          <w:p w14:paraId="34FE6B2A" w14:textId="77777777" w:rsidR="00BC77BF" w:rsidRPr="00E45629" w:rsidRDefault="00DD5A80" w:rsidP="00AA1022">
            <w:pPr>
              <w:pStyle w:val="1"/>
              <w:jc w:val="both"/>
            </w:pPr>
            <w:r w:rsidRPr="00E45629">
              <w:rPr>
                <w:rFonts w:hint="eastAsia"/>
              </w:rPr>
              <w:t>(五)</w:t>
            </w:r>
            <w:r w:rsidR="00BC77BF" w:rsidRPr="00E45629">
              <w:t>旱災</w:t>
            </w:r>
          </w:p>
          <w:p w14:paraId="1F61F88F" w14:textId="77777777" w:rsidR="00BC77BF" w:rsidRPr="00E45629" w:rsidRDefault="00BC77BF" w:rsidP="00AA1022">
            <w:pPr>
              <w:pStyle w:val="2"/>
              <w:jc w:val="both"/>
            </w:pPr>
            <w:r w:rsidRPr="00E45629">
              <w:rPr>
                <w:rFonts w:hint="eastAsia"/>
              </w:rPr>
              <w:t>1.</w:t>
            </w:r>
            <w:r w:rsidRPr="00E45629">
              <w:t>開設時機：有下列情形之一，且旱象持續惡化，無法有效控制者。</w:t>
            </w:r>
          </w:p>
          <w:p w14:paraId="0C8958AC" w14:textId="77777777" w:rsidR="00BC77BF" w:rsidRPr="00E45629" w:rsidRDefault="00BC77BF" w:rsidP="00AA1022">
            <w:pPr>
              <w:pStyle w:val="3"/>
              <w:jc w:val="both"/>
            </w:pPr>
            <w:r w:rsidRPr="00E45629">
              <w:rPr>
                <w:rFonts w:hint="eastAsia"/>
              </w:rPr>
              <w:t>(1)</w:t>
            </w:r>
            <w:r w:rsidRPr="00E45629">
              <w:t>公共給水缺水率達百分之</w:t>
            </w:r>
            <w:r w:rsidRPr="00E45629">
              <w:rPr>
                <w:rFonts w:hint="eastAsia"/>
              </w:rPr>
              <w:t>三十</w:t>
            </w:r>
            <w:r w:rsidRPr="00E45629">
              <w:t>以上者。</w:t>
            </w:r>
          </w:p>
          <w:p w14:paraId="0C1B8658" w14:textId="77777777" w:rsidR="00BC77BF" w:rsidRPr="00E45629" w:rsidRDefault="00BC77BF" w:rsidP="00AA1022">
            <w:pPr>
              <w:pStyle w:val="3"/>
              <w:jc w:val="both"/>
            </w:pPr>
            <w:r w:rsidRPr="00E45629">
              <w:rPr>
                <w:rFonts w:hint="eastAsia"/>
              </w:rPr>
              <w:t>(2)農業給水缺水率達百分之五十以上者。</w:t>
            </w:r>
          </w:p>
          <w:p w14:paraId="16FD98DD" w14:textId="503D5B60" w:rsidR="00BC77BF" w:rsidRPr="00E45629" w:rsidRDefault="00BC77BF" w:rsidP="00AA1022">
            <w:pPr>
              <w:pStyle w:val="2"/>
              <w:jc w:val="both"/>
            </w:pPr>
            <w:r w:rsidRPr="00E45629">
              <w:rPr>
                <w:rFonts w:hint="eastAsia"/>
              </w:rPr>
              <w:t>2.</w:t>
            </w:r>
            <w:r w:rsidR="008A6300" w:rsidRPr="00E45629">
              <w:t>進駐機關：由</w:t>
            </w:r>
            <w:r w:rsidR="008A6300" w:rsidRPr="00E45629">
              <w:rPr>
                <w:rFonts w:hint="eastAsia"/>
              </w:rPr>
              <w:t>經發</w:t>
            </w:r>
            <w:r w:rsidRPr="00E45629">
              <w:t>局通知</w:t>
            </w:r>
            <w:r w:rsidRPr="00E45629">
              <w:rPr>
                <w:rFonts w:hint="eastAsia"/>
                <w:color w:val="000000"/>
              </w:rPr>
              <w:t>水利局</w:t>
            </w:r>
            <w:r w:rsidRPr="00E45629">
              <w:rPr>
                <w:rFonts w:hint="eastAsia"/>
              </w:rPr>
              <w:t>、</w:t>
            </w:r>
            <w:r w:rsidRPr="00E45629">
              <w:t>新聞局、</w:t>
            </w:r>
            <w:r w:rsidRPr="00E45629">
              <w:rPr>
                <w:rFonts w:hint="eastAsia"/>
                <w:color w:val="000000"/>
              </w:rPr>
              <w:t>建設局、</w:t>
            </w:r>
            <w:r w:rsidRPr="00E45629">
              <w:t>研考會、</w:t>
            </w:r>
            <w:r w:rsidRPr="00E45629">
              <w:rPr>
                <w:rFonts w:hint="eastAsia"/>
              </w:rPr>
              <w:t>農業局、</w:t>
            </w:r>
            <w:r w:rsidR="008A6300" w:rsidRPr="00E45629">
              <w:t>消防局、環保</w:t>
            </w:r>
            <w:r w:rsidRPr="00E45629">
              <w:t>局、衛生局、警察局</w:t>
            </w:r>
            <w:r w:rsidR="00164219" w:rsidRPr="00E45629">
              <w:rPr>
                <w:rFonts w:hint="eastAsia"/>
              </w:rPr>
              <w:t>、</w:t>
            </w:r>
            <w:r w:rsidR="00164219" w:rsidRPr="00E45629">
              <w:rPr>
                <w:rFonts w:hint="eastAsia"/>
                <w:u w:val="single"/>
              </w:rPr>
              <w:t>災防辦</w:t>
            </w:r>
            <w:r w:rsidRPr="00E45629">
              <w:t>、臺中氣象站、</w:t>
            </w:r>
            <w:r w:rsidRPr="00E45629">
              <w:rPr>
                <w:w w:val="97"/>
              </w:rPr>
              <w:t>三河局</w:t>
            </w:r>
            <w:r w:rsidRPr="00E45629">
              <w:t>、</w:t>
            </w:r>
            <w:r w:rsidRPr="00E45629">
              <w:rPr>
                <w:rFonts w:hint="eastAsia"/>
                <w:color w:val="000000"/>
              </w:rPr>
              <w:t>台</w:t>
            </w:r>
            <w:r w:rsidRPr="00E45629">
              <w:rPr>
                <w:color w:val="000000"/>
              </w:rPr>
              <w:t>水第四區管理處</w:t>
            </w:r>
            <w:r w:rsidRPr="00E45629">
              <w:rPr>
                <w:rFonts w:hint="eastAsia"/>
              </w:rPr>
              <w:t>、</w:t>
            </w:r>
            <w:r w:rsidRPr="00B82BE6">
              <w:rPr>
                <w:rFonts w:hint="eastAsia"/>
              </w:rPr>
              <w:t>臺中農田水利會、中水局</w:t>
            </w:r>
            <w:r w:rsidRPr="00B82BE6">
              <w:rPr>
                <w:w w:val="97"/>
              </w:rPr>
              <w:t>等</w:t>
            </w:r>
            <w:r w:rsidRPr="00B82BE6">
              <w:t>機關首長親自或指派權</w:t>
            </w:r>
            <w:r w:rsidRPr="00E45629">
              <w:t>責人員進駐，處理各項緊急應變事宜，並得視災情狀況，經報請指揮官同意後，通知其他機關或單位派員</w:t>
            </w:r>
            <w:r w:rsidRPr="00E45629">
              <w:lastRenderedPageBreak/>
              <w:t>進駐。</w:t>
            </w:r>
          </w:p>
          <w:p w14:paraId="19DE2749" w14:textId="77777777" w:rsidR="00BC77BF" w:rsidRPr="00E45629" w:rsidRDefault="00BC77BF" w:rsidP="00AA1022">
            <w:pPr>
              <w:pStyle w:val="1"/>
              <w:ind w:left="960" w:hangingChars="200" w:hanging="480"/>
              <w:jc w:val="both"/>
            </w:pPr>
            <w:r w:rsidRPr="00E45629">
              <w:rPr>
                <w:rFonts w:hint="eastAsia"/>
              </w:rPr>
              <w:t>(六)</w:t>
            </w:r>
            <w:r w:rsidRPr="00E45629">
              <w:t>公用氣體與油料管線、輸電線路災害</w:t>
            </w:r>
          </w:p>
          <w:p w14:paraId="7A95DC8E" w14:textId="77777777" w:rsidR="00BC77BF" w:rsidRPr="00E45629" w:rsidRDefault="00BC77BF" w:rsidP="00AA1022">
            <w:pPr>
              <w:pStyle w:val="2"/>
              <w:jc w:val="both"/>
            </w:pPr>
            <w:r w:rsidRPr="00E45629">
              <w:rPr>
                <w:rFonts w:hint="eastAsia"/>
              </w:rPr>
              <w:t>1.</w:t>
            </w:r>
            <w:r w:rsidRPr="00E45629">
              <w:t>開設時機：公用氣體與油料管線災害估計有十人以上傷亡、失蹤、污染面積達一平方公里以上或影響社會安寧者。輸電線路災害估計有十人以上傷亡、失蹤或一所以上一次變電所、三所以上一次配電變電所、三所以上二次變電所或本市二分之一以上停電，預估在四十八小時內無法恢復正常供電，且情況持續惡化，無法有效控制者。</w:t>
            </w:r>
          </w:p>
          <w:p w14:paraId="623B26E6" w14:textId="0E3B799C" w:rsidR="00BC77BF" w:rsidRPr="00E45629" w:rsidRDefault="00BC77BF" w:rsidP="00AA1022">
            <w:pPr>
              <w:pStyle w:val="2"/>
              <w:jc w:val="both"/>
            </w:pPr>
            <w:r w:rsidRPr="00E45629">
              <w:rPr>
                <w:rStyle w:val="20"/>
                <w:rFonts w:hint="eastAsia"/>
              </w:rPr>
              <w:t>2.</w:t>
            </w:r>
            <w:r w:rsidR="00E400D6" w:rsidRPr="00E45629">
              <w:rPr>
                <w:rStyle w:val="20"/>
              </w:rPr>
              <w:t>進駐機關：由經</w:t>
            </w:r>
            <w:r w:rsidR="00E400D6" w:rsidRPr="00E45629">
              <w:t>發局通知</w:t>
            </w:r>
            <w:r w:rsidRPr="00E45629">
              <w:t>民政局、社會局、新聞局、研考</w:t>
            </w:r>
            <w:r w:rsidR="00E400D6" w:rsidRPr="00E45629">
              <w:t>會、消防局、環保</w:t>
            </w:r>
            <w:r w:rsidRPr="00E45629">
              <w:t>局、衛生局、警察局</w:t>
            </w:r>
            <w:r w:rsidR="00164219" w:rsidRPr="00E45629">
              <w:rPr>
                <w:rFonts w:hint="eastAsia"/>
              </w:rPr>
              <w:t>、</w:t>
            </w:r>
            <w:r w:rsidR="00164219" w:rsidRPr="00E45629">
              <w:rPr>
                <w:rFonts w:hint="eastAsia"/>
                <w:u w:val="single"/>
              </w:rPr>
              <w:t>災防辦</w:t>
            </w:r>
            <w:r w:rsidRPr="00E45629">
              <w:t>、</w:t>
            </w:r>
            <w:r w:rsidRPr="00E45629">
              <w:rPr>
                <w:rFonts w:hint="eastAsia"/>
                <w:color w:val="000000"/>
              </w:rPr>
              <w:t>台電台中區營業處</w:t>
            </w:r>
            <w:r w:rsidRPr="00E45629">
              <w:rPr>
                <w:color w:val="000000"/>
              </w:rPr>
              <w:t>、</w:t>
            </w:r>
            <w:r w:rsidRPr="00E45629">
              <w:t>中油</w:t>
            </w:r>
            <w:r w:rsidRPr="00E45629">
              <w:rPr>
                <w:rFonts w:hint="eastAsia"/>
              </w:rPr>
              <w:t>台</w:t>
            </w:r>
            <w:r w:rsidRPr="00E45629">
              <w:t>中營業處</w:t>
            </w:r>
            <w:r w:rsidRPr="00E45629">
              <w:rPr>
                <w:rFonts w:hint="eastAsia"/>
              </w:rPr>
              <w:t>、災害所在地瓦斯事業機構</w:t>
            </w:r>
            <w:r w:rsidRPr="00E45629">
              <w:t>等機關首長親自或指派權責人員進駐，處理各項緊急應變事宜，並得視災情狀</w:t>
            </w:r>
            <w:r w:rsidRPr="00E45629">
              <w:lastRenderedPageBreak/>
              <w:t>況，經報請指揮官同意後，通知其他機關或單位派員進駐。</w:t>
            </w:r>
          </w:p>
          <w:p w14:paraId="12503460" w14:textId="77777777" w:rsidR="00BC77BF" w:rsidRPr="00E45629" w:rsidRDefault="00BC77BF" w:rsidP="00AA1022">
            <w:pPr>
              <w:pStyle w:val="1"/>
              <w:jc w:val="both"/>
            </w:pPr>
            <w:r w:rsidRPr="00E45629">
              <w:rPr>
                <w:rFonts w:hint="eastAsia"/>
              </w:rPr>
              <w:t>(七)</w:t>
            </w:r>
            <w:r w:rsidRPr="00E45629">
              <w:t>寒害</w:t>
            </w:r>
          </w:p>
          <w:p w14:paraId="29F61327" w14:textId="77777777" w:rsidR="00BC77BF" w:rsidRPr="00E45629" w:rsidRDefault="00BC77BF" w:rsidP="00AA1022">
            <w:pPr>
              <w:pStyle w:val="2"/>
              <w:jc w:val="both"/>
            </w:pPr>
            <w:r w:rsidRPr="00E45629">
              <w:rPr>
                <w:rFonts w:hint="eastAsia"/>
              </w:rPr>
              <w:t>1.</w:t>
            </w:r>
            <w:r w:rsidRPr="00E45629">
              <w:t>開設時機：交通部中央氣象局發布臺中地區平地氣溫將降至攝氏六度以下，連續二十四小時之低溫特報，有重大農業損失等災情發生之虞</w:t>
            </w:r>
            <w:r w:rsidRPr="00E45629">
              <w:rPr>
                <w:rFonts w:hint="eastAsia"/>
              </w:rPr>
              <w:t>，</w:t>
            </w:r>
            <w:r w:rsidRPr="00E45629">
              <w:rPr>
                <w:rFonts w:hint="eastAsia"/>
                <w:color w:val="000000"/>
              </w:rPr>
              <w:t>經農業局研判有開設之必要者。</w:t>
            </w:r>
          </w:p>
          <w:p w14:paraId="6049958F" w14:textId="29C8C1FE" w:rsidR="00BC77BF" w:rsidRPr="00E45629" w:rsidRDefault="00BC77BF" w:rsidP="00AA1022">
            <w:pPr>
              <w:pStyle w:val="2"/>
              <w:jc w:val="both"/>
            </w:pPr>
            <w:r w:rsidRPr="00E45629">
              <w:rPr>
                <w:rFonts w:hint="eastAsia"/>
              </w:rPr>
              <w:t>2.</w:t>
            </w:r>
            <w:r w:rsidR="00E400D6" w:rsidRPr="00E45629">
              <w:t>進駐機關：由</w:t>
            </w:r>
            <w:r w:rsidRPr="00E45629">
              <w:rPr>
                <w:rFonts w:hint="eastAsia"/>
              </w:rPr>
              <w:t>農業局</w:t>
            </w:r>
            <w:r w:rsidR="00E400D6" w:rsidRPr="00E45629">
              <w:t>通知</w:t>
            </w:r>
            <w:r w:rsidRPr="00E45629">
              <w:t>新聞局、研考會</w:t>
            </w:r>
            <w:r w:rsidRPr="00E45629">
              <w:rPr>
                <w:rFonts w:hint="eastAsia"/>
              </w:rPr>
              <w:t>、</w:t>
            </w:r>
            <w:r w:rsidRPr="00E45629">
              <w:rPr>
                <w:rFonts w:hint="eastAsia"/>
                <w:color w:val="000000"/>
              </w:rPr>
              <w:t>建設局</w:t>
            </w:r>
            <w:r w:rsidRPr="00E45629">
              <w:rPr>
                <w:rFonts w:hint="eastAsia"/>
              </w:rPr>
              <w:t>、</w:t>
            </w:r>
            <w:r w:rsidRPr="00E45629">
              <w:t>消防局、環</w:t>
            </w:r>
            <w:r w:rsidR="00E400D6" w:rsidRPr="00E45629">
              <w:t>保</w:t>
            </w:r>
            <w:r w:rsidRPr="00E45629">
              <w:t>局、衛生局、警察局</w:t>
            </w:r>
            <w:r w:rsidR="00164219" w:rsidRPr="00E45629">
              <w:rPr>
                <w:rFonts w:hint="eastAsia"/>
              </w:rPr>
              <w:t>、</w:t>
            </w:r>
            <w:r w:rsidR="00E400D6" w:rsidRPr="00E45629">
              <w:rPr>
                <w:rFonts w:hint="eastAsia"/>
                <w:u w:val="single"/>
              </w:rPr>
              <w:t>災</w:t>
            </w:r>
            <w:r w:rsidR="00164219" w:rsidRPr="00E45629">
              <w:rPr>
                <w:rFonts w:hint="eastAsia"/>
                <w:u w:val="single"/>
              </w:rPr>
              <w:t>防辦</w:t>
            </w:r>
            <w:r w:rsidRPr="00E45629">
              <w:t>、臺中氣象站等機關首長親自或指派權責人員進駐，處理各項緊急應變事宜，並得視災情狀況，經報請指揮官同意後，通知其他機關或單位派員進駐。</w:t>
            </w:r>
          </w:p>
          <w:p w14:paraId="01FB795A" w14:textId="77777777" w:rsidR="00BC77BF" w:rsidRPr="00E45629" w:rsidRDefault="00BC77BF" w:rsidP="00AA1022">
            <w:pPr>
              <w:pStyle w:val="1"/>
              <w:jc w:val="both"/>
            </w:pPr>
            <w:r w:rsidRPr="00E45629">
              <w:rPr>
                <w:rFonts w:hint="eastAsia"/>
              </w:rPr>
              <w:t>(八)</w:t>
            </w:r>
            <w:r w:rsidRPr="00E45629">
              <w:t>土石流災害</w:t>
            </w:r>
          </w:p>
          <w:p w14:paraId="276B227A" w14:textId="77777777" w:rsidR="00BC77BF" w:rsidRPr="00E45629" w:rsidRDefault="00BC77BF" w:rsidP="00AA1022">
            <w:pPr>
              <w:pStyle w:val="2"/>
              <w:jc w:val="both"/>
            </w:pPr>
            <w:r w:rsidRPr="00E45629">
              <w:rPr>
                <w:rFonts w:hint="eastAsia"/>
              </w:rPr>
              <w:t>1.</w:t>
            </w:r>
            <w:r w:rsidRPr="00E45629">
              <w:t>開設時機：</w:t>
            </w:r>
            <w:r w:rsidRPr="00E45629">
              <w:rPr>
                <w:rFonts w:hint="eastAsia"/>
              </w:rPr>
              <w:t>土石流災害估計有十五人以上傷亡、失蹤，且災情嚴重，經水利局研判有開設必要者</w:t>
            </w:r>
            <w:r w:rsidRPr="00E45629">
              <w:t>。</w:t>
            </w:r>
          </w:p>
          <w:p w14:paraId="54165F50" w14:textId="6128BD05" w:rsidR="00BC77BF" w:rsidRPr="00E45629" w:rsidRDefault="00BC77BF" w:rsidP="00AA1022">
            <w:pPr>
              <w:pStyle w:val="2"/>
              <w:jc w:val="both"/>
            </w:pPr>
            <w:r w:rsidRPr="00E45629">
              <w:rPr>
                <w:rFonts w:hint="eastAsia"/>
              </w:rPr>
              <w:t>2.</w:t>
            </w:r>
            <w:r w:rsidR="00E400D6" w:rsidRPr="00E45629">
              <w:t>進駐機關：由</w:t>
            </w:r>
            <w:r w:rsidRPr="00E45629">
              <w:rPr>
                <w:rFonts w:hint="eastAsia"/>
                <w:color w:val="000000"/>
              </w:rPr>
              <w:t>水利局</w:t>
            </w:r>
            <w:r w:rsidR="00E400D6" w:rsidRPr="00E45629">
              <w:t>通知</w:t>
            </w:r>
            <w:r w:rsidRPr="00E45629">
              <w:t>民政</w:t>
            </w:r>
            <w:r w:rsidRPr="00E45629">
              <w:lastRenderedPageBreak/>
              <w:t>局、</w:t>
            </w:r>
            <w:r w:rsidRPr="00E45629">
              <w:rPr>
                <w:rFonts w:hint="eastAsia"/>
                <w:color w:val="000000"/>
              </w:rPr>
              <w:t>農業局、建設局、交通局</w:t>
            </w:r>
            <w:r w:rsidRPr="00E45629">
              <w:rPr>
                <w:rFonts w:hint="eastAsia"/>
              </w:rPr>
              <w:t>、</w:t>
            </w:r>
            <w:r w:rsidRPr="00E45629">
              <w:t>社會局、新聞局、經</w:t>
            </w:r>
            <w:r w:rsidR="00E400D6" w:rsidRPr="00E45629">
              <w:t>發</w:t>
            </w:r>
            <w:r w:rsidRPr="00E45629">
              <w:t>局</w:t>
            </w:r>
            <w:r w:rsidRPr="00E45629">
              <w:rPr>
                <w:rFonts w:hint="eastAsia"/>
              </w:rPr>
              <w:t>、</w:t>
            </w:r>
            <w:r w:rsidRPr="00E45629">
              <w:t>研考會、消防局、環</w:t>
            </w:r>
            <w:r w:rsidR="00E400D6" w:rsidRPr="00E45629">
              <w:t>保</w:t>
            </w:r>
            <w:r w:rsidRPr="00E45629">
              <w:t>局、衛生局、警察局、</w:t>
            </w:r>
            <w:r w:rsidR="00E400D6" w:rsidRPr="00E45629">
              <w:rPr>
                <w:rFonts w:hint="eastAsia"/>
                <w:u w:val="single"/>
              </w:rPr>
              <w:t>災</w:t>
            </w:r>
            <w:r w:rsidR="00164219" w:rsidRPr="00E45629">
              <w:rPr>
                <w:rFonts w:hint="eastAsia"/>
                <w:u w:val="single"/>
              </w:rPr>
              <w:t>防</w:t>
            </w:r>
            <w:r w:rsidR="00E400D6" w:rsidRPr="00E45629">
              <w:rPr>
                <w:rFonts w:hint="eastAsia"/>
                <w:u w:val="single"/>
              </w:rPr>
              <w:t>辦</w:t>
            </w:r>
            <w:r w:rsidR="00164219" w:rsidRPr="00E45629">
              <w:rPr>
                <w:rFonts w:hint="eastAsia"/>
              </w:rPr>
              <w:t>、</w:t>
            </w:r>
            <w:r w:rsidR="00E400D6" w:rsidRPr="00E45629">
              <w:t>後指</w:t>
            </w:r>
            <w:r w:rsidRPr="00E45629">
              <w:t>部、</w:t>
            </w:r>
            <w:r w:rsidRPr="00E45629">
              <w:rPr>
                <w:rFonts w:hint="eastAsia"/>
                <w:color w:val="000000"/>
              </w:rPr>
              <w:t>台電台中區營業處</w:t>
            </w:r>
            <w:r w:rsidRPr="00E45629">
              <w:rPr>
                <w:color w:val="000000"/>
              </w:rPr>
              <w:t>、</w:t>
            </w:r>
            <w:r w:rsidRPr="00E45629">
              <w:rPr>
                <w:rFonts w:hint="eastAsia"/>
                <w:color w:val="000000"/>
              </w:rPr>
              <w:t>台</w:t>
            </w:r>
            <w:r w:rsidRPr="00E45629">
              <w:rPr>
                <w:color w:val="000000"/>
              </w:rPr>
              <w:t>水第四區管理處、</w:t>
            </w:r>
            <w:r w:rsidRPr="00925702">
              <w:rPr>
                <w:color w:val="000000"/>
              </w:rPr>
              <w:t>中華電台中營運處</w:t>
            </w:r>
            <w:r w:rsidRPr="00E45629">
              <w:rPr>
                <w:w w:val="97"/>
              </w:rPr>
              <w:t>、</w:t>
            </w:r>
            <w:r w:rsidRPr="00E45629">
              <w:rPr>
                <w:rFonts w:hint="eastAsia"/>
              </w:rPr>
              <w:t>災害所在地瓦斯事業機構</w:t>
            </w:r>
            <w:r w:rsidRPr="00E45629">
              <w:t>等機關首長親自或指派權責人員進駐，處理各項緊急應變事宜，並得視災情狀況，經報請指揮官同意後，通知其他機關或單位派員進駐。</w:t>
            </w:r>
          </w:p>
          <w:p w14:paraId="79536B5B" w14:textId="77777777" w:rsidR="00BC77BF" w:rsidRPr="00E45629" w:rsidRDefault="00BC77BF" w:rsidP="00AA1022">
            <w:pPr>
              <w:pStyle w:val="1"/>
              <w:jc w:val="both"/>
            </w:pPr>
            <w:r w:rsidRPr="00E45629">
              <w:rPr>
                <w:rFonts w:hint="eastAsia"/>
              </w:rPr>
              <w:t>(九)</w:t>
            </w:r>
            <w:r w:rsidRPr="00E45629">
              <w:t>空難</w:t>
            </w:r>
          </w:p>
          <w:p w14:paraId="104A8676" w14:textId="77777777" w:rsidR="00BC77BF" w:rsidRPr="00E45629" w:rsidRDefault="00BC77BF" w:rsidP="00AA1022">
            <w:pPr>
              <w:pStyle w:val="2"/>
              <w:jc w:val="both"/>
            </w:pPr>
            <w:r w:rsidRPr="00E45629">
              <w:rPr>
                <w:rFonts w:hint="eastAsia"/>
              </w:rPr>
              <w:t>1.</w:t>
            </w:r>
            <w:r w:rsidRPr="00E45629">
              <w:t>開設時機：航空器運作中發生事故，估計有十人以上傷亡、失蹤或災害有擴大之虞，亟待救助者。</w:t>
            </w:r>
          </w:p>
          <w:p w14:paraId="16150ED9" w14:textId="618C54B3" w:rsidR="00BC77BF" w:rsidRPr="00E45629" w:rsidRDefault="00BC77BF" w:rsidP="00AA1022">
            <w:pPr>
              <w:pStyle w:val="2"/>
              <w:jc w:val="both"/>
            </w:pPr>
            <w:r w:rsidRPr="00E45629">
              <w:rPr>
                <w:rFonts w:hint="eastAsia"/>
              </w:rPr>
              <w:t>2.</w:t>
            </w:r>
            <w:r w:rsidR="00E400D6" w:rsidRPr="00E45629">
              <w:t>進駐機關：由交通局通知</w:t>
            </w:r>
            <w:r w:rsidRPr="00E45629">
              <w:t>民政局、社會局、新聞局、研考</w:t>
            </w:r>
            <w:r w:rsidR="00E400D6" w:rsidRPr="00E45629">
              <w:t>會、消防局、環保</w:t>
            </w:r>
            <w:r w:rsidRPr="00E45629">
              <w:t>局、衛生局、警察局、</w:t>
            </w:r>
            <w:r w:rsidR="00E400D6" w:rsidRPr="00E45629">
              <w:rPr>
                <w:rFonts w:hint="eastAsia"/>
              </w:rPr>
              <w:t>經發</w:t>
            </w:r>
            <w:r w:rsidRPr="00E45629">
              <w:rPr>
                <w:rFonts w:hint="eastAsia"/>
              </w:rPr>
              <w:t>局</w:t>
            </w:r>
            <w:r w:rsidR="00164219" w:rsidRPr="00E45629">
              <w:rPr>
                <w:rFonts w:hint="eastAsia"/>
              </w:rPr>
              <w:t>、</w:t>
            </w:r>
            <w:r w:rsidR="00E400D6" w:rsidRPr="00E45629">
              <w:rPr>
                <w:rFonts w:hint="eastAsia"/>
                <w:u w:val="single"/>
              </w:rPr>
              <w:t>災防辦</w:t>
            </w:r>
            <w:r w:rsidRPr="00E45629">
              <w:rPr>
                <w:rFonts w:hint="eastAsia"/>
              </w:rPr>
              <w:t>、</w:t>
            </w:r>
            <w:r w:rsidR="00E400D6" w:rsidRPr="00E45629">
              <w:t>後指</w:t>
            </w:r>
            <w:r w:rsidRPr="00E45629">
              <w:t>部、</w:t>
            </w:r>
            <w:r w:rsidRPr="00E45629">
              <w:rPr>
                <w:rFonts w:hint="eastAsia"/>
                <w:color w:val="000000"/>
              </w:rPr>
              <w:t>台電台中區營業處</w:t>
            </w:r>
            <w:r w:rsidRPr="00E45629">
              <w:rPr>
                <w:color w:val="000000"/>
              </w:rPr>
              <w:t>、</w:t>
            </w:r>
            <w:r w:rsidRPr="00E45629">
              <w:rPr>
                <w:rFonts w:hint="eastAsia"/>
                <w:color w:val="000000"/>
              </w:rPr>
              <w:t>台</w:t>
            </w:r>
            <w:r w:rsidRPr="00E45629">
              <w:rPr>
                <w:color w:val="000000"/>
              </w:rPr>
              <w:t>水第四區管理處、</w:t>
            </w:r>
            <w:r w:rsidRPr="00925702">
              <w:t>中華電台中營運</w:t>
            </w:r>
            <w:r w:rsidRPr="00925702">
              <w:lastRenderedPageBreak/>
              <w:t>處</w:t>
            </w:r>
            <w:r w:rsidRPr="00925702">
              <w:rPr>
                <w:w w:val="97"/>
              </w:rPr>
              <w:t>、</w:t>
            </w:r>
            <w:r w:rsidRPr="00E45629">
              <w:rPr>
                <w:rFonts w:hint="eastAsia"/>
              </w:rPr>
              <w:t>災害所在地瓦斯事業機構</w:t>
            </w:r>
            <w:r w:rsidRPr="00E45629">
              <w:rPr>
                <w:w w:val="97"/>
              </w:rPr>
              <w:t>、</w:t>
            </w:r>
            <w:r w:rsidRPr="00E45629">
              <w:t>中油</w:t>
            </w:r>
            <w:r w:rsidRPr="00E45629">
              <w:rPr>
                <w:rFonts w:hint="eastAsia"/>
              </w:rPr>
              <w:t>台</w:t>
            </w:r>
            <w:r w:rsidRPr="00E45629">
              <w:t>中營業處等機關首長親自或指派權責人員進駐，處理各項緊急應變事宜，並得視災情狀況，經報請指揮官同意後，通知其他機關或單位派員進駐。</w:t>
            </w:r>
          </w:p>
          <w:p w14:paraId="40E7543A" w14:textId="77777777" w:rsidR="00BC77BF" w:rsidRPr="00E45629" w:rsidRDefault="00BC77BF" w:rsidP="00AA1022">
            <w:pPr>
              <w:pStyle w:val="1"/>
              <w:jc w:val="both"/>
            </w:pPr>
            <w:r w:rsidRPr="00E45629">
              <w:rPr>
                <w:rFonts w:hint="eastAsia"/>
              </w:rPr>
              <w:t>(十)</w:t>
            </w:r>
            <w:r w:rsidRPr="00E45629">
              <w:t>陸上交通事故</w:t>
            </w:r>
          </w:p>
          <w:p w14:paraId="05971429" w14:textId="77777777" w:rsidR="00BC77BF" w:rsidRPr="00E45629" w:rsidRDefault="00BC77BF" w:rsidP="00AA1022">
            <w:pPr>
              <w:pStyle w:val="2"/>
              <w:jc w:val="both"/>
            </w:pPr>
            <w:r w:rsidRPr="00E45629">
              <w:rPr>
                <w:rFonts w:hint="eastAsia"/>
              </w:rPr>
              <w:t>1.</w:t>
            </w:r>
            <w:r w:rsidRPr="00E45629">
              <w:t>開設時機：路上交通事故，估計有十人以上傷亡、失蹤或重要交通設施嚴重損壞，造成交通阻斷，致有人員受困急待救援者。</w:t>
            </w:r>
          </w:p>
          <w:p w14:paraId="0FED0944" w14:textId="4A653654" w:rsidR="00BC77BF" w:rsidRPr="00E45629" w:rsidRDefault="00BC77BF" w:rsidP="00AA1022">
            <w:pPr>
              <w:pStyle w:val="2"/>
              <w:jc w:val="both"/>
            </w:pPr>
            <w:r w:rsidRPr="00E45629">
              <w:rPr>
                <w:rFonts w:hint="eastAsia"/>
              </w:rPr>
              <w:t>2.</w:t>
            </w:r>
            <w:r w:rsidR="00E400D6" w:rsidRPr="00E45629">
              <w:t>進駐機關：由交通局通知</w:t>
            </w:r>
            <w:r w:rsidRPr="00E45629">
              <w:t>民政局、社會局、新聞局、研考</w:t>
            </w:r>
            <w:r w:rsidR="00E400D6" w:rsidRPr="00E45629">
              <w:t>會、消防局、環保</w:t>
            </w:r>
            <w:r w:rsidRPr="00E45629">
              <w:t>局、衛生局、警察局</w:t>
            </w:r>
            <w:r w:rsidR="00164219" w:rsidRPr="00E45629">
              <w:rPr>
                <w:rFonts w:hint="eastAsia"/>
              </w:rPr>
              <w:t>、</w:t>
            </w:r>
            <w:r w:rsidR="00E400D6" w:rsidRPr="00E45629">
              <w:rPr>
                <w:rFonts w:hint="eastAsia"/>
                <w:u w:val="single"/>
              </w:rPr>
              <w:t>災防辦</w:t>
            </w:r>
            <w:r w:rsidRPr="00E45629">
              <w:t>等機關首長親自或指派權責人員進駐，處理各項緊急應變事宜，並得視災情狀況，經報請指揮官同意後，通知其他機關或單位派員進駐。</w:t>
            </w:r>
          </w:p>
          <w:p w14:paraId="13893B2A" w14:textId="77777777" w:rsidR="00BC77BF" w:rsidRPr="00E45629" w:rsidRDefault="00BC77BF" w:rsidP="00AA1022">
            <w:pPr>
              <w:pStyle w:val="1"/>
              <w:ind w:left="1200" w:hangingChars="300" w:hanging="720"/>
              <w:jc w:val="both"/>
            </w:pPr>
            <w:r w:rsidRPr="00925702">
              <w:rPr>
                <w:rFonts w:hint="eastAsia"/>
              </w:rPr>
              <w:t>(十一)</w:t>
            </w:r>
            <w:r w:rsidRPr="00925702">
              <w:t>毒性化學物質災害</w:t>
            </w:r>
          </w:p>
          <w:p w14:paraId="12AF7C59" w14:textId="77777777" w:rsidR="00BC77BF" w:rsidRPr="00E45629" w:rsidRDefault="00BC77BF" w:rsidP="00AA1022">
            <w:pPr>
              <w:pStyle w:val="2"/>
              <w:jc w:val="both"/>
            </w:pPr>
            <w:r w:rsidRPr="00E45629">
              <w:rPr>
                <w:rFonts w:hint="eastAsia"/>
              </w:rPr>
              <w:t>1.</w:t>
            </w:r>
            <w:r w:rsidRPr="00E45629">
              <w:t>開設時機：毒性化學物質災害，估計有十五</w:t>
            </w:r>
            <w:r w:rsidRPr="00E45629">
              <w:lastRenderedPageBreak/>
              <w:t>人以上傷亡或失蹤者。</w:t>
            </w:r>
          </w:p>
          <w:p w14:paraId="71421DBF" w14:textId="4BCDB9F2" w:rsidR="00BC77BF" w:rsidRPr="00E45629" w:rsidRDefault="00BC77BF" w:rsidP="00AA1022">
            <w:pPr>
              <w:pStyle w:val="2"/>
              <w:jc w:val="both"/>
            </w:pPr>
            <w:r w:rsidRPr="00E45629">
              <w:rPr>
                <w:rFonts w:hint="eastAsia"/>
              </w:rPr>
              <w:t>2.</w:t>
            </w:r>
            <w:r w:rsidRPr="00E45629">
              <w:t>進駐機</w:t>
            </w:r>
            <w:r w:rsidR="00164219" w:rsidRPr="00E45629">
              <w:t>關：由環</w:t>
            </w:r>
            <w:r w:rsidR="00E400D6" w:rsidRPr="00E45629">
              <w:t>保</w:t>
            </w:r>
            <w:r w:rsidR="00164219" w:rsidRPr="00E45629">
              <w:t>局通知民政局、社會局、新聞局、研考會</w:t>
            </w:r>
            <w:r w:rsidRPr="00E45629">
              <w:t>、</w:t>
            </w:r>
            <w:r w:rsidR="00E400D6" w:rsidRPr="00E45629">
              <w:rPr>
                <w:rFonts w:hint="eastAsia"/>
              </w:rPr>
              <w:t>經發</w:t>
            </w:r>
            <w:r w:rsidRPr="00E45629">
              <w:rPr>
                <w:rFonts w:hint="eastAsia"/>
              </w:rPr>
              <w:t>局、</w:t>
            </w:r>
            <w:r w:rsidRPr="00E45629">
              <w:t>消防局、衛生局、警察局、</w:t>
            </w:r>
            <w:r w:rsidR="00E400D6" w:rsidRPr="00E45629">
              <w:rPr>
                <w:rFonts w:hint="eastAsia"/>
                <w:u w:val="single"/>
              </w:rPr>
              <w:t>災防辦</w:t>
            </w:r>
            <w:r w:rsidR="00164219" w:rsidRPr="00E45629">
              <w:rPr>
                <w:rFonts w:hint="eastAsia"/>
              </w:rPr>
              <w:t>、</w:t>
            </w:r>
            <w:r w:rsidR="00E400D6" w:rsidRPr="00E45629">
              <w:t>後指</w:t>
            </w:r>
            <w:r w:rsidRPr="00E45629">
              <w:t>部、</w:t>
            </w:r>
            <w:r w:rsidR="00E400D6" w:rsidRPr="00E45629">
              <w:rPr>
                <w:rFonts w:hint="eastAsia"/>
                <w:color w:val="000000"/>
              </w:rPr>
              <w:t>台</w:t>
            </w:r>
            <w:r w:rsidRPr="00E45629">
              <w:rPr>
                <w:rFonts w:hint="eastAsia"/>
                <w:color w:val="000000"/>
              </w:rPr>
              <w:t>電台中區營業處</w:t>
            </w:r>
            <w:r w:rsidRPr="00E45629">
              <w:rPr>
                <w:color w:val="000000"/>
              </w:rPr>
              <w:t>、</w:t>
            </w:r>
            <w:r w:rsidRPr="00E45629">
              <w:rPr>
                <w:rFonts w:hint="eastAsia"/>
                <w:color w:val="000000"/>
              </w:rPr>
              <w:t>台</w:t>
            </w:r>
            <w:r w:rsidRPr="00E45629">
              <w:rPr>
                <w:color w:val="000000"/>
              </w:rPr>
              <w:t>水第四區管理處、</w:t>
            </w:r>
            <w:r w:rsidRPr="00925702">
              <w:t>中華電台中營運處</w:t>
            </w:r>
            <w:r w:rsidRPr="00E45629">
              <w:rPr>
                <w:w w:val="97"/>
              </w:rPr>
              <w:t>、</w:t>
            </w:r>
            <w:r w:rsidRPr="00E45629">
              <w:rPr>
                <w:rFonts w:hint="eastAsia"/>
              </w:rPr>
              <w:t>災害所在地瓦斯事業機構</w:t>
            </w:r>
            <w:r w:rsidRPr="00E45629">
              <w:t>等機關首長親自或指派權責人員進駐，執行相關緊急應變事宜，並得視災情狀況，經報請指揮官同意後，通知其他機關或單位派員進駐。</w:t>
            </w:r>
          </w:p>
          <w:p w14:paraId="107C2A2A" w14:textId="77777777" w:rsidR="00BC77BF" w:rsidRPr="00E45629" w:rsidRDefault="00BC77BF" w:rsidP="00AA1022">
            <w:pPr>
              <w:pStyle w:val="1"/>
              <w:jc w:val="both"/>
            </w:pPr>
            <w:r w:rsidRPr="00E45629">
              <w:rPr>
                <w:rFonts w:hint="eastAsia"/>
              </w:rPr>
              <w:t>(十二)海嘯</w:t>
            </w:r>
          </w:p>
          <w:p w14:paraId="066A57D1" w14:textId="10E27D01" w:rsidR="00BC77BF" w:rsidRPr="00E45629" w:rsidRDefault="00BC77BF" w:rsidP="00AA1022">
            <w:pPr>
              <w:pStyle w:val="2"/>
              <w:jc w:val="both"/>
            </w:pPr>
            <w:r w:rsidRPr="00E45629">
              <w:rPr>
                <w:rFonts w:hint="eastAsia"/>
              </w:rPr>
              <w:t>1.</w:t>
            </w:r>
            <w:r w:rsidR="00E400D6" w:rsidRPr="00E45629">
              <w:rPr>
                <w:rFonts w:hint="eastAsia"/>
              </w:rPr>
              <w:t>開設時機：</w:t>
            </w:r>
            <w:r w:rsidRPr="00E45629">
              <w:rPr>
                <w:rFonts w:hint="eastAsia"/>
              </w:rPr>
              <w:t>中央氣象局發布海嘯警報且本市位於海嘯警戒區時，經消防局研判有開設必要者。</w:t>
            </w:r>
          </w:p>
          <w:p w14:paraId="38B79623" w14:textId="5F873FF8" w:rsidR="00BC77BF" w:rsidRPr="00E45629" w:rsidRDefault="00BC77BF" w:rsidP="00AA1022">
            <w:pPr>
              <w:pStyle w:val="2"/>
              <w:jc w:val="both"/>
            </w:pPr>
            <w:r w:rsidRPr="00E45629">
              <w:rPr>
                <w:rFonts w:hint="eastAsia"/>
              </w:rPr>
              <w:t>2.</w:t>
            </w:r>
            <w:r w:rsidR="00E400D6" w:rsidRPr="00E45629">
              <w:rPr>
                <w:rFonts w:hint="eastAsia"/>
              </w:rPr>
              <w:t>進駐機關：由消防局通知民政局、經發</w:t>
            </w:r>
            <w:r w:rsidRPr="00E45629">
              <w:rPr>
                <w:rFonts w:hint="eastAsia"/>
              </w:rPr>
              <w:t>局、建</w:t>
            </w:r>
            <w:r w:rsidR="00E400D6" w:rsidRPr="00E45629">
              <w:rPr>
                <w:rFonts w:hint="eastAsia"/>
              </w:rPr>
              <w:t>設局、教育局、水利局、交通局、都發</w:t>
            </w:r>
            <w:r w:rsidR="00164219" w:rsidRPr="00E45629">
              <w:rPr>
                <w:rFonts w:hint="eastAsia"/>
              </w:rPr>
              <w:t>局、社會局、新聞局</w:t>
            </w:r>
            <w:r w:rsidR="00E400D6" w:rsidRPr="00E45629">
              <w:rPr>
                <w:rFonts w:hint="eastAsia"/>
              </w:rPr>
              <w:t>、環保局、衛生局、警察局、觀旅</w:t>
            </w:r>
            <w:r w:rsidRPr="00E45629">
              <w:rPr>
                <w:rFonts w:hint="eastAsia"/>
              </w:rPr>
              <w:t>局、農業局</w:t>
            </w:r>
            <w:r w:rsidR="00164219" w:rsidRPr="00E45629">
              <w:rPr>
                <w:rFonts w:hint="eastAsia"/>
              </w:rPr>
              <w:t>、</w:t>
            </w:r>
            <w:r w:rsidR="00E400D6" w:rsidRPr="00E45629">
              <w:rPr>
                <w:rFonts w:hint="eastAsia"/>
                <w:u w:val="single"/>
              </w:rPr>
              <w:t>災防辦</w:t>
            </w:r>
            <w:r w:rsidR="00E400D6" w:rsidRPr="00E45629">
              <w:rPr>
                <w:rFonts w:hint="eastAsia"/>
              </w:rPr>
              <w:t>、後指</w:t>
            </w:r>
            <w:r w:rsidRPr="00E45629">
              <w:rPr>
                <w:rFonts w:hint="eastAsia"/>
              </w:rPr>
              <w:lastRenderedPageBreak/>
              <w:t>部</w:t>
            </w:r>
            <w:r w:rsidR="00164219" w:rsidRPr="00E45629">
              <w:rPr>
                <w:rFonts w:hint="eastAsia"/>
              </w:rPr>
              <w:t>、</w:t>
            </w:r>
            <w:r w:rsidR="00164219" w:rsidRPr="006E1B39">
              <w:rPr>
                <w:rFonts w:hint="eastAsia"/>
              </w:rPr>
              <w:t>第三</w:t>
            </w:r>
            <w:r w:rsidRPr="006E1B39">
              <w:rPr>
                <w:rFonts w:hint="eastAsia"/>
              </w:rPr>
              <w:t>岸巡隊</w:t>
            </w:r>
            <w:r w:rsidR="00E400D6" w:rsidRPr="00E45629">
              <w:rPr>
                <w:rFonts w:hint="eastAsia"/>
              </w:rPr>
              <w:t>、台</w:t>
            </w:r>
            <w:r w:rsidRPr="00E45629">
              <w:rPr>
                <w:rFonts w:hint="eastAsia"/>
              </w:rPr>
              <w:t>電台中區營業處、台水第四區管理處、</w:t>
            </w:r>
            <w:r w:rsidRPr="00925702">
              <w:rPr>
                <w:rFonts w:hint="eastAsia"/>
              </w:rPr>
              <w:t>中華電</w:t>
            </w:r>
            <w:r w:rsidR="00E400D6" w:rsidRPr="00925702">
              <w:rPr>
                <w:rFonts w:hint="eastAsia"/>
              </w:rPr>
              <w:t>台中營運處</w:t>
            </w:r>
            <w:r w:rsidR="00E400D6" w:rsidRPr="00E45629">
              <w:rPr>
                <w:rFonts w:hint="eastAsia"/>
              </w:rPr>
              <w:t>、瓦斯事業機構、</w:t>
            </w:r>
            <w:r w:rsidRPr="00E45629">
              <w:rPr>
                <w:rFonts w:hint="eastAsia"/>
              </w:rPr>
              <w:t>中油台中營業處、紅十字會臺中市支會等機關派員進駐，處理各項緊急應變事宜，並得視災情狀況，經報請指揮官同意後，通知其他機關或單位派員進駐。</w:t>
            </w:r>
          </w:p>
          <w:p w14:paraId="760792CE" w14:textId="77777777" w:rsidR="00164219" w:rsidRPr="00E45629" w:rsidRDefault="00164219" w:rsidP="00AA1022">
            <w:pPr>
              <w:pStyle w:val="1"/>
              <w:jc w:val="both"/>
              <w:rPr>
                <w:u w:val="single"/>
              </w:rPr>
            </w:pPr>
            <w:r w:rsidRPr="00E45629">
              <w:rPr>
                <w:rFonts w:hint="eastAsia"/>
                <w:u w:val="single"/>
              </w:rPr>
              <w:t>(十三)動植物疫災</w:t>
            </w:r>
          </w:p>
          <w:p w14:paraId="1B97DDBA" w14:textId="77777777" w:rsidR="00164219" w:rsidRPr="00E45629" w:rsidRDefault="00164219" w:rsidP="00AA1022">
            <w:pPr>
              <w:pStyle w:val="2"/>
              <w:jc w:val="both"/>
              <w:rPr>
                <w:u w:val="single"/>
              </w:rPr>
            </w:pPr>
            <w:r w:rsidRPr="00E45629">
              <w:rPr>
                <w:rFonts w:hint="eastAsia"/>
                <w:u w:val="single"/>
              </w:rPr>
              <w:t>1.開設時機：中</w:t>
            </w:r>
            <w:r w:rsidRPr="00E45629">
              <w:rPr>
                <w:u w:val="single"/>
              </w:rPr>
              <w:t>央成立動</w:t>
            </w:r>
            <w:r w:rsidRPr="00E45629">
              <w:rPr>
                <w:rFonts w:hint="eastAsia"/>
                <w:u w:val="single"/>
              </w:rPr>
              <w:t>植</w:t>
            </w:r>
            <w:r w:rsidRPr="00E45629">
              <w:rPr>
                <w:u w:val="single"/>
              </w:rPr>
              <w:t>物疫</w:t>
            </w:r>
            <w:r w:rsidRPr="00E45629">
              <w:rPr>
                <w:rFonts w:hint="eastAsia"/>
                <w:u w:val="single"/>
              </w:rPr>
              <w:t>災</w:t>
            </w:r>
            <w:r w:rsidRPr="00E45629">
              <w:rPr>
                <w:u w:val="single"/>
              </w:rPr>
              <w:t>中</w:t>
            </w:r>
            <w:r w:rsidRPr="00E45629">
              <w:rPr>
                <w:rFonts w:hint="eastAsia"/>
                <w:u w:val="single"/>
              </w:rPr>
              <w:t>央</w:t>
            </w:r>
            <w:r w:rsidRPr="00E45629">
              <w:rPr>
                <w:u w:val="single"/>
              </w:rPr>
              <w:t>災害變</w:t>
            </w:r>
            <w:r w:rsidRPr="00E45629">
              <w:rPr>
                <w:rFonts w:hint="eastAsia"/>
                <w:u w:val="single"/>
              </w:rPr>
              <w:t>應</w:t>
            </w:r>
            <w:r w:rsidRPr="00E45629">
              <w:rPr>
                <w:u w:val="single"/>
              </w:rPr>
              <w:t>中心</w:t>
            </w:r>
            <w:r w:rsidRPr="00E45629">
              <w:rPr>
                <w:rFonts w:hint="eastAsia"/>
                <w:u w:val="single"/>
              </w:rPr>
              <w:t>或緊</w:t>
            </w:r>
            <w:r w:rsidRPr="00E45629">
              <w:rPr>
                <w:u w:val="single"/>
              </w:rPr>
              <w:t>急應變小</w:t>
            </w:r>
            <w:r w:rsidRPr="00E45629">
              <w:rPr>
                <w:rFonts w:hint="eastAsia"/>
                <w:u w:val="single"/>
              </w:rPr>
              <w:t>組</w:t>
            </w:r>
            <w:r w:rsidRPr="00E45629">
              <w:rPr>
                <w:u w:val="single"/>
              </w:rPr>
              <w:t>時</w:t>
            </w:r>
            <w:r w:rsidRPr="00E45629">
              <w:rPr>
                <w:rFonts w:hint="eastAsia"/>
                <w:u w:val="single"/>
              </w:rPr>
              <w:t>，經農</w:t>
            </w:r>
            <w:r w:rsidRPr="00E45629">
              <w:rPr>
                <w:u w:val="single"/>
              </w:rPr>
              <w:t>業局</w:t>
            </w:r>
            <w:r w:rsidRPr="00E45629">
              <w:rPr>
                <w:rFonts w:hint="eastAsia"/>
                <w:u w:val="single"/>
              </w:rPr>
              <w:t>研判有開設之必要者。</w:t>
            </w:r>
          </w:p>
          <w:p w14:paraId="2C21E9D6" w14:textId="13B8C126" w:rsidR="00164219" w:rsidRPr="00E45629" w:rsidRDefault="00164219" w:rsidP="00AA1022">
            <w:pPr>
              <w:pStyle w:val="2"/>
              <w:jc w:val="both"/>
              <w:rPr>
                <w:u w:val="single"/>
              </w:rPr>
            </w:pPr>
            <w:r w:rsidRPr="00E45629">
              <w:rPr>
                <w:rFonts w:hint="eastAsia"/>
                <w:u w:val="single"/>
              </w:rPr>
              <w:t>2.</w:t>
            </w:r>
            <w:r w:rsidR="00E400D6" w:rsidRPr="00E45629">
              <w:rPr>
                <w:rFonts w:hint="eastAsia"/>
                <w:u w:val="single"/>
              </w:rPr>
              <w:t>進駐機關：由</w:t>
            </w:r>
            <w:r w:rsidRPr="00E45629">
              <w:rPr>
                <w:u w:val="single"/>
              </w:rPr>
              <w:t>農業局通知</w:t>
            </w:r>
            <w:r w:rsidRPr="00E45629">
              <w:rPr>
                <w:rFonts w:hint="eastAsia"/>
                <w:u w:val="single"/>
              </w:rPr>
              <w:t>衛</w:t>
            </w:r>
            <w:r w:rsidRPr="00E45629">
              <w:rPr>
                <w:u w:val="single"/>
              </w:rPr>
              <w:t>生局、環保局、警</w:t>
            </w:r>
            <w:r w:rsidRPr="00E45629">
              <w:rPr>
                <w:rFonts w:hint="eastAsia"/>
                <w:u w:val="single"/>
              </w:rPr>
              <w:t>察</w:t>
            </w:r>
            <w:r w:rsidRPr="00E45629">
              <w:rPr>
                <w:u w:val="single"/>
              </w:rPr>
              <w:t>局、經</w:t>
            </w:r>
            <w:r w:rsidR="00E400D6" w:rsidRPr="00E45629">
              <w:rPr>
                <w:u w:val="single"/>
              </w:rPr>
              <w:t>發</w:t>
            </w:r>
            <w:r w:rsidRPr="00E45629">
              <w:rPr>
                <w:u w:val="single"/>
              </w:rPr>
              <w:t>局、交通</w:t>
            </w:r>
            <w:r w:rsidRPr="00E45629">
              <w:rPr>
                <w:rFonts w:hint="eastAsia"/>
                <w:u w:val="single"/>
              </w:rPr>
              <w:t>局</w:t>
            </w:r>
            <w:r w:rsidRPr="00E45629">
              <w:rPr>
                <w:u w:val="single"/>
              </w:rPr>
              <w:t>、</w:t>
            </w:r>
            <w:r w:rsidRPr="00E45629">
              <w:rPr>
                <w:rFonts w:hint="eastAsia"/>
                <w:u w:val="single"/>
              </w:rPr>
              <w:t>新</w:t>
            </w:r>
            <w:r w:rsidRPr="00E45629">
              <w:rPr>
                <w:u w:val="single"/>
              </w:rPr>
              <w:t>聞局、民政局</w:t>
            </w:r>
            <w:r w:rsidR="00E400D6" w:rsidRPr="00E45629">
              <w:rPr>
                <w:rFonts w:hint="eastAsia"/>
                <w:u w:val="single"/>
              </w:rPr>
              <w:t>、地政局、都發局、秘書處、災防辦</w:t>
            </w:r>
            <w:r w:rsidRPr="00E45629">
              <w:rPr>
                <w:u w:val="single"/>
              </w:rPr>
              <w:t>、</w:t>
            </w:r>
            <w:r w:rsidR="00E400D6" w:rsidRPr="00E45629">
              <w:rPr>
                <w:rFonts w:hint="eastAsia"/>
                <w:u w:val="single"/>
              </w:rPr>
              <w:t>後</w:t>
            </w:r>
            <w:r w:rsidR="00E400D6" w:rsidRPr="00E45629">
              <w:rPr>
                <w:u w:val="single"/>
              </w:rPr>
              <w:t>指</w:t>
            </w:r>
            <w:r w:rsidRPr="00E45629">
              <w:rPr>
                <w:u w:val="single"/>
              </w:rPr>
              <w:t>部</w:t>
            </w:r>
            <w:r w:rsidRPr="00E45629">
              <w:rPr>
                <w:rFonts w:hint="eastAsia"/>
                <w:u w:val="single"/>
              </w:rPr>
              <w:t>及</w:t>
            </w:r>
            <w:r w:rsidRPr="00E45629">
              <w:rPr>
                <w:u w:val="single"/>
              </w:rPr>
              <w:t>各區公所等機關</w:t>
            </w:r>
            <w:r w:rsidRPr="00E45629">
              <w:rPr>
                <w:rFonts w:hint="eastAsia"/>
                <w:u w:val="single"/>
              </w:rPr>
              <w:t>首</w:t>
            </w:r>
            <w:r w:rsidRPr="00E45629">
              <w:rPr>
                <w:u w:val="single"/>
              </w:rPr>
              <w:t>長</w:t>
            </w:r>
            <w:r w:rsidRPr="00E45629">
              <w:rPr>
                <w:rFonts w:hint="eastAsia"/>
                <w:u w:val="single"/>
              </w:rPr>
              <w:t>親</w:t>
            </w:r>
            <w:r w:rsidRPr="00E45629">
              <w:rPr>
                <w:u w:val="single"/>
              </w:rPr>
              <w:t>自或</w:t>
            </w:r>
            <w:r w:rsidRPr="00E45629">
              <w:rPr>
                <w:rFonts w:hint="eastAsia"/>
                <w:u w:val="single"/>
              </w:rPr>
              <w:t>指</w:t>
            </w:r>
            <w:r w:rsidRPr="00E45629">
              <w:rPr>
                <w:u w:val="single"/>
              </w:rPr>
              <w:t>派</w:t>
            </w:r>
            <w:r w:rsidRPr="00E45629">
              <w:rPr>
                <w:rFonts w:hint="eastAsia"/>
                <w:u w:val="single"/>
              </w:rPr>
              <w:t>權責人</w:t>
            </w:r>
            <w:r w:rsidRPr="00E45629">
              <w:rPr>
                <w:u w:val="single"/>
              </w:rPr>
              <w:t>員進駐，處理各項緊急應變</w:t>
            </w:r>
            <w:r w:rsidRPr="00E45629">
              <w:rPr>
                <w:rFonts w:hint="eastAsia"/>
                <w:u w:val="single"/>
              </w:rPr>
              <w:t>事</w:t>
            </w:r>
            <w:r w:rsidRPr="00E45629">
              <w:rPr>
                <w:u w:val="single"/>
              </w:rPr>
              <w:t>宜，並得視災情狀況，經報請指</w:t>
            </w:r>
            <w:r w:rsidRPr="00E45629">
              <w:rPr>
                <w:rFonts w:hint="eastAsia"/>
                <w:u w:val="single"/>
              </w:rPr>
              <w:t>揮官</w:t>
            </w:r>
            <w:r w:rsidRPr="00E45629">
              <w:rPr>
                <w:u w:val="single"/>
              </w:rPr>
              <w:t>同意後，通知其他機關或單位派員進</w:t>
            </w:r>
            <w:r w:rsidRPr="00E45629">
              <w:rPr>
                <w:rFonts w:hint="eastAsia"/>
                <w:u w:val="single"/>
              </w:rPr>
              <w:t>駐</w:t>
            </w:r>
            <w:r w:rsidRPr="00E45629">
              <w:rPr>
                <w:u w:val="single"/>
              </w:rPr>
              <w:t>。</w:t>
            </w:r>
          </w:p>
          <w:p w14:paraId="2C14723D" w14:textId="77777777" w:rsidR="00164219" w:rsidRPr="00E45629" w:rsidRDefault="00164219" w:rsidP="00AA1022">
            <w:pPr>
              <w:pStyle w:val="1"/>
              <w:ind w:left="1200" w:hangingChars="300" w:hanging="720"/>
              <w:jc w:val="both"/>
              <w:rPr>
                <w:u w:val="single"/>
              </w:rPr>
            </w:pPr>
            <w:r w:rsidRPr="00925702">
              <w:rPr>
                <w:rFonts w:hint="eastAsia"/>
                <w:u w:val="single"/>
              </w:rPr>
              <w:lastRenderedPageBreak/>
              <w:t>(十四)懸浮微粒物質災害</w:t>
            </w:r>
          </w:p>
          <w:p w14:paraId="276F4A2E" w14:textId="77777777" w:rsidR="00164219" w:rsidRPr="00E45629" w:rsidRDefault="00164219" w:rsidP="00AA1022">
            <w:pPr>
              <w:pStyle w:val="2"/>
              <w:jc w:val="both"/>
              <w:rPr>
                <w:u w:val="single"/>
              </w:rPr>
            </w:pPr>
            <w:r w:rsidRPr="00E45629">
              <w:rPr>
                <w:rFonts w:hint="eastAsia"/>
                <w:u w:val="single"/>
              </w:rPr>
              <w:t>1.開設時機：因事故或氣象因素使懸浮微粒物質大量產生或大氣濃度升高，空氣品質達一級嚴重惡化（空氣品質指標AQI＞400）或造成人民健康重大危害者。</w:t>
            </w:r>
          </w:p>
          <w:p w14:paraId="737D8D24" w14:textId="1F54E10B" w:rsidR="00164219" w:rsidRPr="00E45629" w:rsidRDefault="00164219" w:rsidP="00AA1022">
            <w:pPr>
              <w:pStyle w:val="2"/>
              <w:jc w:val="both"/>
            </w:pPr>
            <w:r w:rsidRPr="00E45629">
              <w:rPr>
                <w:rFonts w:hint="eastAsia"/>
                <w:u w:val="single"/>
              </w:rPr>
              <w:t>2.</w:t>
            </w:r>
            <w:r w:rsidR="00E400D6" w:rsidRPr="00E45629">
              <w:rPr>
                <w:rFonts w:hint="eastAsia"/>
                <w:u w:val="single"/>
              </w:rPr>
              <w:t>進駐機關：由環保局通知經發</w:t>
            </w:r>
            <w:r w:rsidRPr="00E45629">
              <w:rPr>
                <w:rFonts w:hint="eastAsia"/>
                <w:u w:val="single"/>
              </w:rPr>
              <w:t>局、建設局、教育局、勞工</w:t>
            </w:r>
            <w:r w:rsidR="00E400D6" w:rsidRPr="00E45629">
              <w:rPr>
                <w:rFonts w:hint="eastAsia"/>
                <w:u w:val="single"/>
              </w:rPr>
              <w:t>局、農業局、民政局、衛生局、社會局、地政局、新聞局、交通局、都發局、消防局、警察局、觀旅</w:t>
            </w:r>
            <w:r w:rsidRPr="00E45629">
              <w:rPr>
                <w:rFonts w:hint="eastAsia"/>
                <w:u w:val="single"/>
              </w:rPr>
              <w:t>局、研</w:t>
            </w:r>
            <w:r w:rsidR="00E400D6" w:rsidRPr="00E45629">
              <w:rPr>
                <w:rFonts w:hint="eastAsia"/>
                <w:u w:val="single"/>
              </w:rPr>
              <w:t>考會、災防辦、後指</w:t>
            </w:r>
            <w:r w:rsidRPr="00E45629">
              <w:rPr>
                <w:rFonts w:hint="eastAsia"/>
                <w:u w:val="single"/>
              </w:rPr>
              <w:t>部、臺中氣象站及</w:t>
            </w:r>
            <w:r w:rsidR="00E400D6" w:rsidRPr="00E45629">
              <w:rPr>
                <w:rFonts w:hint="eastAsia"/>
                <w:u w:val="single"/>
              </w:rPr>
              <w:t>三河</w:t>
            </w:r>
            <w:r w:rsidRPr="00E45629">
              <w:rPr>
                <w:rFonts w:hint="eastAsia"/>
                <w:u w:val="single"/>
              </w:rPr>
              <w:t>局等機關首長親自或指派權責人員進駐，執行相關緊急應變事宜，並得視災情狀況，經報請指揮官同意後，通知其他機關或單位派員進駐。</w:t>
            </w:r>
          </w:p>
        </w:tc>
        <w:tc>
          <w:tcPr>
            <w:tcW w:w="2787" w:type="dxa"/>
            <w:noWrap/>
          </w:tcPr>
          <w:p w14:paraId="329C9464" w14:textId="67A9DB3F" w:rsidR="00BC77BF" w:rsidRPr="00B97525" w:rsidRDefault="00BC77BF" w:rsidP="00AA1022">
            <w:pPr>
              <w:pStyle w:val="0"/>
              <w:ind w:left="480"/>
              <w:jc w:val="both"/>
            </w:pPr>
            <w:r w:rsidRPr="00B97525">
              <w:rPr>
                <w:rFonts w:hint="eastAsia"/>
              </w:rPr>
              <w:lastRenderedPageBreak/>
              <w:t>五、提</w:t>
            </w:r>
            <w:r w:rsidR="006E1B39" w:rsidRPr="000630C0">
              <w:rPr>
                <w:rFonts w:hint="eastAsia"/>
              </w:rPr>
              <w:t>昇</w:t>
            </w:r>
            <w:r w:rsidRPr="00B97525">
              <w:rPr>
                <w:rFonts w:hint="eastAsia"/>
              </w:rPr>
              <w:t>開設層級及組成：</w:t>
            </w:r>
          </w:p>
          <w:p w14:paraId="3BF592F9" w14:textId="006A0489" w:rsidR="00BC77BF" w:rsidRPr="00B97525" w:rsidRDefault="00BC77BF" w:rsidP="00AA1022">
            <w:pPr>
              <w:pStyle w:val="1"/>
              <w:jc w:val="both"/>
            </w:pPr>
            <w:r w:rsidRPr="00B97525">
              <w:rPr>
                <w:rFonts w:hint="eastAsia"/>
              </w:rPr>
              <w:t>本中心依本法第二條第一款規定所列各類災害種類，視災</w:t>
            </w:r>
            <w:r w:rsidRPr="00B97525">
              <w:rPr>
                <w:rFonts w:hint="eastAsia"/>
              </w:rPr>
              <w:lastRenderedPageBreak/>
              <w:t>害狀況提</w:t>
            </w:r>
            <w:r w:rsidR="006E1B39">
              <w:rPr>
                <w:rFonts w:hint="eastAsia"/>
              </w:rPr>
              <w:t>昇</w:t>
            </w:r>
            <w:r w:rsidRPr="00B97525">
              <w:rPr>
                <w:rFonts w:hint="eastAsia"/>
              </w:rPr>
              <w:t>開設層級。有關開設時機、進駐機關及人員規定如下：</w:t>
            </w:r>
          </w:p>
          <w:p w14:paraId="571441B5" w14:textId="77777777" w:rsidR="00BC77BF" w:rsidRPr="00B97525" w:rsidRDefault="00BC77BF" w:rsidP="00AA1022">
            <w:pPr>
              <w:pStyle w:val="15"/>
              <w:jc w:val="both"/>
            </w:pPr>
            <w:r w:rsidRPr="00B97525">
              <w:rPr>
                <w:rFonts w:hint="eastAsia"/>
              </w:rPr>
              <w:t>(一)</w:t>
            </w:r>
            <w:r w:rsidRPr="00B97525">
              <w:t>風災</w:t>
            </w:r>
          </w:p>
          <w:p w14:paraId="3F29A222" w14:textId="77777777" w:rsidR="00BC77BF" w:rsidRPr="00B97525" w:rsidRDefault="00BC77BF" w:rsidP="00AA1022">
            <w:pPr>
              <w:pStyle w:val="2"/>
              <w:jc w:val="both"/>
            </w:pPr>
            <w:r w:rsidRPr="00B97525">
              <w:rPr>
                <w:rFonts w:hint="eastAsia"/>
              </w:rPr>
              <w:t>1.</w:t>
            </w:r>
            <w:r w:rsidRPr="00B97525">
              <w:t>二級開設：</w:t>
            </w:r>
          </w:p>
          <w:p w14:paraId="3B3DC2FA" w14:textId="77777777" w:rsidR="00BC77BF" w:rsidRPr="00B97525" w:rsidRDefault="00BC77BF" w:rsidP="00AA1022">
            <w:pPr>
              <w:pStyle w:val="3"/>
              <w:jc w:val="both"/>
            </w:pPr>
            <w:r w:rsidRPr="00B97525">
              <w:rPr>
                <w:rFonts w:hint="eastAsia"/>
              </w:rPr>
              <w:t>(1)</w:t>
            </w:r>
            <w:r w:rsidRPr="00B97525">
              <w:t>開設時機：交通部中央氣象局發布海上颱風警報後，本市可能進入暴風圈範圍時。</w:t>
            </w:r>
          </w:p>
          <w:p w14:paraId="4B6DB561" w14:textId="77777777" w:rsidR="00BC77BF" w:rsidRPr="00B97525" w:rsidRDefault="00BC77BF" w:rsidP="00AA1022">
            <w:pPr>
              <w:pStyle w:val="3"/>
              <w:jc w:val="both"/>
            </w:pPr>
            <w:r w:rsidRPr="00B97525">
              <w:rPr>
                <w:rFonts w:hint="eastAsia"/>
              </w:rPr>
              <w:t>(2)</w:t>
            </w:r>
            <w:r w:rsidRPr="00B97525">
              <w:t>進駐機關：由</w:t>
            </w:r>
            <w:r w:rsidRPr="00553A54">
              <w:rPr>
                <w:color w:val="FF0000"/>
                <w:u w:val="single"/>
              </w:rPr>
              <w:t>本</w:t>
            </w:r>
            <w:r w:rsidRPr="0037065C">
              <w:rPr>
                <w:color w:val="FF0000"/>
                <w:u w:val="single"/>
              </w:rPr>
              <w:t>府</w:t>
            </w:r>
            <w:r w:rsidRPr="00B97525">
              <w:t>消防局通知</w:t>
            </w:r>
            <w:r w:rsidRPr="004C5BAE">
              <w:rPr>
                <w:color w:val="FF0000"/>
                <w:u w:val="single"/>
              </w:rPr>
              <w:t>本</w:t>
            </w:r>
            <w:r w:rsidRPr="0037065C">
              <w:t>府</w:t>
            </w:r>
            <w:r w:rsidRPr="00B97525">
              <w:rPr>
                <w:rFonts w:hint="eastAsia"/>
              </w:rPr>
              <w:t>水利局、</w:t>
            </w:r>
            <w:r w:rsidRPr="00B97525">
              <w:t>經</w:t>
            </w:r>
            <w:r w:rsidRPr="0037065C">
              <w:t>濟發展</w:t>
            </w:r>
            <w:r w:rsidRPr="0037065C">
              <w:rPr>
                <w:rFonts w:hint="eastAsia"/>
              </w:rPr>
              <w:t>局</w:t>
            </w:r>
            <w:r w:rsidRPr="0037065C">
              <w:t>、建設</w:t>
            </w:r>
            <w:r w:rsidRPr="0037065C">
              <w:rPr>
                <w:rFonts w:hint="eastAsia"/>
              </w:rPr>
              <w:t>局</w:t>
            </w:r>
            <w:r w:rsidRPr="0037065C">
              <w:t>、交通</w:t>
            </w:r>
            <w:r w:rsidRPr="0037065C">
              <w:rPr>
                <w:rFonts w:hint="eastAsia"/>
              </w:rPr>
              <w:t>局</w:t>
            </w:r>
            <w:r w:rsidRPr="0037065C">
              <w:t>、都市發展</w:t>
            </w:r>
            <w:r w:rsidRPr="0037065C">
              <w:rPr>
                <w:rFonts w:hint="eastAsia"/>
              </w:rPr>
              <w:t>局</w:t>
            </w:r>
            <w:r w:rsidRPr="0037065C">
              <w:t>、</w:t>
            </w:r>
            <w:r w:rsidRPr="0037065C">
              <w:rPr>
                <w:rFonts w:hint="eastAsia"/>
              </w:rPr>
              <w:t>民政局、</w:t>
            </w:r>
            <w:r w:rsidRPr="0037065C">
              <w:t>社會局、環境保護局、衛生局、警察局</w:t>
            </w:r>
            <w:r w:rsidRPr="0037065C">
              <w:rPr>
                <w:rFonts w:hint="eastAsia"/>
              </w:rPr>
              <w:t>、新聞局、農業局、研究發展考核委員會、</w:t>
            </w:r>
            <w:r w:rsidRPr="0037065C">
              <w:t>臺中市後備指</w:t>
            </w:r>
            <w:r w:rsidRPr="00B97525">
              <w:t>揮部等機關指派熟悉防救災業務人員進駐，進行防颱準備及宣導事宜，並得視風雨強度及災情狀況，報請指揮官同意後，通知其他機關或單位派員進駐。</w:t>
            </w:r>
          </w:p>
          <w:p w14:paraId="4AD42BCB" w14:textId="77777777" w:rsidR="00BC77BF" w:rsidRPr="00B97525" w:rsidRDefault="00BC77BF" w:rsidP="00AA1022">
            <w:pPr>
              <w:pStyle w:val="2"/>
              <w:jc w:val="both"/>
            </w:pPr>
            <w:r w:rsidRPr="00B97525">
              <w:rPr>
                <w:rFonts w:hint="eastAsia"/>
              </w:rPr>
              <w:t>2.</w:t>
            </w:r>
            <w:r w:rsidRPr="00B97525">
              <w:t>一級開設：</w:t>
            </w:r>
          </w:p>
          <w:p w14:paraId="48A0F79E" w14:textId="77777777" w:rsidR="00BC77BF" w:rsidRPr="00B97525" w:rsidRDefault="00BC77BF" w:rsidP="00AA1022">
            <w:pPr>
              <w:pStyle w:val="3"/>
              <w:jc w:val="both"/>
            </w:pPr>
            <w:r w:rsidRPr="00B97525">
              <w:rPr>
                <w:rFonts w:hint="eastAsia"/>
              </w:rPr>
              <w:t>(1)</w:t>
            </w:r>
            <w:r w:rsidRPr="00B97525">
              <w:t>開設時機：</w:t>
            </w:r>
            <w:r w:rsidRPr="00F26675">
              <w:rPr>
                <w:color w:val="FF0000"/>
                <w:u w:val="single"/>
              </w:rPr>
              <w:t>交通部</w:t>
            </w:r>
            <w:r w:rsidRPr="00B97525">
              <w:t>中央氣象局發布海上陸上颱風警報，本市列入警戒區範圍</w:t>
            </w:r>
            <w:r w:rsidRPr="002A69C7">
              <w:rPr>
                <w:color w:val="FF0000"/>
                <w:u w:val="single"/>
              </w:rPr>
              <w:t>時</w:t>
            </w:r>
            <w:r w:rsidRPr="00B97525">
              <w:t>。</w:t>
            </w:r>
          </w:p>
          <w:p w14:paraId="62483F50" w14:textId="77777777" w:rsidR="00BC77BF" w:rsidRPr="00B97525" w:rsidRDefault="00BC77BF" w:rsidP="00AA1022">
            <w:pPr>
              <w:pStyle w:val="3"/>
              <w:jc w:val="both"/>
            </w:pPr>
            <w:r w:rsidRPr="00B97525">
              <w:rPr>
                <w:rFonts w:hint="eastAsia"/>
                <w:color w:val="000000"/>
              </w:rPr>
              <w:t>(2)</w:t>
            </w:r>
            <w:r w:rsidRPr="00B97525">
              <w:rPr>
                <w:color w:val="000000"/>
              </w:rPr>
              <w:t>進駐機關：由</w:t>
            </w:r>
            <w:r w:rsidRPr="0036434F">
              <w:rPr>
                <w:color w:val="FF0000"/>
                <w:u w:val="single"/>
              </w:rPr>
              <w:t>本府</w:t>
            </w:r>
            <w:r w:rsidRPr="00B97525">
              <w:rPr>
                <w:color w:val="000000"/>
              </w:rPr>
              <w:t>消防局通知</w:t>
            </w:r>
            <w:r w:rsidRPr="0036434F">
              <w:rPr>
                <w:color w:val="FF0000"/>
                <w:u w:val="single"/>
              </w:rPr>
              <w:lastRenderedPageBreak/>
              <w:t>本府</w:t>
            </w:r>
            <w:r w:rsidRPr="00B97525">
              <w:rPr>
                <w:color w:val="000000"/>
              </w:rPr>
              <w:t>民政局、經</w:t>
            </w:r>
            <w:r w:rsidRPr="006E7425">
              <w:rPr>
                <w:color w:val="FF0000"/>
                <w:u w:val="single"/>
              </w:rPr>
              <w:t>濟</w:t>
            </w:r>
            <w:r w:rsidRPr="00B97525">
              <w:rPr>
                <w:color w:val="000000"/>
              </w:rPr>
              <w:t>發</w:t>
            </w:r>
            <w:r w:rsidRPr="006E7425">
              <w:rPr>
                <w:color w:val="FF0000"/>
                <w:u w:val="single"/>
              </w:rPr>
              <w:t>展</w:t>
            </w:r>
            <w:r w:rsidRPr="00B97525">
              <w:rPr>
                <w:color w:val="000000"/>
              </w:rPr>
              <w:t>局、</w:t>
            </w:r>
            <w:r w:rsidRPr="00B97525">
              <w:rPr>
                <w:rFonts w:hint="eastAsia"/>
                <w:color w:val="000000"/>
              </w:rPr>
              <w:t>水利局、</w:t>
            </w:r>
            <w:r w:rsidRPr="00B97525">
              <w:rPr>
                <w:color w:val="000000"/>
              </w:rPr>
              <w:t>教育局、建設局、交通局、都</w:t>
            </w:r>
            <w:r w:rsidRPr="006E7425">
              <w:rPr>
                <w:color w:val="FF0000"/>
                <w:u w:val="single"/>
              </w:rPr>
              <w:t>市</w:t>
            </w:r>
            <w:r w:rsidRPr="00B97525">
              <w:t>發</w:t>
            </w:r>
            <w:r w:rsidRPr="006E7425">
              <w:rPr>
                <w:color w:val="FF0000"/>
                <w:u w:val="single"/>
              </w:rPr>
              <w:t>展</w:t>
            </w:r>
            <w:r w:rsidRPr="00B97525">
              <w:t>局、社會局、新聞局、環</w:t>
            </w:r>
            <w:r w:rsidRPr="006E7425">
              <w:rPr>
                <w:color w:val="FF0000"/>
                <w:u w:val="single"/>
              </w:rPr>
              <w:t>境</w:t>
            </w:r>
            <w:r w:rsidRPr="00B97525">
              <w:t>保</w:t>
            </w:r>
            <w:r w:rsidRPr="006E7425">
              <w:rPr>
                <w:color w:val="FF0000"/>
                <w:u w:val="single"/>
              </w:rPr>
              <w:t>護</w:t>
            </w:r>
            <w:r w:rsidRPr="00B97525">
              <w:t>局、衛生局、警察局、</w:t>
            </w:r>
            <w:r w:rsidRPr="00B97525">
              <w:rPr>
                <w:rFonts w:hint="eastAsia"/>
              </w:rPr>
              <w:t>觀光旅遊局、農業局、</w:t>
            </w:r>
            <w:r w:rsidRPr="00B97525">
              <w:rPr>
                <w:rFonts w:hint="eastAsia"/>
                <w:color w:val="000000"/>
              </w:rPr>
              <w:t>勞工局、研</w:t>
            </w:r>
            <w:r w:rsidRPr="006E7425">
              <w:rPr>
                <w:rFonts w:hint="eastAsia"/>
                <w:color w:val="FF0000"/>
                <w:u w:val="single"/>
              </w:rPr>
              <w:t>究發展</w:t>
            </w:r>
            <w:r w:rsidRPr="00B97525">
              <w:rPr>
                <w:rFonts w:hint="eastAsia"/>
                <w:color w:val="000000"/>
              </w:rPr>
              <w:t>考</w:t>
            </w:r>
            <w:r w:rsidRPr="006E7425">
              <w:rPr>
                <w:rFonts w:hint="eastAsia"/>
                <w:color w:val="FF0000"/>
                <w:u w:val="single"/>
              </w:rPr>
              <w:t>核委員</w:t>
            </w:r>
            <w:r w:rsidRPr="00B97525">
              <w:rPr>
                <w:rFonts w:hint="eastAsia"/>
                <w:color w:val="000000"/>
              </w:rPr>
              <w:t>會</w:t>
            </w:r>
            <w:r w:rsidRPr="00B97525">
              <w:rPr>
                <w:rFonts w:hint="eastAsia"/>
              </w:rPr>
              <w:t>、原住民事務委員會、</w:t>
            </w:r>
            <w:r w:rsidRPr="00E45629">
              <w:rPr>
                <w:color w:val="FF0000"/>
                <w:u w:val="single"/>
              </w:rPr>
              <w:t>臺中市</w:t>
            </w:r>
            <w:r w:rsidRPr="00B97525">
              <w:t>後</w:t>
            </w:r>
            <w:r w:rsidRPr="00E45629">
              <w:rPr>
                <w:color w:val="FF0000"/>
                <w:u w:val="single"/>
              </w:rPr>
              <w:t>備</w:t>
            </w:r>
            <w:r w:rsidRPr="00B97525">
              <w:t>指</w:t>
            </w:r>
            <w:r w:rsidRPr="00E45629">
              <w:rPr>
                <w:color w:val="FF0000"/>
                <w:u w:val="single"/>
              </w:rPr>
              <w:t>揮</w:t>
            </w:r>
            <w:r w:rsidRPr="00B97525">
              <w:t>部、</w:t>
            </w:r>
            <w:r w:rsidRPr="00B97525">
              <w:rPr>
                <w:rFonts w:hint="eastAsia"/>
              </w:rPr>
              <w:t>交通部公路總局第二區養護工程處、</w:t>
            </w:r>
            <w:r w:rsidRPr="00B97525">
              <w:rPr>
                <w:rFonts w:hint="eastAsia"/>
                <w:u w:val="single"/>
              </w:rPr>
              <w:t>第三海岸巡防總隊</w:t>
            </w:r>
            <w:r w:rsidRPr="00B97525">
              <w:rPr>
                <w:rFonts w:hint="eastAsia"/>
              </w:rPr>
              <w:t>、</w:t>
            </w:r>
            <w:r w:rsidRPr="00B97525">
              <w:t>交通部中央氣象局臺中氣象站、經濟部水利署第三河川局、</w:t>
            </w:r>
            <w:r w:rsidRPr="00B97525">
              <w:rPr>
                <w:rFonts w:hint="eastAsia"/>
              </w:rPr>
              <w:t>台</w:t>
            </w:r>
            <w:r w:rsidRPr="00B97525">
              <w:t>灣電力股份有限公司</w:t>
            </w:r>
            <w:r w:rsidRPr="00B97525">
              <w:rPr>
                <w:rFonts w:hint="eastAsia"/>
              </w:rPr>
              <w:t>台</w:t>
            </w:r>
            <w:r w:rsidRPr="00B97525">
              <w:t>中區營業處、</w:t>
            </w:r>
            <w:r w:rsidRPr="00B97525">
              <w:rPr>
                <w:rFonts w:hint="eastAsia"/>
              </w:rPr>
              <w:t>台</w:t>
            </w:r>
            <w:r w:rsidRPr="00B97525">
              <w:t>灣自來水股份有限公司第四區管理處、中華電信股份有限公司台中營運處、</w:t>
            </w:r>
            <w:r w:rsidRPr="00B97525">
              <w:rPr>
                <w:rFonts w:hint="eastAsia"/>
              </w:rPr>
              <w:t>經濟部水利署中區水資源局等</w:t>
            </w:r>
            <w:r w:rsidRPr="00B97525">
              <w:t>機關派員進駐，處理各項緊急應變事宜，並得視颱風強度及災情狀況，經報請指揮官同意後，通知其他機關或單位派員進駐。</w:t>
            </w:r>
          </w:p>
          <w:p w14:paraId="08B1D4E1" w14:textId="77777777" w:rsidR="00BC77BF" w:rsidRPr="00B97525" w:rsidRDefault="00BC77BF" w:rsidP="00AA1022">
            <w:pPr>
              <w:pStyle w:val="1"/>
              <w:jc w:val="both"/>
            </w:pPr>
            <w:r w:rsidRPr="00B97525">
              <w:rPr>
                <w:rFonts w:hint="eastAsia"/>
              </w:rPr>
              <w:t>(二)</w:t>
            </w:r>
            <w:r w:rsidRPr="00B97525">
              <w:t>震災</w:t>
            </w:r>
          </w:p>
          <w:p w14:paraId="29407609" w14:textId="77777777" w:rsidR="00BC77BF" w:rsidRPr="00B97525" w:rsidRDefault="00BC77BF" w:rsidP="00AA1022">
            <w:pPr>
              <w:pStyle w:val="2"/>
              <w:jc w:val="both"/>
            </w:pPr>
            <w:r w:rsidRPr="00B97525">
              <w:rPr>
                <w:rFonts w:hint="eastAsia"/>
              </w:rPr>
              <w:t>1.二級開設</w:t>
            </w:r>
          </w:p>
          <w:p w14:paraId="28FCF6E3" w14:textId="77777777" w:rsidR="00BC77BF" w:rsidRPr="00B97525" w:rsidRDefault="00BC77BF" w:rsidP="00AA1022">
            <w:pPr>
              <w:pStyle w:val="3"/>
              <w:jc w:val="both"/>
            </w:pPr>
            <w:r w:rsidRPr="00B97525">
              <w:rPr>
                <w:rFonts w:hint="eastAsia"/>
              </w:rPr>
              <w:t>(1)開設時機：</w:t>
            </w:r>
            <w:r w:rsidRPr="00D6391D">
              <w:rPr>
                <w:rFonts w:hint="eastAsia"/>
                <w:color w:val="FF0000"/>
                <w:u w:val="single"/>
              </w:rPr>
              <w:t>交通</w:t>
            </w:r>
            <w:r w:rsidRPr="00D6391D">
              <w:rPr>
                <w:rFonts w:hint="eastAsia"/>
                <w:color w:val="FF0000"/>
                <w:u w:val="single"/>
              </w:rPr>
              <w:lastRenderedPageBreak/>
              <w:t>部</w:t>
            </w:r>
            <w:r w:rsidRPr="00B97525">
              <w:rPr>
                <w:rFonts w:hint="eastAsia"/>
              </w:rPr>
              <w:t>中央氣象局發布本市地震震度達四級以上，或本市有災情發生，經消防局研判有開設必要者。</w:t>
            </w:r>
          </w:p>
          <w:p w14:paraId="0B981E1C" w14:textId="77777777" w:rsidR="00BC77BF" w:rsidRPr="00B97525" w:rsidRDefault="00BC77BF" w:rsidP="00AA1022">
            <w:pPr>
              <w:pStyle w:val="3"/>
              <w:jc w:val="both"/>
            </w:pPr>
            <w:r w:rsidRPr="00B97525">
              <w:rPr>
                <w:rFonts w:hint="eastAsia"/>
              </w:rPr>
              <w:t>(2)進駐機關：由</w:t>
            </w:r>
            <w:r w:rsidRPr="004133A0">
              <w:rPr>
                <w:rFonts w:hint="eastAsia"/>
                <w:color w:val="FF0000"/>
                <w:u w:val="single"/>
              </w:rPr>
              <w:t>本府</w:t>
            </w:r>
            <w:r w:rsidRPr="00B97525">
              <w:rPr>
                <w:rFonts w:hint="eastAsia"/>
              </w:rPr>
              <w:t>消防局通知</w:t>
            </w:r>
            <w:r w:rsidRPr="004133A0">
              <w:rPr>
                <w:rFonts w:hint="eastAsia"/>
                <w:color w:val="FF0000"/>
                <w:u w:val="single"/>
              </w:rPr>
              <w:t>本府</w:t>
            </w:r>
            <w:r w:rsidRPr="00B97525">
              <w:rPr>
                <w:rFonts w:hint="eastAsia"/>
              </w:rPr>
              <w:t>民政局、經</w:t>
            </w:r>
            <w:r w:rsidRPr="004133A0">
              <w:rPr>
                <w:rFonts w:hint="eastAsia"/>
                <w:color w:val="FF0000"/>
                <w:u w:val="single"/>
              </w:rPr>
              <w:t>濟</w:t>
            </w:r>
            <w:r w:rsidRPr="00B97525">
              <w:rPr>
                <w:rFonts w:hint="eastAsia"/>
              </w:rPr>
              <w:t>發</w:t>
            </w:r>
            <w:r w:rsidRPr="004133A0">
              <w:rPr>
                <w:rFonts w:hint="eastAsia"/>
                <w:color w:val="FF0000"/>
                <w:u w:val="single"/>
              </w:rPr>
              <w:t>展</w:t>
            </w:r>
            <w:r w:rsidRPr="00B97525">
              <w:rPr>
                <w:rFonts w:hint="eastAsia"/>
              </w:rPr>
              <w:t>局、水利局、教育局、建設局、交通局、都</w:t>
            </w:r>
            <w:r w:rsidRPr="004133A0">
              <w:rPr>
                <w:rFonts w:hint="eastAsia"/>
                <w:color w:val="FF0000"/>
                <w:u w:val="single"/>
              </w:rPr>
              <w:t>市</w:t>
            </w:r>
            <w:r w:rsidRPr="00B97525">
              <w:rPr>
                <w:rFonts w:hint="eastAsia"/>
              </w:rPr>
              <w:t>發</w:t>
            </w:r>
            <w:r w:rsidRPr="004133A0">
              <w:rPr>
                <w:rFonts w:hint="eastAsia"/>
                <w:color w:val="FF0000"/>
                <w:u w:val="single"/>
              </w:rPr>
              <w:t>展</w:t>
            </w:r>
            <w:r w:rsidRPr="00B97525">
              <w:rPr>
                <w:rFonts w:hint="eastAsia"/>
              </w:rPr>
              <w:t>局、社會局、新聞局、環</w:t>
            </w:r>
            <w:r w:rsidRPr="004133A0">
              <w:rPr>
                <w:rFonts w:hint="eastAsia"/>
                <w:color w:val="FF0000"/>
                <w:u w:val="single"/>
              </w:rPr>
              <w:t>境</w:t>
            </w:r>
            <w:r w:rsidRPr="00B97525">
              <w:rPr>
                <w:rFonts w:hint="eastAsia"/>
              </w:rPr>
              <w:t>保</w:t>
            </w:r>
            <w:r w:rsidRPr="004133A0">
              <w:rPr>
                <w:rFonts w:hint="eastAsia"/>
                <w:color w:val="FF0000"/>
                <w:u w:val="single"/>
              </w:rPr>
              <w:t>護</w:t>
            </w:r>
            <w:r w:rsidRPr="00B97525">
              <w:rPr>
                <w:rFonts w:hint="eastAsia"/>
              </w:rPr>
              <w:t>局、衛生局、警察局、</w:t>
            </w:r>
            <w:r w:rsidRPr="00E45629">
              <w:rPr>
                <w:rFonts w:hint="eastAsia"/>
                <w:color w:val="FF0000"/>
                <w:u w:val="single"/>
              </w:rPr>
              <w:t>臺中市</w:t>
            </w:r>
            <w:r w:rsidRPr="00B97525">
              <w:rPr>
                <w:rFonts w:hint="eastAsia"/>
              </w:rPr>
              <w:t>後</w:t>
            </w:r>
            <w:r w:rsidRPr="00E45629">
              <w:rPr>
                <w:rFonts w:hint="eastAsia"/>
                <w:color w:val="FF0000"/>
                <w:u w:val="single"/>
              </w:rPr>
              <w:t>備</w:t>
            </w:r>
            <w:r w:rsidRPr="00B97525">
              <w:rPr>
                <w:rFonts w:hint="eastAsia"/>
              </w:rPr>
              <w:t>指</w:t>
            </w:r>
            <w:r w:rsidRPr="00E45629">
              <w:rPr>
                <w:rFonts w:hint="eastAsia"/>
                <w:color w:val="FF0000"/>
                <w:u w:val="single"/>
              </w:rPr>
              <w:t>揮</w:t>
            </w:r>
            <w:r w:rsidRPr="00B97525">
              <w:rPr>
                <w:rFonts w:hint="eastAsia"/>
              </w:rPr>
              <w:t>部等機關派員進駐，處理各項緊急應變事宜，並得視地震強度及災情狀況，經報請指揮官同意後，通知其他機關或單位派員進駐。</w:t>
            </w:r>
          </w:p>
          <w:p w14:paraId="65C7E220" w14:textId="77777777" w:rsidR="00BC77BF" w:rsidRPr="00B97525" w:rsidRDefault="00BC77BF" w:rsidP="00AA1022">
            <w:pPr>
              <w:pStyle w:val="2"/>
              <w:jc w:val="both"/>
            </w:pPr>
            <w:r w:rsidRPr="00B97525">
              <w:rPr>
                <w:rFonts w:hint="eastAsia"/>
              </w:rPr>
              <w:t>2.一級開設</w:t>
            </w:r>
          </w:p>
          <w:p w14:paraId="403ACA2E" w14:textId="77777777" w:rsidR="00BC77BF" w:rsidRPr="00B97525" w:rsidRDefault="00BC77BF" w:rsidP="00AA1022">
            <w:pPr>
              <w:pStyle w:val="3"/>
              <w:jc w:val="both"/>
            </w:pPr>
            <w:r w:rsidRPr="00B97525">
              <w:rPr>
                <w:rFonts w:hint="eastAsia"/>
              </w:rPr>
              <w:t>(1)</w:t>
            </w:r>
            <w:r w:rsidRPr="00B97525">
              <w:rPr>
                <w:rFonts w:hint="eastAsia"/>
                <w:color w:val="000000"/>
              </w:rPr>
              <w:t>開設</w:t>
            </w:r>
            <w:r w:rsidRPr="00B97525">
              <w:rPr>
                <w:rFonts w:hint="eastAsia"/>
              </w:rPr>
              <w:t>時機：</w:t>
            </w:r>
            <w:r w:rsidRPr="00D6391D">
              <w:rPr>
                <w:rFonts w:hint="eastAsia"/>
                <w:color w:val="FF0000"/>
                <w:u w:val="single"/>
              </w:rPr>
              <w:t>交通部</w:t>
            </w:r>
            <w:r w:rsidRPr="00B97525">
              <w:rPr>
                <w:rFonts w:hint="eastAsia"/>
              </w:rPr>
              <w:t>中央氣象局發布本市地震震度達五級以上，或本市有災情發生，經消防局研判有開設必要者。</w:t>
            </w:r>
          </w:p>
          <w:p w14:paraId="2A6B1769" w14:textId="733086B9" w:rsidR="00BC77BF" w:rsidRPr="00B97525" w:rsidRDefault="00BC77BF" w:rsidP="00AA1022">
            <w:pPr>
              <w:pStyle w:val="3"/>
              <w:jc w:val="both"/>
            </w:pPr>
            <w:r w:rsidRPr="00B97525">
              <w:rPr>
                <w:rFonts w:hint="eastAsia"/>
              </w:rPr>
              <w:t>(2)進駐機關：由</w:t>
            </w:r>
            <w:r w:rsidRPr="00776024">
              <w:rPr>
                <w:rFonts w:hint="eastAsia"/>
                <w:color w:val="FF0000"/>
                <w:u w:val="single"/>
              </w:rPr>
              <w:t>本府</w:t>
            </w:r>
            <w:r w:rsidRPr="00B97525">
              <w:rPr>
                <w:rFonts w:hint="eastAsia"/>
              </w:rPr>
              <w:t>消防局通知</w:t>
            </w:r>
            <w:r w:rsidRPr="00776024">
              <w:rPr>
                <w:rFonts w:hint="eastAsia"/>
                <w:color w:val="FF0000"/>
                <w:u w:val="single"/>
              </w:rPr>
              <w:t>本府</w:t>
            </w:r>
            <w:r w:rsidRPr="00B97525">
              <w:rPr>
                <w:rFonts w:hint="eastAsia"/>
              </w:rPr>
              <w:t>民政局、財政局、經</w:t>
            </w:r>
            <w:r w:rsidRPr="00776024">
              <w:rPr>
                <w:rFonts w:hint="eastAsia"/>
                <w:color w:val="FF0000"/>
                <w:u w:val="single"/>
              </w:rPr>
              <w:t>濟</w:t>
            </w:r>
            <w:r w:rsidRPr="00B97525">
              <w:rPr>
                <w:rFonts w:hint="eastAsia"/>
              </w:rPr>
              <w:t>發</w:t>
            </w:r>
            <w:r w:rsidRPr="00776024">
              <w:rPr>
                <w:rFonts w:hint="eastAsia"/>
                <w:color w:val="FF0000"/>
                <w:u w:val="single"/>
              </w:rPr>
              <w:t>展</w:t>
            </w:r>
            <w:r w:rsidRPr="00B97525">
              <w:rPr>
                <w:rFonts w:hint="eastAsia"/>
              </w:rPr>
              <w:t>局、水利局、教育局、建設局、交通局、都</w:t>
            </w:r>
            <w:r w:rsidRPr="00776024">
              <w:rPr>
                <w:rFonts w:hint="eastAsia"/>
                <w:color w:val="FF0000"/>
                <w:u w:val="single"/>
              </w:rPr>
              <w:t>市</w:t>
            </w:r>
            <w:r w:rsidRPr="00B97525">
              <w:rPr>
                <w:rFonts w:hint="eastAsia"/>
              </w:rPr>
              <w:t>發</w:t>
            </w:r>
            <w:r w:rsidRPr="00776024">
              <w:rPr>
                <w:rFonts w:hint="eastAsia"/>
                <w:color w:val="FF0000"/>
                <w:u w:val="single"/>
              </w:rPr>
              <w:t>展</w:t>
            </w:r>
            <w:r w:rsidRPr="00B97525">
              <w:rPr>
                <w:rFonts w:hint="eastAsia"/>
              </w:rPr>
              <w:t>局、勞工局、</w:t>
            </w:r>
            <w:r w:rsidRPr="00B97525">
              <w:rPr>
                <w:rFonts w:hint="eastAsia"/>
              </w:rPr>
              <w:lastRenderedPageBreak/>
              <w:t>社會局、地</w:t>
            </w:r>
            <w:r w:rsidRPr="00B97525">
              <w:rPr>
                <w:rFonts w:hint="eastAsia"/>
                <w:color w:val="000000"/>
              </w:rPr>
              <w:t>政局</w:t>
            </w:r>
            <w:r w:rsidRPr="00B97525">
              <w:rPr>
                <w:rFonts w:hint="eastAsia"/>
              </w:rPr>
              <w:t>、新聞局、秘書處、法制局、研</w:t>
            </w:r>
            <w:r w:rsidRPr="005D3F6C">
              <w:rPr>
                <w:rFonts w:hint="eastAsia"/>
                <w:color w:val="FF0000"/>
                <w:u w:val="single"/>
              </w:rPr>
              <w:t>究發展</w:t>
            </w:r>
            <w:r w:rsidRPr="00B97525">
              <w:rPr>
                <w:rFonts w:hint="eastAsia"/>
              </w:rPr>
              <w:t>考</w:t>
            </w:r>
            <w:r w:rsidRPr="005D3F6C">
              <w:rPr>
                <w:rFonts w:hint="eastAsia"/>
                <w:color w:val="FF0000"/>
                <w:u w:val="single"/>
              </w:rPr>
              <w:t>核委員</w:t>
            </w:r>
            <w:r w:rsidRPr="00B97525">
              <w:rPr>
                <w:rFonts w:hint="eastAsia"/>
              </w:rPr>
              <w:t>會、人事處、主計處、政風處、環</w:t>
            </w:r>
            <w:r w:rsidRPr="00E45629">
              <w:rPr>
                <w:rFonts w:hint="eastAsia"/>
                <w:color w:val="FF0000"/>
                <w:u w:val="single"/>
              </w:rPr>
              <w:t>境</w:t>
            </w:r>
            <w:r w:rsidRPr="00B97525">
              <w:rPr>
                <w:rFonts w:hint="eastAsia"/>
              </w:rPr>
              <w:t>保</w:t>
            </w:r>
            <w:r w:rsidRPr="00E45629">
              <w:rPr>
                <w:rFonts w:hint="eastAsia"/>
                <w:color w:val="FF0000"/>
                <w:u w:val="single"/>
              </w:rPr>
              <w:t>護</w:t>
            </w:r>
            <w:r w:rsidRPr="00B97525">
              <w:rPr>
                <w:rFonts w:hint="eastAsia"/>
              </w:rPr>
              <w:t>局、衛生局、警察局、文化局、觀</w:t>
            </w:r>
            <w:r w:rsidR="00CE59AB">
              <w:rPr>
                <w:rFonts w:hint="eastAsia"/>
                <w:color w:val="FF0000"/>
                <w:u w:val="single"/>
              </w:rPr>
              <w:t>光</w:t>
            </w:r>
            <w:r w:rsidRPr="00B97525">
              <w:rPr>
                <w:rFonts w:hint="eastAsia"/>
              </w:rPr>
              <w:t>旅</w:t>
            </w:r>
            <w:r w:rsidR="00CE59AB" w:rsidRPr="00CE59AB">
              <w:rPr>
                <w:rFonts w:hint="eastAsia"/>
                <w:color w:val="FF0000"/>
                <w:u w:val="single"/>
              </w:rPr>
              <w:t>遊</w:t>
            </w:r>
            <w:r w:rsidRPr="00B97525">
              <w:rPr>
                <w:rFonts w:hint="eastAsia"/>
              </w:rPr>
              <w:t>局、農業局、原</w:t>
            </w:r>
            <w:r w:rsidR="00CE59AB" w:rsidRPr="00CE59AB">
              <w:rPr>
                <w:rFonts w:hint="eastAsia"/>
                <w:color w:val="FF0000"/>
                <w:u w:val="single"/>
              </w:rPr>
              <w:t>住</w:t>
            </w:r>
            <w:r w:rsidRPr="00B97525">
              <w:rPr>
                <w:rFonts w:hint="eastAsia"/>
              </w:rPr>
              <w:t>民</w:t>
            </w:r>
            <w:r w:rsidR="00CE59AB" w:rsidRPr="00CE59AB">
              <w:rPr>
                <w:rFonts w:hint="eastAsia"/>
                <w:color w:val="FF0000"/>
                <w:u w:val="single"/>
              </w:rPr>
              <w:t>事務委員</w:t>
            </w:r>
            <w:r w:rsidRPr="00B97525">
              <w:rPr>
                <w:rFonts w:hint="eastAsia"/>
              </w:rPr>
              <w:t>會、客</w:t>
            </w:r>
            <w:r w:rsidRPr="00E45629">
              <w:rPr>
                <w:rFonts w:hint="eastAsia"/>
                <w:color w:val="FF0000"/>
                <w:u w:val="single"/>
              </w:rPr>
              <w:t>家事務</w:t>
            </w:r>
            <w:r w:rsidRPr="00B97525">
              <w:rPr>
                <w:rFonts w:hint="eastAsia"/>
              </w:rPr>
              <w:t>委</w:t>
            </w:r>
            <w:r w:rsidRPr="00E45629">
              <w:rPr>
                <w:rFonts w:hint="eastAsia"/>
                <w:color w:val="FF0000"/>
                <w:u w:val="single"/>
              </w:rPr>
              <w:t>員</w:t>
            </w:r>
            <w:r w:rsidRPr="00B97525">
              <w:rPr>
                <w:rFonts w:hint="eastAsia"/>
              </w:rPr>
              <w:t>會、地</w:t>
            </w:r>
            <w:r w:rsidRPr="00E45629">
              <w:rPr>
                <w:rFonts w:hint="eastAsia"/>
                <w:color w:val="FF0000"/>
                <w:u w:val="single"/>
              </w:rPr>
              <w:t>方</w:t>
            </w:r>
            <w:r w:rsidRPr="00B97525">
              <w:rPr>
                <w:rFonts w:hint="eastAsia"/>
              </w:rPr>
              <w:t>稅</w:t>
            </w:r>
            <w:r w:rsidRPr="00E45629">
              <w:rPr>
                <w:rFonts w:hint="eastAsia"/>
                <w:color w:val="FF0000"/>
                <w:u w:val="single"/>
              </w:rPr>
              <w:t>務</w:t>
            </w:r>
            <w:r w:rsidRPr="00B97525">
              <w:rPr>
                <w:rFonts w:hint="eastAsia"/>
              </w:rPr>
              <w:t>局、</w:t>
            </w:r>
            <w:r w:rsidRPr="00E45629">
              <w:rPr>
                <w:rFonts w:hint="eastAsia"/>
                <w:color w:val="FF0000"/>
                <w:u w:val="single"/>
              </w:rPr>
              <w:t>臺中市</w:t>
            </w:r>
            <w:r w:rsidRPr="00B97525">
              <w:rPr>
                <w:rFonts w:hint="eastAsia"/>
              </w:rPr>
              <w:t>後</w:t>
            </w:r>
            <w:r w:rsidRPr="00E45629">
              <w:rPr>
                <w:rFonts w:hint="eastAsia"/>
                <w:color w:val="FF0000"/>
                <w:u w:val="single"/>
              </w:rPr>
              <w:t>備</w:t>
            </w:r>
            <w:r w:rsidRPr="00B97525">
              <w:rPr>
                <w:rFonts w:hint="eastAsia"/>
              </w:rPr>
              <w:t>指</w:t>
            </w:r>
            <w:r w:rsidRPr="00E45629">
              <w:rPr>
                <w:rFonts w:hint="eastAsia"/>
                <w:color w:val="FF0000"/>
                <w:u w:val="single"/>
              </w:rPr>
              <w:t>揮</w:t>
            </w:r>
            <w:r w:rsidRPr="00B97525">
              <w:rPr>
                <w:rFonts w:hint="eastAsia"/>
              </w:rPr>
              <w:t>部、交通部公路總局臺中區監理所、</w:t>
            </w:r>
            <w:r w:rsidRPr="00E45629">
              <w:rPr>
                <w:rFonts w:hint="eastAsia"/>
                <w:color w:val="FF0000"/>
                <w:u w:val="single"/>
              </w:rPr>
              <w:t>交通部公路總局第</w:t>
            </w:r>
            <w:r w:rsidRPr="00B97525">
              <w:rPr>
                <w:rFonts w:hint="eastAsia"/>
              </w:rPr>
              <w:t>二</w:t>
            </w:r>
            <w:r w:rsidRPr="00E45629">
              <w:rPr>
                <w:rFonts w:hint="eastAsia"/>
                <w:color w:val="FF0000"/>
                <w:u w:val="single"/>
              </w:rPr>
              <w:t>區養護</w:t>
            </w:r>
            <w:r w:rsidRPr="00B97525">
              <w:rPr>
                <w:rFonts w:hint="eastAsia"/>
              </w:rPr>
              <w:t>工</w:t>
            </w:r>
            <w:r w:rsidRPr="00E45629">
              <w:rPr>
                <w:rFonts w:hint="eastAsia"/>
                <w:color w:val="FF0000"/>
                <w:u w:val="single"/>
              </w:rPr>
              <w:t>程</w:t>
            </w:r>
            <w:r w:rsidRPr="00B97525">
              <w:rPr>
                <w:rFonts w:hint="eastAsia"/>
              </w:rPr>
              <w:t>處、</w:t>
            </w:r>
            <w:r w:rsidRPr="006E1B39">
              <w:rPr>
                <w:rFonts w:hint="eastAsia"/>
              </w:rPr>
              <w:t>第三</w:t>
            </w:r>
            <w:r w:rsidRPr="00B97525">
              <w:rPr>
                <w:rFonts w:hint="eastAsia"/>
                <w:u w:val="single"/>
              </w:rPr>
              <w:t>海</w:t>
            </w:r>
            <w:r w:rsidRPr="006E1B39">
              <w:rPr>
                <w:rFonts w:hint="eastAsia"/>
              </w:rPr>
              <w:t>岸巡</w:t>
            </w:r>
            <w:r w:rsidRPr="00B97525">
              <w:rPr>
                <w:rFonts w:hint="eastAsia"/>
                <w:u w:val="single"/>
              </w:rPr>
              <w:t>防總</w:t>
            </w:r>
            <w:r w:rsidRPr="006E1B39">
              <w:rPr>
                <w:rFonts w:hint="eastAsia"/>
              </w:rPr>
              <w:t>隊</w:t>
            </w:r>
            <w:r w:rsidRPr="00B97525">
              <w:rPr>
                <w:rFonts w:hint="eastAsia"/>
              </w:rPr>
              <w:t>、</w:t>
            </w:r>
            <w:r w:rsidRPr="00E45629">
              <w:rPr>
                <w:rFonts w:hint="eastAsia"/>
                <w:color w:val="FF0000"/>
                <w:u w:val="single"/>
              </w:rPr>
              <w:t>交通部中央氣象局</w:t>
            </w:r>
            <w:r w:rsidRPr="00B97525">
              <w:rPr>
                <w:rFonts w:hint="eastAsia"/>
              </w:rPr>
              <w:t>臺中氣象站、</w:t>
            </w:r>
            <w:r w:rsidRPr="00E45629">
              <w:rPr>
                <w:rFonts w:hint="eastAsia"/>
                <w:color w:val="FF0000"/>
                <w:u w:val="single"/>
              </w:rPr>
              <w:t>經濟部水利署第</w:t>
            </w:r>
            <w:r w:rsidRPr="00B97525">
              <w:rPr>
                <w:rFonts w:hint="eastAsia"/>
              </w:rPr>
              <w:t>三河</w:t>
            </w:r>
            <w:r w:rsidRPr="00E45629">
              <w:rPr>
                <w:rFonts w:hint="eastAsia"/>
                <w:color w:val="FF0000"/>
                <w:u w:val="single"/>
              </w:rPr>
              <w:t>川</w:t>
            </w:r>
            <w:r w:rsidRPr="00B97525">
              <w:rPr>
                <w:rFonts w:hint="eastAsia"/>
              </w:rPr>
              <w:t>局、台</w:t>
            </w:r>
            <w:r w:rsidRPr="00E45629">
              <w:rPr>
                <w:rFonts w:hint="eastAsia"/>
                <w:color w:val="FF0000"/>
                <w:u w:val="single"/>
              </w:rPr>
              <w:t>灣</w:t>
            </w:r>
            <w:r w:rsidRPr="00B97525">
              <w:rPr>
                <w:rFonts w:hint="eastAsia"/>
              </w:rPr>
              <w:t>電</w:t>
            </w:r>
            <w:r w:rsidRPr="00E45629">
              <w:rPr>
                <w:rFonts w:hint="eastAsia"/>
                <w:color w:val="FF0000"/>
                <w:u w:val="single"/>
              </w:rPr>
              <w:t>力股份有限公司</w:t>
            </w:r>
            <w:r w:rsidRPr="00B97525">
              <w:rPr>
                <w:rFonts w:hint="eastAsia"/>
              </w:rPr>
              <w:t>台中區營業處、台</w:t>
            </w:r>
            <w:r w:rsidRPr="00E45629">
              <w:rPr>
                <w:rFonts w:hint="eastAsia"/>
                <w:color w:val="FF0000"/>
                <w:u w:val="single"/>
              </w:rPr>
              <w:t>灣自來</w:t>
            </w:r>
            <w:r w:rsidRPr="00B97525">
              <w:rPr>
                <w:rFonts w:hint="eastAsia"/>
              </w:rPr>
              <w:t>水</w:t>
            </w:r>
            <w:r w:rsidRPr="00E45629">
              <w:rPr>
                <w:rFonts w:hint="eastAsia"/>
                <w:color w:val="FF0000"/>
                <w:u w:val="single"/>
              </w:rPr>
              <w:t>股份有限公司</w:t>
            </w:r>
            <w:r w:rsidRPr="00B97525">
              <w:rPr>
                <w:rFonts w:hint="eastAsia"/>
              </w:rPr>
              <w:t>第四區管理處、中華電</w:t>
            </w:r>
            <w:r w:rsidRPr="00606862">
              <w:rPr>
                <w:rFonts w:hint="eastAsia"/>
                <w:color w:val="FF0000"/>
                <w:u w:val="single"/>
              </w:rPr>
              <w:t>信</w:t>
            </w:r>
            <w:r w:rsidRPr="00E45629">
              <w:rPr>
                <w:rFonts w:hint="eastAsia"/>
                <w:color w:val="FF0000"/>
                <w:u w:val="single"/>
              </w:rPr>
              <w:t>股份有限公司</w:t>
            </w:r>
            <w:r w:rsidRPr="00B97525">
              <w:rPr>
                <w:rFonts w:hint="eastAsia"/>
              </w:rPr>
              <w:t>台中營運處、瓦斯事業機構、台灣中油股份有限公司台中營業處、中華民國紅十字會臺中市支會等機關派員進駐，處理各項緊急應變事宜，並得視地震強度及災情狀況，經</w:t>
            </w:r>
            <w:r w:rsidRPr="00B97525">
              <w:rPr>
                <w:rFonts w:hint="eastAsia"/>
              </w:rPr>
              <w:lastRenderedPageBreak/>
              <w:t>報請指揮官同意後，通知其他機關或單位派員進駐。</w:t>
            </w:r>
          </w:p>
          <w:p w14:paraId="696DE2AC" w14:textId="77777777" w:rsidR="00BC77BF" w:rsidRPr="00B97525" w:rsidRDefault="00BC77BF" w:rsidP="00AA1022">
            <w:pPr>
              <w:pStyle w:val="1"/>
              <w:jc w:val="both"/>
            </w:pPr>
            <w:r w:rsidRPr="00B97525">
              <w:rPr>
                <w:rFonts w:hint="eastAsia"/>
              </w:rPr>
              <w:t>(三)</w:t>
            </w:r>
            <w:r w:rsidRPr="00B97525">
              <w:t>火災、爆炸災害</w:t>
            </w:r>
          </w:p>
          <w:p w14:paraId="379DBDEC" w14:textId="77777777" w:rsidR="00BC77BF" w:rsidRPr="00B97525" w:rsidRDefault="00BC77BF" w:rsidP="00AA1022">
            <w:pPr>
              <w:pStyle w:val="2"/>
              <w:jc w:val="both"/>
            </w:pPr>
            <w:r w:rsidRPr="00B97525">
              <w:rPr>
                <w:rFonts w:hint="eastAsia"/>
              </w:rPr>
              <w:t>1.</w:t>
            </w:r>
            <w:r w:rsidRPr="00B97525">
              <w:t>開設時機：</w:t>
            </w:r>
          </w:p>
          <w:p w14:paraId="398BCD9E" w14:textId="77777777" w:rsidR="00BC77BF" w:rsidRPr="00B97525" w:rsidRDefault="00BC77BF" w:rsidP="00AA1022">
            <w:pPr>
              <w:pStyle w:val="3"/>
              <w:jc w:val="both"/>
            </w:pPr>
            <w:r w:rsidRPr="00B97525">
              <w:rPr>
                <w:rFonts w:hint="eastAsia"/>
              </w:rPr>
              <w:t>(1)</w:t>
            </w:r>
            <w:r w:rsidRPr="00B97525">
              <w:t>火災、爆炸災害估計有十人以上傷亡、失蹤，災情嚴重者。</w:t>
            </w:r>
          </w:p>
          <w:p w14:paraId="435BF9CB" w14:textId="77777777" w:rsidR="00BC77BF" w:rsidRPr="00B97525" w:rsidRDefault="00BC77BF" w:rsidP="00AA1022">
            <w:pPr>
              <w:pStyle w:val="3"/>
              <w:jc w:val="both"/>
            </w:pPr>
            <w:r w:rsidRPr="00B97525">
              <w:rPr>
                <w:rFonts w:hint="eastAsia"/>
              </w:rPr>
              <w:t>(2)</w:t>
            </w:r>
            <w:r w:rsidRPr="00B97525">
              <w:t>火災、爆炸災害發生地點在重要場所(政府辦公廳舍或首長公館等)或重要公共設施，造成多人傷亡、失蹤，亟待救援者。</w:t>
            </w:r>
          </w:p>
          <w:p w14:paraId="3A8AC0F4" w14:textId="77777777" w:rsidR="00BC77BF" w:rsidRPr="00B97525" w:rsidRDefault="00BC77BF" w:rsidP="00AA1022">
            <w:pPr>
              <w:pStyle w:val="2"/>
              <w:jc w:val="both"/>
            </w:pPr>
            <w:r w:rsidRPr="00B97525">
              <w:rPr>
                <w:rFonts w:hint="eastAsia"/>
              </w:rPr>
              <w:t>2.</w:t>
            </w:r>
            <w:r w:rsidRPr="00B97525">
              <w:t>進駐機關：由</w:t>
            </w:r>
            <w:r w:rsidRPr="00804133">
              <w:rPr>
                <w:color w:val="FF0000"/>
                <w:u w:val="single"/>
              </w:rPr>
              <w:t>本府</w:t>
            </w:r>
            <w:r w:rsidRPr="00B97525">
              <w:t>消防局通知民政局、交通局、都</w:t>
            </w:r>
            <w:r w:rsidRPr="00F12E16">
              <w:rPr>
                <w:color w:val="FF0000"/>
                <w:u w:val="single"/>
              </w:rPr>
              <w:t>市</w:t>
            </w:r>
            <w:r w:rsidRPr="00B97525">
              <w:t>發</w:t>
            </w:r>
            <w:r w:rsidRPr="00F12E16">
              <w:rPr>
                <w:color w:val="FF0000"/>
                <w:u w:val="single"/>
              </w:rPr>
              <w:t>展</w:t>
            </w:r>
            <w:r w:rsidRPr="00B97525">
              <w:t>局、</w:t>
            </w:r>
            <w:r w:rsidRPr="00B97525">
              <w:rPr>
                <w:rFonts w:hint="eastAsia"/>
              </w:rPr>
              <w:t>經</w:t>
            </w:r>
            <w:r w:rsidRPr="00F12E16">
              <w:rPr>
                <w:rFonts w:hint="eastAsia"/>
                <w:color w:val="FF0000"/>
                <w:u w:val="single"/>
              </w:rPr>
              <w:t>濟</w:t>
            </w:r>
            <w:r w:rsidRPr="00B97525">
              <w:rPr>
                <w:rFonts w:hint="eastAsia"/>
              </w:rPr>
              <w:t>發</w:t>
            </w:r>
            <w:r w:rsidRPr="00F12E16">
              <w:rPr>
                <w:rFonts w:hint="eastAsia"/>
                <w:color w:val="FF0000"/>
                <w:u w:val="single"/>
              </w:rPr>
              <w:t>展</w:t>
            </w:r>
            <w:r w:rsidRPr="00B97525">
              <w:rPr>
                <w:rFonts w:hint="eastAsia"/>
              </w:rPr>
              <w:t>局、</w:t>
            </w:r>
            <w:r w:rsidRPr="00B97525">
              <w:t>社會局、新聞局、研</w:t>
            </w:r>
            <w:r w:rsidRPr="00F12E16">
              <w:rPr>
                <w:color w:val="FF0000"/>
                <w:u w:val="single"/>
              </w:rPr>
              <w:t>究發展</w:t>
            </w:r>
            <w:r w:rsidRPr="00B97525">
              <w:t>考</w:t>
            </w:r>
            <w:r w:rsidRPr="00F12E16">
              <w:rPr>
                <w:color w:val="FF0000"/>
                <w:u w:val="single"/>
              </w:rPr>
              <w:t>核委員</w:t>
            </w:r>
            <w:r w:rsidRPr="00B97525">
              <w:t>會、</w:t>
            </w:r>
            <w:r w:rsidRPr="00B97525">
              <w:rPr>
                <w:u w:val="single"/>
              </w:rPr>
              <w:t>人事處</w:t>
            </w:r>
            <w:r w:rsidRPr="00B97525">
              <w:t>、環</w:t>
            </w:r>
            <w:r w:rsidRPr="00F12E16">
              <w:rPr>
                <w:color w:val="FF0000"/>
                <w:u w:val="single"/>
              </w:rPr>
              <w:t>境</w:t>
            </w:r>
            <w:r w:rsidRPr="00B97525">
              <w:t>保</w:t>
            </w:r>
            <w:r w:rsidRPr="00F12E16">
              <w:rPr>
                <w:color w:val="FF0000"/>
                <w:u w:val="single"/>
              </w:rPr>
              <w:t>護</w:t>
            </w:r>
            <w:r w:rsidRPr="00B97525">
              <w:t>局、衛生局、警察局、</w:t>
            </w:r>
            <w:r w:rsidRPr="00B97525">
              <w:rPr>
                <w:rFonts w:hint="eastAsia"/>
                <w:color w:val="000000"/>
              </w:rPr>
              <w:t>台</w:t>
            </w:r>
            <w:r w:rsidRPr="00E45629">
              <w:rPr>
                <w:rFonts w:hint="eastAsia"/>
                <w:color w:val="FF0000"/>
                <w:u w:val="single"/>
              </w:rPr>
              <w:t>灣</w:t>
            </w:r>
            <w:r w:rsidRPr="00B97525">
              <w:rPr>
                <w:rFonts w:hint="eastAsia"/>
                <w:color w:val="000000"/>
              </w:rPr>
              <w:t>電</w:t>
            </w:r>
            <w:r w:rsidRPr="00E45629">
              <w:rPr>
                <w:rFonts w:hint="eastAsia"/>
                <w:color w:val="FF0000"/>
                <w:u w:val="single"/>
              </w:rPr>
              <w:t>力股份有限公司</w:t>
            </w:r>
            <w:r w:rsidRPr="00B97525">
              <w:rPr>
                <w:rFonts w:hint="eastAsia"/>
                <w:color w:val="000000"/>
              </w:rPr>
              <w:t>台中區營業處</w:t>
            </w:r>
            <w:r w:rsidRPr="00B97525">
              <w:rPr>
                <w:color w:val="000000"/>
              </w:rPr>
              <w:t>、</w:t>
            </w:r>
            <w:r w:rsidRPr="00B97525">
              <w:rPr>
                <w:rFonts w:hint="eastAsia"/>
                <w:color w:val="000000"/>
              </w:rPr>
              <w:t>台</w:t>
            </w:r>
            <w:r w:rsidRPr="00E45629">
              <w:rPr>
                <w:color w:val="FF0000"/>
                <w:u w:val="single"/>
              </w:rPr>
              <w:t>灣自來</w:t>
            </w:r>
            <w:r w:rsidRPr="00B97525">
              <w:rPr>
                <w:color w:val="000000"/>
              </w:rPr>
              <w:t>水</w:t>
            </w:r>
            <w:r w:rsidRPr="00E45629">
              <w:rPr>
                <w:color w:val="FF0000"/>
                <w:u w:val="single"/>
              </w:rPr>
              <w:t>股份有限公司</w:t>
            </w:r>
            <w:r w:rsidRPr="00B97525">
              <w:rPr>
                <w:color w:val="000000"/>
              </w:rPr>
              <w:t>第四區管理處、中華電</w:t>
            </w:r>
            <w:r w:rsidRPr="00606862">
              <w:rPr>
                <w:color w:val="FF0000"/>
                <w:u w:val="single"/>
              </w:rPr>
              <w:t>信</w:t>
            </w:r>
            <w:r w:rsidRPr="00E45629">
              <w:rPr>
                <w:color w:val="FF0000"/>
                <w:u w:val="single"/>
              </w:rPr>
              <w:t>股份有限公司</w:t>
            </w:r>
            <w:r w:rsidRPr="00B97525">
              <w:rPr>
                <w:color w:val="000000"/>
              </w:rPr>
              <w:t>台中營運處</w:t>
            </w:r>
            <w:r w:rsidRPr="00B97525">
              <w:t>、</w:t>
            </w:r>
            <w:r w:rsidRPr="00B97525">
              <w:rPr>
                <w:rFonts w:hint="eastAsia"/>
              </w:rPr>
              <w:t>災害所在地瓦斯事業機構</w:t>
            </w:r>
            <w:r w:rsidRPr="00B97525">
              <w:t>等機關首長親自或指派權責人員進駐，處理各項緊急應變事宜，並</w:t>
            </w:r>
            <w:r w:rsidRPr="00B97525">
              <w:lastRenderedPageBreak/>
              <w:t>得視災情狀況，經報請指揮官同意後，通知其他機關或單位派員進駐。</w:t>
            </w:r>
          </w:p>
          <w:p w14:paraId="7819332B" w14:textId="77777777" w:rsidR="00BC77BF" w:rsidRPr="00B97525" w:rsidRDefault="00BC77BF" w:rsidP="00AA1022">
            <w:pPr>
              <w:pStyle w:val="1"/>
              <w:jc w:val="both"/>
            </w:pPr>
            <w:r w:rsidRPr="00B97525">
              <w:rPr>
                <w:rFonts w:hint="eastAsia"/>
              </w:rPr>
              <w:t>(四)</w:t>
            </w:r>
            <w:r w:rsidRPr="00B97525">
              <w:t>水災</w:t>
            </w:r>
          </w:p>
          <w:p w14:paraId="79CCF35A" w14:textId="77777777" w:rsidR="00BC77BF" w:rsidRPr="00B97525" w:rsidRDefault="00BC77BF" w:rsidP="00AA1022">
            <w:pPr>
              <w:pStyle w:val="2"/>
              <w:jc w:val="both"/>
            </w:pPr>
            <w:r w:rsidRPr="00B97525">
              <w:rPr>
                <w:rFonts w:hint="eastAsia"/>
              </w:rPr>
              <w:t>1.</w:t>
            </w:r>
            <w:r w:rsidRPr="00B97525">
              <w:t>二級開設：</w:t>
            </w:r>
          </w:p>
          <w:p w14:paraId="46A0B1EA" w14:textId="77777777" w:rsidR="00BC77BF" w:rsidRPr="00B97525" w:rsidRDefault="00BC77BF" w:rsidP="00AA1022">
            <w:pPr>
              <w:pStyle w:val="3"/>
              <w:jc w:val="both"/>
              <w:rPr>
                <w:color w:val="000000"/>
              </w:rPr>
            </w:pPr>
            <w:r w:rsidRPr="00B97525">
              <w:rPr>
                <w:rFonts w:hint="eastAsia"/>
              </w:rPr>
              <w:t>(1)</w:t>
            </w:r>
            <w:r w:rsidRPr="00B97525">
              <w:t>開設時機：</w:t>
            </w:r>
            <w:r w:rsidRPr="00E45629">
              <w:rPr>
                <w:color w:val="FF0000"/>
                <w:u w:val="single"/>
              </w:rPr>
              <w:t>交通部</w:t>
            </w:r>
            <w:r w:rsidRPr="00B97525">
              <w:t>中央氣象局</w:t>
            </w:r>
            <w:r w:rsidRPr="00B97525">
              <w:rPr>
                <w:rFonts w:hint="eastAsia"/>
              </w:rPr>
              <w:t>連續發布豪雨特報，二十四小時累積雨量達</w:t>
            </w:r>
            <w:smartTag w:uri="urn:schemas-microsoft-com:office:smarttags" w:element="chmetcnv">
              <w:smartTagPr>
                <w:attr w:name="UnitName" w:val="毫米"/>
                <w:attr w:name="SourceValue" w:val="200"/>
                <w:attr w:name="HasSpace" w:val="False"/>
                <w:attr w:name="Negative" w:val="False"/>
                <w:attr w:name="NumberType" w:val="3"/>
                <w:attr w:name="TCSC" w:val="1"/>
              </w:smartTagPr>
              <w:r w:rsidRPr="00B97525">
                <w:rPr>
                  <w:rFonts w:hint="eastAsia"/>
                </w:rPr>
                <w:t>二百毫米</w:t>
              </w:r>
            </w:smartTag>
            <w:r w:rsidRPr="00B97525">
              <w:rPr>
                <w:rFonts w:hint="eastAsia"/>
              </w:rPr>
              <w:t>以上，經</w:t>
            </w:r>
            <w:r w:rsidRPr="00B97525">
              <w:rPr>
                <w:rFonts w:hint="eastAsia"/>
                <w:color w:val="000000"/>
              </w:rPr>
              <w:t>水利局研判有開設必要者。</w:t>
            </w:r>
          </w:p>
          <w:p w14:paraId="1DD63F58" w14:textId="77777777" w:rsidR="00BC77BF" w:rsidRPr="00B97525" w:rsidRDefault="00BC77BF" w:rsidP="00AA1022">
            <w:pPr>
              <w:pStyle w:val="3"/>
              <w:jc w:val="both"/>
            </w:pPr>
            <w:r w:rsidRPr="00B97525">
              <w:rPr>
                <w:rFonts w:hint="eastAsia"/>
                <w:color w:val="000000"/>
              </w:rPr>
              <w:t>(2)</w:t>
            </w:r>
            <w:r w:rsidRPr="00B97525">
              <w:rPr>
                <w:color w:val="000000"/>
              </w:rPr>
              <w:t>進駐機關：由</w:t>
            </w:r>
            <w:r w:rsidRPr="00E45629">
              <w:rPr>
                <w:color w:val="FF0000"/>
                <w:u w:val="single"/>
              </w:rPr>
              <w:t>本府</w:t>
            </w:r>
            <w:r w:rsidRPr="00B97525">
              <w:rPr>
                <w:rFonts w:hint="eastAsia"/>
                <w:color w:val="000000"/>
              </w:rPr>
              <w:t>水利局</w:t>
            </w:r>
            <w:r w:rsidRPr="00B97525">
              <w:rPr>
                <w:color w:val="000000"/>
              </w:rPr>
              <w:t>通知</w:t>
            </w:r>
            <w:r w:rsidRPr="00B97525">
              <w:t>經</w:t>
            </w:r>
            <w:r w:rsidRPr="00E45629">
              <w:rPr>
                <w:color w:val="FF0000"/>
                <w:u w:val="single"/>
              </w:rPr>
              <w:t>濟</w:t>
            </w:r>
            <w:r w:rsidRPr="00B97525">
              <w:t>發</w:t>
            </w:r>
            <w:r w:rsidRPr="00E45629">
              <w:rPr>
                <w:color w:val="FF0000"/>
                <w:u w:val="single"/>
              </w:rPr>
              <w:t>展</w:t>
            </w:r>
            <w:r w:rsidRPr="00B97525">
              <w:t>局、交通局、都</w:t>
            </w:r>
            <w:r w:rsidRPr="00E45629">
              <w:rPr>
                <w:color w:val="FF0000"/>
                <w:u w:val="single"/>
              </w:rPr>
              <w:t>市</w:t>
            </w:r>
            <w:r w:rsidRPr="00B97525">
              <w:t>發</w:t>
            </w:r>
            <w:r w:rsidRPr="00E45629">
              <w:rPr>
                <w:color w:val="FF0000"/>
                <w:u w:val="single"/>
              </w:rPr>
              <w:t>展</w:t>
            </w:r>
            <w:r w:rsidRPr="00B97525">
              <w:t>局、</w:t>
            </w:r>
            <w:r w:rsidRPr="00B97525">
              <w:rPr>
                <w:rFonts w:hint="eastAsia"/>
                <w:color w:val="000000"/>
              </w:rPr>
              <w:t>建設局、民政局、</w:t>
            </w:r>
            <w:r w:rsidRPr="00B97525">
              <w:t>社會局、環</w:t>
            </w:r>
            <w:r w:rsidRPr="00E45629">
              <w:rPr>
                <w:color w:val="FF0000"/>
                <w:u w:val="single"/>
              </w:rPr>
              <w:t>境</w:t>
            </w:r>
            <w:r w:rsidRPr="00B97525">
              <w:t>保</w:t>
            </w:r>
            <w:r w:rsidRPr="00E45629">
              <w:rPr>
                <w:color w:val="FF0000"/>
                <w:u w:val="single"/>
              </w:rPr>
              <w:t>護</w:t>
            </w:r>
            <w:r w:rsidRPr="00B97525">
              <w:t>局、衛生局、消防局等機關指派熟悉防救災業務人員進駐，進行防災準備及宣導事宜，並得視風雨強度及災情狀況，報請指揮官同意後，通知其他機關或單位派員進駐。</w:t>
            </w:r>
          </w:p>
          <w:p w14:paraId="3F48C492" w14:textId="77777777" w:rsidR="00BC77BF" w:rsidRPr="00B97525" w:rsidRDefault="00BC77BF" w:rsidP="00AA1022">
            <w:pPr>
              <w:pStyle w:val="2"/>
              <w:jc w:val="both"/>
            </w:pPr>
            <w:r w:rsidRPr="00B97525">
              <w:rPr>
                <w:rFonts w:hint="eastAsia"/>
              </w:rPr>
              <w:t>2.</w:t>
            </w:r>
            <w:r w:rsidRPr="00B97525">
              <w:t>一級開設：</w:t>
            </w:r>
          </w:p>
          <w:p w14:paraId="65A9F851" w14:textId="77777777" w:rsidR="00BC77BF" w:rsidRPr="00B97525" w:rsidRDefault="00BC77BF" w:rsidP="00AA1022">
            <w:pPr>
              <w:pStyle w:val="3"/>
              <w:jc w:val="both"/>
              <w:rPr>
                <w:color w:val="000000"/>
              </w:rPr>
            </w:pPr>
            <w:r w:rsidRPr="00B97525">
              <w:rPr>
                <w:rFonts w:hint="eastAsia"/>
              </w:rPr>
              <w:t>(1)</w:t>
            </w:r>
            <w:r w:rsidRPr="00B97525">
              <w:t>開設時機：</w:t>
            </w:r>
            <w:r w:rsidRPr="00C36758">
              <w:rPr>
                <w:color w:val="FF0000"/>
                <w:u w:val="single"/>
              </w:rPr>
              <w:t>交通部</w:t>
            </w:r>
            <w:r w:rsidRPr="00B97525">
              <w:t>中央氣象局發布</w:t>
            </w:r>
            <w:r w:rsidRPr="00B97525">
              <w:rPr>
                <w:rFonts w:hint="eastAsia"/>
              </w:rPr>
              <w:t>超大</w:t>
            </w:r>
            <w:r w:rsidRPr="00B97525">
              <w:t>豪雨特報</w:t>
            </w:r>
            <w:r w:rsidRPr="00B97525">
              <w:rPr>
                <w:rFonts w:hint="eastAsia"/>
              </w:rPr>
              <w:t>且</w:t>
            </w:r>
            <w:r w:rsidRPr="00B97525">
              <w:t>臺中市</w:t>
            </w:r>
            <w:r w:rsidRPr="00B97525">
              <w:rPr>
                <w:rFonts w:hint="eastAsia"/>
              </w:rPr>
              <w:t>雨量</w:t>
            </w:r>
            <w:r w:rsidRPr="00B97525">
              <w:t>站單日累積雨量達</w:t>
            </w:r>
            <w:r w:rsidRPr="00B97525">
              <w:rPr>
                <w:rFonts w:hint="eastAsia"/>
              </w:rPr>
              <w:t>三百伍</w:t>
            </w:r>
            <w:smartTag w:uri="urn:schemas-microsoft-com:office:smarttags" w:element="chmetcnv">
              <w:smartTagPr>
                <w:attr w:name="UnitName" w:val="毫米"/>
                <w:attr w:name="SourceValue" w:val="10"/>
                <w:attr w:name="HasSpace" w:val="False"/>
                <w:attr w:name="Negative" w:val="False"/>
                <w:attr w:name="NumberType" w:val="3"/>
                <w:attr w:name="TCSC" w:val="1"/>
              </w:smartTagPr>
              <w:r w:rsidRPr="00B97525">
                <w:rPr>
                  <w:rFonts w:hint="eastAsia"/>
                </w:rPr>
                <w:t>十</w:t>
              </w:r>
              <w:r w:rsidRPr="00B97525">
                <w:t>毫米</w:t>
              </w:r>
            </w:smartTag>
            <w:r w:rsidRPr="00B97525">
              <w:t>以上</w:t>
            </w:r>
            <w:r w:rsidRPr="00B97525">
              <w:rPr>
                <w:rFonts w:hint="eastAsia"/>
              </w:rPr>
              <w:t>，</w:t>
            </w:r>
            <w:r w:rsidRPr="00B97525">
              <w:t>或氣象局解除海上陸上颱</w:t>
            </w:r>
            <w:r w:rsidRPr="00B97525">
              <w:lastRenderedPageBreak/>
              <w:t>風警報後，仍持續發布</w:t>
            </w:r>
            <w:r w:rsidRPr="00B97525">
              <w:rPr>
                <w:rFonts w:hint="eastAsia"/>
              </w:rPr>
              <w:t>超大豪雨特報，經</w:t>
            </w:r>
            <w:r w:rsidRPr="00B97525">
              <w:rPr>
                <w:rFonts w:hint="eastAsia"/>
                <w:color w:val="000000"/>
              </w:rPr>
              <w:t>水利局研判有開設必要者。</w:t>
            </w:r>
          </w:p>
          <w:p w14:paraId="44A82F1D" w14:textId="77777777" w:rsidR="00BC77BF" w:rsidRPr="00B97525" w:rsidRDefault="00BC77BF" w:rsidP="00AA1022">
            <w:pPr>
              <w:pStyle w:val="3"/>
              <w:jc w:val="both"/>
            </w:pPr>
            <w:r w:rsidRPr="00B97525">
              <w:rPr>
                <w:rFonts w:hint="eastAsia"/>
                <w:color w:val="000000"/>
              </w:rPr>
              <w:t>(2)</w:t>
            </w:r>
            <w:r w:rsidRPr="00B97525">
              <w:rPr>
                <w:color w:val="000000"/>
              </w:rPr>
              <w:t>進駐機關：由</w:t>
            </w:r>
            <w:r w:rsidRPr="00C36758">
              <w:rPr>
                <w:color w:val="FF0000"/>
                <w:u w:val="single"/>
              </w:rPr>
              <w:t>本府</w:t>
            </w:r>
            <w:r w:rsidRPr="00B97525">
              <w:rPr>
                <w:rFonts w:hint="eastAsia"/>
                <w:color w:val="000000"/>
              </w:rPr>
              <w:t>水利局</w:t>
            </w:r>
            <w:r w:rsidRPr="00B97525">
              <w:rPr>
                <w:color w:val="000000"/>
              </w:rPr>
              <w:t>通知</w:t>
            </w:r>
            <w:r w:rsidRPr="00C36758">
              <w:rPr>
                <w:color w:val="FF0000"/>
                <w:u w:val="single"/>
              </w:rPr>
              <w:t>本府</w:t>
            </w:r>
            <w:r w:rsidRPr="00B97525">
              <w:rPr>
                <w:color w:val="000000"/>
              </w:rPr>
              <w:t>民政局</w:t>
            </w:r>
            <w:r w:rsidRPr="00B97525">
              <w:t>、經</w:t>
            </w:r>
            <w:r w:rsidRPr="00C36758">
              <w:rPr>
                <w:color w:val="FF0000"/>
                <w:u w:val="single"/>
              </w:rPr>
              <w:t>濟</w:t>
            </w:r>
            <w:r w:rsidRPr="00B97525">
              <w:t>發</w:t>
            </w:r>
            <w:r w:rsidRPr="00C36758">
              <w:rPr>
                <w:color w:val="FF0000"/>
                <w:u w:val="single"/>
              </w:rPr>
              <w:t>展</w:t>
            </w:r>
            <w:r w:rsidRPr="00B97525">
              <w:t>局、</w:t>
            </w:r>
            <w:r w:rsidRPr="00B97525">
              <w:rPr>
                <w:rFonts w:hint="eastAsia"/>
                <w:color w:val="000000"/>
              </w:rPr>
              <w:t>建設局、</w:t>
            </w:r>
            <w:r w:rsidRPr="00B97525">
              <w:t>教育局、</w:t>
            </w:r>
            <w:r w:rsidRPr="00B97525">
              <w:rPr>
                <w:rFonts w:hint="eastAsia"/>
              </w:rPr>
              <w:t>消防</w:t>
            </w:r>
            <w:r w:rsidRPr="00B97525">
              <w:t>局、交通局、都</w:t>
            </w:r>
            <w:r w:rsidRPr="00C36758">
              <w:rPr>
                <w:color w:val="FF0000"/>
                <w:u w:val="single"/>
              </w:rPr>
              <w:t>市</w:t>
            </w:r>
            <w:r w:rsidRPr="00B97525">
              <w:t>發</w:t>
            </w:r>
            <w:r w:rsidRPr="00C36758">
              <w:rPr>
                <w:color w:val="FF0000"/>
                <w:u w:val="single"/>
              </w:rPr>
              <w:t>展</w:t>
            </w:r>
            <w:r w:rsidRPr="00B97525">
              <w:t>局、社會局、新聞局、</w:t>
            </w:r>
            <w:r w:rsidRPr="00B97525">
              <w:rPr>
                <w:u w:val="single"/>
              </w:rPr>
              <w:t>人事處</w:t>
            </w:r>
            <w:r w:rsidRPr="00B97525">
              <w:t>、環</w:t>
            </w:r>
            <w:r w:rsidRPr="00C36758">
              <w:rPr>
                <w:color w:val="FF0000"/>
                <w:u w:val="single"/>
              </w:rPr>
              <w:t>境</w:t>
            </w:r>
            <w:r w:rsidRPr="00B97525">
              <w:t>保</w:t>
            </w:r>
            <w:r w:rsidRPr="00C36758">
              <w:rPr>
                <w:color w:val="FF0000"/>
                <w:u w:val="single"/>
              </w:rPr>
              <w:t>護</w:t>
            </w:r>
            <w:r w:rsidRPr="00B97525">
              <w:t>局、衛生局、警察局、</w:t>
            </w:r>
            <w:r w:rsidRPr="00B97525">
              <w:rPr>
                <w:rFonts w:hint="eastAsia"/>
              </w:rPr>
              <w:t>觀</w:t>
            </w:r>
            <w:r w:rsidRPr="00C36758">
              <w:rPr>
                <w:rFonts w:hint="eastAsia"/>
                <w:color w:val="FF0000"/>
                <w:u w:val="single"/>
              </w:rPr>
              <w:t>光</w:t>
            </w:r>
            <w:r w:rsidRPr="00B97525">
              <w:rPr>
                <w:rFonts w:hint="eastAsia"/>
              </w:rPr>
              <w:t>旅</w:t>
            </w:r>
            <w:r w:rsidRPr="00C36758">
              <w:rPr>
                <w:rFonts w:hint="eastAsia"/>
                <w:color w:val="FF0000"/>
                <w:u w:val="single"/>
              </w:rPr>
              <w:t>遊</w:t>
            </w:r>
            <w:r w:rsidRPr="00B97525">
              <w:rPr>
                <w:rFonts w:hint="eastAsia"/>
              </w:rPr>
              <w:t>局、農業局、原</w:t>
            </w:r>
            <w:r w:rsidRPr="00C36758">
              <w:rPr>
                <w:rFonts w:hint="eastAsia"/>
                <w:color w:val="FF0000"/>
                <w:u w:val="single"/>
              </w:rPr>
              <w:t>住</w:t>
            </w:r>
            <w:r w:rsidRPr="00B97525">
              <w:rPr>
                <w:rFonts w:hint="eastAsia"/>
              </w:rPr>
              <w:t>民</w:t>
            </w:r>
            <w:r w:rsidRPr="00C36758">
              <w:rPr>
                <w:rFonts w:hint="eastAsia"/>
                <w:color w:val="FF0000"/>
                <w:u w:val="single"/>
              </w:rPr>
              <w:t>事務委員</w:t>
            </w:r>
            <w:r w:rsidRPr="00B97525">
              <w:rPr>
                <w:rFonts w:hint="eastAsia"/>
              </w:rPr>
              <w:t>會、</w:t>
            </w:r>
            <w:r w:rsidRPr="00C36758">
              <w:rPr>
                <w:color w:val="FF0000"/>
                <w:u w:val="single"/>
              </w:rPr>
              <w:t>臺中市</w:t>
            </w:r>
            <w:r w:rsidRPr="00B97525">
              <w:t>後</w:t>
            </w:r>
            <w:r w:rsidRPr="00C36758">
              <w:rPr>
                <w:color w:val="FF0000"/>
                <w:u w:val="single"/>
              </w:rPr>
              <w:t>備</w:t>
            </w:r>
            <w:r w:rsidRPr="00B97525">
              <w:t>指</w:t>
            </w:r>
            <w:r w:rsidRPr="00C36758">
              <w:rPr>
                <w:color w:val="FF0000"/>
                <w:u w:val="single"/>
              </w:rPr>
              <w:t>揮</w:t>
            </w:r>
            <w:r w:rsidRPr="00B97525">
              <w:t>部、</w:t>
            </w:r>
            <w:r w:rsidRPr="00C36758">
              <w:rPr>
                <w:color w:val="FF0000"/>
                <w:u w:val="single"/>
              </w:rPr>
              <w:t>交通部公路總局</w:t>
            </w:r>
            <w:r w:rsidRPr="00B97525">
              <w:t>臺中區監理所、</w:t>
            </w:r>
            <w:r w:rsidRPr="00C36758">
              <w:rPr>
                <w:rFonts w:hint="eastAsia"/>
                <w:color w:val="FF0000"/>
                <w:u w:val="single"/>
              </w:rPr>
              <w:t>交通部公路總局第</w:t>
            </w:r>
            <w:r w:rsidRPr="00B97525">
              <w:rPr>
                <w:rFonts w:hint="eastAsia"/>
              </w:rPr>
              <w:t>二</w:t>
            </w:r>
            <w:r w:rsidRPr="00C36758">
              <w:rPr>
                <w:rFonts w:hint="eastAsia"/>
                <w:color w:val="FF0000"/>
                <w:u w:val="single"/>
              </w:rPr>
              <w:t>區養護</w:t>
            </w:r>
            <w:r w:rsidRPr="00B97525">
              <w:rPr>
                <w:rFonts w:hint="eastAsia"/>
              </w:rPr>
              <w:t>工</w:t>
            </w:r>
            <w:r w:rsidRPr="00C36758">
              <w:rPr>
                <w:rFonts w:hint="eastAsia"/>
                <w:color w:val="FF0000"/>
                <w:u w:val="single"/>
              </w:rPr>
              <w:t>程</w:t>
            </w:r>
            <w:r w:rsidRPr="00B97525">
              <w:rPr>
                <w:rFonts w:hint="eastAsia"/>
              </w:rPr>
              <w:t>處、</w:t>
            </w:r>
            <w:r w:rsidRPr="006E1B39">
              <w:rPr>
                <w:rFonts w:hint="eastAsia"/>
              </w:rPr>
              <w:t>第三</w:t>
            </w:r>
            <w:r w:rsidRPr="00B97525">
              <w:rPr>
                <w:rFonts w:hint="eastAsia"/>
                <w:u w:val="single"/>
              </w:rPr>
              <w:t>海</w:t>
            </w:r>
            <w:r w:rsidRPr="006E1B39">
              <w:rPr>
                <w:rFonts w:hint="eastAsia"/>
              </w:rPr>
              <w:t>岸巡</w:t>
            </w:r>
            <w:r w:rsidRPr="00B97525">
              <w:rPr>
                <w:rFonts w:hint="eastAsia"/>
                <w:u w:val="single"/>
              </w:rPr>
              <w:t>防總</w:t>
            </w:r>
            <w:r w:rsidRPr="006E1B39">
              <w:rPr>
                <w:rFonts w:hint="eastAsia"/>
              </w:rPr>
              <w:t>隊</w:t>
            </w:r>
            <w:r w:rsidRPr="00B97525">
              <w:rPr>
                <w:rFonts w:hint="eastAsia"/>
              </w:rPr>
              <w:t>、</w:t>
            </w:r>
            <w:r w:rsidRPr="00C36758">
              <w:rPr>
                <w:color w:val="FF0000"/>
                <w:u w:val="single"/>
              </w:rPr>
              <w:t>交通部中央氣象局</w:t>
            </w:r>
            <w:r w:rsidRPr="00B97525">
              <w:t>臺中氣象站、</w:t>
            </w:r>
            <w:r w:rsidRPr="00C36758">
              <w:rPr>
                <w:color w:val="FF0000"/>
                <w:u w:val="single"/>
              </w:rPr>
              <w:t>經濟部水利署第</w:t>
            </w:r>
            <w:r w:rsidRPr="00B97525">
              <w:t>三河</w:t>
            </w:r>
            <w:r w:rsidRPr="00C36758">
              <w:rPr>
                <w:color w:val="FF0000"/>
                <w:u w:val="single"/>
              </w:rPr>
              <w:t>川</w:t>
            </w:r>
            <w:r w:rsidRPr="00B97525">
              <w:t>局、</w:t>
            </w:r>
            <w:r w:rsidRPr="00B97525">
              <w:rPr>
                <w:rFonts w:hint="eastAsia"/>
              </w:rPr>
              <w:t>台</w:t>
            </w:r>
            <w:r w:rsidRPr="00C36758">
              <w:rPr>
                <w:rFonts w:hint="eastAsia"/>
                <w:color w:val="FF0000"/>
                <w:u w:val="single"/>
              </w:rPr>
              <w:t>灣</w:t>
            </w:r>
            <w:r w:rsidRPr="00B97525">
              <w:rPr>
                <w:rFonts w:hint="eastAsia"/>
              </w:rPr>
              <w:t>電</w:t>
            </w:r>
            <w:r w:rsidRPr="00C36758">
              <w:rPr>
                <w:rFonts w:hint="eastAsia"/>
                <w:color w:val="FF0000"/>
                <w:u w:val="single"/>
              </w:rPr>
              <w:t>力股份有限公司</w:t>
            </w:r>
            <w:r w:rsidRPr="00B97525">
              <w:rPr>
                <w:rFonts w:hint="eastAsia"/>
              </w:rPr>
              <w:t>台中區營業處</w:t>
            </w:r>
            <w:r w:rsidRPr="00B97525">
              <w:t>、</w:t>
            </w:r>
            <w:r w:rsidRPr="00B97525">
              <w:rPr>
                <w:rFonts w:hint="eastAsia"/>
              </w:rPr>
              <w:t>台</w:t>
            </w:r>
            <w:r w:rsidRPr="00C36758">
              <w:rPr>
                <w:color w:val="FF0000"/>
                <w:u w:val="single"/>
              </w:rPr>
              <w:t>灣自來</w:t>
            </w:r>
            <w:r w:rsidRPr="00B97525">
              <w:t>水</w:t>
            </w:r>
            <w:r w:rsidRPr="00C36758">
              <w:rPr>
                <w:color w:val="FF0000"/>
                <w:u w:val="single"/>
              </w:rPr>
              <w:t>股份有限公司</w:t>
            </w:r>
            <w:r w:rsidRPr="00B97525">
              <w:t>第四區管理處、中華電</w:t>
            </w:r>
            <w:r w:rsidRPr="00925702">
              <w:rPr>
                <w:color w:val="FF0000"/>
                <w:u w:val="single"/>
              </w:rPr>
              <w:t>信</w:t>
            </w:r>
            <w:r w:rsidRPr="00C36758">
              <w:rPr>
                <w:color w:val="FF0000"/>
                <w:u w:val="single"/>
              </w:rPr>
              <w:t>股份有限公司</w:t>
            </w:r>
            <w:r w:rsidRPr="00B97525">
              <w:t>台中營運處、</w:t>
            </w:r>
            <w:r w:rsidRPr="00B97525">
              <w:rPr>
                <w:rFonts w:hint="eastAsia"/>
              </w:rPr>
              <w:t>瓦斯事業機構、</w:t>
            </w:r>
            <w:r w:rsidRPr="00C36758">
              <w:rPr>
                <w:color w:val="FF0000"/>
                <w:u w:val="single"/>
              </w:rPr>
              <w:t>台灣</w:t>
            </w:r>
            <w:r w:rsidRPr="00B97525">
              <w:t>中油</w:t>
            </w:r>
            <w:r w:rsidRPr="00C36758">
              <w:rPr>
                <w:rFonts w:hint="eastAsia"/>
                <w:color w:val="FF0000"/>
                <w:u w:val="single"/>
              </w:rPr>
              <w:t>股份有限</w:t>
            </w:r>
            <w:r w:rsidRPr="00C36758">
              <w:rPr>
                <w:color w:val="FF0000"/>
                <w:u w:val="single"/>
              </w:rPr>
              <w:t>公司</w:t>
            </w:r>
            <w:r w:rsidRPr="00B97525">
              <w:t>台中營業處</w:t>
            </w:r>
            <w:r w:rsidRPr="00B97525">
              <w:rPr>
                <w:rFonts w:hint="eastAsia"/>
              </w:rPr>
              <w:t>、</w:t>
            </w:r>
            <w:r w:rsidRPr="00C36758">
              <w:rPr>
                <w:rFonts w:hint="eastAsia"/>
                <w:color w:val="FF0000"/>
                <w:u w:val="single"/>
              </w:rPr>
              <w:t>中華民國</w:t>
            </w:r>
            <w:r w:rsidRPr="00B97525">
              <w:rPr>
                <w:rFonts w:hint="eastAsia"/>
              </w:rPr>
              <w:t>紅十字會臺中市支會、</w:t>
            </w:r>
            <w:r w:rsidRPr="00C36758">
              <w:rPr>
                <w:rFonts w:hint="eastAsia"/>
                <w:color w:val="FF0000"/>
                <w:u w:val="single"/>
              </w:rPr>
              <w:t>經濟部水</w:t>
            </w:r>
            <w:r w:rsidRPr="00C36758">
              <w:rPr>
                <w:rFonts w:hint="eastAsia"/>
                <w:color w:val="FF0000"/>
                <w:u w:val="single"/>
              </w:rPr>
              <w:lastRenderedPageBreak/>
              <w:t>利</w:t>
            </w:r>
            <w:r w:rsidRPr="00A63E06">
              <w:rPr>
                <w:rFonts w:hint="eastAsia"/>
                <w:color w:val="FF0000"/>
                <w:u w:val="single"/>
              </w:rPr>
              <w:t>署</w:t>
            </w:r>
            <w:r w:rsidRPr="00A63E06">
              <w:rPr>
                <w:rFonts w:hint="eastAsia"/>
              </w:rPr>
              <w:t>中</w:t>
            </w:r>
            <w:r w:rsidRPr="00A63E06">
              <w:rPr>
                <w:rFonts w:hint="eastAsia"/>
                <w:color w:val="FF0000"/>
                <w:u w:val="single"/>
              </w:rPr>
              <w:t>區</w:t>
            </w:r>
            <w:r w:rsidRPr="00A63E06">
              <w:rPr>
                <w:rFonts w:hint="eastAsia"/>
              </w:rPr>
              <w:t>水</w:t>
            </w:r>
            <w:r w:rsidRPr="00A63E06">
              <w:rPr>
                <w:rFonts w:hint="eastAsia"/>
                <w:color w:val="FF0000"/>
                <w:u w:val="single"/>
              </w:rPr>
              <w:t>資源</w:t>
            </w:r>
            <w:r w:rsidRPr="00A63E06">
              <w:rPr>
                <w:rFonts w:hint="eastAsia"/>
              </w:rPr>
              <w:t>局等</w:t>
            </w:r>
            <w:r w:rsidRPr="00A63E06">
              <w:t>機關派員進駐</w:t>
            </w:r>
            <w:r w:rsidRPr="00B97525">
              <w:t>，處理各項緊急應變事宜，並得視</w:t>
            </w:r>
            <w:r w:rsidRPr="00B97525">
              <w:rPr>
                <w:u w:val="single"/>
              </w:rPr>
              <w:t>颱</w:t>
            </w:r>
            <w:r w:rsidRPr="00B97525">
              <w:t>風強度及災情狀況，經報請指揮官同意後，通知其他機關或單位派員進駐。</w:t>
            </w:r>
          </w:p>
          <w:p w14:paraId="032456C3" w14:textId="77777777" w:rsidR="00BC77BF" w:rsidRPr="00B97525" w:rsidRDefault="00BC77BF" w:rsidP="00AA1022">
            <w:pPr>
              <w:pStyle w:val="1"/>
              <w:jc w:val="both"/>
            </w:pPr>
            <w:r w:rsidRPr="00B97525">
              <w:rPr>
                <w:rFonts w:hint="eastAsia"/>
              </w:rPr>
              <w:t>(五)</w:t>
            </w:r>
            <w:r w:rsidRPr="00B97525">
              <w:t>旱災</w:t>
            </w:r>
          </w:p>
          <w:p w14:paraId="2421278C" w14:textId="77777777" w:rsidR="00BC77BF" w:rsidRPr="00B97525" w:rsidRDefault="00BC77BF" w:rsidP="00AA1022">
            <w:pPr>
              <w:pStyle w:val="2"/>
              <w:jc w:val="both"/>
            </w:pPr>
            <w:r w:rsidRPr="00B97525">
              <w:rPr>
                <w:rFonts w:hint="eastAsia"/>
              </w:rPr>
              <w:t>1.</w:t>
            </w:r>
            <w:r w:rsidRPr="00B97525">
              <w:t>開設時機：有下列情形之一，且旱象持續惡化，無法有效控制者。</w:t>
            </w:r>
          </w:p>
          <w:p w14:paraId="26F6DBE3" w14:textId="77777777" w:rsidR="00BC77BF" w:rsidRPr="00B97525" w:rsidRDefault="00BC77BF" w:rsidP="00AA1022">
            <w:pPr>
              <w:pStyle w:val="3"/>
              <w:jc w:val="both"/>
            </w:pPr>
            <w:r w:rsidRPr="00B97525">
              <w:rPr>
                <w:rFonts w:hint="eastAsia"/>
              </w:rPr>
              <w:t>(1)</w:t>
            </w:r>
            <w:r w:rsidRPr="00B97525">
              <w:t>公共給水缺水率達百分之</w:t>
            </w:r>
            <w:r w:rsidRPr="00B97525">
              <w:rPr>
                <w:rFonts w:hint="eastAsia"/>
              </w:rPr>
              <w:t>三十</w:t>
            </w:r>
            <w:r w:rsidRPr="00B97525">
              <w:t>以上者。</w:t>
            </w:r>
          </w:p>
          <w:p w14:paraId="675E5C85" w14:textId="77777777" w:rsidR="00BC77BF" w:rsidRPr="00B97525" w:rsidRDefault="00BC77BF" w:rsidP="00AA1022">
            <w:pPr>
              <w:pStyle w:val="3"/>
              <w:jc w:val="both"/>
            </w:pPr>
            <w:r w:rsidRPr="00B97525">
              <w:rPr>
                <w:rFonts w:hint="eastAsia"/>
              </w:rPr>
              <w:t>(2)農業給水缺水率達百分之五十以上者。</w:t>
            </w:r>
          </w:p>
          <w:p w14:paraId="2A1037FA" w14:textId="77777777" w:rsidR="00BC77BF" w:rsidRPr="00FF4249" w:rsidRDefault="00BC77BF" w:rsidP="00AA1022">
            <w:pPr>
              <w:pStyle w:val="2"/>
              <w:jc w:val="both"/>
            </w:pPr>
            <w:r w:rsidRPr="00FF4249">
              <w:rPr>
                <w:rFonts w:hint="eastAsia"/>
              </w:rPr>
              <w:t>2.</w:t>
            </w:r>
            <w:r w:rsidRPr="00FF4249">
              <w:t>進駐機關：由</w:t>
            </w:r>
            <w:r w:rsidRPr="00C36758">
              <w:rPr>
                <w:color w:val="FF0000"/>
                <w:u w:val="single"/>
              </w:rPr>
              <w:t>本府</w:t>
            </w:r>
            <w:r w:rsidRPr="00FF4249">
              <w:rPr>
                <w:rFonts w:hint="eastAsia"/>
              </w:rPr>
              <w:t>經</w:t>
            </w:r>
            <w:r w:rsidRPr="00C36758">
              <w:rPr>
                <w:rFonts w:hint="eastAsia"/>
                <w:color w:val="FF0000"/>
                <w:u w:val="single"/>
              </w:rPr>
              <w:t>濟</w:t>
            </w:r>
            <w:r w:rsidRPr="00FF4249">
              <w:rPr>
                <w:rFonts w:hint="eastAsia"/>
              </w:rPr>
              <w:t>發</w:t>
            </w:r>
            <w:r w:rsidRPr="00C36758">
              <w:rPr>
                <w:rFonts w:hint="eastAsia"/>
                <w:color w:val="FF0000"/>
                <w:u w:val="single"/>
              </w:rPr>
              <w:t>展</w:t>
            </w:r>
            <w:r w:rsidRPr="00FF4249">
              <w:t>局通知</w:t>
            </w:r>
            <w:r w:rsidRPr="00FF4249">
              <w:rPr>
                <w:rFonts w:hint="eastAsia"/>
              </w:rPr>
              <w:t>水利局、</w:t>
            </w:r>
            <w:r w:rsidRPr="00FF4249">
              <w:t>新聞局、</w:t>
            </w:r>
            <w:r w:rsidRPr="00FF4249">
              <w:rPr>
                <w:rFonts w:hint="eastAsia"/>
              </w:rPr>
              <w:t>建設局、</w:t>
            </w:r>
            <w:r w:rsidRPr="00FF4249">
              <w:t>研</w:t>
            </w:r>
            <w:r w:rsidRPr="00C36758">
              <w:rPr>
                <w:color w:val="FF0000"/>
                <w:u w:val="single"/>
              </w:rPr>
              <w:t>究發展</w:t>
            </w:r>
            <w:r w:rsidRPr="00FF4249">
              <w:t>考</w:t>
            </w:r>
            <w:r w:rsidRPr="00C36758">
              <w:rPr>
                <w:color w:val="FF0000"/>
                <w:u w:val="single"/>
              </w:rPr>
              <w:t>核委員</w:t>
            </w:r>
            <w:r w:rsidRPr="00FF4249">
              <w:t>會、</w:t>
            </w:r>
            <w:r w:rsidRPr="00FF4249">
              <w:rPr>
                <w:rFonts w:hint="eastAsia"/>
              </w:rPr>
              <w:t>農業局、</w:t>
            </w:r>
            <w:r w:rsidRPr="00E27000">
              <w:rPr>
                <w:u w:val="single"/>
              </w:rPr>
              <w:t>人事處</w:t>
            </w:r>
            <w:r w:rsidRPr="00FF4249">
              <w:t>、消防局、環</w:t>
            </w:r>
            <w:r w:rsidRPr="00C36758">
              <w:rPr>
                <w:color w:val="FF0000"/>
                <w:u w:val="single"/>
              </w:rPr>
              <w:t>境</w:t>
            </w:r>
            <w:r w:rsidRPr="00FF4249">
              <w:t>保</w:t>
            </w:r>
            <w:r w:rsidRPr="00C36758">
              <w:rPr>
                <w:color w:val="FF0000"/>
                <w:u w:val="single"/>
              </w:rPr>
              <w:t>護</w:t>
            </w:r>
            <w:r w:rsidRPr="00FF4249">
              <w:t>局、衛生局、警察局、</w:t>
            </w:r>
            <w:r w:rsidRPr="00C36758">
              <w:rPr>
                <w:rFonts w:hint="eastAsia"/>
                <w:color w:val="FF0000"/>
                <w:u w:val="single"/>
              </w:rPr>
              <w:t>中央氣象局</w:t>
            </w:r>
            <w:r w:rsidRPr="00FF4249">
              <w:t>臺中氣象站、</w:t>
            </w:r>
            <w:r w:rsidRPr="00C36758">
              <w:rPr>
                <w:color w:val="FF0000"/>
                <w:u w:val="single"/>
              </w:rPr>
              <w:t>經濟部水利署第</w:t>
            </w:r>
            <w:r w:rsidRPr="00FF4249">
              <w:t>三河</w:t>
            </w:r>
            <w:r w:rsidRPr="00C36758">
              <w:rPr>
                <w:color w:val="FF0000"/>
                <w:u w:val="single"/>
              </w:rPr>
              <w:t>川</w:t>
            </w:r>
            <w:r w:rsidRPr="00FF4249">
              <w:t>局、</w:t>
            </w:r>
            <w:r w:rsidRPr="00FF4249">
              <w:rPr>
                <w:rFonts w:hint="eastAsia"/>
              </w:rPr>
              <w:t>台</w:t>
            </w:r>
            <w:r w:rsidRPr="00C36758">
              <w:rPr>
                <w:color w:val="FF0000"/>
                <w:u w:val="single"/>
              </w:rPr>
              <w:t>灣自來</w:t>
            </w:r>
            <w:r w:rsidRPr="00FF4249">
              <w:t>水</w:t>
            </w:r>
            <w:r w:rsidRPr="00C36758">
              <w:rPr>
                <w:color w:val="FF0000"/>
                <w:u w:val="single"/>
              </w:rPr>
              <w:t>股份有限公司</w:t>
            </w:r>
            <w:r w:rsidRPr="00FF4249">
              <w:t>第四區管理處</w:t>
            </w:r>
            <w:r w:rsidRPr="00FF4249">
              <w:rPr>
                <w:rFonts w:hint="eastAsia"/>
              </w:rPr>
              <w:t>、臺中農田水利會、</w:t>
            </w:r>
            <w:r w:rsidRPr="00C36758">
              <w:rPr>
                <w:rFonts w:hint="eastAsia"/>
                <w:color w:val="FF0000"/>
                <w:u w:val="single"/>
              </w:rPr>
              <w:t>經濟部水利署</w:t>
            </w:r>
            <w:r w:rsidRPr="00A63E06">
              <w:rPr>
                <w:rFonts w:hint="eastAsia"/>
              </w:rPr>
              <w:t>中</w:t>
            </w:r>
            <w:r w:rsidRPr="00A63E06">
              <w:rPr>
                <w:rFonts w:hint="eastAsia"/>
                <w:color w:val="FF0000"/>
                <w:u w:val="single"/>
              </w:rPr>
              <w:t>區</w:t>
            </w:r>
            <w:r w:rsidRPr="00FF4249">
              <w:rPr>
                <w:rFonts w:hint="eastAsia"/>
              </w:rPr>
              <w:t>水</w:t>
            </w:r>
            <w:r w:rsidRPr="00A63E06">
              <w:rPr>
                <w:rFonts w:hint="eastAsia"/>
                <w:color w:val="FF0000"/>
                <w:u w:val="single"/>
              </w:rPr>
              <w:t>資源</w:t>
            </w:r>
            <w:r w:rsidRPr="00FF4249">
              <w:rPr>
                <w:rFonts w:hint="eastAsia"/>
              </w:rPr>
              <w:t>局</w:t>
            </w:r>
            <w:r w:rsidRPr="00FF4249">
              <w:t>等機關首長親自或指派權責人員進</w:t>
            </w:r>
            <w:r w:rsidRPr="00FF4249">
              <w:lastRenderedPageBreak/>
              <w:t>駐，處理各項緊急應變事宜，並得視災情狀況，經報請指揮官同意後，通知其他機關或單位派員進駐。</w:t>
            </w:r>
          </w:p>
          <w:p w14:paraId="4B404D9B" w14:textId="77777777" w:rsidR="00BC77BF" w:rsidRPr="00B97525" w:rsidRDefault="00BC77BF" w:rsidP="00AA1022">
            <w:pPr>
              <w:pStyle w:val="1"/>
              <w:ind w:left="960" w:hangingChars="200" w:hanging="480"/>
              <w:jc w:val="both"/>
            </w:pPr>
            <w:r w:rsidRPr="00B97525">
              <w:rPr>
                <w:rFonts w:hint="eastAsia"/>
              </w:rPr>
              <w:t>(六)</w:t>
            </w:r>
            <w:r w:rsidRPr="00B97525">
              <w:t>公用氣體與油料管線、輸電線路災害</w:t>
            </w:r>
          </w:p>
          <w:p w14:paraId="7CEE20B3" w14:textId="77777777" w:rsidR="00BC77BF" w:rsidRPr="00FF4249" w:rsidRDefault="00BC77BF" w:rsidP="00AA1022">
            <w:pPr>
              <w:pStyle w:val="2"/>
              <w:jc w:val="both"/>
            </w:pPr>
            <w:r w:rsidRPr="00FF4249">
              <w:rPr>
                <w:rFonts w:hint="eastAsia"/>
              </w:rPr>
              <w:t>1.</w:t>
            </w:r>
            <w:r w:rsidRPr="00FF4249">
              <w:t>開設時機：公用氣體與油料管線災害估計有十人以上傷亡、失蹤、污染面積達一平方公里以上或影響社會安寧者。</w:t>
            </w:r>
          </w:p>
          <w:p w14:paraId="56697AB9" w14:textId="77777777" w:rsidR="00BC77BF" w:rsidRPr="00134635" w:rsidRDefault="00BC77BF" w:rsidP="00AA1022">
            <w:pPr>
              <w:pStyle w:val="2"/>
              <w:ind w:leftChars="400" w:firstLineChars="0" w:firstLine="0"/>
              <w:jc w:val="both"/>
            </w:pPr>
            <w:r w:rsidRPr="00134635">
              <w:t>輸電線路災害估計有十人以上傷亡、失蹤或一所以上一次變電所、三所以上一次配電變電所、三所以上二次變電所或本市二分之一以上停電，預估在四十八小時內無法恢復正常供電，且情況持續惡化，無法有效控制者。</w:t>
            </w:r>
          </w:p>
          <w:p w14:paraId="2795E340" w14:textId="77777777" w:rsidR="00BC77BF" w:rsidRPr="00FF4249" w:rsidRDefault="00BC77BF" w:rsidP="00AA1022">
            <w:pPr>
              <w:pStyle w:val="2"/>
              <w:jc w:val="both"/>
            </w:pPr>
            <w:r w:rsidRPr="00FF4249">
              <w:rPr>
                <w:rFonts w:hint="eastAsia"/>
              </w:rPr>
              <w:t>2.</w:t>
            </w:r>
            <w:r w:rsidRPr="00FF4249">
              <w:t>進駐機關：由</w:t>
            </w:r>
            <w:r w:rsidRPr="00C36758">
              <w:rPr>
                <w:color w:val="FF0000"/>
                <w:u w:val="single"/>
              </w:rPr>
              <w:t>本府</w:t>
            </w:r>
            <w:r w:rsidRPr="00FF4249">
              <w:t>經</w:t>
            </w:r>
            <w:r w:rsidRPr="00C36758">
              <w:rPr>
                <w:color w:val="FF0000"/>
                <w:u w:val="single"/>
              </w:rPr>
              <w:t>濟</w:t>
            </w:r>
            <w:r w:rsidRPr="00FF4249">
              <w:t>發</w:t>
            </w:r>
            <w:r w:rsidRPr="00C36758">
              <w:rPr>
                <w:color w:val="FF0000"/>
                <w:u w:val="single"/>
              </w:rPr>
              <w:t>展</w:t>
            </w:r>
            <w:r w:rsidRPr="00FF4249">
              <w:t>局通知</w:t>
            </w:r>
            <w:r w:rsidRPr="00C36758">
              <w:rPr>
                <w:color w:val="FF0000"/>
                <w:u w:val="single"/>
              </w:rPr>
              <w:t>本府</w:t>
            </w:r>
            <w:r w:rsidRPr="00FF4249">
              <w:t>民政局、社會局、新聞局、研</w:t>
            </w:r>
            <w:r w:rsidRPr="00C36758">
              <w:rPr>
                <w:color w:val="FF0000"/>
                <w:u w:val="single"/>
              </w:rPr>
              <w:t>究發展</w:t>
            </w:r>
            <w:r w:rsidRPr="00FF4249">
              <w:t>考</w:t>
            </w:r>
            <w:r w:rsidRPr="00C36758">
              <w:rPr>
                <w:color w:val="FF0000"/>
                <w:u w:val="single"/>
              </w:rPr>
              <w:t>核委員</w:t>
            </w:r>
            <w:r w:rsidRPr="00FF4249">
              <w:t>會、</w:t>
            </w:r>
            <w:r w:rsidRPr="00E27000">
              <w:rPr>
                <w:u w:val="single"/>
              </w:rPr>
              <w:t>人事處</w:t>
            </w:r>
            <w:r w:rsidRPr="00FF4249">
              <w:t>、消防局、環</w:t>
            </w:r>
            <w:r w:rsidRPr="00C36758">
              <w:rPr>
                <w:color w:val="FF0000"/>
                <w:u w:val="single"/>
              </w:rPr>
              <w:t>境</w:t>
            </w:r>
            <w:r w:rsidRPr="00FF4249">
              <w:t>保</w:t>
            </w:r>
            <w:r w:rsidRPr="00C36758">
              <w:rPr>
                <w:color w:val="FF0000"/>
                <w:u w:val="single"/>
              </w:rPr>
              <w:t>護</w:t>
            </w:r>
            <w:r w:rsidRPr="00FF4249">
              <w:t>局、衛生局、警察局、</w:t>
            </w:r>
            <w:r w:rsidRPr="00FF4249">
              <w:rPr>
                <w:rFonts w:hint="eastAsia"/>
              </w:rPr>
              <w:t>台</w:t>
            </w:r>
            <w:r w:rsidRPr="00C36758">
              <w:rPr>
                <w:rFonts w:hint="eastAsia"/>
                <w:color w:val="FF0000"/>
                <w:u w:val="single"/>
              </w:rPr>
              <w:t>灣</w:t>
            </w:r>
            <w:r w:rsidRPr="00FF4249">
              <w:rPr>
                <w:rFonts w:hint="eastAsia"/>
              </w:rPr>
              <w:t>電</w:t>
            </w:r>
            <w:r w:rsidRPr="00C36758">
              <w:rPr>
                <w:rFonts w:hint="eastAsia"/>
                <w:color w:val="FF0000"/>
                <w:u w:val="single"/>
              </w:rPr>
              <w:t>力股份有限公司</w:t>
            </w:r>
            <w:r w:rsidRPr="00FF4249">
              <w:rPr>
                <w:rFonts w:hint="eastAsia"/>
              </w:rPr>
              <w:t>台中</w:t>
            </w:r>
            <w:r w:rsidRPr="00FF4249">
              <w:rPr>
                <w:rFonts w:hint="eastAsia"/>
              </w:rPr>
              <w:lastRenderedPageBreak/>
              <w:t>區營業處</w:t>
            </w:r>
            <w:r w:rsidRPr="00FF4249">
              <w:t>、</w:t>
            </w:r>
            <w:r w:rsidRPr="00C36758">
              <w:rPr>
                <w:rFonts w:hint="eastAsia"/>
                <w:color w:val="FF0000"/>
                <w:u w:val="single"/>
              </w:rPr>
              <w:t>台灣</w:t>
            </w:r>
            <w:r w:rsidRPr="00FF4249">
              <w:t>中油</w:t>
            </w:r>
            <w:r w:rsidRPr="00C36758">
              <w:rPr>
                <w:rFonts w:hint="eastAsia"/>
                <w:color w:val="FF0000"/>
                <w:u w:val="single"/>
              </w:rPr>
              <w:t>股份有限</w:t>
            </w:r>
            <w:r w:rsidRPr="00C36758">
              <w:rPr>
                <w:color w:val="FF0000"/>
                <w:u w:val="single"/>
              </w:rPr>
              <w:t>公司</w:t>
            </w:r>
            <w:r w:rsidRPr="00FF4249">
              <w:rPr>
                <w:rFonts w:hint="eastAsia"/>
              </w:rPr>
              <w:t>台</w:t>
            </w:r>
            <w:r w:rsidRPr="00FF4249">
              <w:t>中營業處</w:t>
            </w:r>
            <w:r w:rsidRPr="00FF4249">
              <w:rPr>
                <w:rFonts w:hint="eastAsia"/>
              </w:rPr>
              <w:t>、災害所在地瓦斯事業機構</w:t>
            </w:r>
            <w:r w:rsidRPr="00FF4249">
              <w:t>等機關首長親自或指派權責人員進駐，處理各項緊急應變事宜，並得視災情狀況，經報請指揮官同意後，通知其他機關或單位派員進駐。</w:t>
            </w:r>
          </w:p>
          <w:p w14:paraId="3C3BD223" w14:textId="77777777" w:rsidR="00BC77BF" w:rsidRPr="00B97525" w:rsidRDefault="00BC77BF" w:rsidP="00AA1022">
            <w:pPr>
              <w:pStyle w:val="1"/>
              <w:jc w:val="both"/>
            </w:pPr>
            <w:r w:rsidRPr="00B97525">
              <w:rPr>
                <w:rFonts w:hint="eastAsia"/>
              </w:rPr>
              <w:t>(七)</w:t>
            </w:r>
            <w:r w:rsidRPr="00B97525">
              <w:t>寒害</w:t>
            </w:r>
          </w:p>
          <w:p w14:paraId="5DF951EB" w14:textId="77777777" w:rsidR="00BC77BF" w:rsidRPr="00097D14" w:rsidRDefault="00BC77BF" w:rsidP="00AA1022">
            <w:pPr>
              <w:pStyle w:val="2"/>
              <w:jc w:val="both"/>
            </w:pPr>
            <w:r w:rsidRPr="00097D14">
              <w:rPr>
                <w:rFonts w:hint="eastAsia"/>
              </w:rPr>
              <w:t>1.</w:t>
            </w:r>
            <w:r w:rsidRPr="00097D14">
              <w:t>開設時機：</w:t>
            </w:r>
            <w:r w:rsidRPr="00C36758">
              <w:rPr>
                <w:color w:val="FF0000"/>
                <w:u w:val="single"/>
              </w:rPr>
              <w:t>交通部</w:t>
            </w:r>
            <w:r w:rsidRPr="00097D14">
              <w:t>中央氣象局發布臺中地區平地氣溫將降至攝氏六度以下，連續二十四小時之低溫特報，有重大農業損失等災情發生之虞</w:t>
            </w:r>
            <w:r w:rsidRPr="00097D14">
              <w:rPr>
                <w:rFonts w:hint="eastAsia"/>
              </w:rPr>
              <w:t>，經農業局研判有開設之必要者。</w:t>
            </w:r>
          </w:p>
          <w:p w14:paraId="40C88FF8" w14:textId="77777777" w:rsidR="00BC77BF" w:rsidRPr="00097D14" w:rsidRDefault="00BC77BF" w:rsidP="00AA1022">
            <w:pPr>
              <w:pStyle w:val="2"/>
              <w:jc w:val="both"/>
            </w:pPr>
            <w:r w:rsidRPr="00097D14">
              <w:rPr>
                <w:rFonts w:hint="eastAsia"/>
              </w:rPr>
              <w:t>2.</w:t>
            </w:r>
            <w:r w:rsidRPr="00097D14">
              <w:t>進駐機關：由</w:t>
            </w:r>
            <w:r w:rsidRPr="00C36758">
              <w:rPr>
                <w:color w:val="FF0000"/>
                <w:u w:val="single"/>
              </w:rPr>
              <w:t>本府</w:t>
            </w:r>
            <w:r w:rsidRPr="00097D14">
              <w:rPr>
                <w:rFonts w:hint="eastAsia"/>
              </w:rPr>
              <w:t>農業局</w:t>
            </w:r>
            <w:r w:rsidRPr="00097D14">
              <w:t>通知</w:t>
            </w:r>
            <w:r w:rsidRPr="00C36758">
              <w:rPr>
                <w:color w:val="FF0000"/>
                <w:u w:val="single"/>
              </w:rPr>
              <w:t>本府</w:t>
            </w:r>
            <w:r w:rsidRPr="00097D14">
              <w:t>新聞局、研</w:t>
            </w:r>
            <w:r w:rsidRPr="00C36758">
              <w:rPr>
                <w:color w:val="FF0000"/>
                <w:u w:val="single"/>
              </w:rPr>
              <w:t>究發展</w:t>
            </w:r>
            <w:r w:rsidRPr="00097D14">
              <w:t>考</w:t>
            </w:r>
            <w:r w:rsidRPr="00C36758">
              <w:rPr>
                <w:color w:val="FF0000"/>
                <w:u w:val="single"/>
              </w:rPr>
              <w:t>核委員</w:t>
            </w:r>
            <w:r w:rsidRPr="00097D14">
              <w:t>會</w:t>
            </w:r>
            <w:r w:rsidRPr="00097D14">
              <w:rPr>
                <w:rFonts w:hint="eastAsia"/>
              </w:rPr>
              <w:t>、建設局、</w:t>
            </w:r>
            <w:r w:rsidRPr="00E27000">
              <w:rPr>
                <w:u w:val="single"/>
              </w:rPr>
              <w:t>人事處</w:t>
            </w:r>
            <w:r w:rsidRPr="00097D14">
              <w:t>、消防局、環</w:t>
            </w:r>
            <w:r w:rsidRPr="00C36758">
              <w:rPr>
                <w:color w:val="FF0000"/>
                <w:u w:val="single"/>
              </w:rPr>
              <w:t>境</w:t>
            </w:r>
            <w:r w:rsidRPr="00097D14">
              <w:t>保</w:t>
            </w:r>
            <w:r w:rsidRPr="00C36758">
              <w:rPr>
                <w:color w:val="FF0000"/>
                <w:u w:val="single"/>
              </w:rPr>
              <w:t>護</w:t>
            </w:r>
            <w:r w:rsidRPr="00097D14">
              <w:t>局、衛生局、警察局、</w:t>
            </w:r>
            <w:r w:rsidRPr="00C36758">
              <w:rPr>
                <w:rFonts w:hint="eastAsia"/>
                <w:color w:val="FF0000"/>
                <w:u w:val="single"/>
              </w:rPr>
              <w:t>中央氣象局</w:t>
            </w:r>
            <w:r w:rsidRPr="00097D14">
              <w:t>臺中氣象站等機關首長親自或指派權責人員進駐，處理各項緊急應變事宜，並得視災情狀況，經報請</w:t>
            </w:r>
            <w:r w:rsidRPr="00097D14">
              <w:lastRenderedPageBreak/>
              <w:t>指揮官同意後，通知其他機關或單位派員進駐。</w:t>
            </w:r>
          </w:p>
          <w:p w14:paraId="6947F0A3" w14:textId="77777777" w:rsidR="00BC77BF" w:rsidRPr="00B97525" w:rsidRDefault="00BC77BF" w:rsidP="00AA1022">
            <w:pPr>
              <w:pStyle w:val="1"/>
              <w:jc w:val="both"/>
            </w:pPr>
            <w:r w:rsidRPr="00B97525">
              <w:rPr>
                <w:rFonts w:hint="eastAsia"/>
              </w:rPr>
              <w:t>(八)</w:t>
            </w:r>
            <w:r w:rsidRPr="00B97525">
              <w:t>土石流災害</w:t>
            </w:r>
          </w:p>
          <w:p w14:paraId="07E78B5D" w14:textId="77777777" w:rsidR="00BC77BF" w:rsidRPr="00B97525" w:rsidRDefault="00BC77BF" w:rsidP="00AA1022">
            <w:pPr>
              <w:pStyle w:val="2"/>
              <w:jc w:val="both"/>
            </w:pPr>
            <w:r w:rsidRPr="00B97525">
              <w:rPr>
                <w:rFonts w:hint="eastAsia"/>
              </w:rPr>
              <w:t>1.</w:t>
            </w:r>
            <w:r w:rsidRPr="00B97525">
              <w:t>開設時機：</w:t>
            </w:r>
            <w:r w:rsidRPr="00B97525">
              <w:rPr>
                <w:rFonts w:hint="eastAsia"/>
              </w:rPr>
              <w:t>土石流災害估計有十五人以上傷亡、失蹤，且災情嚴重，經</w:t>
            </w:r>
            <w:r w:rsidRPr="00B97525">
              <w:rPr>
                <w:rFonts w:hint="eastAsia"/>
                <w:color w:val="000000"/>
              </w:rPr>
              <w:t>水利局</w:t>
            </w:r>
            <w:r w:rsidRPr="00B97525">
              <w:rPr>
                <w:rFonts w:hint="eastAsia"/>
              </w:rPr>
              <w:t>研判有開設必要者</w:t>
            </w:r>
            <w:r w:rsidRPr="00B97525">
              <w:t>。</w:t>
            </w:r>
          </w:p>
          <w:p w14:paraId="58DA22B6" w14:textId="77777777" w:rsidR="00BC77BF" w:rsidRPr="00B97525" w:rsidRDefault="00BC77BF" w:rsidP="00AA1022">
            <w:pPr>
              <w:pStyle w:val="2"/>
              <w:jc w:val="both"/>
            </w:pPr>
            <w:r w:rsidRPr="00B97525">
              <w:rPr>
                <w:rFonts w:hint="eastAsia"/>
              </w:rPr>
              <w:t>2.</w:t>
            </w:r>
            <w:r w:rsidRPr="00B97525">
              <w:t>進駐機關：由</w:t>
            </w:r>
            <w:r w:rsidRPr="00AC0184">
              <w:rPr>
                <w:color w:val="FF0000"/>
                <w:u w:val="single"/>
              </w:rPr>
              <w:t>本府</w:t>
            </w:r>
            <w:r w:rsidRPr="00B97525">
              <w:rPr>
                <w:rFonts w:hint="eastAsia"/>
                <w:color w:val="000000"/>
              </w:rPr>
              <w:t>水利局</w:t>
            </w:r>
            <w:r w:rsidRPr="00B97525">
              <w:t>通知</w:t>
            </w:r>
            <w:r w:rsidRPr="00AC0184">
              <w:rPr>
                <w:color w:val="FF0000"/>
                <w:u w:val="single"/>
              </w:rPr>
              <w:t>本府</w:t>
            </w:r>
            <w:r w:rsidRPr="00B97525">
              <w:t>民政局、</w:t>
            </w:r>
            <w:r w:rsidRPr="00B97525">
              <w:rPr>
                <w:rFonts w:hint="eastAsia"/>
                <w:color w:val="000000"/>
              </w:rPr>
              <w:t>農業局、建設局、交通局</w:t>
            </w:r>
            <w:r w:rsidRPr="00B97525">
              <w:rPr>
                <w:rFonts w:hint="eastAsia"/>
              </w:rPr>
              <w:t>、</w:t>
            </w:r>
            <w:r w:rsidRPr="00B97525">
              <w:t>社會局、新聞局、經</w:t>
            </w:r>
            <w:r w:rsidRPr="00AC0184">
              <w:rPr>
                <w:color w:val="FF0000"/>
                <w:u w:val="single"/>
              </w:rPr>
              <w:t>濟</w:t>
            </w:r>
            <w:r w:rsidRPr="00B97525">
              <w:t>發</w:t>
            </w:r>
            <w:r w:rsidRPr="00AC0184">
              <w:rPr>
                <w:color w:val="FF0000"/>
                <w:u w:val="single"/>
              </w:rPr>
              <w:t>展</w:t>
            </w:r>
            <w:r w:rsidRPr="00B97525">
              <w:t>局</w:t>
            </w:r>
            <w:r w:rsidRPr="00B97525">
              <w:rPr>
                <w:rFonts w:hint="eastAsia"/>
              </w:rPr>
              <w:t>、</w:t>
            </w:r>
            <w:r w:rsidRPr="00B97525">
              <w:t>研</w:t>
            </w:r>
            <w:r w:rsidRPr="00AC0184">
              <w:rPr>
                <w:color w:val="FF0000"/>
                <w:u w:val="single"/>
              </w:rPr>
              <w:t>究發展</w:t>
            </w:r>
            <w:r w:rsidRPr="00B97525">
              <w:t>考</w:t>
            </w:r>
            <w:r w:rsidRPr="00AC0184">
              <w:rPr>
                <w:color w:val="FF0000"/>
                <w:u w:val="single"/>
              </w:rPr>
              <w:t>核委員</w:t>
            </w:r>
            <w:r w:rsidRPr="00B97525">
              <w:t>會、</w:t>
            </w:r>
            <w:r w:rsidRPr="00B97525">
              <w:rPr>
                <w:u w:val="single"/>
              </w:rPr>
              <w:t>人事處</w:t>
            </w:r>
            <w:r w:rsidRPr="00B97525">
              <w:t>、消防局、環</w:t>
            </w:r>
            <w:r w:rsidRPr="00AC0184">
              <w:rPr>
                <w:color w:val="FF0000"/>
                <w:u w:val="single"/>
              </w:rPr>
              <w:t>境</w:t>
            </w:r>
            <w:r w:rsidRPr="00B97525">
              <w:t>保</w:t>
            </w:r>
            <w:r w:rsidRPr="00AC0184">
              <w:rPr>
                <w:color w:val="FF0000"/>
                <w:u w:val="single"/>
              </w:rPr>
              <w:t>護</w:t>
            </w:r>
            <w:r w:rsidRPr="00B97525">
              <w:t>局、衛生局、警察局、</w:t>
            </w:r>
            <w:r w:rsidRPr="00AC0184">
              <w:rPr>
                <w:color w:val="FF0000"/>
                <w:u w:val="single"/>
              </w:rPr>
              <w:t>臺中市</w:t>
            </w:r>
            <w:r w:rsidRPr="00B97525">
              <w:t>後</w:t>
            </w:r>
            <w:r w:rsidRPr="00AC0184">
              <w:rPr>
                <w:color w:val="FF0000"/>
                <w:u w:val="single"/>
              </w:rPr>
              <w:t>備</w:t>
            </w:r>
            <w:r w:rsidRPr="00B97525">
              <w:t>指</w:t>
            </w:r>
            <w:r w:rsidRPr="00AC0184">
              <w:rPr>
                <w:color w:val="FF0000"/>
                <w:u w:val="single"/>
              </w:rPr>
              <w:t>揮</w:t>
            </w:r>
            <w:r w:rsidRPr="00B97525">
              <w:t>部、</w:t>
            </w:r>
            <w:r w:rsidRPr="00B97525">
              <w:rPr>
                <w:rFonts w:hint="eastAsia"/>
                <w:color w:val="000000"/>
              </w:rPr>
              <w:t>台</w:t>
            </w:r>
            <w:r w:rsidRPr="00AC0184">
              <w:rPr>
                <w:rFonts w:hint="eastAsia"/>
                <w:color w:val="FF0000"/>
                <w:u w:val="single"/>
              </w:rPr>
              <w:t>灣</w:t>
            </w:r>
            <w:r w:rsidRPr="00B97525">
              <w:rPr>
                <w:rFonts w:hint="eastAsia"/>
                <w:color w:val="000000"/>
              </w:rPr>
              <w:t>電</w:t>
            </w:r>
            <w:r w:rsidRPr="00AC0184">
              <w:rPr>
                <w:rFonts w:hint="eastAsia"/>
                <w:color w:val="FF0000"/>
                <w:u w:val="single"/>
              </w:rPr>
              <w:t>力股份有限公司</w:t>
            </w:r>
            <w:r w:rsidRPr="00B97525">
              <w:rPr>
                <w:rFonts w:hint="eastAsia"/>
                <w:color w:val="000000"/>
              </w:rPr>
              <w:t>台中區營業處</w:t>
            </w:r>
            <w:r w:rsidRPr="00B97525">
              <w:rPr>
                <w:color w:val="000000"/>
              </w:rPr>
              <w:t>、</w:t>
            </w:r>
            <w:r w:rsidRPr="00B97525">
              <w:rPr>
                <w:rFonts w:hint="eastAsia"/>
                <w:color w:val="000000"/>
              </w:rPr>
              <w:t>台</w:t>
            </w:r>
            <w:r w:rsidRPr="00AC0184">
              <w:rPr>
                <w:color w:val="FF0000"/>
                <w:u w:val="single"/>
              </w:rPr>
              <w:t>灣自</w:t>
            </w:r>
            <w:r w:rsidRPr="00B97525">
              <w:rPr>
                <w:color w:val="000000"/>
              </w:rPr>
              <w:t>來水</w:t>
            </w:r>
            <w:r w:rsidRPr="00AC0184">
              <w:rPr>
                <w:color w:val="FF0000"/>
                <w:u w:val="single"/>
              </w:rPr>
              <w:t>股份有限公司</w:t>
            </w:r>
            <w:r w:rsidRPr="00B97525">
              <w:rPr>
                <w:color w:val="000000"/>
              </w:rPr>
              <w:t>第四區管理處、中華電</w:t>
            </w:r>
            <w:r w:rsidRPr="00925702">
              <w:rPr>
                <w:color w:val="FF0000"/>
                <w:u w:val="single"/>
              </w:rPr>
              <w:t>信</w:t>
            </w:r>
            <w:r w:rsidRPr="00AC0184">
              <w:rPr>
                <w:color w:val="FF0000"/>
                <w:u w:val="single"/>
              </w:rPr>
              <w:t>股份有限公司</w:t>
            </w:r>
            <w:r w:rsidRPr="00B97525">
              <w:rPr>
                <w:color w:val="000000"/>
              </w:rPr>
              <w:t>台中營運處</w:t>
            </w:r>
            <w:r w:rsidRPr="00B97525">
              <w:rPr>
                <w:w w:val="97"/>
              </w:rPr>
              <w:t>、</w:t>
            </w:r>
            <w:r w:rsidRPr="00B97525">
              <w:rPr>
                <w:rFonts w:hint="eastAsia"/>
              </w:rPr>
              <w:t>災害所在地瓦斯事業機構</w:t>
            </w:r>
            <w:r w:rsidRPr="00B97525">
              <w:t>等機關首長親自或指派權責人員進駐，處理各項緊急應變事宜，並得視災情狀況，經報請指揮官同意後，通知其他機關或單位派員進駐。</w:t>
            </w:r>
          </w:p>
          <w:p w14:paraId="4372753C" w14:textId="77777777" w:rsidR="00BC77BF" w:rsidRPr="00B97525" w:rsidRDefault="00BC77BF" w:rsidP="00AA1022">
            <w:pPr>
              <w:pStyle w:val="1"/>
              <w:jc w:val="both"/>
            </w:pPr>
            <w:r w:rsidRPr="00B97525">
              <w:rPr>
                <w:rFonts w:hint="eastAsia"/>
              </w:rPr>
              <w:lastRenderedPageBreak/>
              <w:t>(九)</w:t>
            </w:r>
            <w:r w:rsidRPr="00B97525">
              <w:t>空難</w:t>
            </w:r>
          </w:p>
          <w:p w14:paraId="190865D3" w14:textId="77777777" w:rsidR="00BC77BF" w:rsidRPr="00B97525" w:rsidRDefault="00BC77BF" w:rsidP="00AA1022">
            <w:pPr>
              <w:pStyle w:val="2"/>
              <w:jc w:val="both"/>
            </w:pPr>
            <w:r w:rsidRPr="00B97525">
              <w:rPr>
                <w:rFonts w:hint="eastAsia"/>
              </w:rPr>
              <w:t>1.</w:t>
            </w:r>
            <w:r w:rsidRPr="00B97525">
              <w:t>開設時機：航空器運作中發生事故，估計有十人以上傷亡、失蹤或災害有擴大之虞，亟待救助者。</w:t>
            </w:r>
          </w:p>
          <w:p w14:paraId="7237201F" w14:textId="77777777" w:rsidR="00BC77BF" w:rsidRPr="00B97525" w:rsidRDefault="00BC77BF" w:rsidP="00AA1022">
            <w:pPr>
              <w:pStyle w:val="2"/>
              <w:jc w:val="both"/>
            </w:pPr>
            <w:r w:rsidRPr="00B97525">
              <w:rPr>
                <w:rFonts w:hint="eastAsia"/>
              </w:rPr>
              <w:t>2.</w:t>
            </w:r>
            <w:r w:rsidRPr="00B97525">
              <w:t>進駐機關：由</w:t>
            </w:r>
            <w:r w:rsidRPr="00600A24">
              <w:rPr>
                <w:color w:val="FF0000"/>
                <w:u w:val="single"/>
              </w:rPr>
              <w:t>本府</w:t>
            </w:r>
            <w:r w:rsidRPr="00B97525">
              <w:t>交通局通知</w:t>
            </w:r>
            <w:r w:rsidRPr="00600A24">
              <w:rPr>
                <w:color w:val="FF0000"/>
                <w:u w:val="single"/>
              </w:rPr>
              <w:t>本府</w:t>
            </w:r>
            <w:r w:rsidRPr="00B97525">
              <w:t>民政局、社會局、新聞局、研</w:t>
            </w:r>
            <w:r w:rsidRPr="00600A24">
              <w:rPr>
                <w:color w:val="FF0000"/>
                <w:u w:val="single"/>
              </w:rPr>
              <w:t>究發展</w:t>
            </w:r>
            <w:r w:rsidRPr="00B97525">
              <w:t>考</w:t>
            </w:r>
            <w:r w:rsidRPr="00600A24">
              <w:rPr>
                <w:color w:val="FF0000"/>
                <w:u w:val="single"/>
              </w:rPr>
              <w:t>核委員</w:t>
            </w:r>
            <w:r w:rsidRPr="00B97525">
              <w:t>會、</w:t>
            </w:r>
            <w:r w:rsidRPr="00B97525">
              <w:rPr>
                <w:u w:val="single"/>
              </w:rPr>
              <w:t>人事處</w:t>
            </w:r>
            <w:r w:rsidRPr="00B97525">
              <w:t>、消防局、環</w:t>
            </w:r>
            <w:r w:rsidRPr="00600A24">
              <w:rPr>
                <w:color w:val="FF0000"/>
                <w:u w:val="single"/>
              </w:rPr>
              <w:t>境</w:t>
            </w:r>
            <w:r w:rsidRPr="00B97525">
              <w:t>保</w:t>
            </w:r>
            <w:r w:rsidRPr="00600A24">
              <w:rPr>
                <w:color w:val="FF0000"/>
                <w:u w:val="single"/>
              </w:rPr>
              <w:t>護</w:t>
            </w:r>
            <w:r w:rsidRPr="00B97525">
              <w:t>局、衛生局、警察局、</w:t>
            </w:r>
            <w:r w:rsidRPr="00B97525">
              <w:rPr>
                <w:rFonts w:hint="eastAsia"/>
              </w:rPr>
              <w:t>經</w:t>
            </w:r>
            <w:r w:rsidRPr="00600A24">
              <w:rPr>
                <w:rFonts w:hint="eastAsia"/>
                <w:color w:val="FF0000"/>
                <w:u w:val="single"/>
              </w:rPr>
              <w:t>濟</w:t>
            </w:r>
            <w:r w:rsidRPr="00B97525">
              <w:rPr>
                <w:rFonts w:hint="eastAsia"/>
              </w:rPr>
              <w:t>發</w:t>
            </w:r>
            <w:r w:rsidRPr="00600A24">
              <w:rPr>
                <w:rFonts w:hint="eastAsia"/>
                <w:color w:val="FF0000"/>
                <w:u w:val="single"/>
              </w:rPr>
              <w:t>展</w:t>
            </w:r>
            <w:r w:rsidRPr="00B97525">
              <w:rPr>
                <w:rFonts w:hint="eastAsia"/>
              </w:rPr>
              <w:t>局、</w:t>
            </w:r>
            <w:r w:rsidRPr="00600A24">
              <w:rPr>
                <w:color w:val="FF0000"/>
                <w:u w:val="single"/>
              </w:rPr>
              <w:t>臺中市</w:t>
            </w:r>
            <w:r w:rsidRPr="00B97525">
              <w:t>後</w:t>
            </w:r>
            <w:r w:rsidRPr="00600A24">
              <w:rPr>
                <w:color w:val="FF0000"/>
                <w:u w:val="single"/>
              </w:rPr>
              <w:t>備</w:t>
            </w:r>
            <w:r w:rsidRPr="00B97525">
              <w:t>指</w:t>
            </w:r>
            <w:r w:rsidRPr="00600A24">
              <w:rPr>
                <w:color w:val="FF0000"/>
                <w:u w:val="single"/>
              </w:rPr>
              <w:t>揮</w:t>
            </w:r>
            <w:r w:rsidRPr="00B97525">
              <w:t>部、</w:t>
            </w:r>
            <w:r w:rsidRPr="00B97525">
              <w:rPr>
                <w:rFonts w:hint="eastAsia"/>
                <w:color w:val="000000"/>
              </w:rPr>
              <w:t>台</w:t>
            </w:r>
            <w:r w:rsidRPr="00600A24">
              <w:rPr>
                <w:rFonts w:hint="eastAsia"/>
                <w:color w:val="FF0000"/>
                <w:u w:val="single"/>
              </w:rPr>
              <w:t>灣</w:t>
            </w:r>
            <w:r w:rsidRPr="00B97525">
              <w:rPr>
                <w:rFonts w:hint="eastAsia"/>
                <w:color w:val="000000"/>
              </w:rPr>
              <w:t>電</w:t>
            </w:r>
            <w:r w:rsidRPr="00600A24">
              <w:rPr>
                <w:rFonts w:hint="eastAsia"/>
                <w:color w:val="FF0000"/>
                <w:u w:val="single"/>
              </w:rPr>
              <w:t>力股份有限公司</w:t>
            </w:r>
            <w:r w:rsidRPr="00B97525">
              <w:rPr>
                <w:rFonts w:hint="eastAsia"/>
                <w:color w:val="000000"/>
              </w:rPr>
              <w:t>台中區營業處</w:t>
            </w:r>
            <w:r w:rsidRPr="00B97525">
              <w:rPr>
                <w:color w:val="000000"/>
              </w:rPr>
              <w:t>、</w:t>
            </w:r>
            <w:r w:rsidRPr="00B97525">
              <w:rPr>
                <w:rFonts w:hint="eastAsia"/>
                <w:color w:val="000000"/>
              </w:rPr>
              <w:t>台</w:t>
            </w:r>
            <w:r w:rsidRPr="00600A24">
              <w:rPr>
                <w:color w:val="FF0000"/>
                <w:u w:val="single"/>
              </w:rPr>
              <w:t>灣自來</w:t>
            </w:r>
            <w:r w:rsidRPr="00B97525">
              <w:rPr>
                <w:color w:val="000000"/>
              </w:rPr>
              <w:t>水</w:t>
            </w:r>
            <w:r w:rsidRPr="00600A24">
              <w:rPr>
                <w:color w:val="FF0000"/>
                <w:u w:val="single"/>
              </w:rPr>
              <w:t>股份有限公司</w:t>
            </w:r>
            <w:r w:rsidRPr="00B97525">
              <w:rPr>
                <w:color w:val="000000"/>
              </w:rPr>
              <w:t>第四區管理處、中華電</w:t>
            </w:r>
            <w:r w:rsidRPr="00925702">
              <w:rPr>
                <w:color w:val="FF0000"/>
                <w:u w:val="single"/>
              </w:rPr>
              <w:t>信</w:t>
            </w:r>
            <w:r w:rsidRPr="00600A24">
              <w:rPr>
                <w:color w:val="FF0000"/>
                <w:u w:val="single"/>
              </w:rPr>
              <w:t>股份有限公司</w:t>
            </w:r>
            <w:r w:rsidRPr="00B97525">
              <w:rPr>
                <w:color w:val="000000"/>
              </w:rPr>
              <w:t>台中營運處</w:t>
            </w:r>
            <w:r w:rsidRPr="00B97525">
              <w:rPr>
                <w:w w:val="97"/>
              </w:rPr>
              <w:t>、</w:t>
            </w:r>
            <w:r w:rsidRPr="00B97525">
              <w:rPr>
                <w:rFonts w:hint="eastAsia"/>
              </w:rPr>
              <w:t>災害所在地瓦斯事業機構</w:t>
            </w:r>
            <w:r w:rsidRPr="00B97525">
              <w:rPr>
                <w:w w:val="97"/>
              </w:rPr>
              <w:t>、</w:t>
            </w:r>
            <w:r w:rsidRPr="00600A24">
              <w:rPr>
                <w:rFonts w:hint="eastAsia"/>
                <w:color w:val="FF0000"/>
                <w:w w:val="97"/>
                <w:u w:val="single"/>
              </w:rPr>
              <w:t>台灣</w:t>
            </w:r>
            <w:r w:rsidRPr="00B97525">
              <w:t>中油</w:t>
            </w:r>
            <w:r w:rsidRPr="00600A24">
              <w:rPr>
                <w:rFonts w:hint="eastAsia"/>
                <w:color w:val="FF0000"/>
                <w:u w:val="single"/>
              </w:rPr>
              <w:t>股份有限</w:t>
            </w:r>
            <w:r w:rsidRPr="00600A24">
              <w:rPr>
                <w:color w:val="FF0000"/>
                <w:u w:val="single"/>
              </w:rPr>
              <w:t>公司</w:t>
            </w:r>
            <w:r w:rsidRPr="00B97525">
              <w:rPr>
                <w:rFonts w:hint="eastAsia"/>
              </w:rPr>
              <w:t>台</w:t>
            </w:r>
            <w:r w:rsidRPr="00B97525">
              <w:t>中營業處等機關首長親自或指派權責人員進駐，處理各項緊急應變事宜，並得視災情狀況，經報請指揮官同意後，通知其他機關或單位派員進駐。</w:t>
            </w:r>
          </w:p>
          <w:p w14:paraId="47D8489C" w14:textId="77777777" w:rsidR="00BC77BF" w:rsidRPr="00B97525" w:rsidRDefault="00BC77BF" w:rsidP="00AA1022">
            <w:pPr>
              <w:pStyle w:val="1"/>
              <w:jc w:val="both"/>
            </w:pPr>
            <w:r w:rsidRPr="00B97525">
              <w:rPr>
                <w:rFonts w:hint="eastAsia"/>
              </w:rPr>
              <w:t>(十)</w:t>
            </w:r>
            <w:r w:rsidRPr="00B97525">
              <w:t>陸上交通事故</w:t>
            </w:r>
          </w:p>
          <w:p w14:paraId="4F66728C" w14:textId="77777777" w:rsidR="00BC77BF" w:rsidRPr="00097D14" w:rsidRDefault="00BC77BF" w:rsidP="00AA1022">
            <w:pPr>
              <w:pStyle w:val="2"/>
              <w:jc w:val="both"/>
            </w:pPr>
            <w:r w:rsidRPr="00097D14">
              <w:rPr>
                <w:rFonts w:hint="eastAsia"/>
              </w:rPr>
              <w:t>1.</w:t>
            </w:r>
            <w:r w:rsidRPr="00097D14">
              <w:t>開設時機：路上交通事故，估計</w:t>
            </w:r>
            <w:r w:rsidRPr="00097D14">
              <w:lastRenderedPageBreak/>
              <w:t>有十人以上傷亡、失蹤或重要交通設施嚴重損壞，造成交通阻斷，致有人員受困急待救援者。</w:t>
            </w:r>
          </w:p>
          <w:p w14:paraId="28453196" w14:textId="77777777" w:rsidR="00BC77BF" w:rsidRPr="00097D14" w:rsidRDefault="00BC77BF" w:rsidP="00AA1022">
            <w:pPr>
              <w:pStyle w:val="2"/>
              <w:jc w:val="both"/>
            </w:pPr>
            <w:r w:rsidRPr="00097D14">
              <w:rPr>
                <w:rFonts w:hint="eastAsia"/>
              </w:rPr>
              <w:t>2.</w:t>
            </w:r>
            <w:r w:rsidRPr="00097D14">
              <w:t>進駐機關：由</w:t>
            </w:r>
            <w:r w:rsidRPr="00600A24">
              <w:rPr>
                <w:color w:val="FF0000"/>
                <w:u w:val="single"/>
              </w:rPr>
              <w:t>本府</w:t>
            </w:r>
            <w:r w:rsidRPr="00097D14">
              <w:t>交通局通知</w:t>
            </w:r>
            <w:r w:rsidRPr="00600A24">
              <w:rPr>
                <w:color w:val="FF0000"/>
                <w:u w:val="single"/>
              </w:rPr>
              <w:t>本府</w:t>
            </w:r>
            <w:r w:rsidRPr="00097D14">
              <w:t>民政局、社會局、新聞局、研</w:t>
            </w:r>
            <w:r w:rsidRPr="00600A24">
              <w:rPr>
                <w:color w:val="FF0000"/>
                <w:u w:val="single"/>
              </w:rPr>
              <w:t>究發展</w:t>
            </w:r>
            <w:r w:rsidRPr="00097D14">
              <w:t>考</w:t>
            </w:r>
            <w:r w:rsidRPr="00600A24">
              <w:rPr>
                <w:color w:val="FF0000"/>
                <w:u w:val="single"/>
              </w:rPr>
              <w:t>核委員</w:t>
            </w:r>
            <w:r w:rsidRPr="00097D14">
              <w:t>會、</w:t>
            </w:r>
            <w:r w:rsidRPr="00E27000">
              <w:rPr>
                <w:u w:val="single"/>
              </w:rPr>
              <w:t>人事處</w:t>
            </w:r>
            <w:r w:rsidRPr="00097D14">
              <w:t>、消防局、環</w:t>
            </w:r>
            <w:r w:rsidRPr="00600A24">
              <w:rPr>
                <w:color w:val="FF0000"/>
                <w:u w:val="single"/>
              </w:rPr>
              <w:t>境</w:t>
            </w:r>
            <w:r w:rsidRPr="00097D14">
              <w:t>保</w:t>
            </w:r>
            <w:r w:rsidRPr="00600A24">
              <w:rPr>
                <w:color w:val="FF0000"/>
                <w:u w:val="single"/>
              </w:rPr>
              <w:t>護</w:t>
            </w:r>
            <w:r w:rsidRPr="00097D14">
              <w:t>局、衛生局、警察局等機關首長親自或指派權責人員進駐，處理各項緊急應變事宜，並得視災情狀況，經報請指揮官同意後，通知其他機關或單位派員進駐。</w:t>
            </w:r>
          </w:p>
          <w:p w14:paraId="018C2156" w14:textId="77777777" w:rsidR="00BC77BF" w:rsidRPr="00B97525" w:rsidRDefault="00BC77BF" w:rsidP="00AA1022">
            <w:pPr>
              <w:pStyle w:val="1"/>
              <w:ind w:left="1200" w:hangingChars="300" w:hanging="720"/>
              <w:jc w:val="both"/>
            </w:pPr>
            <w:r w:rsidRPr="00925702">
              <w:rPr>
                <w:rFonts w:hint="eastAsia"/>
              </w:rPr>
              <w:t>(十一)</w:t>
            </w:r>
            <w:r w:rsidRPr="00925702">
              <w:t>毒性化學物質災害</w:t>
            </w:r>
          </w:p>
          <w:p w14:paraId="77E78B8C" w14:textId="77777777" w:rsidR="00BC77BF" w:rsidRPr="00B97525" w:rsidRDefault="00BC77BF" w:rsidP="00AA1022">
            <w:pPr>
              <w:pStyle w:val="2"/>
              <w:jc w:val="both"/>
            </w:pPr>
            <w:r w:rsidRPr="00B97525">
              <w:rPr>
                <w:rFonts w:hint="eastAsia"/>
              </w:rPr>
              <w:t>1.</w:t>
            </w:r>
            <w:r w:rsidRPr="00B97525">
              <w:t>開設時機：毒性化學物質災害，估計有十五人以上傷亡或失蹤者。</w:t>
            </w:r>
          </w:p>
          <w:p w14:paraId="08E1799E" w14:textId="77777777" w:rsidR="00BC77BF" w:rsidRPr="00B97525" w:rsidRDefault="00BC77BF" w:rsidP="00AA1022">
            <w:pPr>
              <w:pStyle w:val="2"/>
              <w:jc w:val="both"/>
            </w:pPr>
            <w:r w:rsidRPr="00B97525">
              <w:rPr>
                <w:rFonts w:hint="eastAsia"/>
              </w:rPr>
              <w:t>2.</w:t>
            </w:r>
            <w:r w:rsidRPr="00B97525">
              <w:t>進駐機關：由環</w:t>
            </w:r>
            <w:r w:rsidRPr="00600A24">
              <w:rPr>
                <w:color w:val="FF0000"/>
                <w:u w:val="single"/>
              </w:rPr>
              <w:t>境</w:t>
            </w:r>
            <w:r w:rsidRPr="00B97525">
              <w:t>保</w:t>
            </w:r>
            <w:r w:rsidRPr="00600A24">
              <w:rPr>
                <w:color w:val="FF0000"/>
                <w:u w:val="single"/>
              </w:rPr>
              <w:t>護</w:t>
            </w:r>
            <w:r w:rsidRPr="00B97525">
              <w:t>局通知民政局、社會局、新聞局、研</w:t>
            </w:r>
            <w:r w:rsidRPr="00600A24">
              <w:rPr>
                <w:color w:val="FF0000"/>
                <w:u w:val="single"/>
              </w:rPr>
              <w:t>究發展</w:t>
            </w:r>
            <w:r w:rsidRPr="00B97525">
              <w:t>考</w:t>
            </w:r>
            <w:r w:rsidRPr="00600A24">
              <w:rPr>
                <w:color w:val="FF0000"/>
                <w:u w:val="single"/>
              </w:rPr>
              <w:t>核委員</w:t>
            </w:r>
            <w:r w:rsidRPr="00B97525">
              <w:t>會、</w:t>
            </w:r>
            <w:r w:rsidRPr="00B97525">
              <w:rPr>
                <w:u w:val="single"/>
              </w:rPr>
              <w:t>人事處</w:t>
            </w:r>
            <w:r w:rsidRPr="00B97525">
              <w:t>、</w:t>
            </w:r>
            <w:r w:rsidRPr="00B97525">
              <w:rPr>
                <w:rFonts w:hint="eastAsia"/>
              </w:rPr>
              <w:t>經</w:t>
            </w:r>
            <w:r w:rsidRPr="00600A24">
              <w:rPr>
                <w:rFonts w:hint="eastAsia"/>
                <w:color w:val="FF0000"/>
                <w:u w:val="single"/>
              </w:rPr>
              <w:t>濟</w:t>
            </w:r>
            <w:r w:rsidRPr="00B97525">
              <w:rPr>
                <w:rFonts w:hint="eastAsia"/>
              </w:rPr>
              <w:t>發</w:t>
            </w:r>
            <w:r w:rsidRPr="00600A24">
              <w:rPr>
                <w:rFonts w:hint="eastAsia"/>
                <w:color w:val="FF0000"/>
                <w:u w:val="single"/>
              </w:rPr>
              <w:t>展</w:t>
            </w:r>
            <w:r w:rsidRPr="00B97525">
              <w:rPr>
                <w:rFonts w:hint="eastAsia"/>
              </w:rPr>
              <w:t>局、</w:t>
            </w:r>
            <w:r w:rsidRPr="00B97525">
              <w:t>消防局、衛生局、警察局、</w:t>
            </w:r>
            <w:r w:rsidRPr="00600A24">
              <w:rPr>
                <w:color w:val="FF0000"/>
                <w:u w:val="single"/>
              </w:rPr>
              <w:t>臺中市</w:t>
            </w:r>
            <w:r w:rsidRPr="00B97525">
              <w:t>後</w:t>
            </w:r>
            <w:r w:rsidRPr="00600A24">
              <w:rPr>
                <w:color w:val="FF0000"/>
                <w:u w:val="single"/>
              </w:rPr>
              <w:t>備</w:t>
            </w:r>
            <w:r w:rsidRPr="00B97525">
              <w:t>指</w:t>
            </w:r>
            <w:r w:rsidRPr="00600A24">
              <w:rPr>
                <w:color w:val="FF0000"/>
                <w:u w:val="single"/>
              </w:rPr>
              <w:t>揮</w:t>
            </w:r>
            <w:r w:rsidRPr="00B97525">
              <w:t>部、</w:t>
            </w:r>
            <w:r w:rsidRPr="00B97525">
              <w:rPr>
                <w:rFonts w:hint="eastAsia"/>
                <w:color w:val="000000"/>
              </w:rPr>
              <w:t>台</w:t>
            </w:r>
            <w:r w:rsidRPr="00600A24">
              <w:rPr>
                <w:rFonts w:hint="eastAsia"/>
                <w:color w:val="FF0000"/>
                <w:u w:val="single"/>
              </w:rPr>
              <w:t>灣</w:t>
            </w:r>
            <w:r w:rsidRPr="00B97525">
              <w:rPr>
                <w:rFonts w:hint="eastAsia"/>
                <w:color w:val="000000"/>
              </w:rPr>
              <w:t>電</w:t>
            </w:r>
            <w:r w:rsidRPr="00600A24">
              <w:rPr>
                <w:rFonts w:hint="eastAsia"/>
                <w:color w:val="FF0000"/>
                <w:u w:val="single"/>
              </w:rPr>
              <w:t>力股份有限公司</w:t>
            </w:r>
            <w:r w:rsidRPr="00B97525">
              <w:rPr>
                <w:rFonts w:hint="eastAsia"/>
                <w:color w:val="000000"/>
              </w:rPr>
              <w:t>台中區</w:t>
            </w:r>
            <w:r w:rsidRPr="00B97525">
              <w:rPr>
                <w:rFonts w:hint="eastAsia"/>
                <w:color w:val="000000"/>
              </w:rPr>
              <w:lastRenderedPageBreak/>
              <w:t>營業處</w:t>
            </w:r>
            <w:r w:rsidRPr="00B97525">
              <w:rPr>
                <w:color w:val="000000"/>
              </w:rPr>
              <w:t>、</w:t>
            </w:r>
            <w:r w:rsidRPr="00B97525">
              <w:rPr>
                <w:rFonts w:hint="eastAsia"/>
                <w:color w:val="000000"/>
              </w:rPr>
              <w:t>台</w:t>
            </w:r>
            <w:r w:rsidRPr="00600A24">
              <w:rPr>
                <w:color w:val="FF0000"/>
                <w:u w:val="single"/>
              </w:rPr>
              <w:t>灣自來</w:t>
            </w:r>
            <w:r w:rsidRPr="00B97525">
              <w:rPr>
                <w:color w:val="000000"/>
              </w:rPr>
              <w:t>水</w:t>
            </w:r>
            <w:r w:rsidRPr="00600A24">
              <w:rPr>
                <w:color w:val="FF0000"/>
                <w:u w:val="single"/>
              </w:rPr>
              <w:t>股份有限公司</w:t>
            </w:r>
            <w:r w:rsidRPr="00B97525">
              <w:rPr>
                <w:color w:val="000000"/>
              </w:rPr>
              <w:t>第四區管理處、中華電</w:t>
            </w:r>
            <w:r w:rsidRPr="00925702">
              <w:rPr>
                <w:color w:val="FF0000"/>
                <w:u w:val="single"/>
              </w:rPr>
              <w:t>信</w:t>
            </w:r>
            <w:r w:rsidRPr="00600A24">
              <w:rPr>
                <w:color w:val="FF0000"/>
                <w:u w:val="single"/>
              </w:rPr>
              <w:t>股份有限公司</w:t>
            </w:r>
            <w:r w:rsidRPr="00B97525">
              <w:rPr>
                <w:color w:val="000000"/>
              </w:rPr>
              <w:t>台中營運處</w:t>
            </w:r>
            <w:r w:rsidRPr="00B97525">
              <w:rPr>
                <w:w w:val="97"/>
              </w:rPr>
              <w:t>、</w:t>
            </w:r>
            <w:r w:rsidRPr="00B97525">
              <w:rPr>
                <w:rFonts w:hint="eastAsia"/>
              </w:rPr>
              <w:t>災害所在地瓦斯事業機構</w:t>
            </w:r>
            <w:r w:rsidRPr="00B97525">
              <w:rPr>
                <w:u w:val="single"/>
              </w:rPr>
              <w:t>及中區勞動檢查所</w:t>
            </w:r>
            <w:r w:rsidRPr="00B97525">
              <w:t>等機關首長親自或指派權責人員進駐，執行相關緊急應變事宜，並得視災情狀況，經報請指揮官同意後，通知其他機關或單位派員進駐。</w:t>
            </w:r>
          </w:p>
          <w:p w14:paraId="4D0355E0" w14:textId="77777777" w:rsidR="00BC77BF" w:rsidRPr="00B97525" w:rsidRDefault="00BC77BF" w:rsidP="00AA1022">
            <w:pPr>
              <w:pStyle w:val="1"/>
              <w:jc w:val="both"/>
            </w:pPr>
            <w:r w:rsidRPr="00B97525">
              <w:rPr>
                <w:rFonts w:hint="eastAsia"/>
              </w:rPr>
              <w:t>(十二)海嘯</w:t>
            </w:r>
          </w:p>
          <w:p w14:paraId="1402440D" w14:textId="77777777" w:rsidR="00BC77BF" w:rsidRPr="00B97525" w:rsidRDefault="00BC77BF" w:rsidP="00AA1022">
            <w:pPr>
              <w:pStyle w:val="2"/>
              <w:jc w:val="both"/>
            </w:pPr>
            <w:r w:rsidRPr="00B97525">
              <w:rPr>
                <w:rFonts w:hint="eastAsia"/>
              </w:rPr>
              <w:t>1.開設時機：</w:t>
            </w:r>
            <w:r w:rsidRPr="00600A24">
              <w:rPr>
                <w:rFonts w:hint="eastAsia"/>
                <w:color w:val="FF0000"/>
                <w:u w:val="single"/>
              </w:rPr>
              <w:t>交通部</w:t>
            </w:r>
            <w:r w:rsidRPr="00B97525">
              <w:rPr>
                <w:rFonts w:hint="eastAsia"/>
              </w:rPr>
              <w:t>中央氣象局發布海嘯警報且本市位於海嘯警戒區時，經消防局研判有開設必要者。</w:t>
            </w:r>
          </w:p>
          <w:p w14:paraId="35F959C0" w14:textId="77777777" w:rsidR="00BC77BF" w:rsidRPr="00B97525" w:rsidRDefault="00BC77BF" w:rsidP="00AA1022">
            <w:pPr>
              <w:pStyle w:val="2"/>
              <w:jc w:val="both"/>
            </w:pPr>
            <w:r w:rsidRPr="00B97525">
              <w:rPr>
                <w:rFonts w:hint="eastAsia"/>
              </w:rPr>
              <w:t>2.進駐機關：由</w:t>
            </w:r>
            <w:r w:rsidRPr="00600A24">
              <w:rPr>
                <w:rFonts w:hint="eastAsia"/>
                <w:color w:val="FF0000"/>
                <w:u w:val="single"/>
              </w:rPr>
              <w:t>本府</w:t>
            </w:r>
            <w:r w:rsidRPr="00B97525">
              <w:rPr>
                <w:rFonts w:hint="eastAsia"/>
              </w:rPr>
              <w:t>消防局通知</w:t>
            </w:r>
            <w:r w:rsidRPr="00600A24">
              <w:rPr>
                <w:rFonts w:hint="eastAsia"/>
                <w:color w:val="FF0000"/>
                <w:u w:val="single"/>
              </w:rPr>
              <w:t>本府</w:t>
            </w:r>
            <w:r w:rsidRPr="00B97525">
              <w:rPr>
                <w:rFonts w:hint="eastAsia"/>
              </w:rPr>
              <w:t>民政局、經</w:t>
            </w:r>
            <w:r w:rsidRPr="00600A24">
              <w:rPr>
                <w:rFonts w:hint="eastAsia"/>
                <w:color w:val="FF0000"/>
                <w:u w:val="single"/>
              </w:rPr>
              <w:t>濟</w:t>
            </w:r>
            <w:r w:rsidRPr="00B97525">
              <w:rPr>
                <w:rFonts w:hint="eastAsia"/>
              </w:rPr>
              <w:t>發</w:t>
            </w:r>
            <w:r w:rsidRPr="00600A24">
              <w:rPr>
                <w:rFonts w:hint="eastAsia"/>
                <w:color w:val="FF0000"/>
                <w:u w:val="single"/>
              </w:rPr>
              <w:t>展</w:t>
            </w:r>
            <w:r w:rsidRPr="00B97525">
              <w:rPr>
                <w:rFonts w:hint="eastAsia"/>
              </w:rPr>
              <w:t>局、建設局、教育局、水利局、交通局、都</w:t>
            </w:r>
            <w:r w:rsidRPr="00600A24">
              <w:rPr>
                <w:rFonts w:hint="eastAsia"/>
                <w:color w:val="FF0000"/>
                <w:u w:val="single"/>
              </w:rPr>
              <w:t>市</w:t>
            </w:r>
            <w:r w:rsidRPr="00B97525">
              <w:rPr>
                <w:rFonts w:hint="eastAsia"/>
              </w:rPr>
              <w:t>發</w:t>
            </w:r>
            <w:r w:rsidRPr="00600A24">
              <w:rPr>
                <w:rFonts w:hint="eastAsia"/>
                <w:color w:val="FF0000"/>
                <w:u w:val="single"/>
              </w:rPr>
              <w:t>展</w:t>
            </w:r>
            <w:r w:rsidRPr="00B97525">
              <w:rPr>
                <w:rFonts w:hint="eastAsia"/>
              </w:rPr>
              <w:t>局、社會局、新聞局、</w:t>
            </w:r>
            <w:r w:rsidRPr="00B97525">
              <w:rPr>
                <w:rFonts w:hint="eastAsia"/>
                <w:u w:val="single"/>
              </w:rPr>
              <w:t>人事處</w:t>
            </w:r>
            <w:r w:rsidRPr="00B97525">
              <w:rPr>
                <w:rFonts w:hint="eastAsia"/>
              </w:rPr>
              <w:t>、環</w:t>
            </w:r>
            <w:r w:rsidRPr="00600A24">
              <w:rPr>
                <w:rFonts w:hint="eastAsia"/>
                <w:color w:val="FF0000"/>
                <w:u w:val="single"/>
              </w:rPr>
              <w:t>境</w:t>
            </w:r>
            <w:r w:rsidRPr="00B97525">
              <w:rPr>
                <w:rFonts w:hint="eastAsia"/>
              </w:rPr>
              <w:t>保</w:t>
            </w:r>
            <w:r w:rsidRPr="00600A24">
              <w:rPr>
                <w:rFonts w:hint="eastAsia"/>
                <w:color w:val="FF0000"/>
                <w:u w:val="single"/>
              </w:rPr>
              <w:t>護</w:t>
            </w:r>
            <w:r w:rsidRPr="00B97525">
              <w:rPr>
                <w:rFonts w:hint="eastAsia"/>
              </w:rPr>
              <w:t>局、衛生局、警察局、觀</w:t>
            </w:r>
            <w:r w:rsidRPr="00600A24">
              <w:rPr>
                <w:rFonts w:hint="eastAsia"/>
                <w:color w:val="FF0000"/>
                <w:u w:val="single"/>
              </w:rPr>
              <w:t>光</w:t>
            </w:r>
            <w:r w:rsidRPr="00B97525">
              <w:rPr>
                <w:rFonts w:hint="eastAsia"/>
              </w:rPr>
              <w:t>旅</w:t>
            </w:r>
            <w:r w:rsidRPr="00600A24">
              <w:rPr>
                <w:rFonts w:hint="eastAsia"/>
                <w:color w:val="FF0000"/>
                <w:u w:val="single"/>
              </w:rPr>
              <w:t>遊</w:t>
            </w:r>
            <w:r w:rsidRPr="00B97525">
              <w:rPr>
                <w:rFonts w:hint="eastAsia"/>
              </w:rPr>
              <w:t>局、農業局、</w:t>
            </w:r>
            <w:r w:rsidRPr="00600A24">
              <w:rPr>
                <w:rFonts w:hint="eastAsia"/>
                <w:color w:val="FF0000"/>
                <w:u w:val="single"/>
              </w:rPr>
              <w:t>臺中市</w:t>
            </w:r>
            <w:r w:rsidRPr="00B97525">
              <w:rPr>
                <w:rFonts w:hint="eastAsia"/>
              </w:rPr>
              <w:t>後</w:t>
            </w:r>
            <w:r w:rsidRPr="00600A24">
              <w:rPr>
                <w:rFonts w:hint="eastAsia"/>
                <w:color w:val="FF0000"/>
                <w:u w:val="single"/>
              </w:rPr>
              <w:t>備</w:t>
            </w:r>
            <w:r w:rsidRPr="00B97525">
              <w:rPr>
                <w:rFonts w:hint="eastAsia"/>
              </w:rPr>
              <w:t>指</w:t>
            </w:r>
            <w:r w:rsidRPr="00600A24">
              <w:rPr>
                <w:rFonts w:hint="eastAsia"/>
                <w:color w:val="FF0000"/>
                <w:u w:val="single"/>
              </w:rPr>
              <w:t>揮</w:t>
            </w:r>
            <w:r w:rsidRPr="00B97525">
              <w:rPr>
                <w:rFonts w:hint="eastAsia"/>
              </w:rPr>
              <w:t>部、</w:t>
            </w:r>
            <w:r w:rsidRPr="006E1B39">
              <w:rPr>
                <w:rFonts w:hint="eastAsia"/>
              </w:rPr>
              <w:t>第三</w:t>
            </w:r>
            <w:r w:rsidRPr="00B97525">
              <w:rPr>
                <w:rFonts w:hint="eastAsia"/>
                <w:u w:val="single"/>
              </w:rPr>
              <w:t>海</w:t>
            </w:r>
            <w:r w:rsidRPr="006E1B39">
              <w:rPr>
                <w:rFonts w:hint="eastAsia"/>
              </w:rPr>
              <w:t>岸巡</w:t>
            </w:r>
            <w:r w:rsidRPr="00B97525">
              <w:rPr>
                <w:rFonts w:hint="eastAsia"/>
                <w:u w:val="single"/>
              </w:rPr>
              <w:t>防總</w:t>
            </w:r>
            <w:r w:rsidRPr="006E1B39">
              <w:rPr>
                <w:rFonts w:hint="eastAsia"/>
              </w:rPr>
              <w:t>隊</w:t>
            </w:r>
            <w:r w:rsidRPr="00B97525">
              <w:rPr>
                <w:rFonts w:hint="eastAsia"/>
              </w:rPr>
              <w:t>、台</w:t>
            </w:r>
            <w:r w:rsidRPr="00600A24">
              <w:rPr>
                <w:rFonts w:hint="eastAsia"/>
                <w:color w:val="FF0000"/>
                <w:u w:val="single"/>
              </w:rPr>
              <w:t>灣</w:t>
            </w:r>
            <w:r w:rsidRPr="00B97525">
              <w:rPr>
                <w:rFonts w:hint="eastAsia"/>
              </w:rPr>
              <w:t>電</w:t>
            </w:r>
            <w:r w:rsidRPr="00600A24">
              <w:rPr>
                <w:rFonts w:hint="eastAsia"/>
                <w:color w:val="FF0000"/>
                <w:u w:val="single"/>
              </w:rPr>
              <w:t>力股份有限公司</w:t>
            </w:r>
            <w:r w:rsidRPr="00B97525">
              <w:rPr>
                <w:rFonts w:hint="eastAsia"/>
              </w:rPr>
              <w:t>台中區營</w:t>
            </w:r>
            <w:r w:rsidRPr="00B97525">
              <w:rPr>
                <w:rFonts w:hint="eastAsia"/>
              </w:rPr>
              <w:lastRenderedPageBreak/>
              <w:t>業處、台</w:t>
            </w:r>
            <w:r w:rsidRPr="00600A24">
              <w:rPr>
                <w:rFonts w:hint="eastAsia"/>
                <w:color w:val="FF0000"/>
                <w:u w:val="single"/>
              </w:rPr>
              <w:t>灣自來</w:t>
            </w:r>
            <w:r w:rsidRPr="00B97525">
              <w:rPr>
                <w:rFonts w:hint="eastAsia"/>
              </w:rPr>
              <w:t>水</w:t>
            </w:r>
            <w:r w:rsidRPr="00600A24">
              <w:rPr>
                <w:rFonts w:hint="eastAsia"/>
                <w:color w:val="FF0000"/>
                <w:u w:val="single"/>
              </w:rPr>
              <w:t>股份有限公司</w:t>
            </w:r>
            <w:r w:rsidRPr="00B97525">
              <w:rPr>
                <w:rFonts w:hint="eastAsia"/>
              </w:rPr>
              <w:t>第四區管理處、中華電</w:t>
            </w:r>
            <w:r w:rsidRPr="00925702">
              <w:rPr>
                <w:rFonts w:hint="eastAsia"/>
                <w:color w:val="FF0000"/>
                <w:u w:val="single"/>
              </w:rPr>
              <w:t>信</w:t>
            </w:r>
            <w:r w:rsidRPr="00600A24">
              <w:rPr>
                <w:rFonts w:hint="eastAsia"/>
                <w:color w:val="FF0000"/>
                <w:u w:val="single"/>
              </w:rPr>
              <w:t>股份有限公司</w:t>
            </w:r>
            <w:r w:rsidRPr="00B97525">
              <w:rPr>
                <w:rFonts w:hint="eastAsia"/>
              </w:rPr>
              <w:t>台中營運處、瓦斯事業機構、</w:t>
            </w:r>
            <w:r w:rsidRPr="00600A24">
              <w:rPr>
                <w:rFonts w:hint="eastAsia"/>
                <w:color w:val="FF0000"/>
                <w:u w:val="single"/>
              </w:rPr>
              <w:t>台灣</w:t>
            </w:r>
            <w:r w:rsidRPr="00B97525">
              <w:rPr>
                <w:rFonts w:hint="eastAsia"/>
              </w:rPr>
              <w:t>中油</w:t>
            </w:r>
            <w:r w:rsidRPr="00600A24">
              <w:rPr>
                <w:rFonts w:hint="eastAsia"/>
                <w:color w:val="FF0000"/>
                <w:u w:val="single"/>
              </w:rPr>
              <w:t>股份有限公司</w:t>
            </w:r>
            <w:r w:rsidRPr="00B97525">
              <w:rPr>
                <w:rFonts w:hint="eastAsia"/>
              </w:rPr>
              <w:t>台中營業處、</w:t>
            </w:r>
            <w:r w:rsidRPr="00600A24">
              <w:rPr>
                <w:rFonts w:hint="eastAsia"/>
                <w:color w:val="FF0000"/>
                <w:u w:val="single"/>
              </w:rPr>
              <w:t>中華民國</w:t>
            </w:r>
            <w:r w:rsidRPr="00B97525">
              <w:rPr>
                <w:rFonts w:hint="eastAsia"/>
              </w:rPr>
              <w:t>紅十字會臺中市支會等機關派員進駐，處理各項緊急應變事宜，並得視災情狀況，經報請指揮官同意後，通知其他機關或單位派員進駐。</w:t>
            </w:r>
          </w:p>
        </w:tc>
        <w:tc>
          <w:tcPr>
            <w:tcW w:w="2788" w:type="dxa"/>
            <w:noWrap/>
          </w:tcPr>
          <w:p w14:paraId="39F4E8FA" w14:textId="597114A9" w:rsidR="00BC77BF" w:rsidRPr="00B97525" w:rsidRDefault="00BC77BF" w:rsidP="00AA1022">
            <w:pPr>
              <w:pStyle w:val="0"/>
              <w:ind w:left="480"/>
              <w:jc w:val="both"/>
            </w:pPr>
            <w:r w:rsidRPr="00B97525">
              <w:rPr>
                <w:rFonts w:hint="eastAsia"/>
              </w:rPr>
              <w:lastRenderedPageBreak/>
              <w:t>一、第一款風災災害應變中心</w:t>
            </w:r>
            <w:r w:rsidR="002A69C7">
              <w:rPr>
                <w:rFonts w:hint="eastAsia"/>
              </w:rPr>
              <w:t>開設時機及</w:t>
            </w:r>
            <w:r w:rsidRPr="00B97525">
              <w:rPr>
                <w:rFonts w:hint="eastAsia"/>
              </w:rPr>
              <w:t>進駐機關修正如下:</w:t>
            </w:r>
          </w:p>
          <w:p w14:paraId="039A8A94" w14:textId="7E95FC61" w:rsidR="00BC77BF" w:rsidRDefault="00BC77BF" w:rsidP="00AA1022">
            <w:pPr>
              <w:pStyle w:val="15"/>
              <w:jc w:val="both"/>
            </w:pPr>
            <w:r w:rsidRPr="00896A00">
              <w:rPr>
                <w:rFonts w:hint="eastAsia"/>
              </w:rPr>
              <w:t>(一)考量風災災害應變中心成立</w:t>
            </w:r>
            <w:r w:rsidRPr="00896A00">
              <w:rPr>
                <w:rFonts w:hint="eastAsia"/>
              </w:rPr>
              <w:lastRenderedPageBreak/>
              <w:t>前災情預警評估作業及開設期間各項協調聯</w:t>
            </w:r>
            <w:r w:rsidRPr="0037065C">
              <w:rPr>
                <w:rFonts w:hint="eastAsia"/>
              </w:rPr>
              <w:t>繫工作，爰於進駐機關增列災防辦。</w:t>
            </w:r>
          </w:p>
          <w:p w14:paraId="623284DD" w14:textId="5BC8BC79" w:rsidR="002A69C7" w:rsidRPr="002A69C7" w:rsidRDefault="002A69C7" w:rsidP="002A69C7">
            <w:pPr>
              <w:pStyle w:val="15"/>
            </w:pPr>
            <w:r w:rsidRPr="002A69C7">
              <w:rPr>
                <w:rFonts w:hint="eastAsia"/>
              </w:rPr>
              <w:t>(二)風災災害應變中心一級</w:t>
            </w:r>
            <w:r>
              <w:rPr>
                <w:rFonts w:hint="eastAsia"/>
              </w:rPr>
              <w:t>開設時機酌作文字修正。</w:t>
            </w:r>
          </w:p>
          <w:p w14:paraId="5AC2F561" w14:textId="452E4F5C" w:rsidR="00BC77BF" w:rsidRPr="00896A00" w:rsidRDefault="00BC77BF" w:rsidP="00AA1022">
            <w:pPr>
              <w:pStyle w:val="15"/>
              <w:jc w:val="both"/>
            </w:pPr>
            <w:r w:rsidRPr="0037065C">
              <w:rPr>
                <w:rFonts w:hint="eastAsia"/>
              </w:rPr>
              <w:t>(</w:t>
            </w:r>
            <w:r w:rsidR="002A69C7">
              <w:rPr>
                <w:rFonts w:hint="eastAsia"/>
              </w:rPr>
              <w:t>三</w:t>
            </w:r>
            <w:r w:rsidRPr="0037065C">
              <w:rPr>
                <w:rFonts w:hint="eastAsia"/>
              </w:rPr>
              <w:t>)考量風</w:t>
            </w:r>
            <w:r w:rsidRPr="00896A00">
              <w:rPr>
                <w:rFonts w:hint="eastAsia"/>
              </w:rPr>
              <w:t>災期間避難收容處所開設需求，除學校及活動中心，體育場館亦可作為收容處所，爰於一級進駐機關增列運動局。</w:t>
            </w:r>
          </w:p>
          <w:p w14:paraId="044C6B20" w14:textId="503DCA30" w:rsidR="00BC77BF" w:rsidRPr="00896A00" w:rsidRDefault="00BC77BF" w:rsidP="00AA1022">
            <w:pPr>
              <w:pStyle w:val="15"/>
              <w:jc w:val="both"/>
            </w:pPr>
            <w:r w:rsidRPr="00896A00">
              <w:rPr>
                <w:rFonts w:hint="eastAsia"/>
              </w:rPr>
              <w:t>(</w:t>
            </w:r>
            <w:r w:rsidR="002A69C7">
              <w:rPr>
                <w:rFonts w:hint="eastAsia"/>
              </w:rPr>
              <w:t>四</w:t>
            </w:r>
            <w:r w:rsidRPr="00896A00">
              <w:rPr>
                <w:rFonts w:hint="eastAsia"/>
              </w:rPr>
              <w:t>)因應行政院組織再造，修正第三海岸巡防總隊單位名稱為第三岸巡隊。</w:t>
            </w:r>
          </w:p>
          <w:p w14:paraId="02B658C9" w14:textId="77777777" w:rsidR="00BC77BF" w:rsidRPr="00AE667F" w:rsidRDefault="00BC77BF" w:rsidP="00AA1022">
            <w:pPr>
              <w:pStyle w:val="0"/>
              <w:ind w:left="480"/>
              <w:jc w:val="both"/>
            </w:pPr>
            <w:r w:rsidRPr="00AE667F">
              <w:rPr>
                <w:rFonts w:hint="eastAsia"/>
              </w:rPr>
              <w:t>二、第二款震災災害應變中心開設時機及進駐機關修正如下:</w:t>
            </w:r>
          </w:p>
          <w:p w14:paraId="2878C64D" w14:textId="3FD414DD" w:rsidR="00BC77BF" w:rsidRPr="00B97525" w:rsidRDefault="00BC77BF" w:rsidP="00AA1022">
            <w:pPr>
              <w:pStyle w:val="15"/>
              <w:jc w:val="both"/>
            </w:pPr>
            <w:r w:rsidRPr="00AE667F">
              <w:rPr>
                <w:rFonts w:hint="eastAsia"/>
              </w:rPr>
              <w:t>(一)開設時機:原定本市震災災害應變中心開設時機為震度達四級及五級以上，考量中央及各直轄市開設時機皆為震度達五級及六級以上，爰修正本市震災災害應變中心一級、二級開設時機。</w:t>
            </w:r>
          </w:p>
          <w:p w14:paraId="3C5C430E" w14:textId="77777777" w:rsidR="00BC77BF" w:rsidRPr="00B97525" w:rsidRDefault="00BC77BF" w:rsidP="00AA1022">
            <w:pPr>
              <w:pStyle w:val="1"/>
              <w:jc w:val="both"/>
            </w:pPr>
            <w:r w:rsidRPr="00B97525">
              <w:rPr>
                <w:rFonts w:hint="eastAsia"/>
              </w:rPr>
              <w:t>(二)進駐單位:</w:t>
            </w:r>
          </w:p>
          <w:p w14:paraId="3A853AB7" w14:textId="77777777" w:rsidR="00BC77BF" w:rsidRPr="00046D2C" w:rsidRDefault="00BC77BF" w:rsidP="00AA1022">
            <w:pPr>
              <w:pStyle w:val="2"/>
              <w:jc w:val="both"/>
            </w:pPr>
            <w:r w:rsidRPr="00046D2C">
              <w:rPr>
                <w:rFonts w:hint="eastAsia"/>
              </w:rPr>
              <w:t>1.考量震災期間避難收容處所開設需求，除學</w:t>
            </w:r>
            <w:r w:rsidRPr="00046D2C">
              <w:rPr>
                <w:rFonts w:hint="eastAsia"/>
              </w:rPr>
              <w:lastRenderedPageBreak/>
              <w:t xml:space="preserve">校及活動中心等處外，體育場館亦可作為收容處所，爰於二級及一級進駐機關增列運動局。 </w:t>
            </w:r>
          </w:p>
          <w:p w14:paraId="242A5506" w14:textId="7F466F6B" w:rsidR="00BC77BF" w:rsidRPr="0037065C" w:rsidRDefault="00BC77BF" w:rsidP="00AA1022">
            <w:pPr>
              <w:pStyle w:val="2"/>
              <w:jc w:val="both"/>
            </w:pPr>
            <w:r w:rsidRPr="00B97525">
              <w:rPr>
                <w:rFonts w:hint="eastAsia"/>
              </w:rPr>
              <w:t>2.考量震災災害應變中心開設期間各項協調聯</w:t>
            </w:r>
            <w:r w:rsidRPr="0037065C">
              <w:rPr>
                <w:rFonts w:hint="eastAsia"/>
              </w:rPr>
              <w:t>繫工作，爰於進駐機關增列災防辦。</w:t>
            </w:r>
          </w:p>
          <w:p w14:paraId="070C9928" w14:textId="77777777" w:rsidR="00BC77BF" w:rsidRPr="00B97525" w:rsidRDefault="00BC77BF" w:rsidP="00AA1022">
            <w:pPr>
              <w:pStyle w:val="2"/>
              <w:jc w:val="both"/>
            </w:pPr>
            <w:r w:rsidRPr="0037065C">
              <w:rPr>
                <w:rFonts w:hint="eastAsia"/>
              </w:rPr>
              <w:t>3.因應行政院組織再造，</w:t>
            </w:r>
            <w:r w:rsidRPr="00B97525">
              <w:rPr>
                <w:rFonts w:hint="eastAsia"/>
              </w:rPr>
              <w:t>修正第三海岸巡防總隊單位名稱為第三岸巡隊。</w:t>
            </w:r>
          </w:p>
          <w:p w14:paraId="095C3C12" w14:textId="77777777" w:rsidR="00BC77BF" w:rsidRPr="00B97525" w:rsidRDefault="00BC77BF" w:rsidP="00AA1022">
            <w:pPr>
              <w:pStyle w:val="0"/>
              <w:ind w:left="480"/>
              <w:jc w:val="both"/>
            </w:pPr>
            <w:r w:rsidRPr="00B97525">
              <w:rPr>
                <w:rFonts w:hint="eastAsia"/>
              </w:rPr>
              <w:t>三、第三款火災、爆炸災害應變中心開設時機及進駐機關修正如下:</w:t>
            </w:r>
          </w:p>
          <w:p w14:paraId="32793C48" w14:textId="6BD372AA" w:rsidR="00BC77BF" w:rsidRPr="00B97525" w:rsidRDefault="00BC77BF" w:rsidP="00AA1022">
            <w:pPr>
              <w:pStyle w:val="15"/>
              <w:jc w:val="both"/>
            </w:pPr>
            <w:r w:rsidRPr="00B97525">
              <w:rPr>
                <w:rFonts w:hint="eastAsia"/>
              </w:rPr>
              <w:t>(一)開設時機:考量中央及各直轄市開設時機皆為死傷達</w:t>
            </w:r>
            <w:r w:rsidR="0036434F">
              <w:rPr>
                <w:rFonts w:hint="eastAsia"/>
                <w:color w:val="FF0000"/>
              </w:rPr>
              <w:t>十五</w:t>
            </w:r>
            <w:r w:rsidRPr="00B97525">
              <w:rPr>
                <w:rFonts w:hint="eastAsia"/>
              </w:rPr>
              <w:t>人以上，爰修正本市開設時機。</w:t>
            </w:r>
          </w:p>
          <w:p w14:paraId="700A6368" w14:textId="77777777" w:rsidR="00BC77BF" w:rsidRPr="00B97525" w:rsidRDefault="00BC77BF" w:rsidP="00AA1022">
            <w:pPr>
              <w:pStyle w:val="1"/>
              <w:jc w:val="both"/>
            </w:pPr>
            <w:r w:rsidRPr="00B97525">
              <w:rPr>
                <w:rFonts w:hint="eastAsia"/>
              </w:rPr>
              <w:t>(二)進駐單位:</w:t>
            </w:r>
          </w:p>
          <w:p w14:paraId="59947109" w14:textId="77777777" w:rsidR="00BC77BF" w:rsidRPr="00B97525" w:rsidRDefault="00BC77BF" w:rsidP="00AA1022">
            <w:pPr>
              <w:pStyle w:val="2"/>
              <w:jc w:val="both"/>
            </w:pPr>
            <w:r w:rsidRPr="00B97525">
              <w:rPr>
                <w:rFonts w:hint="eastAsia"/>
              </w:rPr>
              <w:t>1.考量火災、爆炸災害期間較無停班停課需求，進駐機關爰刪除人事處。</w:t>
            </w:r>
          </w:p>
          <w:p w14:paraId="2EC1419C" w14:textId="74322022" w:rsidR="00BC77BF" w:rsidRPr="0037065C" w:rsidRDefault="00BC77BF" w:rsidP="00AA1022">
            <w:pPr>
              <w:pStyle w:val="2"/>
              <w:jc w:val="both"/>
            </w:pPr>
            <w:r w:rsidRPr="00B97525">
              <w:rPr>
                <w:rFonts w:hint="eastAsia"/>
              </w:rPr>
              <w:t>2.考量火災、爆炸災害應</w:t>
            </w:r>
            <w:r w:rsidRPr="0037065C">
              <w:rPr>
                <w:rFonts w:hint="eastAsia"/>
              </w:rPr>
              <w:t>變中心開設期間各項協調聯繫工作，爰於進駐機關增列災防辦。</w:t>
            </w:r>
          </w:p>
          <w:p w14:paraId="46FEC142" w14:textId="77777777" w:rsidR="00BC77BF" w:rsidRPr="00B97525" w:rsidRDefault="00BC77BF" w:rsidP="00AA1022">
            <w:pPr>
              <w:pStyle w:val="0"/>
              <w:ind w:left="480"/>
              <w:jc w:val="both"/>
            </w:pPr>
            <w:r w:rsidRPr="0037065C">
              <w:rPr>
                <w:rFonts w:hint="eastAsia"/>
              </w:rPr>
              <w:t>四、第四款水災災害</w:t>
            </w:r>
            <w:r w:rsidRPr="00B97525">
              <w:rPr>
                <w:rFonts w:hint="eastAsia"/>
              </w:rPr>
              <w:t xml:space="preserve">應變中心進駐單位修正如下: </w:t>
            </w:r>
          </w:p>
          <w:p w14:paraId="3648D4AC" w14:textId="77777777" w:rsidR="00BC77BF" w:rsidRPr="00B97525" w:rsidRDefault="00BC77BF" w:rsidP="00AA1022">
            <w:pPr>
              <w:pStyle w:val="15"/>
              <w:jc w:val="both"/>
            </w:pPr>
            <w:r w:rsidRPr="00B97525">
              <w:rPr>
                <w:rFonts w:hint="eastAsia"/>
              </w:rPr>
              <w:t>(一)</w:t>
            </w:r>
            <w:r w:rsidRPr="0036434F">
              <w:rPr>
                <w:rFonts w:hint="eastAsia"/>
                <w:color w:val="FF0000"/>
              </w:rPr>
              <w:t>考量水災期間</w:t>
            </w:r>
            <w:r w:rsidRPr="0036434F">
              <w:rPr>
                <w:rFonts w:hint="eastAsia"/>
                <w:color w:val="FF0000"/>
              </w:rPr>
              <w:lastRenderedPageBreak/>
              <w:t>具交通管制等各項警勤需求，爰於二級進駐機關增列警察局。</w:t>
            </w:r>
          </w:p>
          <w:p w14:paraId="2313A034" w14:textId="5A6BF8E6" w:rsidR="00BC77BF" w:rsidRPr="00A63E06" w:rsidRDefault="00BC77BF" w:rsidP="00AA1022">
            <w:pPr>
              <w:pStyle w:val="15"/>
              <w:jc w:val="both"/>
            </w:pPr>
            <w:r w:rsidRPr="00B97525">
              <w:rPr>
                <w:rFonts w:hint="eastAsia"/>
              </w:rPr>
              <w:t>(二</w:t>
            </w:r>
            <w:r w:rsidR="00B51600">
              <w:rPr>
                <w:rFonts w:hint="eastAsia"/>
              </w:rPr>
              <w:t>)</w:t>
            </w:r>
            <w:r w:rsidRPr="00B97525">
              <w:rPr>
                <w:rFonts w:hint="eastAsia"/>
              </w:rPr>
              <w:t>考量水災災害應變中心成立前災情預警評估作業及開設期間各項協調聯</w:t>
            </w:r>
            <w:r w:rsidRPr="00A63E06">
              <w:rPr>
                <w:rFonts w:hint="eastAsia"/>
              </w:rPr>
              <w:t>繫工作，爰於進駐機關增列災防辦。</w:t>
            </w:r>
          </w:p>
          <w:p w14:paraId="42F5BCF0" w14:textId="0C5DAB2C" w:rsidR="00BC77BF" w:rsidRPr="00B97525" w:rsidRDefault="00BC77BF" w:rsidP="00AA1022">
            <w:pPr>
              <w:pStyle w:val="15"/>
              <w:jc w:val="both"/>
            </w:pPr>
            <w:r w:rsidRPr="00A63E06">
              <w:rPr>
                <w:rFonts w:hint="eastAsia"/>
              </w:rPr>
              <w:t>(三)考量水災期間國軍</w:t>
            </w:r>
            <w:r w:rsidRPr="00B97525">
              <w:rPr>
                <w:rFonts w:hint="eastAsia"/>
              </w:rPr>
              <w:t xml:space="preserve">支援需求，爰於二級進駐單位增列後指部。 </w:t>
            </w:r>
          </w:p>
          <w:p w14:paraId="685E190E" w14:textId="77777777" w:rsidR="00BC77BF" w:rsidRPr="00B97525" w:rsidRDefault="00BC77BF" w:rsidP="00AA1022">
            <w:pPr>
              <w:pStyle w:val="15"/>
              <w:jc w:val="both"/>
            </w:pPr>
            <w:r w:rsidRPr="00B97525">
              <w:rPr>
                <w:rFonts w:hint="eastAsia"/>
              </w:rPr>
              <w:t>(四)因應行政院組織再造，修正第三海岸巡防總隊單位名稱為第三岸巡隊。</w:t>
            </w:r>
          </w:p>
          <w:p w14:paraId="7CF40E11" w14:textId="77777777" w:rsidR="00BC77BF" w:rsidRPr="00B97525" w:rsidRDefault="00BC77BF" w:rsidP="00AA1022">
            <w:pPr>
              <w:pStyle w:val="15"/>
              <w:jc w:val="both"/>
            </w:pPr>
            <w:r w:rsidRPr="00B97525">
              <w:rPr>
                <w:rFonts w:hint="eastAsia"/>
              </w:rPr>
              <w:t>(五)考量水災期間人事處停班停課評估作業以其處內緊急應變小組為主，爰於一級進駐單位刪除人事處。</w:t>
            </w:r>
          </w:p>
          <w:p w14:paraId="39CC962A" w14:textId="4FDA6309" w:rsidR="00BC77BF" w:rsidRPr="00A63E06" w:rsidRDefault="00BC77BF" w:rsidP="00AA1022">
            <w:pPr>
              <w:pStyle w:val="15"/>
              <w:jc w:val="both"/>
            </w:pPr>
            <w:r w:rsidRPr="00B97525">
              <w:rPr>
                <w:rFonts w:hint="eastAsia"/>
              </w:rPr>
              <w:t>(六</w:t>
            </w:r>
            <w:r w:rsidR="00632585">
              <w:rPr>
                <w:rFonts w:hint="eastAsia"/>
              </w:rPr>
              <w:t>)</w:t>
            </w:r>
            <w:r w:rsidRPr="00B97525">
              <w:rPr>
                <w:rFonts w:hint="eastAsia"/>
              </w:rPr>
              <w:t>考量水災期間各指揮官指裁示事項管考、追蹤及進駐單位督導作業，爰於一級</w:t>
            </w:r>
            <w:r w:rsidRPr="00A63E06">
              <w:rPr>
                <w:rFonts w:hint="eastAsia"/>
              </w:rPr>
              <w:t>進駐單位增列研考會。</w:t>
            </w:r>
          </w:p>
          <w:p w14:paraId="78A9A9FD" w14:textId="519854AF" w:rsidR="00BC77BF" w:rsidRPr="00B97525" w:rsidRDefault="00BC77BF" w:rsidP="00AA1022">
            <w:pPr>
              <w:pStyle w:val="15"/>
              <w:jc w:val="both"/>
            </w:pPr>
            <w:r w:rsidRPr="00A63E06">
              <w:rPr>
                <w:rFonts w:hint="eastAsia"/>
              </w:rPr>
              <w:t>(七</w:t>
            </w:r>
            <w:r w:rsidR="00632585" w:rsidRPr="00A63E06">
              <w:rPr>
                <w:rFonts w:hint="eastAsia"/>
              </w:rPr>
              <w:t>)</w:t>
            </w:r>
            <w:r w:rsidRPr="00A63E06">
              <w:rPr>
                <w:rFonts w:hint="eastAsia"/>
              </w:rPr>
              <w:t>一級開設進駐機關原定</w:t>
            </w:r>
            <w:r w:rsidRPr="00E45629">
              <w:rPr>
                <w:rFonts w:hint="eastAsia"/>
              </w:rPr>
              <w:t>「</w:t>
            </w:r>
            <w:r w:rsidR="0036434F" w:rsidRPr="00E45629">
              <w:t>……</w:t>
            </w:r>
            <w:r w:rsidRPr="00E45629">
              <w:t>得視颱風強度及災情狀況，經報請指揮官同意後，通知</w:t>
            </w:r>
            <w:r w:rsidR="00E45629" w:rsidRPr="00E45629">
              <w:t>……</w:t>
            </w:r>
            <w:r w:rsidRPr="00E45629">
              <w:rPr>
                <w:rFonts w:hint="eastAsia"/>
              </w:rPr>
              <w:t>」，考量</w:t>
            </w:r>
            <w:r w:rsidRPr="00E45629">
              <w:rPr>
                <w:rFonts w:hint="eastAsia"/>
              </w:rPr>
              <w:lastRenderedPageBreak/>
              <w:t>為水災災害應變中心，爰修正為「</w:t>
            </w:r>
            <w:r w:rsidR="00E45629" w:rsidRPr="00E45629">
              <w:t>……</w:t>
            </w:r>
            <w:r w:rsidRPr="00E45629">
              <w:t>得視</w:t>
            </w:r>
            <w:r w:rsidRPr="00E45629">
              <w:rPr>
                <w:rFonts w:hint="eastAsia"/>
              </w:rPr>
              <w:t>風雨</w:t>
            </w:r>
            <w:r w:rsidRPr="00E45629">
              <w:t>強度及災情狀況，經報請指揮官同意後，通知</w:t>
            </w:r>
            <w:r w:rsidR="00E45629" w:rsidRPr="00E45629">
              <w:t>……</w:t>
            </w:r>
            <w:r w:rsidRPr="00E45629">
              <w:rPr>
                <w:rFonts w:hint="eastAsia"/>
              </w:rPr>
              <w:t>」</w:t>
            </w:r>
            <w:r w:rsidRPr="00B97525">
              <w:rPr>
                <w:rFonts w:hint="eastAsia"/>
              </w:rPr>
              <w:t>。</w:t>
            </w:r>
          </w:p>
          <w:p w14:paraId="1FEB3BDC" w14:textId="77777777" w:rsidR="00BC77BF" w:rsidRPr="00B97525" w:rsidRDefault="00BC77BF" w:rsidP="00AA1022">
            <w:pPr>
              <w:pStyle w:val="0"/>
              <w:ind w:left="480"/>
              <w:jc w:val="both"/>
            </w:pPr>
            <w:r w:rsidRPr="00B97525">
              <w:rPr>
                <w:rFonts w:hint="eastAsia"/>
              </w:rPr>
              <w:t>五、第五款旱災災害應變中心進駐單位修正如下:</w:t>
            </w:r>
          </w:p>
          <w:p w14:paraId="1E641E99" w14:textId="77777777" w:rsidR="00BC77BF" w:rsidRPr="00B97525" w:rsidRDefault="00BC77BF" w:rsidP="00AA1022">
            <w:pPr>
              <w:pStyle w:val="15"/>
              <w:jc w:val="both"/>
            </w:pPr>
            <w:r w:rsidRPr="00B97525">
              <w:rPr>
                <w:rFonts w:hint="eastAsia"/>
              </w:rPr>
              <w:t>(一)考量旱災期間較無停班停課評估及發佈需求，爰於進駐單位刪除人事處。</w:t>
            </w:r>
          </w:p>
          <w:p w14:paraId="01F6857D" w14:textId="7DBB21DB" w:rsidR="00BC77BF" w:rsidRPr="00A63E06" w:rsidRDefault="00BC77BF" w:rsidP="00AA1022">
            <w:pPr>
              <w:pStyle w:val="15"/>
              <w:jc w:val="both"/>
            </w:pPr>
            <w:r w:rsidRPr="00B97525">
              <w:rPr>
                <w:rFonts w:hint="eastAsia"/>
              </w:rPr>
              <w:t>(二)考量旱災災害應變中心成立前災情預警評估作業及開設期間各項協調聯繫工作，爰於進</w:t>
            </w:r>
            <w:r w:rsidRPr="00A63E06">
              <w:rPr>
                <w:rFonts w:hint="eastAsia"/>
              </w:rPr>
              <w:t>駐機關增列災防辦。</w:t>
            </w:r>
          </w:p>
          <w:p w14:paraId="696BBED6" w14:textId="77777777" w:rsidR="00BC77BF" w:rsidRPr="00B97525" w:rsidRDefault="00BC77BF" w:rsidP="00AA1022">
            <w:pPr>
              <w:pStyle w:val="0"/>
              <w:ind w:left="480"/>
              <w:jc w:val="both"/>
            </w:pPr>
            <w:r w:rsidRPr="00A63E06">
              <w:rPr>
                <w:rFonts w:hint="eastAsia"/>
              </w:rPr>
              <w:t>六、第六款</w:t>
            </w:r>
            <w:r w:rsidRPr="00A63E06">
              <w:t>公用氣體與油料管線、輸電</w:t>
            </w:r>
            <w:r w:rsidRPr="00B97525">
              <w:t>線路</w:t>
            </w:r>
            <w:r w:rsidRPr="00B97525">
              <w:rPr>
                <w:rFonts w:hint="eastAsia"/>
              </w:rPr>
              <w:t>災害應變中心進駐單位修正如下:</w:t>
            </w:r>
          </w:p>
          <w:p w14:paraId="6584FAF3" w14:textId="77777777" w:rsidR="00BC77BF" w:rsidRPr="00B97525" w:rsidRDefault="00BC77BF" w:rsidP="00AA1022">
            <w:pPr>
              <w:pStyle w:val="15"/>
              <w:jc w:val="both"/>
            </w:pPr>
            <w:r w:rsidRPr="00B97525">
              <w:rPr>
                <w:rFonts w:hint="eastAsia"/>
              </w:rPr>
              <w:t>(一)考量災害期間較無停班停課評估及發佈需求，爰於進駐單位刪除人事處。</w:t>
            </w:r>
          </w:p>
          <w:p w14:paraId="399C19A4" w14:textId="7C3932A0" w:rsidR="00BC77BF" w:rsidRPr="00A63E06" w:rsidRDefault="00BC77BF" w:rsidP="00AA1022">
            <w:pPr>
              <w:pStyle w:val="15"/>
              <w:jc w:val="both"/>
            </w:pPr>
            <w:r w:rsidRPr="00B97525">
              <w:rPr>
                <w:rFonts w:hint="eastAsia"/>
              </w:rPr>
              <w:t>(二)考量</w:t>
            </w:r>
            <w:r w:rsidRPr="00B97525">
              <w:t>公用氣體與油料管線、輸電線路</w:t>
            </w:r>
            <w:r w:rsidRPr="00B97525">
              <w:rPr>
                <w:rFonts w:hint="eastAsia"/>
              </w:rPr>
              <w:t>災害應變中心成立前災情預警評估作業及開設期間各項協調聯繫工</w:t>
            </w:r>
            <w:r w:rsidRPr="00A63E06">
              <w:rPr>
                <w:rFonts w:hint="eastAsia"/>
              </w:rPr>
              <w:t>作，爰於進駐機關增列災防辦。</w:t>
            </w:r>
          </w:p>
          <w:p w14:paraId="3490687E" w14:textId="77777777" w:rsidR="00BC77BF" w:rsidRPr="00B97525" w:rsidRDefault="00BC77BF" w:rsidP="00AA1022">
            <w:pPr>
              <w:pStyle w:val="0"/>
              <w:ind w:left="480"/>
              <w:jc w:val="both"/>
            </w:pPr>
            <w:r w:rsidRPr="00A63E06">
              <w:rPr>
                <w:rFonts w:hint="eastAsia"/>
              </w:rPr>
              <w:t>七、第七款寒害災害</w:t>
            </w:r>
            <w:r w:rsidRPr="00B97525">
              <w:rPr>
                <w:rFonts w:hint="eastAsia"/>
              </w:rPr>
              <w:t>應變中心進駐單位修正</w:t>
            </w:r>
            <w:r w:rsidRPr="00B97525">
              <w:rPr>
                <w:rFonts w:hint="eastAsia"/>
              </w:rPr>
              <w:lastRenderedPageBreak/>
              <w:t>如下:</w:t>
            </w:r>
          </w:p>
          <w:p w14:paraId="2305814B" w14:textId="77777777" w:rsidR="00BC77BF" w:rsidRPr="00B97525" w:rsidRDefault="00BC77BF" w:rsidP="00AA1022">
            <w:pPr>
              <w:pStyle w:val="15"/>
              <w:jc w:val="both"/>
            </w:pPr>
            <w:r w:rsidRPr="00B97525">
              <w:rPr>
                <w:rFonts w:hint="eastAsia"/>
              </w:rPr>
              <w:t>(一)考量災害期間較無停班停課評估及發佈需求，爰於進駐單位刪除人事處。</w:t>
            </w:r>
          </w:p>
          <w:p w14:paraId="253DD3B8" w14:textId="5DD4C34E" w:rsidR="00BC77BF" w:rsidRPr="00A63E06" w:rsidRDefault="00BC77BF" w:rsidP="00AA1022">
            <w:pPr>
              <w:pStyle w:val="15"/>
              <w:jc w:val="both"/>
            </w:pPr>
            <w:r w:rsidRPr="00B97525">
              <w:rPr>
                <w:rFonts w:hint="eastAsia"/>
              </w:rPr>
              <w:t>(二)考量寒害災害應變中心成立前災情預警評估作業及開設期間各項協調聯</w:t>
            </w:r>
            <w:r w:rsidRPr="00A63E06">
              <w:rPr>
                <w:rFonts w:hint="eastAsia"/>
              </w:rPr>
              <w:t>繫工作，爰於進駐機關增列災防辦。</w:t>
            </w:r>
          </w:p>
          <w:p w14:paraId="4FEFF988" w14:textId="77777777" w:rsidR="00BC77BF" w:rsidRPr="00B97525" w:rsidRDefault="00BC77BF" w:rsidP="00AA1022">
            <w:pPr>
              <w:pStyle w:val="0"/>
              <w:ind w:left="480"/>
              <w:jc w:val="both"/>
            </w:pPr>
            <w:r w:rsidRPr="00A63E06">
              <w:rPr>
                <w:rFonts w:hint="eastAsia"/>
              </w:rPr>
              <w:t>八、第八款土石流災害應變中心進駐單位修正如下:</w:t>
            </w:r>
          </w:p>
          <w:p w14:paraId="4444BF61" w14:textId="77777777" w:rsidR="00BC77BF" w:rsidRPr="00B97525" w:rsidRDefault="00BC77BF" w:rsidP="00AA1022">
            <w:pPr>
              <w:pStyle w:val="15"/>
              <w:jc w:val="both"/>
            </w:pPr>
            <w:r w:rsidRPr="00B97525">
              <w:rPr>
                <w:rFonts w:hint="eastAsia"/>
              </w:rPr>
              <w:t>(一)考量災害期間較無停班停課評估及發佈需求，爰於進駐單位刪除人事處。</w:t>
            </w:r>
          </w:p>
          <w:p w14:paraId="1C6ED870" w14:textId="752B80C1" w:rsidR="00BC77BF" w:rsidRPr="00A63E06" w:rsidRDefault="00BC77BF" w:rsidP="00AA1022">
            <w:pPr>
              <w:pStyle w:val="15"/>
              <w:jc w:val="both"/>
            </w:pPr>
            <w:r w:rsidRPr="00B97525">
              <w:rPr>
                <w:rFonts w:hint="eastAsia"/>
              </w:rPr>
              <w:t>(二)考量土石流災害應變中心成立前災情預警評估作業及開設期間各項協調聯繫</w:t>
            </w:r>
            <w:r w:rsidRPr="00A63E06">
              <w:rPr>
                <w:rFonts w:hint="eastAsia"/>
              </w:rPr>
              <w:t>工作，爰於進駐機關增列災防辦。</w:t>
            </w:r>
          </w:p>
          <w:p w14:paraId="6371FF40" w14:textId="77777777" w:rsidR="00BC77BF" w:rsidRPr="00B97525" w:rsidRDefault="00BC77BF" w:rsidP="00AA1022">
            <w:pPr>
              <w:pStyle w:val="0"/>
              <w:ind w:left="480"/>
              <w:jc w:val="both"/>
            </w:pPr>
            <w:r w:rsidRPr="00A63E06">
              <w:rPr>
                <w:rFonts w:hint="eastAsia"/>
              </w:rPr>
              <w:t>九、第九款空難災害應變中心進駐單</w:t>
            </w:r>
            <w:r w:rsidRPr="00B97525">
              <w:rPr>
                <w:rFonts w:hint="eastAsia"/>
              </w:rPr>
              <w:t>位修正如下:</w:t>
            </w:r>
          </w:p>
          <w:p w14:paraId="275A2DCB" w14:textId="77777777" w:rsidR="00BC77BF" w:rsidRPr="00B97525" w:rsidRDefault="00BC77BF" w:rsidP="00AA1022">
            <w:pPr>
              <w:pStyle w:val="15"/>
              <w:jc w:val="both"/>
            </w:pPr>
            <w:r w:rsidRPr="00B97525">
              <w:rPr>
                <w:rFonts w:hint="eastAsia"/>
              </w:rPr>
              <w:t>(一)考量災害期間較無停班停課評估及發佈需求，爰於進駐單位刪除人事處。</w:t>
            </w:r>
          </w:p>
          <w:p w14:paraId="499B7BAB" w14:textId="71F242DF" w:rsidR="00BC77BF" w:rsidRPr="00A63E06" w:rsidRDefault="00BC77BF" w:rsidP="00AA1022">
            <w:pPr>
              <w:pStyle w:val="15"/>
              <w:jc w:val="both"/>
            </w:pPr>
            <w:r w:rsidRPr="00B97525">
              <w:rPr>
                <w:rFonts w:hint="eastAsia"/>
              </w:rPr>
              <w:t>(二)考量空難災害應變中心開設期間各項協調聯繫工作，爰於進</w:t>
            </w:r>
            <w:r w:rsidRPr="00A63E06">
              <w:rPr>
                <w:rFonts w:hint="eastAsia"/>
              </w:rPr>
              <w:t>駐機關增列災防辦。</w:t>
            </w:r>
          </w:p>
          <w:p w14:paraId="6CE42E6D" w14:textId="77777777" w:rsidR="00BC77BF" w:rsidRPr="00B97525" w:rsidRDefault="00BC77BF" w:rsidP="00AA1022">
            <w:pPr>
              <w:pStyle w:val="0"/>
              <w:ind w:left="480"/>
              <w:jc w:val="both"/>
            </w:pPr>
            <w:r w:rsidRPr="00A63E06">
              <w:rPr>
                <w:rFonts w:hint="eastAsia"/>
              </w:rPr>
              <w:lastRenderedPageBreak/>
              <w:t>十、第十款陸上</w:t>
            </w:r>
            <w:r w:rsidRPr="00B97525">
              <w:rPr>
                <w:rFonts w:hint="eastAsia"/>
              </w:rPr>
              <w:t>交通事故災害應變中心進駐單位修正如下:</w:t>
            </w:r>
          </w:p>
          <w:p w14:paraId="08D60D9A" w14:textId="77777777" w:rsidR="00BC77BF" w:rsidRPr="00B97525" w:rsidRDefault="00BC77BF" w:rsidP="00AA1022">
            <w:pPr>
              <w:pStyle w:val="15"/>
              <w:jc w:val="both"/>
            </w:pPr>
            <w:r w:rsidRPr="00B97525">
              <w:rPr>
                <w:rFonts w:hint="eastAsia"/>
              </w:rPr>
              <w:t>(一)考量災害期間較無停班停課評估及發佈需求，爰於進駐單位刪除人事處。</w:t>
            </w:r>
          </w:p>
          <w:p w14:paraId="16D4861E" w14:textId="6A0F69D2" w:rsidR="00BC77BF" w:rsidRPr="00A63E06" w:rsidRDefault="00BC77BF" w:rsidP="00AA1022">
            <w:pPr>
              <w:pStyle w:val="15"/>
              <w:jc w:val="both"/>
            </w:pPr>
            <w:r w:rsidRPr="00B97525">
              <w:rPr>
                <w:rFonts w:hint="eastAsia"/>
              </w:rPr>
              <w:t>(二)考量陸上交通事故災害應變中心開設期間各</w:t>
            </w:r>
            <w:r w:rsidRPr="00A63E06">
              <w:rPr>
                <w:rFonts w:hint="eastAsia"/>
              </w:rPr>
              <w:t>項協調聯繫工作，爰於進駐機關增列災防辦。</w:t>
            </w:r>
          </w:p>
          <w:p w14:paraId="7229F713" w14:textId="77777777" w:rsidR="00BC77BF" w:rsidRPr="00A63E06" w:rsidRDefault="00BC77BF" w:rsidP="00AA1022">
            <w:pPr>
              <w:pStyle w:val="05"/>
              <w:ind w:left="720" w:hangingChars="300" w:hanging="720"/>
              <w:jc w:val="both"/>
            </w:pPr>
            <w:r w:rsidRPr="00A63E06">
              <w:rPr>
                <w:rFonts w:hint="eastAsia"/>
              </w:rPr>
              <w:t>十一、第十一款毒性化學物質災害應變中心進駐單位修正如下:</w:t>
            </w:r>
          </w:p>
          <w:p w14:paraId="4EF88D5C" w14:textId="77777777" w:rsidR="00BC77BF" w:rsidRPr="00B97525" w:rsidRDefault="00BC77BF" w:rsidP="00AA1022">
            <w:pPr>
              <w:pStyle w:val="15"/>
              <w:jc w:val="both"/>
            </w:pPr>
            <w:r w:rsidRPr="00A63E06">
              <w:rPr>
                <w:rFonts w:hint="eastAsia"/>
              </w:rPr>
              <w:t>(一)考量災</w:t>
            </w:r>
            <w:r w:rsidRPr="00B97525">
              <w:rPr>
                <w:rFonts w:hint="eastAsia"/>
              </w:rPr>
              <w:t>害期間較無停班停課評估及發佈需求，爰於進駐單位刪除人事處。</w:t>
            </w:r>
          </w:p>
          <w:p w14:paraId="3053ED32" w14:textId="0A63AB09" w:rsidR="00BC77BF" w:rsidRPr="00A63E06" w:rsidRDefault="00BC77BF" w:rsidP="00AA1022">
            <w:pPr>
              <w:pStyle w:val="15"/>
              <w:jc w:val="both"/>
            </w:pPr>
            <w:r w:rsidRPr="00B97525">
              <w:rPr>
                <w:rFonts w:hint="eastAsia"/>
              </w:rPr>
              <w:t>(二)考量毒性化學物質災害應變中心成立前災情預警評估作業及開設期間各項協調聯繫工</w:t>
            </w:r>
            <w:r w:rsidRPr="00A63E06">
              <w:rPr>
                <w:rFonts w:hint="eastAsia"/>
              </w:rPr>
              <w:t>作，爰於進駐機關增列災防辦。</w:t>
            </w:r>
          </w:p>
          <w:p w14:paraId="1EBF6AC9" w14:textId="77777777" w:rsidR="00BC77BF" w:rsidRPr="00B97525" w:rsidRDefault="00BC77BF" w:rsidP="00AA1022">
            <w:pPr>
              <w:pStyle w:val="15"/>
              <w:jc w:val="both"/>
            </w:pPr>
            <w:r w:rsidRPr="00A63E06">
              <w:rPr>
                <w:rFonts w:hint="eastAsia"/>
              </w:rPr>
              <w:t>(三)考量毒性化學物質災</w:t>
            </w:r>
            <w:r w:rsidRPr="00B97525">
              <w:rPr>
                <w:rFonts w:hint="eastAsia"/>
              </w:rPr>
              <w:t>害期間較無勞動檢查需求，爰於進駐單位刪除</w:t>
            </w:r>
            <w:r w:rsidRPr="00B97525">
              <w:t>中區勞動檢查所</w:t>
            </w:r>
            <w:r w:rsidRPr="00B97525">
              <w:rPr>
                <w:rFonts w:hint="eastAsia"/>
              </w:rPr>
              <w:t>。</w:t>
            </w:r>
          </w:p>
          <w:p w14:paraId="30706FC5" w14:textId="77777777" w:rsidR="00BC77BF" w:rsidRPr="00B97525" w:rsidRDefault="00BC77BF" w:rsidP="00AA1022">
            <w:pPr>
              <w:pStyle w:val="05"/>
              <w:jc w:val="both"/>
            </w:pPr>
            <w:r w:rsidRPr="00B97525">
              <w:rPr>
                <w:rFonts w:hint="eastAsia"/>
              </w:rPr>
              <w:t>十二、第十二款海嘯災害應變中心進駐單位修正如下:</w:t>
            </w:r>
          </w:p>
          <w:p w14:paraId="647CAEBB" w14:textId="77777777" w:rsidR="00BC77BF" w:rsidRPr="00B97525" w:rsidRDefault="00BC77BF" w:rsidP="00AA1022">
            <w:pPr>
              <w:pStyle w:val="15"/>
              <w:jc w:val="both"/>
            </w:pPr>
            <w:r w:rsidRPr="00B97525">
              <w:rPr>
                <w:rFonts w:hint="eastAsia"/>
              </w:rPr>
              <w:t>(一)考量災害期間較無停班停課</w:t>
            </w:r>
            <w:r w:rsidRPr="00B97525">
              <w:rPr>
                <w:rFonts w:hint="eastAsia"/>
              </w:rPr>
              <w:lastRenderedPageBreak/>
              <w:t>評估及發佈需求，爰於進駐單位刪除人事處。</w:t>
            </w:r>
          </w:p>
          <w:p w14:paraId="1E4837CB" w14:textId="2098B504" w:rsidR="00BC77BF" w:rsidRPr="00A63E06" w:rsidRDefault="00BC77BF" w:rsidP="00AA1022">
            <w:pPr>
              <w:pStyle w:val="15"/>
              <w:jc w:val="both"/>
            </w:pPr>
            <w:r w:rsidRPr="00B97525">
              <w:rPr>
                <w:rFonts w:hint="eastAsia"/>
              </w:rPr>
              <w:t>(二)考量海嘯災害應變中心成立前災情預警評估作業及開設期間各項協調聯繫工作，爰於</w:t>
            </w:r>
            <w:r w:rsidRPr="00A63E06">
              <w:rPr>
                <w:rFonts w:hint="eastAsia"/>
              </w:rPr>
              <w:t>進駐機關增列災防辦。</w:t>
            </w:r>
          </w:p>
          <w:p w14:paraId="539123E3" w14:textId="77777777" w:rsidR="00BC77BF" w:rsidRPr="00A63E06" w:rsidRDefault="00BC77BF" w:rsidP="00AA1022">
            <w:pPr>
              <w:pStyle w:val="15"/>
              <w:jc w:val="both"/>
            </w:pPr>
            <w:r w:rsidRPr="00A63E06">
              <w:rPr>
                <w:rFonts w:hint="eastAsia"/>
              </w:rPr>
              <w:t>(三)因應行政院組織再造，修正第三海岸巡防總隊單位名稱為第三岸巡隊。</w:t>
            </w:r>
          </w:p>
          <w:p w14:paraId="021A9DB3" w14:textId="2F7885D7" w:rsidR="00BC77BF" w:rsidRPr="00925702" w:rsidRDefault="00BC77BF" w:rsidP="00AA1022">
            <w:pPr>
              <w:pStyle w:val="05"/>
              <w:ind w:left="720" w:hangingChars="300" w:hanging="720"/>
              <w:jc w:val="both"/>
            </w:pPr>
            <w:r w:rsidRPr="00A63E06">
              <w:rPr>
                <w:rStyle w:val="00"/>
                <w:rFonts w:hint="eastAsia"/>
              </w:rPr>
              <w:t>十三、一百零五年四月十三日修正公布</w:t>
            </w:r>
            <w:r w:rsidR="00E85903" w:rsidRPr="00A63E06">
              <w:rPr>
                <w:rStyle w:val="00"/>
                <w:rFonts w:hint="eastAsia"/>
              </w:rPr>
              <w:t>之災害防救法</w:t>
            </w:r>
            <w:r w:rsidRPr="00A63E06">
              <w:rPr>
                <w:rStyle w:val="00"/>
                <w:rFonts w:hint="eastAsia"/>
              </w:rPr>
              <w:t>，於第二條第一款第二目增列動植物</w:t>
            </w:r>
            <w:r w:rsidRPr="008A2790">
              <w:rPr>
                <w:rStyle w:val="00"/>
                <w:rFonts w:hint="eastAsia"/>
              </w:rPr>
              <w:t>疫災，第三條第一項第三款規定其中央災害防救業務主管機關為行政院農業委</w:t>
            </w:r>
            <w:r w:rsidRPr="00B97525">
              <w:rPr>
                <w:rFonts w:hint="eastAsia"/>
              </w:rPr>
              <w:t>員會，爰增列第十三款動植</w:t>
            </w:r>
            <w:r w:rsidRPr="00925702">
              <w:rPr>
                <w:rFonts w:hint="eastAsia"/>
              </w:rPr>
              <w:t>物疫災</w:t>
            </w:r>
            <w:r w:rsidR="003527A3" w:rsidRPr="00925702">
              <w:rPr>
                <w:rFonts w:ascii="新細明體" w:eastAsia="新細明體" w:hAnsi="新細明體" w:hint="eastAsia"/>
              </w:rPr>
              <w:t>，</w:t>
            </w:r>
            <w:r w:rsidR="003527A3" w:rsidRPr="00925702">
              <w:rPr>
                <w:rFonts w:hint="eastAsia"/>
              </w:rPr>
              <w:t>並由農業局通知相關機關進駐</w:t>
            </w:r>
            <w:r w:rsidRPr="00925702">
              <w:rPr>
                <w:rFonts w:hint="eastAsia"/>
              </w:rPr>
              <w:t>。</w:t>
            </w:r>
          </w:p>
          <w:p w14:paraId="52209486" w14:textId="3DB364D1" w:rsidR="00BC77BF" w:rsidRPr="00B97525" w:rsidRDefault="00BC77BF" w:rsidP="00AA1022">
            <w:pPr>
              <w:pStyle w:val="05"/>
              <w:ind w:left="720" w:hangingChars="300" w:hanging="720"/>
              <w:jc w:val="both"/>
            </w:pPr>
            <w:r w:rsidRPr="00925702">
              <w:rPr>
                <w:rFonts w:hint="eastAsia"/>
              </w:rPr>
              <w:t>十四、</w:t>
            </w:r>
            <w:r w:rsidR="00E85903" w:rsidRPr="00925702">
              <w:rPr>
                <w:rFonts w:hint="eastAsia"/>
              </w:rPr>
              <w:t>一百零六年十一月二十二日修正公布之</w:t>
            </w:r>
            <w:r w:rsidRPr="00925702">
              <w:rPr>
                <w:rFonts w:hint="eastAsia"/>
              </w:rPr>
              <w:t>災害防救法於第二條第一款第二目增列懸浮微粒災害，第三條第一項第五款規定其中央災害防救業務主管機關為行政院環境保護署，爰增列第十四款懸浮微粒物質災害</w:t>
            </w:r>
            <w:r w:rsidR="003527A3" w:rsidRPr="00925702">
              <w:rPr>
                <w:rFonts w:ascii="新細明體" w:eastAsia="新細明體" w:hAnsi="新細明體" w:hint="eastAsia"/>
              </w:rPr>
              <w:t>，</w:t>
            </w:r>
            <w:r w:rsidR="003527A3" w:rsidRPr="00925702">
              <w:rPr>
                <w:rFonts w:hint="eastAsia"/>
              </w:rPr>
              <w:t>並由環保局通知相關機關</w:t>
            </w:r>
            <w:r w:rsidR="003527A3" w:rsidRPr="00925702">
              <w:rPr>
                <w:rFonts w:hint="eastAsia"/>
              </w:rPr>
              <w:lastRenderedPageBreak/>
              <w:t>進駐</w:t>
            </w:r>
            <w:r w:rsidRPr="00925702">
              <w:rPr>
                <w:rFonts w:hint="eastAsia"/>
              </w:rPr>
              <w:t>。</w:t>
            </w:r>
          </w:p>
        </w:tc>
      </w:tr>
      <w:tr w:rsidR="009E544C" w14:paraId="5CA64941" w14:textId="77777777" w:rsidTr="00AA1022">
        <w:tc>
          <w:tcPr>
            <w:tcW w:w="2787" w:type="dxa"/>
            <w:noWrap/>
          </w:tcPr>
          <w:p w14:paraId="4E0443D6" w14:textId="77777777" w:rsidR="009E544C" w:rsidRPr="00B97525" w:rsidRDefault="009E544C" w:rsidP="00AA1022">
            <w:pPr>
              <w:pStyle w:val="0"/>
              <w:ind w:left="480"/>
              <w:jc w:val="both"/>
            </w:pPr>
            <w:r w:rsidRPr="00B97525">
              <w:rPr>
                <w:rFonts w:hint="eastAsia"/>
              </w:rPr>
              <w:lastRenderedPageBreak/>
              <w:t>六、本</w:t>
            </w:r>
            <w:r w:rsidRPr="00B97525">
              <w:t>中心</w:t>
            </w:r>
            <w:r w:rsidRPr="00B97525">
              <w:rPr>
                <w:rFonts w:hint="eastAsia"/>
              </w:rPr>
              <w:t>防救災機關(單位)</w:t>
            </w:r>
            <w:r w:rsidRPr="00B97525">
              <w:t>任務如下：</w:t>
            </w:r>
          </w:p>
          <w:p w14:paraId="14AB4701" w14:textId="77777777" w:rsidR="009E544C" w:rsidRPr="00B97525" w:rsidRDefault="009E544C" w:rsidP="00AA1022">
            <w:pPr>
              <w:pStyle w:val="1"/>
              <w:jc w:val="both"/>
            </w:pPr>
            <w:r w:rsidRPr="00B97525">
              <w:rPr>
                <w:rFonts w:hint="eastAsia"/>
              </w:rPr>
              <w:t>(一)秘書</w:t>
            </w:r>
            <w:r w:rsidRPr="00B97525">
              <w:t>處：</w:t>
            </w:r>
          </w:p>
          <w:p w14:paraId="09CFB82D" w14:textId="77777777" w:rsidR="009E544C" w:rsidRPr="00B97525" w:rsidRDefault="009E544C" w:rsidP="00AA1022">
            <w:pPr>
              <w:pStyle w:val="2"/>
              <w:jc w:val="both"/>
            </w:pPr>
            <w:r w:rsidRPr="00B97525">
              <w:rPr>
                <w:rFonts w:hint="eastAsia"/>
              </w:rPr>
              <w:t>1.</w:t>
            </w:r>
            <w:r w:rsidRPr="00B97525">
              <w:t>綜合協調各項災害防救及全盤行政庶務事項之協調及執行事宜。</w:t>
            </w:r>
          </w:p>
          <w:p w14:paraId="00D93C6A" w14:textId="77777777" w:rsidR="009E544C" w:rsidRPr="00B97525" w:rsidRDefault="009E544C" w:rsidP="00AA1022">
            <w:pPr>
              <w:pStyle w:val="2"/>
              <w:jc w:val="both"/>
            </w:pPr>
            <w:r w:rsidRPr="00B97525">
              <w:rPr>
                <w:rFonts w:hint="eastAsia"/>
              </w:rPr>
              <w:lastRenderedPageBreak/>
              <w:t>2.</w:t>
            </w:r>
            <w:r w:rsidRPr="00B97525">
              <w:t>其他應變處理及有關業務權責事項。</w:t>
            </w:r>
          </w:p>
          <w:p w14:paraId="28EF6C7A" w14:textId="764FF8E1" w:rsidR="009E544C" w:rsidRPr="00B97525" w:rsidRDefault="009E544C" w:rsidP="00AA1022">
            <w:pPr>
              <w:pStyle w:val="1"/>
              <w:ind w:left="960" w:hangingChars="200" w:hanging="480"/>
              <w:jc w:val="both"/>
            </w:pPr>
            <w:r w:rsidRPr="00B97525">
              <w:rPr>
                <w:rFonts w:hint="eastAsia"/>
              </w:rPr>
              <w:t>(二)</w:t>
            </w:r>
            <w:r w:rsidRPr="009E544C">
              <w:rPr>
                <w:rFonts w:hint="eastAsia"/>
                <w:color w:val="FF0000"/>
                <w:u w:val="single"/>
              </w:rPr>
              <w:t>臺中市政府</w:t>
            </w:r>
            <w:r w:rsidRPr="00B97525">
              <w:t>人</w:t>
            </w:r>
            <w:r w:rsidRPr="00925702">
              <w:t>事處</w:t>
            </w:r>
            <w:r w:rsidRPr="00B97525">
              <w:t>：</w:t>
            </w:r>
          </w:p>
          <w:p w14:paraId="0421401E" w14:textId="77777777" w:rsidR="009E544C" w:rsidRPr="00B97525" w:rsidRDefault="009E544C" w:rsidP="00AA1022">
            <w:pPr>
              <w:pStyle w:val="2"/>
              <w:jc w:val="both"/>
            </w:pPr>
            <w:r w:rsidRPr="00B97525">
              <w:rPr>
                <w:rFonts w:hint="eastAsia"/>
              </w:rPr>
              <w:t>1.</w:t>
            </w:r>
            <w:r w:rsidRPr="00B97525">
              <w:t>發</w:t>
            </w:r>
            <w:r w:rsidRPr="00B97525">
              <w:rPr>
                <w:rFonts w:hint="eastAsia"/>
              </w:rPr>
              <w:t>布</w:t>
            </w:r>
            <w:r w:rsidRPr="00B97525">
              <w:t>本市停止上課、上班情形。</w:t>
            </w:r>
          </w:p>
          <w:p w14:paraId="0AA57BEE" w14:textId="77777777" w:rsidR="009E544C" w:rsidRPr="00B97525" w:rsidRDefault="009E544C" w:rsidP="00AA1022">
            <w:pPr>
              <w:pStyle w:val="2"/>
              <w:jc w:val="both"/>
            </w:pPr>
            <w:r w:rsidRPr="00B97525">
              <w:rPr>
                <w:rFonts w:hint="eastAsia"/>
              </w:rPr>
              <w:t>2.</w:t>
            </w:r>
            <w:r w:rsidRPr="00B97525">
              <w:t>其他應變處理及有關業務權責事項。</w:t>
            </w:r>
          </w:p>
          <w:p w14:paraId="09901E10" w14:textId="0D537ACA" w:rsidR="009E544C" w:rsidRPr="00B97525" w:rsidRDefault="009E544C" w:rsidP="00AA1022">
            <w:pPr>
              <w:pStyle w:val="1"/>
              <w:ind w:left="960" w:hangingChars="200" w:hanging="480"/>
              <w:jc w:val="both"/>
            </w:pPr>
            <w:r w:rsidRPr="00B97525">
              <w:rPr>
                <w:rFonts w:hint="eastAsia"/>
              </w:rPr>
              <w:t>(三)</w:t>
            </w:r>
            <w:r w:rsidRPr="009E544C">
              <w:rPr>
                <w:rFonts w:hint="eastAsia"/>
                <w:color w:val="FF0000"/>
                <w:u w:val="single"/>
              </w:rPr>
              <w:t>臺中市政府</w:t>
            </w:r>
            <w:r w:rsidRPr="00B97525">
              <w:t>主</w:t>
            </w:r>
            <w:r w:rsidRPr="00925702">
              <w:t>計處</w:t>
            </w:r>
            <w:r w:rsidRPr="00B97525">
              <w:t>：</w:t>
            </w:r>
          </w:p>
          <w:p w14:paraId="78DDF74E" w14:textId="77777777" w:rsidR="009E544C" w:rsidRPr="00B97525" w:rsidRDefault="009E544C" w:rsidP="00AA1022">
            <w:pPr>
              <w:pStyle w:val="2"/>
              <w:jc w:val="both"/>
            </w:pPr>
            <w:r w:rsidRPr="00B97525">
              <w:rPr>
                <w:rFonts w:hint="eastAsia"/>
              </w:rPr>
              <w:t>1.</w:t>
            </w:r>
            <w:r w:rsidRPr="00B97525">
              <w:t>辦理災害搶救、緊急應變相關經費編核支付等事項。</w:t>
            </w:r>
          </w:p>
          <w:p w14:paraId="76656953" w14:textId="77777777" w:rsidR="009E544C" w:rsidRPr="00B97525" w:rsidRDefault="009E544C" w:rsidP="00AA1022">
            <w:pPr>
              <w:pStyle w:val="2"/>
              <w:jc w:val="both"/>
            </w:pPr>
            <w:r w:rsidRPr="00B97525">
              <w:rPr>
                <w:rFonts w:hint="eastAsia"/>
              </w:rPr>
              <w:t>2.</w:t>
            </w:r>
            <w:r w:rsidRPr="00B97525">
              <w:t>其他應變處理及有關業務權責事項。</w:t>
            </w:r>
          </w:p>
          <w:p w14:paraId="2B8692A9" w14:textId="77777777" w:rsidR="009E544C" w:rsidRPr="00B97525" w:rsidRDefault="009E544C" w:rsidP="00AA1022">
            <w:pPr>
              <w:pStyle w:val="1"/>
              <w:jc w:val="both"/>
            </w:pPr>
            <w:r w:rsidRPr="00B97525">
              <w:rPr>
                <w:rFonts w:hint="eastAsia"/>
              </w:rPr>
              <w:t>(四)</w:t>
            </w:r>
            <w:r w:rsidRPr="00B97525">
              <w:t>新聞局：</w:t>
            </w:r>
          </w:p>
          <w:p w14:paraId="64B51A76" w14:textId="77777777" w:rsidR="009E544C" w:rsidRPr="00B97525" w:rsidRDefault="009E544C" w:rsidP="00AA1022">
            <w:pPr>
              <w:pStyle w:val="2"/>
              <w:jc w:val="both"/>
            </w:pPr>
            <w:r w:rsidRPr="00B97525">
              <w:rPr>
                <w:rFonts w:hint="eastAsia"/>
              </w:rPr>
              <w:t>1.</w:t>
            </w:r>
            <w:r w:rsidRPr="00B97525">
              <w:t>負責災情新聞發布與災害防救政令宣導等事項。</w:t>
            </w:r>
          </w:p>
          <w:p w14:paraId="12C4FC22" w14:textId="77777777" w:rsidR="009E544C" w:rsidRPr="00B97525" w:rsidRDefault="009E544C" w:rsidP="00AA1022">
            <w:pPr>
              <w:pStyle w:val="2"/>
              <w:jc w:val="both"/>
            </w:pPr>
            <w:r w:rsidRPr="00B97525">
              <w:rPr>
                <w:rFonts w:hint="eastAsia"/>
              </w:rPr>
              <w:t>2.</w:t>
            </w:r>
            <w:r w:rsidRPr="00B97525">
              <w:t>本中心與災區傳播媒體單位採訪招待、管理及災情發布內容管制相關事宜。</w:t>
            </w:r>
          </w:p>
          <w:p w14:paraId="2A0960F8" w14:textId="77777777" w:rsidR="009E544C" w:rsidRPr="00B97525" w:rsidRDefault="009E544C" w:rsidP="00AA1022">
            <w:pPr>
              <w:pStyle w:val="2"/>
              <w:jc w:val="both"/>
            </w:pPr>
            <w:r w:rsidRPr="00B97525">
              <w:rPr>
                <w:rFonts w:hint="eastAsia"/>
              </w:rPr>
              <w:t>3.</w:t>
            </w:r>
            <w:r w:rsidRPr="00B97525">
              <w:t>大眾傳播業災害之協助處理事宜。</w:t>
            </w:r>
          </w:p>
          <w:p w14:paraId="44D9E1E9" w14:textId="77777777" w:rsidR="009E544C" w:rsidRPr="00B97525" w:rsidRDefault="009E544C" w:rsidP="00AA1022">
            <w:pPr>
              <w:pStyle w:val="2"/>
              <w:jc w:val="both"/>
            </w:pPr>
            <w:r w:rsidRPr="00B97525">
              <w:rPr>
                <w:rFonts w:hint="eastAsia"/>
              </w:rPr>
              <w:t>4.</w:t>
            </w:r>
            <w:r w:rsidRPr="00B97525">
              <w:t>其他應變處理及有關業務權責事項。</w:t>
            </w:r>
          </w:p>
          <w:p w14:paraId="75BC7CFC" w14:textId="5E0D7D7D" w:rsidR="009E544C" w:rsidRPr="00B97525" w:rsidRDefault="009E544C" w:rsidP="00AA1022">
            <w:pPr>
              <w:pStyle w:val="15"/>
              <w:jc w:val="both"/>
            </w:pPr>
            <w:r w:rsidRPr="00B97525">
              <w:rPr>
                <w:rFonts w:hint="eastAsia"/>
              </w:rPr>
              <w:t>(五)研考會</w:t>
            </w:r>
            <w:r w:rsidRPr="00B97525">
              <w:t>：</w:t>
            </w:r>
          </w:p>
          <w:p w14:paraId="5B13CB7A" w14:textId="77777777" w:rsidR="009E544C" w:rsidRPr="00B97525" w:rsidRDefault="009E544C" w:rsidP="00AA1022">
            <w:pPr>
              <w:pStyle w:val="2"/>
              <w:jc w:val="both"/>
            </w:pPr>
            <w:r w:rsidRPr="00B97525">
              <w:rPr>
                <w:rFonts w:hint="eastAsia"/>
              </w:rPr>
              <w:t>1.辦理相關機關災後復建工程列管事項</w:t>
            </w:r>
            <w:r w:rsidRPr="00B97525">
              <w:t>。</w:t>
            </w:r>
          </w:p>
          <w:p w14:paraId="2171F1F2" w14:textId="77777777" w:rsidR="009E544C" w:rsidRPr="00B97525" w:rsidRDefault="009E544C" w:rsidP="00AA1022">
            <w:pPr>
              <w:pStyle w:val="2"/>
              <w:jc w:val="both"/>
            </w:pPr>
            <w:r w:rsidRPr="00B97525">
              <w:rPr>
                <w:rFonts w:hint="eastAsia"/>
              </w:rPr>
              <w:t>2.辦理相關會議指裁示事項之列管追蹤。</w:t>
            </w:r>
          </w:p>
          <w:p w14:paraId="2B5B9699" w14:textId="77777777" w:rsidR="009E544C" w:rsidRPr="00B97525" w:rsidRDefault="009E544C" w:rsidP="00AA1022">
            <w:pPr>
              <w:pStyle w:val="2"/>
              <w:jc w:val="both"/>
            </w:pPr>
            <w:r w:rsidRPr="00B97525">
              <w:rPr>
                <w:rFonts w:hint="eastAsia"/>
              </w:rPr>
              <w:lastRenderedPageBreak/>
              <w:t>3.督導各級災害應變中心人員是否依規定進駐。</w:t>
            </w:r>
          </w:p>
          <w:p w14:paraId="73AD4292" w14:textId="77777777" w:rsidR="009E544C" w:rsidRPr="00B97525" w:rsidRDefault="009E544C" w:rsidP="00AA1022">
            <w:pPr>
              <w:pStyle w:val="2"/>
              <w:jc w:val="both"/>
            </w:pPr>
            <w:r w:rsidRPr="00B97525">
              <w:rPr>
                <w:rFonts w:hint="eastAsia"/>
              </w:rPr>
              <w:t>4.管考進駐單位是否落實災情管控及按時提報各類表件。</w:t>
            </w:r>
          </w:p>
          <w:p w14:paraId="58DFD6D2" w14:textId="77777777" w:rsidR="009E544C" w:rsidRPr="00E27000" w:rsidRDefault="009E544C" w:rsidP="00AA1022">
            <w:pPr>
              <w:pStyle w:val="2"/>
              <w:jc w:val="both"/>
              <w:rPr>
                <w:u w:val="single"/>
              </w:rPr>
            </w:pPr>
            <w:r w:rsidRPr="00E27000">
              <w:rPr>
                <w:rFonts w:hint="eastAsia"/>
                <w:u w:val="single"/>
              </w:rPr>
              <w:t>5.協助於本市官方網站開設防救災資訊專區，並管考各災害防救業務主管機關是否落實公開資料更新。</w:t>
            </w:r>
          </w:p>
          <w:p w14:paraId="1E4112D4" w14:textId="77777777" w:rsidR="009E544C" w:rsidRPr="00B97525" w:rsidRDefault="009E544C" w:rsidP="00AA1022">
            <w:pPr>
              <w:pStyle w:val="2"/>
              <w:jc w:val="both"/>
            </w:pPr>
            <w:r w:rsidRPr="00B97525">
              <w:rPr>
                <w:rFonts w:hint="eastAsia"/>
                <w:u w:val="single"/>
              </w:rPr>
              <w:t>6.</w:t>
            </w:r>
            <w:r w:rsidRPr="00B97525">
              <w:t>其他應變處理及有關業務權責事項。</w:t>
            </w:r>
          </w:p>
          <w:p w14:paraId="417C0F01" w14:textId="40AFF43B" w:rsidR="009E544C" w:rsidRPr="00B97525" w:rsidRDefault="009E544C" w:rsidP="00AA1022">
            <w:pPr>
              <w:pStyle w:val="1"/>
              <w:ind w:left="960" w:hangingChars="200" w:hanging="480"/>
              <w:jc w:val="both"/>
            </w:pPr>
            <w:r w:rsidRPr="00B97525">
              <w:rPr>
                <w:rFonts w:hint="eastAsia"/>
              </w:rPr>
              <w:t>(六)</w:t>
            </w:r>
            <w:r w:rsidRPr="009E544C">
              <w:rPr>
                <w:rFonts w:hint="eastAsia"/>
                <w:color w:val="FF0000"/>
                <w:u w:val="single"/>
              </w:rPr>
              <w:t>臺中市政府</w:t>
            </w:r>
            <w:r w:rsidRPr="00B97525">
              <w:t>政</w:t>
            </w:r>
            <w:r w:rsidRPr="00925702">
              <w:t>風處</w:t>
            </w:r>
            <w:r w:rsidRPr="00B97525">
              <w:t>：</w:t>
            </w:r>
          </w:p>
          <w:p w14:paraId="4F5877D9" w14:textId="77777777" w:rsidR="009E544C" w:rsidRPr="00B97525" w:rsidRDefault="009E544C" w:rsidP="00AA1022">
            <w:pPr>
              <w:pStyle w:val="2"/>
              <w:jc w:val="both"/>
            </w:pPr>
            <w:r w:rsidRPr="00B97525">
              <w:rPr>
                <w:rFonts w:hint="eastAsia"/>
              </w:rPr>
              <w:t>1.</w:t>
            </w:r>
            <w:r w:rsidRPr="00B97525">
              <w:t>辦理有關災害政風相關事宜。</w:t>
            </w:r>
          </w:p>
          <w:p w14:paraId="0FFA9B8C" w14:textId="77777777" w:rsidR="009E544C" w:rsidRPr="00B97525" w:rsidRDefault="009E544C" w:rsidP="00AA1022">
            <w:pPr>
              <w:pStyle w:val="2"/>
              <w:jc w:val="both"/>
            </w:pPr>
            <w:r w:rsidRPr="00B97525">
              <w:rPr>
                <w:rFonts w:hint="eastAsia"/>
              </w:rPr>
              <w:t>2.</w:t>
            </w:r>
            <w:r w:rsidRPr="00B97525">
              <w:t>其他應變處理及有關業務權責事項。</w:t>
            </w:r>
          </w:p>
          <w:p w14:paraId="1C2E09ED" w14:textId="5FE80E67" w:rsidR="009E544C" w:rsidRPr="00B97525" w:rsidRDefault="009E544C" w:rsidP="00AA1022">
            <w:pPr>
              <w:pStyle w:val="1"/>
              <w:ind w:left="960" w:hangingChars="200" w:hanging="480"/>
              <w:jc w:val="both"/>
            </w:pPr>
            <w:r w:rsidRPr="00B97525">
              <w:rPr>
                <w:rFonts w:hint="eastAsia"/>
              </w:rPr>
              <w:t>(七)</w:t>
            </w:r>
            <w:r w:rsidRPr="009E544C">
              <w:rPr>
                <w:rFonts w:hint="eastAsia"/>
                <w:color w:val="FF0000"/>
                <w:u w:val="single"/>
              </w:rPr>
              <w:t>臺中市政府</w:t>
            </w:r>
            <w:r w:rsidRPr="00B97525">
              <w:t>財</w:t>
            </w:r>
            <w:r w:rsidRPr="00925702">
              <w:t>政</w:t>
            </w:r>
            <w:r w:rsidRPr="00925702">
              <w:rPr>
                <w:rFonts w:hint="eastAsia"/>
              </w:rPr>
              <w:t>局</w:t>
            </w:r>
            <w:r w:rsidRPr="00B97525">
              <w:t>：</w:t>
            </w:r>
          </w:p>
          <w:p w14:paraId="2D3F8830" w14:textId="77777777" w:rsidR="009E544C" w:rsidRPr="00B97525" w:rsidRDefault="009E544C" w:rsidP="00AA1022">
            <w:pPr>
              <w:pStyle w:val="2"/>
              <w:jc w:val="both"/>
            </w:pPr>
            <w:r w:rsidRPr="00B97525">
              <w:rPr>
                <w:rFonts w:hint="eastAsia"/>
              </w:rPr>
              <w:t>1.</w:t>
            </w:r>
            <w:r w:rsidRPr="00B97525">
              <w:t>配合中央政策洽商金融機構協助辦理農、工、商業資金融通及災民復建貸款事宜。</w:t>
            </w:r>
          </w:p>
          <w:p w14:paraId="79587107" w14:textId="77777777" w:rsidR="009E544C" w:rsidRPr="00B97525" w:rsidRDefault="009E544C" w:rsidP="00AA1022">
            <w:pPr>
              <w:pStyle w:val="2"/>
              <w:jc w:val="both"/>
            </w:pPr>
            <w:r w:rsidRPr="00B97525">
              <w:rPr>
                <w:rFonts w:hint="eastAsia"/>
              </w:rPr>
              <w:t>2.</w:t>
            </w:r>
            <w:r w:rsidRPr="00B97525">
              <w:t>辦理其他有關財政及業務權責事項。</w:t>
            </w:r>
          </w:p>
          <w:p w14:paraId="50F50058" w14:textId="77777777" w:rsidR="009E544C" w:rsidRPr="00B97525" w:rsidRDefault="009E544C" w:rsidP="00AA1022">
            <w:pPr>
              <w:pStyle w:val="1"/>
              <w:jc w:val="both"/>
            </w:pPr>
            <w:r w:rsidRPr="00B97525">
              <w:rPr>
                <w:rFonts w:hint="eastAsia"/>
              </w:rPr>
              <w:t>(八)水利局</w:t>
            </w:r>
            <w:r w:rsidRPr="00B97525">
              <w:t>：</w:t>
            </w:r>
          </w:p>
          <w:p w14:paraId="621B11E6" w14:textId="77777777" w:rsidR="009E544C" w:rsidRPr="00B97525" w:rsidRDefault="009E544C" w:rsidP="00AA1022">
            <w:pPr>
              <w:pStyle w:val="2"/>
              <w:jc w:val="both"/>
            </w:pPr>
            <w:r w:rsidRPr="00B97525">
              <w:rPr>
                <w:rFonts w:hint="eastAsia"/>
              </w:rPr>
              <w:t>1.</w:t>
            </w:r>
            <w:r w:rsidRPr="00B97525">
              <w:t>辦理水災</w:t>
            </w:r>
            <w:r w:rsidRPr="00B97525">
              <w:rPr>
                <w:rFonts w:hint="eastAsia"/>
              </w:rPr>
              <w:t>及土石流</w:t>
            </w:r>
            <w:r w:rsidRPr="00B97525">
              <w:t>災害成立本中心幕僚作業事項。</w:t>
            </w:r>
          </w:p>
          <w:p w14:paraId="438A8DE7" w14:textId="77777777" w:rsidR="009E544C" w:rsidRPr="00B97525" w:rsidRDefault="009E544C" w:rsidP="00AA1022">
            <w:pPr>
              <w:pStyle w:val="2"/>
              <w:jc w:val="both"/>
            </w:pPr>
            <w:r w:rsidRPr="00B97525">
              <w:rPr>
                <w:rFonts w:hint="eastAsia"/>
              </w:rPr>
              <w:t>2.</w:t>
            </w:r>
            <w:r w:rsidRPr="00B97525">
              <w:t>綜合性治水措施之執行、疏浚</w:t>
            </w:r>
            <w:r w:rsidRPr="00B97525">
              <w:lastRenderedPageBreak/>
              <w:t xml:space="preserve">措施、洩洪、河川水位及洪水預警之提供與通報事項。 </w:t>
            </w:r>
          </w:p>
          <w:p w14:paraId="3572BF98" w14:textId="77777777" w:rsidR="009E544C" w:rsidRPr="00B97525" w:rsidRDefault="009E544C" w:rsidP="00AA1022">
            <w:pPr>
              <w:pStyle w:val="2"/>
              <w:jc w:val="both"/>
            </w:pPr>
            <w:r w:rsidRPr="00B97525">
              <w:rPr>
                <w:rFonts w:hint="eastAsia"/>
              </w:rPr>
              <w:t>3.</w:t>
            </w:r>
            <w:r w:rsidRPr="00B97525">
              <w:t>辦理堤防、排水設施、災情查報、傳遞、統計事宜。</w:t>
            </w:r>
          </w:p>
          <w:p w14:paraId="0E2CFA8C" w14:textId="77777777" w:rsidR="009E544C" w:rsidRPr="00B97525" w:rsidRDefault="009E544C" w:rsidP="00AA1022">
            <w:pPr>
              <w:pStyle w:val="2"/>
              <w:jc w:val="both"/>
            </w:pPr>
            <w:r w:rsidRPr="00B97525">
              <w:rPr>
                <w:rFonts w:hint="eastAsia"/>
              </w:rPr>
              <w:t>4.辦理山坡地範圍內治山防洪野溪工程搶修、搶險事項。</w:t>
            </w:r>
          </w:p>
          <w:p w14:paraId="6E94758B" w14:textId="77777777" w:rsidR="009E544C" w:rsidRPr="00B97525" w:rsidRDefault="009E544C" w:rsidP="00AA1022">
            <w:pPr>
              <w:pStyle w:val="1"/>
              <w:jc w:val="both"/>
            </w:pPr>
            <w:r w:rsidRPr="00B97525">
              <w:rPr>
                <w:rFonts w:hint="eastAsia"/>
              </w:rPr>
              <w:t>(九)建設局</w:t>
            </w:r>
          </w:p>
          <w:p w14:paraId="506E4789" w14:textId="77777777" w:rsidR="009E544C" w:rsidRPr="00B97525" w:rsidRDefault="009E544C" w:rsidP="00AA1022">
            <w:pPr>
              <w:pStyle w:val="2"/>
              <w:jc w:val="both"/>
            </w:pPr>
            <w:r w:rsidRPr="00B97525">
              <w:rPr>
                <w:rFonts w:hint="eastAsia"/>
              </w:rPr>
              <w:t>1.</w:t>
            </w:r>
            <w:r w:rsidRPr="00B97525">
              <w:t>辦理道路、橋樑</w:t>
            </w:r>
            <w:r w:rsidRPr="00B97525">
              <w:rPr>
                <w:rFonts w:hint="eastAsia"/>
              </w:rPr>
              <w:t>、公園綠地</w:t>
            </w:r>
            <w:r w:rsidRPr="00B97525">
              <w:t>搶修</w:t>
            </w:r>
            <w:r w:rsidRPr="00B97525">
              <w:rPr>
                <w:rFonts w:hint="eastAsia"/>
              </w:rPr>
              <w:t>、</w:t>
            </w:r>
            <w:r w:rsidRPr="00B97525">
              <w:t>災情查報、傳遞、統計事宜。</w:t>
            </w:r>
          </w:p>
          <w:p w14:paraId="31BB3E4B" w14:textId="77777777" w:rsidR="009E544C" w:rsidRPr="00B97525" w:rsidRDefault="009E544C" w:rsidP="00AA1022">
            <w:pPr>
              <w:pStyle w:val="2"/>
              <w:jc w:val="both"/>
            </w:pPr>
            <w:r w:rsidRPr="00B97525">
              <w:rPr>
                <w:rFonts w:hint="eastAsia"/>
              </w:rPr>
              <w:t>2.</w:t>
            </w:r>
            <w:r w:rsidRPr="00B97525">
              <w:t>災害時動員各類專家技術人員及營繕機械協助救災有關事宜。</w:t>
            </w:r>
          </w:p>
          <w:p w14:paraId="77518FD2" w14:textId="77777777" w:rsidR="009E544C" w:rsidRPr="00B97525" w:rsidRDefault="009E544C" w:rsidP="00AA1022">
            <w:pPr>
              <w:pStyle w:val="2"/>
              <w:jc w:val="both"/>
            </w:pPr>
            <w:r w:rsidRPr="00B97525">
              <w:rPr>
                <w:rFonts w:hint="eastAsia"/>
              </w:rPr>
              <w:t>3.協調港埠防救災害及其他有關工務事項。</w:t>
            </w:r>
          </w:p>
          <w:p w14:paraId="0F075D8F" w14:textId="77777777" w:rsidR="009E544C" w:rsidRPr="00B97525" w:rsidRDefault="009E544C" w:rsidP="00AA1022">
            <w:pPr>
              <w:pStyle w:val="2"/>
              <w:jc w:val="both"/>
            </w:pPr>
            <w:r w:rsidRPr="00B97525">
              <w:rPr>
                <w:rFonts w:hint="eastAsia"/>
              </w:rPr>
              <w:t>4.</w:t>
            </w:r>
            <w:r w:rsidRPr="00B97525">
              <w:t>其他應變處理及有關業務權責事項。</w:t>
            </w:r>
          </w:p>
          <w:p w14:paraId="289CEA94" w14:textId="5101B686" w:rsidR="009E544C" w:rsidRPr="00B97525" w:rsidRDefault="009E544C" w:rsidP="00AA1022">
            <w:pPr>
              <w:pStyle w:val="1"/>
              <w:jc w:val="both"/>
            </w:pPr>
            <w:r w:rsidRPr="00B97525">
              <w:rPr>
                <w:rFonts w:hint="eastAsia"/>
              </w:rPr>
              <w:t>(十)</w:t>
            </w:r>
            <w:r>
              <w:t>都發</w:t>
            </w:r>
            <w:r w:rsidRPr="00B97525">
              <w:rPr>
                <w:rFonts w:hint="eastAsia"/>
              </w:rPr>
              <w:t>局</w:t>
            </w:r>
            <w:r w:rsidRPr="00B97525">
              <w:t xml:space="preserve">： </w:t>
            </w:r>
          </w:p>
          <w:p w14:paraId="26DFE903" w14:textId="77777777" w:rsidR="009E544C" w:rsidRPr="00B97525" w:rsidRDefault="009E544C" w:rsidP="00AA1022">
            <w:pPr>
              <w:pStyle w:val="2"/>
              <w:jc w:val="both"/>
            </w:pPr>
            <w:r w:rsidRPr="00B97525">
              <w:rPr>
                <w:rFonts w:hint="eastAsia"/>
              </w:rPr>
              <w:t>1.</w:t>
            </w:r>
            <w:r w:rsidRPr="00B97525">
              <w:t>危險建築物、構造物限制使用或</w:t>
            </w:r>
            <w:r w:rsidRPr="00B97525">
              <w:rPr>
                <w:rFonts w:hint="eastAsia"/>
              </w:rPr>
              <w:t>通知限期</w:t>
            </w:r>
            <w:r w:rsidRPr="00B97525">
              <w:t>拆除與補強事項。</w:t>
            </w:r>
          </w:p>
          <w:p w14:paraId="76FAE93C" w14:textId="77777777" w:rsidR="009E544C" w:rsidRPr="00B97525" w:rsidRDefault="009E544C" w:rsidP="00AA1022">
            <w:pPr>
              <w:pStyle w:val="2"/>
              <w:jc w:val="both"/>
            </w:pPr>
            <w:r w:rsidRPr="00B97525">
              <w:rPr>
                <w:rFonts w:hint="eastAsia"/>
              </w:rPr>
              <w:t>2.災害後危險建築物緊急評估</w:t>
            </w:r>
            <w:r w:rsidRPr="00B97525">
              <w:t>。</w:t>
            </w:r>
          </w:p>
          <w:p w14:paraId="12D29823" w14:textId="77777777" w:rsidR="009E544C" w:rsidRPr="00B97525" w:rsidRDefault="009E544C" w:rsidP="00AA1022">
            <w:pPr>
              <w:pStyle w:val="2"/>
              <w:jc w:val="both"/>
            </w:pPr>
            <w:r w:rsidRPr="00B97525">
              <w:rPr>
                <w:rFonts w:hint="eastAsia"/>
              </w:rPr>
              <w:t>3.</w:t>
            </w:r>
            <w:r w:rsidRPr="00B97525">
              <w:t>其他應變處理及有關業務權責事項。</w:t>
            </w:r>
          </w:p>
          <w:p w14:paraId="34233B93" w14:textId="77777777" w:rsidR="009E544C" w:rsidRPr="00B97525" w:rsidRDefault="009E544C" w:rsidP="00AA1022">
            <w:pPr>
              <w:pStyle w:val="1"/>
              <w:jc w:val="both"/>
            </w:pPr>
            <w:r w:rsidRPr="00B97525">
              <w:rPr>
                <w:rFonts w:hint="eastAsia"/>
              </w:rPr>
              <w:t>(十一)</w:t>
            </w:r>
            <w:r w:rsidRPr="00B97525">
              <w:t>民政</w:t>
            </w:r>
            <w:r w:rsidRPr="00B97525">
              <w:rPr>
                <w:rFonts w:hint="eastAsia"/>
              </w:rPr>
              <w:t>局</w:t>
            </w:r>
            <w:r w:rsidRPr="00B97525">
              <w:t>：</w:t>
            </w:r>
          </w:p>
          <w:p w14:paraId="46B14D78" w14:textId="77777777" w:rsidR="009E544C" w:rsidRPr="00B97525" w:rsidRDefault="009E544C" w:rsidP="00AA1022">
            <w:pPr>
              <w:pStyle w:val="2"/>
              <w:jc w:val="both"/>
            </w:pPr>
            <w:r w:rsidRPr="00B97525">
              <w:rPr>
                <w:rFonts w:hint="eastAsia"/>
              </w:rPr>
              <w:t>1.</w:t>
            </w:r>
            <w:r w:rsidRPr="00B97525">
              <w:t>辦理有關災情查報事項。</w:t>
            </w:r>
          </w:p>
          <w:p w14:paraId="1AF5D0FC" w14:textId="77777777" w:rsidR="009E544C" w:rsidRPr="00E27000" w:rsidRDefault="009E544C" w:rsidP="00AA1022">
            <w:pPr>
              <w:pStyle w:val="2"/>
              <w:jc w:val="both"/>
              <w:rPr>
                <w:u w:val="single"/>
              </w:rPr>
            </w:pPr>
            <w:r w:rsidRPr="00E27000">
              <w:rPr>
                <w:rFonts w:hint="eastAsia"/>
                <w:u w:val="single"/>
              </w:rPr>
              <w:t>2.督導各區公所對各災害潛勢</w:t>
            </w:r>
            <w:r w:rsidRPr="00E27000">
              <w:rPr>
                <w:rFonts w:hint="eastAsia"/>
                <w:u w:val="single"/>
              </w:rPr>
              <w:lastRenderedPageBreak/>
              <w:t>區域執行勸導、疏散或強制撤離措施。</w:t>
            </w:r>
          </w:p>
          <w:p w14:paraId="635F0599" w14:textId="77777777" w:rsidR="009E544C" w:rsidRPr="00B97525" w:rsidRDefault="009E544C" w:rsidP="00AA1022">
            <w:pPr>
              <w:pStyle w:val="2"/>
              <w:jc w:val="both"/>
            </w:pPr>
            <w:r w:rsidRPr="00B97525">
              <w:rPr>
                <w:rFonts w:hint="eastAsia"/>
                <w:u w:val="single"/>
              </w:rPr>
              <w:t>3.</w:t>
            </w:r>
            <w:r w:rsidRPr="00B97525">
              <w:t>協同有關單位辦理罹難者處理有關事項。</w:t>
            </w:r>
          </w:p>
          <w:p w14:paraId="4F66A54F" w14:textId="77777777" w:rsidR="009E544C" w:rsidRPr="00B97525" w:rsidRDefault="009E544C" w:rsidP="00AA1022">
            <w:pPr>
              <w:pStyle w:val="2"/>
              <w:jc w:val="both"/>
            </w:pPr>
            <w:r w:rsidRPr="00B97525">
              <w:rPr>
                <w:rFonts w:hint="eastAsia"/>
                <w:u w:val="single"/>
              </w:rPr>
              <w:t>4.</w:t>
            </w:r>
            <w:r w:rsidRPr="00B97525">
              <w:t>協調動員國軍支援各項災害之搶救及災區復舊等事宜。</w:t>
            </w:r>
          </w:p>
          <w:p w14:paraId="2FE0A2AA" w14:textId="77777777" w:rsidR="009E544C" w:rsidRPr="00B97525" w:rsidRDefault="009E544C" w:rsidP="00AA1022">
            <w:pPr>
              <w:pStyle w:val="2"/>
              <w:jc w:val="both"/>
            </w:pPr>
            <w:r w:rsidRPr="00B97525">
              <w:rPr>
                <w:rFonts w:hint="eastAsia"/>
                <w:u w:val="single"/>
              </w:rPr>
              <w:t>5.</w:t>
            </w:r>
            <w:r w:rsidRPr="00B97525">
              <w:t>軍方支援部隊接待及給養調查事項。</w:t>
            </w:r>
          </w:p>
          <w:p w14:paraId="57CD1ADD" w14:textId="77777777" w:rsidR="009E544C" w:rsidRPr="00B97525" w:rsidRDefault="009E544C" w:rsidP="00AA1022">
            <w:pPr>
              <w:pStyle w:val="2"/>
              <w:jc w:val="both"/>
            </w:pPr>
            <w:r w:rsidRPr="00B97525">
              <w:rPr>
                <w:rFonts w:hint="eastAsia"/>
                <w:u w:val="single"/>
              </w:rPr>
              <w:t>6.</w:t>
            </w:r>
            <w:r w:rsidRPr="00B97525">
              <w:t>其他應變處理及有關業務權責事項。</w:t>
            </w:r>
          </w:p>
          <w:p w14:paraId="728C7895" w14:textId="77777777" w:rsidR="009E544C" w:rsidRPr="00B97525" w:rsidRDefault="009E544C" w:rsidP="00AA1022">
            <w:pPr>
              <w:pStyle w:val="1"/>
              <w:jc w:val="both"/>
            </w:pPr>
            <w:r w:rsidRPr="00B97525">
              <w:rPr>
                <w:rFonts w:hint="eastAsia"/>
              </w:rPr>
              <w:t>(十二)</w:t>
            </w:r>
            <w:r w:rsidRPr="00B97525">
              <w:t>社會</w:t>
            </w:r>
            <w:r w:rsidRPr="00B97525">
              <w:rPr>
                <w:rFonts w:hint="eastAsia"/>
              </w:rPr>
              <w:t>局</w:t>
            </w:r>
            <w:r w:rsidRPr="00B97525">
              <w:t xml:space="preserve">： </w:t>
            </w:r>
          </w:p>
          <w:p w14:paraId="11FAE657" w14:textId="77777777" w:rsidR="009E544C" w:rsidRPr="00B97525" w:rsidRDefault="009E544C" w:rsidP="00AA1022">
            <w:pPr>
              <w:pStyle w:val="2"/>
              <w:jc w:val="both"/>
            </w:pPr>
            <w:r w:rsidRPr="00B97525">
              <w:rPr>
                <w:rFonts w:hint="eastAsia"/>
              </w:rPr>
              <w:t>1.</w:t>
            </w:r>
            <w:r w:rsidRPr="00B97525">
              <w:t>救災物資之籌備及儲存事項。</w:t>
            </w:r>
          </w:p>
          <w:p w14:paraId="616354F8" w14:textId="77777777" w:rsidR="009E544C" w:rsidRPr="00B97525" w:rsidRDefault="009E544C" w:rsidP="00AA1022">
            <w:pPr>
              <w:pStyle w:val="2"/>
              <w:jc w:val="both"/>
            </w:pPr>
            <w:r w:rsidRPr="00B97525">
              <w:rPr>
                <w:rFonts w:hint="eastAsia"/>
              </w:rPr>
              <w:t>2.</w:t>
            </w:r>
            <w:r w:rsidRPr="00B97525">
              <w:t>災民救濟口糧、救濟金應急發放事項。</w:t>
            </w:r>
          </w:p>
          <w:p w14:paraId="3ABFA53B" w14:textId="77777777" w:rsidR="009E544C" w:rsidRPr="00B97525" w:rsidRDefault="009E544C" w:rsidP="00AA1022">
            <w:pPr>
              <w:pStyle w:val="2"/>
              <w:jc w:val="both"/>
            </w:pPr>
            <w:r w:rsidRPr="00B97525">
              <w:rPr>
                <w:rFonts w:hint="eastAsia"/>
              </w:rPr>
              <w:t>3.</w:t>
            </w:r>
            <w:r w:rsidRPr="00B97525">
              <w:t>各界捐贈物資之接受與轉發事項。</w:t>
            </w:r>
          </w:p>
          <w:p w14:paraId="65329AED" w14:textId="77777777" w:rsidR="009E544C" w:rsidRPr="00B97525" w:rsidRDefault="009E544C" w:rsidP="00AA1022">
            <w:pPr>
              <w:pStyle w:val="2"/>
              <w:jc w:val="both"/>
            </w:pPr>
            <w:r w:rsidRPr="00B97525">
              <w:rPr>
                <w:rFonts w:hint="eastAsia"/>
              </w:rPr>
              <w:t>4.</w:t>
            </w:r>
            <w:r w:rsidRPr="00B97525">
              <w:t>安養院、福利機構等災害處理事項。</w:t>
            </w:r>
          </w:p>
          <w:p w14:paraId="616E75C6" w14:textId="77777777" w:rsidR="009E544C" w:rsidRPr="00B97525" w:rsidRDefault="009E544C" w:rsidP="00AA1022">
            <w:pPr>
              <w:pStyle w:val="2"/>
              <w:jc w:val="both"/>
            </w:pPr>
            <w:r w:rsidRPr="00B97525">
              <w:rPr>
                <w:rFonts w:hint="eastAsia"/>
              </w:rPr>
              <w:t>5.</w:t>
            </w:r>
            <w:r w:rsidRPr="00B97525">
              <w:t>災民收容所之規劃、指定、分配布置管理事項。</w:t>
            </w:r>
          </w:p>
          <w:p w14:paraId="65A91A8C" w14:textId="77777777" w:rsidR="009E544C" w:rsidRPr="00B97525" w:rsidRDefault="009E544C" w:rsidP="00AA1022">
            <w:pPr>
              <w:pStyle w:val="2"/>
              <w:jc w:val="both"/>
            </w:pPr>
            <w:r w:rsidRPr="00B97525">
              <w:rPr>
                <w:rFonts w:hint="eastAsia"/>
              </w:rPr>
              <w:t>6.</w:t>
            </w:r>
            <w:r w:rsidRPr="00B97525">
              <w:t>災民之登記、接待、統計、查報及管理事項。</w:t>
            </w:r>
          </w:p>
          <w:p w14:paraId="236C6319" w14:textId="77777777" w:rsidR="009E544C" w:rsidRPr="00B97525" w:rsidRDefault="009E544C" w:rsidP="00AA1022">
            <w:pPr>
              <w:pStyle w:val="2"/>
              <w:jc w:val="both"/>
            </w:pPr>
            <w:r w:rsidRPr="00B97525">
              <w:rPr>
                <w:rFonts w:hint="eastAsia"/>
              </w:rPr>
              <w:t>7.</w:t>
            </w:r>
            <w:r w:rsidRPr="00B97525">
              <w:t>其他應變處理及有關業務權責事項。</w:t>
            </w:r>
          </w:p>
          <w:p w14:paraId="102281B0" w14:textId="77777777" w:rsidR="009E544C" w:rsidRPr="00B97525" w:rsidRDefault="009E544C" w:rsidP="00AA1022">
            <w:pPr>
              <w:pStyle w:val="1"/>
              <w:jc w:val="both"/>
            </w:pPr>
            <w:r w:rsidRPr="00B97525">
              <w:rPr>
                <w:rFonts w:hint="eastAsia"/>
              </w:rPr>
              <w:t>(十三)</w:t>
            </w:r>
            <w:r w:rsidRPr="00B97525">
              <w:t>教育</w:t>
            </w:r>
            <w:r w:rsidRPr="00B97525">
              <w:rPr>
                <w:rFonts w:hint="eastAsia"/>
              </w:rPr>
              <w:t>局</w:t>
            </w:r>
            <w:r w:rsidRPr="00B97525">
              <w:t>：</w:t>
            </w:r>
          </w:p>
          <w:p w14:paraId="16D5FAFB" w14:textId="77777777" w:rsidR="009E544C" w:rsidRPr="00B97525" w:rsidRDefault="009E544C" w:rsidP="00AA1022">
            <w:pPr>
              <w:pStyle w:val="2"/>
              <w:jc w:val="both"/>
            </w:pPr>
            <w:r w:rsidRPr="00B97525">
              <w:rPr>
                <w:rFonts w:hint="eastAsia"/>
              </w:rPr>
              <w:t>1.</w:t>
            </w:r>
            <w:r w:rsidRPr="00B97525">
              <w:t>協助社會</w:t>
            </w:r>
            <w:r w:rsidRPr="00B97525">
              <w:rPr>
                <w:rFonts w:hint="eastAsia"/>
              </w:rPr>
              <w:t>局</w:t>
            </w:r>
            <w:r w:rsidRPr="00B97525">
              <w:t>災民收容，學校借用及教室災害復舊事項。</w:t>
            </w:r>
          </w:p>
          <w:p w14:paraId="2A0A31F2" w14:textId="77777777" w:rsidR="009E544C" w:rsidRPr="00B97525" w:rsidRDefault="009E544C" w:rsidP="00AA1022">
            <w:pPr>
              <w:pStyle w:val="2"/>
              <w:jc w:val="both"/>
            </w:pPr>
            <w:r w:rsidRPr="00B97525">
              <w:rPr>
                <w:rFonts w:hint="eastAsia"/>
              </w:rPr>
              <w:t>2.</w:t>
            </w:r>
            <w:r w:rsidRPr="00B97525">
              <w:t>業務權責所屬</w:t>
            </w:r>
            <w:r w:rsidRPr="00B97525">
              <w:lastRenderedPageBreak/>
              <w:t>目的事業主管對象災害之協助處理事項。</w:t>
            </w:r>
          </w:p>
          <w:p w14:paraId="642AE4AF" w14:textId="77777777" w:rsidR="009E544C" w:rsidRPr="00B97525" w:rsidRDefault="009E544C" w:rsidP="00AA1022">
            <w:pPr>
              <w:pStyle w:val="2"/>
              <w:jc w:val="both"/>
            </w:pPr>
            <w:r w:rsidRPr="00B97525">
              <w:rPr>
                <w:rFonts w:hint="eastAsia"/>
              </w:rPr>
              <w:t>3.</w:t>
            </w:r>
            <w:r w:rsidRPr="00B97525">
              <w:t>各教育機關、機構災害處理事宜。</w:t>
            </w:r>
          </w:p>
          <w:p w14:paraId="5C93EA42" w14:textId="77777777" w:rsidR="009E544C" w:rsidRPr="00B97525" w:rsidRDefault="009E544C" w:rsidP="00AA1022">
            <w:pPr>
              <w:pStyle w:val="2"/>
              <w:jc w:val="both"/>
            </w:pPr>
            <w:r w:rsidRPr="00B97525">
              <w:rPr>
                <w:rFonts w:hint="eastAsia"/>
              </w:rPr>
              <w:t>4.</w:t>
            </w:r>
            <w:r w:rsidRPr="00B97525">
              <w:t>其他應變處理及有關業務權責事項。</w:t>
            </w:r>
          </w:p>
          <w:p w14:paraId="318EDA44" w14:textId="1F735DBA" w:rsidR="009E544C" w:rsidRPr="00B97525" w:rsidRDefault="009E544C" w:rsidP="00AA1022">
            <w:pPr>
              <w:pStyle w:val="1"/>
              <w:ind w:left="1320" w:hangingChars="350" w:hanging="840"/>
              <w:jc w:val="both"/>
            </w:pPr>
            <w:r w:rsidRPr="00B97525">
              <w:rPr>
                <w:rFonts w:hint="eastAsia"/>
              </w:rPr>
              <w:t>(十四)</w:t>
            </w:r>
            <w:r w:rsidRPr="009E544C">
              <w:rPr>
                <w:rFonts w:hint="eastAsia"/>
                <w:color w:val="FF0000"/>
                <w:u w:val="single"/>
              </w:rPr>
              <w:t>臺中市政府</w:t>
            </w:r>
            <w:r w:rsidRPr="00925702">
              <w:t>法制</w:t>
            </w:r>
            <w:r w:rsidRPr="00925702">
              <w:rPr>
                <w:rFonts w:hint="eastAsia"/>
              </w:rPr>
              <w:t>局</w:t>
            </w:r>
            <w:r w:rsidRPr="00B97525">
              <w:t>：</w:t>
            </w:r>
          </w:p>
          <w:p w14:paraId="505838F2" w14:textId="77777777" w:rsidR="009E544C" w:rsidRPr="00B97525" w:rsidRDefault="009E544C" w:rsidP="00AA1022">
            <w:pPr>
              <w:pStyle w:val="2"/>
              <w:jc w:val="both"/>
            </w:pPr>
            <w:r w:rsidRPr="00B97525">
              <w:rPr>
                <w:rFonts w:hint="eastAsia"/>
              </w:rPr>
              <w:t>1.</w:t>
            </w:r>
            <w:r w:rsidRPr="00B97525">
              <w:t>辦理有關災害法制、訴願及國家賠償事宜。</w:t>
            </w:r>
          </w:p>
          <w:p w14:paraId="638D7860" w14:textId="77777777" w:rsidR="009E544C" w:rsidRPr="00B97525" w:rsidRDefault="009E544C" w:rsidP="00AA1022">
            <w:pPr>
              <w:pStyle w:val="2"/>
              <w:jc w:val="both"/>
            </w:pPr>
            <w:r w:rsidRPr="00B97525">
              <w:rPr>
                <w:rFonts w:hint="eastAsia"/>
              </w:rPr>
              <w:t>2.</w:t>
            </w:r>
            <w:r w:rsidRPr="00B97525">
              <w:t>其他應變處理及有關業務權責事項。</w:t>
            </w:r>
          </w:p>
          <w:p w14:paraId="454FDA42" w14:textId="77777777" w:rsidR="009E544C" w:rsidRPr="00B97525" w:rsidRDefault="009E544C" w:rsidP="00AA1022">
            <w:pPr>
              <w:pStyle w:val="1"/>
              <w:jc w:val="both"/>
            </w:pPr>
            <w:r w:rsidRPr="00B97525">
              <w:rPr>
                <w:rFonts w:hint="eastAsia"/>
              </w:rPr>
              <w:t>(十五)</w:t>
            </w:r>
            <w:r w:rsidRPr="00B97525">
              <w:t>交通</w:t>
            </w:r>
            <w:r w:rsidRPr="00B97525">
              <w:rPr>
                <w:rFonts w:hint="eastAsia"/>
              </w:rPr>
              <w:t>局</w:t>
            </w:r>
            <w:r w:rsidRPr="00B97525">
              <w:t>：</w:t>
            </w:r>
          </w:p>
          <w:p w14:paraId="2374F896" w14:textId="77777777" w:rsidR="009E544C" w:rsidRPr="00B97525" w:rsidRDefault="009E544C" w:rsidP="00AA1022">
            <w:pPr>
              <w:pStyle w:val="2"/>
              <w:jc w:val="both"/>
            </w:pPr>
            <w:r w:rsidRPr="00B97525">
              <w:rPr>
                <w:rFonts w:hint="eastAsia"/>
              </w:rPr>
              <w:t>1.</w:t>
            </w:r>
            <w:r w:rsidRPr="00B97525">
              <w:t>辦理空難、陸上交通事故成立本中心之幕僚作業事項。</w:t>
            </w:r>
          </w:p>
          <w:p w14:paraId="59714777" w14:textId="77777777" w:rsidR="009E544C" w:rsidRPr="00B97525" w:rsidRDefault="009E544C" w:rsidP="00AA1022">
            <w:pPr>
              <w:pStyle w:val="2"/>
              <w:jc w:val="both"/>
            </w:pPr>
            <w:r w:rsidRPr="00B97525">
              <w:rPr>
                <w:rFonts w:hint="eastAsia"/>
              </w:rPr>
              <w:t>2.</w:t>
            </w:r>
            <w:r w:rsidRPr="00B97525">
              <w:t>交通設施災害防救措施之督導、災情之彙整及緊急搶修之聯繫事項。</w:t>
            </w:r>
          </w:p>
          <w:p w14:paraId="69CF8A2D" w14:textId="77777777" w:rsidR="009E544C" w:rsidRPr="00B97525" w:rsidRDefault="009E544C" w:rsidP="00AA1022">
            <w:pPr>
              <w:pStyle w:val="2"/>
              <w:jc w:val="both"/>
            </w:pPr>
            <w:r w:rsidRPr="00B97525">
              <w:rPr>
                <w:rFonts w:hint="eastAsia"/>
              </w:rPr>
              <w:t>3.</w:t>
            </w:r>
            <w:r w:rsidRPr="00B97525">
              <w:t>協助調用車輛配合災民疏散接運、救災人員、器材、物資之運輸事項。</w:t>
            </w:r>
          </w:p>
          <w:p w14:paraId="59F4DA68" w14:textId="77777777" w:rsidR="009E544C" w:rsidRPr="00B97525" w:rsidRDefault="009E544C" w:rsidP="00AA1022">
            <w:pPr>
              <w:pStyle w:val="2"/>
              <w:jc w:val="both"/>
            </w:pPr>
            <w:r w:rsidRPr="00B97525">
              <w:rPr>
                <w:rFonts w:hint="eastAsia"/>
              </w:rPr>
              <w:t>4.</w:t>
            </w:r>
            <w:r w:rsidRPr="00B97525">
              <w:t>鐵公路、航空交通狀況之彙整。</w:t>
            </w:r>
          </w:p>
          <w:p w14:paraId="216B9D80" w14:textId="77777777" w:rsidR="009E544C" w:rsidRPr="00B97525" w:rsidRDefault="009E544C" w:rsidP="00AA1022">
            <w:pPr>
              <w:pStyle w:val="2"/>
              <w:jc w:val="both"/>
            </w:pPr>
            <w:r w:rsidRPr="00B97525">
              <w:rPr>
                <w:rFonts w:hint="eastAsia"/>
              </w:rPr>
              <w:t>5.</w:t>
            </w:r>
            <w:r w:rsidRPr="00B97525">
              <w:t>其他應變處理及有關業務權責事項。</w:t>
            </w:r>
          </w:p>
          <w:p w14:paraId="3886098C" w14:textId="7441366A" w:rsidR="009E544C" w:rsidRPr="00B97525" w:rsidRDefault="009E544C" w:rsidP="00AA1022">
            <w:pPr>
              <w:pStyle w:val="1"/>
              <w:jc w:val="both"/>
            </w:pPr>
            <w:r w:rsidRPr="00B97525">
              <w:rPr>
                <w:rFonts w:hint="eastAsia"/>
              </w:rPr>
              <w:t>(十六)</w:t>
            </w:r>
            <w:r>
              <w:t>經</w:t>
            </w:r>
            <w:r>
              <w:rPr>
                <w:rFonts w:hint="eastAsia"/>
              </w:rPr>
              <w:t>發</w:t>
            </w:r>
            <w:r w:rsidRPr="00B97525">
              <w:rPr>
                <w:rFonts w:hint="eastAsia"/>
              </w:rPr>
              <w:t>局</w:t>
            </w:r>
            <w:r w:rsidRPr="00B97525">
              <w:t>：</w:t>
            </w:r>
          </w:p>
          <w:p w14:paraId="092915BB" w14:textId="77777777" w:rsidR="009E544C" w:rsidRPr="00B97525" w:rsidRDefault="009E544C" w:rsidP="00AA1022">
            <w:pPr>
              <w:pStyle w:val="2"/>
              <w:jc w:val="both"/>
            </w:pPr>
            <w:r w:rsidRPr="00B97525">
              <w:rPr>
                <w:rFonts w:hint="eastAsia"/>
              </w:rPr>
              <w:t>1.</w:t>
            </w:r>
            <w:r w:rsidRPr="00B97525">
              <w:t>辦理旱災、公用氣體與油料管線、輸電線路災害成立本中心幕僚作業事項。</w:t>
            </w:r>
          </w:p>
          <w:p w14:paraId="0833608F" w14:textId="77777777" w:rsidR="009E544C" w:rsidRPr="00B97525" w:rsidRDefault="009E544C" w:rsidP="00AA1022">
            <w:pPr>
              <w:pStyle w:val="2"/>
              <w:jc w:val="both"/>
            </w:pPr>
            <w:r w:rsidRPr="00B97525">
              <w:rPr>
                <w:rFonts w:hint="eastAsia"/>
              </w:rPr>
              <w:t>2.</w:t>
            </w:r>
            <w:r w:rsidRPr="00B97525">
              <w:t>督導公民營事</w:t>
            </w:r>
            <w:r w:rsidRPr="00B97525">
              <w:lastRenderedPageBreak/>
              <w:t>業有關公用氣體與油料管線、輸電線路等災害防救措施、搶修、維護及災情查報傳遞、統計彙整、聯繫等事項。</w:t>
            </w:r>
          </w:p>
          <w:p w14:paraId="360BF536" w14:textId="77777777" w:rsidR="009E544C" w:rsidRPr="00B97525" w:rsidRDefault="009E544C" w:rsidP="00AA1022">
            <w:pPr>
              <w:pStyle w:val="2"/>
              <w:jc w:val="both"/>
            </w:pPr>
            <w:r w:rsidRPr="00B97525">
              <w:rPr>
                <w:rFonts w:hint="eastAsia"/>
              </w:rPr>
              <w:t>3.</w:t>
            </w:r>
            <w:r w:rsidRPr="00B97525">
              <w:t>督導事業有關公用氣體、油料及電力供應之協調事項。</w:t>
            </w:r>
          </w:p>
          <w:p w14:paraId="03CAF95B" w14:textId="77777777" w:rsidR="009E544C" w:rsidRPr="00B97525" w:rsidRDefault="009E544C" w:rsidP="00AA1022">
            <w:pPr>
              <w:pStyle w:val="2"/>
              <w:jc w:val="both"/>
            </w:pPr>
            <w:r w:rsidRPr="00B97525">
              <w:rPr>
                <w:rFonts w:hint="eastAsia"/>
              </w:rPr>
              <w:t>4.</w:t>
            </w:r>
            <w:r w:rsidRPr="00B97525">
              <w:t>其他應變處理及有關業務權責事項。</w:t>
            </w:r>
          </w:p>
          <w:p w14:paraId="1CCCB848" w14:textId="77777777" w:rsidR="009E544C" w:rsidRPr="00B97525" w:rsidRDefault="009E544C" w:rsidP="00AA1022">
            <w:pPr>
              <w:pStyle w:val="1"/>
              <w:jc w:val="both"/>
            </w:pPr>
            <w:r w:rsidRPr="00B97525">
              <w:rPr>
                <w:rFonts w:hint="eastAsia"/>
              </w:rPr>
              <w:t>(十七)</w:t>
            </w:r>
            <w:r w:rsidRPr="00B97525">
              <w:t>勞工</w:t>
            </w:r>
            <w:r w:rsidRPr="00B97525">
              <w:rPr>
                <w:rFonts w:hint="eastAsia"/>
              </w:rPr>
              <w:t>局</w:t>
            </w:r>
            <w:r w:rsidRPr="00B97525">
              <w:t>：</w:t>
            </w:r>
          </w:p>
          <w:p w14:paraId="74C659AD" w14:textId="77777777" w:rsidR="009E544C" w:rsidRPr="00B97525" w:rsidRDefault="009E544C" w:rsidP="00AA1022">
            <w:pPr>
              <w:pStyle w:val="2"/>
              <w:jc w:val="both"/>
            </w:pPr>
            <w:r w:rsidRPr="00B97525">
              <w:rPr>
                <w:rFonts w:hint="eastAsia"/>
              </w:rPr>
              <w:t>1.</w:t>
            </w:r>
            <w:r w:rsidRPr="00B97525">
              <w:t>有關災民就業輔導事項。</w:t>
            </w:r>
          </w:p>
          <w:p w14:paraId="786B3289" w14:textId="77777777" w:rsidR="009E544C" w:rsidRPr="00B97525" w:rsidRDefault="009E544C" w:rsidP="00AA1022">
            <w:pPr>
              <w:pStyle w:val="2"/>
              <w:jc w:val="both"/>
            </w:pPr>
            <w:r w:rsidRPr="00B97525">
              <w:rPr>
                <w:rFonts w:hint="eastAsia"/>
              </w:rPr>
              <w:t>2.</w:t>
            </w:r>
            <w:r w:rsidRPr="00B97525">
              <w:t>其他應變處理及有關業務權責事項。</w:t>
            </w:r>
          </w:p>
          <w:p w14:paraId="437EB92A" w14:textId="77777777" w:rsidR="009E544C" w:rsidRPr="00B97525" w:rsidRDefault="009E544C" w:rsidP="00AA1022">
            <w:pPr>
              <w:pStyle w:val="1"/>
              <w:jc w:val="both"/>
            </w:pPr>
            <w:r w:rsidRPr="00B97525">
              <w:rPr>
                <w:rFonts w:hint="eastAsia"/>
              </w:rPr>
              <w:t>(十八)</w:t>
            </w:r>
            <w:r w:rsidRPr="00B97525">
              <w:t>文化局：</w:t>
            </w:r>
          </w:p>
          <w:p w14:paraId="6F9262C9" w14:textId="77777777" w:rsidR="009E544C" w:rsidRPr="00B97525" w:rsidRDefault="009E544C" w:rsidP="00AA1022">
            <w:pPr>
              <w:pStyle w:val="2"/>
              <w:jc w:val="both"/>
            </w:pPr>
            <w:r w:rsidRPr="00B97525">
              <w:rPr>
                <w:rFonts w:hint="eastAsia"/>
              </w:rPr>
              <w:t>1.</w:t>
            </w:r>
            <w:r w:rsidRPr="00B97525">
              <w:t>負責古蹟文物保護措施執行事項。</w:t>
            </w:r>
          </w:p>
          <w:p w14:paraId="5DE4B3C0" w14:textId="77777777" w:rsidR="009E544C" w:rsidRPr="00B97525" w:rsidRDefault="009E544C" w:rsidP="00AA1022">
            <w:pPr>
              <w:pStyle w:val="2"/>
              <w:jc w:val="both"/>
            </w:pPr>
            <w:r w:rsidRPr="00B97525">
              <w:rPr>
                <w:rFonts w:hint="eastAsia"/>
              </w:rPr>
              <w:t>2.</w:t>
            </w:r>
            <w:r w:rsidRPr="00B97525">
              <w:t>負責古蹟文物災損搶修（救）、災情彙整、查報、重建復舊工作事項。</w:t>
            </w:r>
          </w:p>
          <w:p w14:paraId="29D0BAF9" w14:textId="77777777" w:rsidR="009E544C" w:rsidRPr="00B97525" w:rsidRDefault="009E544C" w:rsidP="00AA1022">
            <w:pPr>
              <w:pStyle w:val="2"/>
              <w:jc w:val="both"/>
            </w:pPr>
            <w:r w:rsidRPr="00B97525">
              <w:rPr>
                <w:rFonts w:hint="eastAsia"/>
              </w:rPr>
              <w:t>3.</w:t>
            </w:r>
            <w:r w:rsidRPr="00B97525">
              <w:t>其他應變處理及有關業務權責事項。</w:t>
            </w:r>
          </w:p>
          <w:p w14:paraId="47A19D5A" w14:textId="77777777" w:rsidR="009E544C" w:rsidRPr="00B97525" w:rsidRDefault="009E544C" w:rsidP="00AA1022">
            <w:pPr>
              <w:pStyle w:val="1"/>
              <w:jc w:val="both"/>
            </w:pPr>
            <w:r w:rsidRPr="00B97525">
              <w:rPr>
                <w:rFonts w:hint="eastAsia"/>
              </w:rPr>
              <w:t>(十九)</w:t>
            </w:r>
            <w:r w:rsidRPr="00B97525">
              <w:t>地政</w:t>
            </w:r>
            <w:r w:rsidRPr="00B97525">
              <w:rPr>
                <w:rFonts w:hint="eastAsia"/>
              </w:rPr>
              <w:t>局</w:t>
            </w:r>
            <w:r w:rsidRPr="00B97525">
              <w:t>：</w:t>
            </w:r>
          </w:p>
          <w:p w14:paraId="1E1E56B2" w14:textId="77777777" w:rsidR="009E544C" w:rsidRPr="00B97525" w:rsidRDefault="009E544C" w:rsidP="00AA1022">
            <w:pPr>
              <w:pStyle w:val="2"/>
              <w:jc w:val="both"/>
            </w:pPr>
            <w:r w:rsidRPr="00B97525">
              <w:rPr>
                <w:rFonts w:hint="eastAsia"/>
              </w:rPr>
              <w:t>1.</w:t>
            </w:r>
            <w:r w:rsidRPr="00B97525">
              <w:t>災害發生後有關救災土地緊急徵用事項。</w:t>
            </w:r>
          </w:p>
          <w:p w14:paraId="0CF0ABB5" w14:textId="77777777" w:rsidR="009E544C" w:rsidRPr="00B97525" w:rsidRDefault="009E544C" w:rsidP="00AA1022">
            <w:pPr>
              <w:pStyle w:val="2"/>
              <w:jc w:val="both"/>
            </w:pPr>
            <w:r w:rsidRPr="00B97525">
              <w:rPr>
                <w:rFonts w:hint="eastAsia"/>
              </w:rPr>
              <w:t>2.</w:t>
            </w:r>
            <w:r w:rsidRPr="00B97525">
              <w:t>其他應變處理及有關業務權責事項。</w:t>
            </w:r>
          </w:p>
          <w:p w14:paraId="07F7E559" w14:textId="62CF6E05" w:rsidR="009E544C" w:rsidRPr="00B97525" w:rsidRDefault="009E544C" w:rsidP="00AA1022">
            <w:pPr>
              <w:pStyle w:val="1"/>
              <w:jc w:val="both"/>
            </w:pPr>
            <w:r w:rsidRPr="00B97525">
              <w:rPr>
                <w:rFonts w:hint="eastAsia"/>
              </w:rPr>
              <w:t>(二十)</w:t>
            </w:r>
            <w:r>
              <w:t>環保</w:t>
            </w:r>
            <w:r w:rsidRPr="00B97525">
              <w:t>局：</w:t>
            </w:r>
          </w:p>
          <w:p w14:paraId="4C262959" w14:textId="77777777" w:rsidR="009E544C" w:rsidRPr="00B97525" w:rsidRDefault="009E544C" w:rsidP="00AA1022">
            <w:pPr>
              <w:pStyle w:val="2"/>
              <w:jc w:val="both"/>
            </w:pPr>
            <w:r w:rsidRPr="00B97525">
              <w:rPr>
                <w:rFonts w:hint="eastAsia"/>
              </w:rPr>
              <w:t>1.</w:t>
            </w:r>
            <w:r w:rsidRPr="00B97525">
              <w:t>辦理毒性化學物質災害</w:t>
            </w:r>
            <w:r w:rsidRPr="00B97525">
              <w:rPr>
                <w:rFonts w:hint="eastAsia"/>
                <w:u w:val="single"/>
              </w:rPr>
              <w:t>及懸浮微粒災害</w:t>
            </w:r>
            <w:r w:rsidRPr="00B97525">
              <w:t>成</w:t>
            </w:r>
            <w:r w:rsidRPr="00B97525">
              <w:lastRenderedPageBreak/>
              <w:t>立本中心幕僚作業事項。</w:t>
            </w:r>
          </w:p>
          <w:p w14:paraId="6F0D2700" w14:textId="77777777" w:rsidR="009E544C" w:rsidRPr="00B97525" w:rsidRDefault="009E544C" w:rsidP="00AA1022">
            <w:pPr>
              <w:pStyle w:val="2"/>
              <w:jc w:val="both"/>
            </w:pPr>
            <w:r w:rsidRPr="00B97525">
              <w:rPr>
                <w:rFonts w:hint="eastAsia"/>
              </w:rPr>
              <w:t>2.</w:t>
            </w:r>
            <w:r w:rsidRPr="00B97525">
              <w:t>負責災區環境、廢棄物清除處理及災區消毒工作等事宜。</w:t>
            </w:r>
          </w:p>
          <w:p w14:paraId="669E2BE0" w14:textId="09D8E425" w:rsidR="009E544C" w:rsidRPr="00B97525" w:rsidRDefault="009E544C" w:rsidP="00AA1022">
            <w:pPr>
              <w:pStyle w:val="2"/>
              <w:jc w:val="both"/>
            </w:pPr>
            <w:r w:rsidRPr="00B97525">
              <w:rPr>
                <w:rFonts w:hint="eastAsia"/>
              </w:rPr>
              <w:t>3.</w:t>
            </w:r>
            <w:r w:rsidRPr="00B97525">
              <w:t>負責提供毒性化學物質災害搶救</w:t>
            </w:r>
            <w:r w:rsidR="006E1B39">
              <w:rPr>
                <w:rFonts w:hint="eastAsia"/>
                <w:u w:val="single"/>
              </w:rPr>
              <w:t>、</w:t>
            </w:r>
            <w:r w:rsidRPr="00B97525">
              <w:rPr>
                <w:rFonts w:hint="eastAsia"/>
                <w:u w:val="single"/>
              </w:rPr>
              <w:t>懸浮微粒災害應變</w:t>
            </w:r>
            <w:r w:rsidRPr="00B97525">
              <w:t>相關資訊及協助發生事故之廠家處理善後事項。</w:t>
            </w:r>
          </w:p>
          <w:p w14:paraId="5D061A66" w14:textId="77777777" w:rsidR="009E544C" w:rsidRPr="00B97525" w:rsidRDefault="009E544C" w:rsidP="00AA1022">
            <w:pPr>
              <w:pStyle w:val="2"/>
              <w:jc w:val="both"/>
            </w:pPr>
            <w:r w:rsidRPr="00B97525">
              <w:rPr>
                <w:rFonts w:hint="eastAsia"/>
              </w:rPr>
              <w:t>4.</w:t>
            </w:r>
            <w:r w:rsidRPr="00B97525">
              <w:t>災區飲用水水質抽驗事項。</w:t>
            </w:r>
          </w:p>
          <w:p w14:paraId="4E2F95B8" w14:textId="77777777" w:rsidR="009E544C" w:rsidRPr="00B97525" w:rsidRDefault="009E544C" w:rsidP="00AA1022">
            <w:pPr>
              <w:pStyle w:val="2"/>
              <w:jc w:val="both"/>
            </w:pPr>
            <w:r w:rsidRPr="00B97525">
              <w:rPr>
                <w:rFonts w:hint="eastAsia"/>
              </w:rPr>
              <w:t>5.</w:t>
            </w:r>
            <w:r w:rsidRPr="00B97525">
              <w:t>其他應變處理及有關業務權責事項。</w:t>
            </w:r>
          </w:p>
          <w:p w14:paraId="128F8572" w14:textId="77777777" w:rsidR="009E544C" w:rsidRPr="00B97525" w:rsidRDefault="009E544C" w:rsidP="00AA1022">
            <w:pPr>
              <w:pStyle w:val="1"/>
              <w:jc w:val="both"/>
            </w:pPr>
            <w:r w:rsidRPr="00B97525">
              <w:rPr>
                <w:rFonts w:hint="eastAsia"/>
              </w:rPr>
              <w:t>(二十一)</w:t>
            </w:r>
            <w:r w:rsidRPr="00B97525">
              <w:t>衛生局：</w:t>
            </w:r>
          </w:p>
          <w:p w14:paraId="26FF1279" w14:textId="77777777" w:rsidR="009E544C" w:rsidRPr="00B97525" w:rsidRDefault="009E544C" w:rsidP="00AA1022">
            <w:pPr>
              <w:pStyle w:val="2"/>
              <w:jc w:val="both"/>
            </w:pPr>
            <w:r w:rsidRPr="00B97525">
              <w:rPr>
                <w:rFonts w:hint="eastAsia"/>
              </w:rPr>
              <w:t>1.</w:t>
            </w:r>
            <w:r w:rsidRPr="00B97525">
              <w:t>災區救護站之規劃、設立、運作與藥品衛材調度事項。</w:t>
            </w:r>
          </w:p>
          <w:p w14:paraId="22747E4E" w14:textId="77777777" w:rsidR="009E544C" w:rsidRPr="00B97525" w:rsidRDefault="009E544C" w:rsidP="00AA1022">
            <w:pPr>
              <w:pStyle w:val="2"/>
              <w:jc w:val="both"/>
            </w:pPr>
            <w:r w:rsidRPr="00B97525">
              <w:rPr>
                <w:rFonts w:hint="eastAsia"/>
              </w:rPr>
              <w:t>2.</w:t>
            </w:r>
            <w:r w:rsidRPr="00B97525">
              <w:t>醫療機構之指揮調配及提供災區緊急醫療與後續醫療照顧事項。</w:t>
            </w:r>
          </w:p>
          <w:p w14:paraId="6A1E41B6" w14:textId="77777777" w:rsidR="009E544C" w:rsidRPr="00B97525" w:rsidRDefault="009E544C" w:rsidP="00AA1022">
            <w:pPr>
              <w:pStyle w:val="2"/>
              <w:jc w:val="both"/>
            </w:pPr>
            <w:r w:rsidRPr="00B97525">
              <w:rPr>
                <w:rFonts w:hint="eastAsia"/>
              </w:rPr>
              <w:t>3.</w:t>
            </w:r>
            <w:r w:rsidRPr="00B97525">
              <w:t>災區民眾心理創傷之預防與輔導相關事宜。</w:t>
            </w:r>
          </w:p>
          <w:p w14:paraId="25CBD8FB" w14:textId="77777777" w:rsidR="009E544C" w:rsidRPr="00B97525" w:rsidRDefault="009E544C" w:rsidP="00AA1022">
            <w:pPr>
              <w:pStyle w:val="2"/>
              <w:jc w:val="both"/>
            </w:pPr>
            <w:r w:rsidRPr="00B97525">
              <w:rPr>
                <w:rFonts w:hint="eastAsia"/>
              </w:rPr>
              <w:t>4.</w:t>
            </w:r>
            <w:r w:rsidRPr="00B97525">
              <w:t>災區防疫之監測、通報、調查及相關處理工作。</w:t>
            </w:r>
          </w:p>
          <w:p w14:paraId="184FE450" w14:textId="77777777" w:rsidR="009E544C" w:rsidRPr="00B97525" w:rsidRDefault="009E544C" w:rsidP="00AA1022">
            <w:pPr>
              <w:pStyle w:val="2"/>
              <w:jc w:val="both"/>
            </w:pPr>
            <w:r w:rsidRPr="00B97525">
              <w:rPr>
                <w:rFonts w:hint="eastAsia"/>
              </w:rPr>
              <w:t>5.</w:t>
            </w:r>
            <w:r w:rsidRPr="00B97525">
              <w:t>督導各醫院、衛生所及衛生機構發生災害應變處理。</w:t>
            </w:r>
          </w:p>
          <w:p w14:paraId="4BF67D58" w14:textId="77777777" w:rsidR="009E544C" w:rsidRPr="00B97525" w:rsidRDefault="009E544C" w:rsidP="00AA1022">
            <w:pPr>
              <w:pStyle w:val="2"/>
              <w:jc w:val="both"/>
            </w:pPr>
            <w:r w:rsidRPr="00B97525">
              <w:rPr>
                <w:rFonts w:hint="eastAsia"/>
              </w:rPr>
              <w:t>6.</w:t>
            </w:r>
            <w:r w:rsidRPr="00B97525">
              <w:t>運用緊急醫療管理系統提供災情死傷及住院人數等相關資料。</w:t>
            </w:r>
          </w:p>
          <w:p w14:paraId="4A338038" w14:textId="77777777" w:rsidR="009E544C" w:rsidRPr="00B97525" w:rsidRDefault="009E544C" w:rsidP="00AA1022">
            <w:pPr>
              <w:pStyle w:val="2"/>
              <w:jc w:val="both"/>
            </w:pPr>
            <w:r w:rsidRPr="00B97525">
              <w:rPr>
                <w:rFonts w:hint="eastAsia"/>
              </w:rPr>
              <w:lastRenderedPageBreak/>
              <w:t>7.</w:t>
            </w:r>
            <w:r w:rsidRPr="00B97525">
              <w:t>其他應變處理及有關業務權責事項。</w:t>
            </w:r>
          </w:p>
          <w:p w14:paraId="34CAC9B9" w14:textId="77777777" w:rsidR="009E544C" w:rsidRPr="00B97525" w:rsidRDefault="009E544C" w:rsidP="00AA1022">
            <w:pPr>
              <w:pStyle w:val="1"/>
              <w:jc w:val="both"/>
            </w:pPr>
            <w:r w:rsidRPr="00B97525">
              <w:rPr>
                <w:rFonts w:hint="eastAsia"/>
              </w:rPr>
              <w:t>(二十二)</w:t>
            </w:r>
            <w:r w:rsidRPr="00B97525">
              <w:t>警察局：</w:t>
            </w:r>
          </w:p>
          <w:p w14:paraId="62A98ED4" w14:textId="77777777" w:rsidR="009E544C" w:rsidRPr="00B97525" w:rsidRDefault="009E544C" w:rsidP="00AA1022">
            <w:pPr>
              <w:pStyle w:val="2"/>
              <w:jc w:val="both"/>
            </w:pPr>
            <w:r w:rsidRPr="00B97525">
              <w:rPr>
                <w:rFonts w:hint="eastAsia"/>
              </w:rPr>
              <w:t>1.</w:t>
            </w:r>
            <w:r w:rsidRPr="00B97525">
              <w:t>負責災區屍體</w:t>
            </w:r>
            <w:r w:rsidRPr="00B97525">
              <w:rPr>
                <w:rFonts w:hint="eastAsia"/>
              </w:rPr>
              <w:t>相驗</w:t>
            </w:r>
            <w:r w:rsidRPr="00B97525">
              <w:t>處理、現場警戒、治安維護、交通管制、秩序維持等相關事項。</w:t>
            </w:r>
          </w:p>
          <w:p w14:paraId="1DD945F1" w14:textId="77777777" w:rsidR="009E544C" w:rsidRPr="00B97525" w:rsidRDefault="009E544C" w:rsidP="00AA1022">
            <w:pPr>
              <w:pStyle w:val="2"/>
              <w:jc w:val="both"/>
            </w:pPr>
            <w:r w:rsidRPr="00B97525">
              <w:rPr>
                <w:rFonts w:hint="eastAsia"/>
              </w:rPr>
              <w:t>2.</w:t>
            </w:r>
            <w:r w:rsidRPr="00B97525">
              <w:t>配合災害期間監視市場防止物價波動、災區與交通狀況之查報、外僑災害之處理、應變戒備協調支援等相關事宜。</w:t>
            </w:r>
          </w:p>
          <w:p w14:paraId="335CE9BF" w14:textId="77777777" w:rsidR="009E544C" w:rsidRPr="00B97525" w:rsidRDefault="009E544C" w:rsidP="00AA1022">
            <w:pPr>
              <w:pStyle w:val="2"/>
              <w:jc w:val="both"/>
            </w:pPr>
            <w:r w:rsidRPr="00B97525">
              <w:rPr>
                <w:rFonts w:hint="eastAsia"/>
              </w:rPr>
              <w:t>3.</w:t>
            </w:r>
            <w:r w:rsidRPr="00B97525">
              <w:t>督導各警察單位災害防救整備、災害蒐集及通報等事宜。</w:t>
            </w:r>
          </w:p>
          <w:p w14:paraId="0E800AE6" w14:textId="77777777" w:rsidR="009E544C" w:rsidRPr="00E27000" w:rsidRDefault="009E544C" w:rsidP="00AA1022">
            <w:pPr>
              <w:pStyle w:val="2"/>
              <w:jc w:val="both"/>
              <w:rPr>
                <w:u w:val="single"/>
              </w:rPr>
            </w:pPr>
            <w:r w:rsidRPr="00E27000">
              <w:rPr>
                <w:rFonts w:hint="eastAsia"/>
                <w:u w:val="single"/>
              </w:rPr>
              <w:t>4.對於災害危險潛勢區域，配合執行勸導及強制撤離；或依指揮官劃定一定區域範圍，配合執行限制或禁止人民進入或命其離去措施。</w:t>
            </w:r>
          </w:p>
          <w:p w14:paraId="612ECA1B" w14:textId="77777777" w:rsidR="009E544C" w:rsidRPr="00B97525" w:rsidRDefault="009E544C" w:rsidP="00AA1022">
            <w:pPr>
              <w:pStyle w:val="2"/>
              <w:jc w:val="both"/>
            </w:pPr>
            <w:r w:rsidRPr="00B97525">
              <w:rPr>
                <w:rFonts w:hint="eastAsia"/>
                <w:u w:val="single"/>
              </w:rPr>
              <w:t>5.</w:t>
            </w:r>
            <w:r w:rsidRPr="00B97525">
              <w:t>其他應變處理及有關業務權責事項。</w:t>
            </w:r>
          </w:p>
          <w:p w14:paraId="5B0C629F" w14:textId="77777777" w:rsidR="009E544C" w:rsidRPr="00B97525" w:rsidRDefault="009E544C" w:rsidP="00AA1022">
            <w:pPr>
              <w:pStyle w:val="1"/>
              <w:jc w:val="both"/>
            </w:pPr>
            <w:r w:rsidRPr="00B97525">
              <w:rPr>
                <w:rFonts w:hint="eastAsia"/>
              </w:rPr>
              <w:t>(二十三)</w:t>
            </w:r>
            <w:r w:rsidRPr="00B97525">
              <w:t>消防局：</w:t>
            </w:r>
          </w:p>
          <w:p w14:paraId="05304E6C" w14:textId="77777777" w:rsidR="009E544C" w:rsidRPr="00B97525" w:rsidRDefault="009E544C" w:rsidP="00AA1022">
            <w:pPr>
              <w:pStyle w:val="2"/>
              <w:jc w:val="both"/>
            </w:pPr>
            <w:r w:rsidRPr="00B97525">
              <w:rPr>
                <w:rFonts w:hint="eastAsia"/>
              </w:rPr>
              <w:t>1.</w:t>
            </w:r>
            <w:r w:rsidRPr="00B97525">
              <w:t>辦理颱風、地震、火災、爆炸災害</w:t>
            </w:r>
            <w:r w:rsidRPr="00B97525">
              <w:rPr>
                <w:rFonts w:hint="eastAsia"/>
              </w:rPr>
              <w:t>、海嘯</w:t>
            </w:r>
            <w:r w:rsidRPr="00B97525">
              <w:t xml:space="preserve">成立本中心幕僚作業事項。 </w:t>
            </w:r>
          </w:p>
          <w:p w14:paraId="293D44DA" w14:textId="77777777" w:rsidR="009E544C" w:rsidRPr="00B97525" w:rsidRDefault="009E544C" w:rsidP="00AA1022">
            <w:pPr>
              <w:pStyle w:val="2"/>
              <w:jc w:val="both"/>
            </w:pPr>
            <w:r w:rsidRPr="00B97525">
              <w:rPr>
                <w:rFonts w:hint="eastAsia"/>
                <w:u w:val="single"/>
              </w:rPr>
              <w:t>2.</w:t>
            </w:r>
            <w:r w:rsidRPr="00B97525">
              <w:t>執行傳達災害預報、警報消息、災情預估、災情蒐集及通</w:t>
            </w:r>
            <w:r w:rsidRPr="00B97525">
              <w:lastRenderedPageBreak/>
              <w:t>報有關事項。</w:t>
            </w:r>
          </w:p>
          <w:p w14:paraId="2E871AD7" w14:textId="08F8CF87" w:rsidR="009E544C" w:rsidRPr="00B97525" w:rsidRDefault="009E544C" w:rsidP="00AA1022">
            <w:pPr>
              <w:pStyle w:val="2"/>
              <w:jc w:val="both"/>
            </w:pPr>
            <w:r w:rsidRPr="00B97525">
              <w:rPr>
                <w:rFonts w:hint="eastAsia"/>
                <w:u w:val="single"/>
              </w:rPr>
              <w:t>3.</w:t>
            </w:r>
            <w:r w:rsidRPr="00B97525">
              <w:t>負責災害現場人命搶救、救</w:t>
            </w:r>
            <w:r w:rsidR="009C6037" w:rsidRPr="009C6037">
              <w:rPr>
                <w:rFonts w:hint="eastAsia"/>
                <w:u w:val="single"/>
              </w:rPr>
              <w:t>助</w:t>
            </w:r>
            <w:r w:rsidRPr="00B97525">
              <w:t>、到院前緊急救護及民眾重大傷亡查報有關事宜。</w:t>
            </w:r>
          </w:p>
          <w:p w14:paraId="101D7410" w14:textId="77777777" w:rsidR="009E544C" w:rsidRPr="00B97525" w:rsidRDefault="009E544C" w:rsidP="00AA1022">
            <w:pPr>
              <w:pStyle w:val="2"/>
              <w:jc w:val="both"/>
            </w:pPr>
            <w:r w:rsidRPr="00B97525">
              <w:rPr>
                <w:rFonts w:hint="eastAsia"/>
                <w:u w:val="single"/>
              </w:rPr>
              <w:t>4.</w:t>
            </w:r>
            <w:r w:rsidRPr="00B97525">
              <w:t>災害及搶救過程彙整綜合報告事項。</w:t>
            </w:r>
          </w:p>
          <w:p w14:paraId="54FA4801" w14:textId="77777777" w:rsidR="009E544C" w:rsidRPr="00B97525" w:rsidRDefault="009E544C" w:rsidP="00AA1022">
            <w:pPr>
              <w:pStyle w:val="2"/>
              <w:jc w:val="both"/>
            </w:pPr>
            <w:r w:rsidRPr="00B97525">
              <w:rPr>
                <w:rFonts w:hint="eastAsia"/>
                <w:u w:val="single"/>
              </w:rPr>
              <w:t>5.</w:t>
            </w:r>
            <w:r w:rsidRPr="00B97525">
              <w:t>督導各消防單位災害防救整備、災害蒐集及通報等事宜。</w:t>
            </w:r>
          </w:p>
          <w:p w14:paraId="20A91F10" w14:textId="77777777" w:rsidR="009E544C" w:rsidRPr="00B97525" w:rsidRDefault="009E544C" w:rsidP="00AA1022">
            <w:pPr>
              <w:pStyle w:val="2"/>
              <w:jc w:val="both"/>
            </w:pPr>
            <w:r w:rsidRPr="00B97525">
              <w:rPr>
                <w:rFonts w:hint="eastAsia"/>
                <w:u w:val="single"/>
              </w:rPr>
              <w:t>6.</w:t>
            </w:r>
            <w:r w:rsidRPr="00B97525">
              <w:t>其他應變處理及有關業務權責事項。</w:t>
            </w:r>
          </w:p>
          <w:p w14:paraId="13197458" w14:textId="77777777" w:rsidR="009E544C" w:rsidRPr="00B97525" w:rsidRDefault="009E544C" w:rsidP="00AA1022">
            <w:pPr>
              <w:pStyle w:val="1"/>
              <w:jc w:val="both"/>
            </w:pPr>
            <w:r w:rsidRPr="00B97525">
              <w:rPr>
                <w:rFonts w:hint="eastAsia"/>
              </w:rPr>
              <w:t>(二十四)農業</w:t>
            </w:r>
            <w:r w:rsidRPr="00B97525">
              <w:t>局：</w:t>
            </w:r>
          </w:p>
          <w:p w14:paraId="52910B0A" w14:textId="77777777" w:rsidR="009E544C" w:rsidRPr="00B97525" w:rsidRDefault="009E544C" w:rsidP="00AA1022">
            <w:pPr>
              <w:pStyle w:val="2"/>
              <w:jc w:val="both"/>
            </w:pPr>
            <w:r w:rsidRPr="00B97525">
              <w:rPr>
                <w:rFonts w:hint="eastAsia"/>
              </w:rPr>
              <w:t>1.</w:t>
            </w:r>
            <w:r w:rsidRPr="00B97525">
              <w:t>辦理</w:t>
            </w:r>
            <w:r w:rsidRPr="00B97525">
              <w:rPr>
                <w:rFonts w:hint="eastAsia"/>
              </w:rPr>
              <w:t>寒害</w:t>
            </w:r>
            <w:r w:rsidRPr="00B97525">
              <w:t>災害成立本中心幕僚作業事項。</w:t>
            </w:r>
          </w:p>
          <w:p w14:paraId="21616BE1" w14:textId="77777777" w:rsidR="009E544C" w:rsidRPr="00B97525" w:rsidRDefault="009E544C" w:rsidP="00AA1022">
            <w:pPr>
              <w:pStyle w:val="2"/>
              <w:jc w:val="both"/>
            </w:pPr>
            <w:r w:rsidRPr="00B97525">
              <w:rPr>
                <w:rFonts w:hint="eastAsia"/>
              </w:rPr>
              <w:t>2.有關農林漁牧業災害緊急搶救及災情查報、通報事項。</w:t>
            </w:r>
          </w:p>
          <w:p w14:paraId="31746A22" w14:textId="77777777" w:rsidR="009E544C" w:rsidRPr="00B97525" w:rsidRDefault="009E544C" w:rsidP="00AA1022">
            <w:pPr>
              <w:pStyle w:val="2"/>
              <w:jc w:val="both"/>
            </w:pPr>
            <w:r w:rsidRPr="00B97525">
              <w:rPr>
                <w:rFonts w:hint="eastAsia"/>
              </w:rPr>
              <w:t>3.協調糧食儲備、供給、運用事項。</w:t>
            </w:r>
          </w:p>
          <w:p w14:paraId="5A187A8F" w14:textId="77777777" w:rsidR="009E544C" w:rsidRPr="00B97525" w:rsidRDefault="009E544C" w:rsidP="00AA1022">
            <w:pPr>
              <w:pStyle w:val="2"/>
              <w:jc w:val="both"/>
            </w:pPr>
            <w:r w:rsidRPr="00B97525">
              <w:rPr>
                <w:rFonts w:hint="eastAsia"/>
              </w:rPr>
              <w:t>4.辦理有關林木損失調查事項。</w:t>
            </w:r>
          </w:p>
          <w:p w14:paraId="7822A27A" w14:textId="7F7566F5" w:rsidR="009E544C" w:rsidRPr="00E27000" w:rsidRDefault="009E544C" w:rsidP="00AA1022">
            <w:pPr>
              <w:pStyle w:val="2"/>
              <w:jc w:val="both"/>
              <w:rPr>
                <w:u w:val="single"/>
              </w:rPr>
            </w:pPr>
            <w:r w:rsidRPr="00E27000">
              <w:rPr>
                <w:rFonts w:hint="eastAsia"/>
                <w:u w:val="single"/>
              </w:rPr>
              <w:t>5.</w:t>
            </w:r>
            <w:r w:rsidR="008B51C7">
              <w:rPr>
                <w:rFonts w:hint="eastAsia"/>
                <w:u w:val="single"/>
              </w:rPr>
              <w:t>辦理動植物疫災防疫處置</w:t>
            </w:r>
            <w:r w:rsidRPr="00E27000">
              <w:rPr>
                <w:rFonts w:hint="eastAsia"/>
                <w:u w:val="single"/>
              </w:rPr>
              <w:t>及災後復原重建事項。</w:t>
            </w:r>
          </w:p>
          <w:p w14:paraId="63C01D0D" w14:textId="77777777" w:rsidR="009E544C" w:rsidRPr="00B97525" w:rsidRDefault="009E544C" w:rsidP="00AA1022">
            <w:pPr>
              <w:pStyle w:val="2"/>
              <w:jc w:val="both"/>
            </w:pPr>
            <w:r w:rsidRPr="00B97525">
              <w:rPr>
                <w:rFonts w:hint="eastAsia"/>
                <w:u w:val="single"/>
              </w:rPr>
              <w:t>6.</w:t>
            </w:r>
            <w:r w:rsidRPr="00B97525">
              <w:rPr>
                <w:rFonts w:hint="eastAsia"/>
              </w:rPr>
              <w:t>其他農林漁牧業有關事項。</w:t>
            </w:r>
          </w:p>
          <w:p w14:paraId="5C2769F1" w14:textId="68910924" w:rsidR="009E544C" w:rsidRPr="00B97525" w:rsidRDefault="009E544C" w:rsidP="00AA1022">
            <w:pPr>
              <w:pStyle w:val="15"/>
              <w:jc w:val="both"/>
            </w:pPr>
            <w:r w:rsidRPr="00B97525">
              <w:rPr>
                <w:rFonts w:hint="eastAsia"/>
              </w:rPr>
              <w:t>(二十五)</w:t>
            </w:r>
            <w:r>
              <w:rPr>
                <w:rFonts w:hint="eastAsia"/>
              </w:rPr>
              <w:t>觀旅</w:t>
            </w:r>
            <w:r w:rsidRPr="00B97525">
              <w:t>局：</w:t>
            </w:r>
          </w:p>
          <w:p w14:paraId="6F1823CE" w14:textId="77777777" w:rsidR="009E544C" w:rsidRPr="00B97525" w:rsidRDefault="009E544C" w:rsidP="00AA1022">
            <w:pPr>
              <w:pStyle w:val="2"/>
              <w:jc w:val="both"/>
            </w:pPr>
            <w:r w:rsidRPr="00B97525">
              <w:rPr>
                <w:rFonts w:hint="eastAsia"/>
              </w:rPr>
              <w:t>1.督辦本市風景特定區、風景區、遊樂區、海水浴場及休閒型自行車道等災害搶修搶險事項。</w:t>
            </w:r>
          </w:p>
          <w:p w14:paraId="0C228D33" w14:textId="77777777" w:rsidR="009E544C" w:rsidRPr="00B97525" w:rsidRDefault="009E544C" w:rsidP="00AA1022">
            <w:pPr>
              <w:pStyle w:val="2"/>
              <w:jc w:val="both"/>
            </w:pPr>
            <w:r w:rsidRPr="00B97525">
              <w:rPr>
                <w:rFonts w:hint="eastAsia"/>
              </w:rPr>
              <w:lastRenderedPageBreak/>
              <w:t>2.平日及災時防災宣導事項。</w:t>
            </w:r>
          </w:p>
          <w:p w14:paraId="248F9EA4" w14:textId="3087BFD8" w:rsidR="009E544C" w:rsidRPr="00B97525" w:rsidRDefault="009E544C" w:rsidP="00AA1022">
            <w:pPr>
              <w:pStyle w:val="15"/>
              <w:jc w:val="both"/>
            </w:pPr>
            <w:r w:rsidRPr="00B97525">
              <w:rPr>
                <w:rFonts w:hint="eastAsia"/>
              </w:rPr>
              <w:t>(二十六)</w:t>
            </w:r>
            <w:r>
              <w:rPr>
                <w:rFonts w:hint="eastAsia"/>
              </w:rPr>
              <w:t>原</w:t>
            </w:r>
            <w:r w:rsidRPr="00B97525">
              <w:rPr>
                <w:rFonts w:hint="eastAsia"/>
              </w:rPr>
              <w:t>民會：</w:t>
            </w:r>
          </w:p>
          <w:p w14:paraId="34C5CD80" w14:textId="77777777" w:rsidR="009E544C" w:rsidRPr="00B97525" w:rsidRDefault="009E544C" w:rsidP="00AA1022">
            <w:pPr>
              <w:pStyle w:val="2"/>
              <w:jc w:val="both"/>
            </w:pPr>
            <w:r w:rsidRPr="00B97525">
              <w:rPr>
                <w:rFonts w:hint="eastAsia"/>
              </w:rPr>
              <w:t>1.</w:t>
            </w:r>
            <w:r w:rsidRPr="00B97525">
              <w:t>協調原住民族地區災民生活必需品之儲備、運用及供給。</w:t>
            </w:r>
          </w:p>
          <w:p w14:paraId="23696BC3" w14:textId="77777777" w:rsidR="009E544C" w:rsidRPr="00B97525" w:rsidRDefault="009E544C" w:rsidP="00AA1022">
            <w:pPr>
              <w:pStyle w:val="2"/>
              <w:jc w:val="both"/>
            </w:pPr>
            <w:r w:rsidRPr="00B97525">
              <w:rPr>
                <w:rFonts w:hint="eastAsia"/>
              </w:rPr>
              <w:t>2.</w:t>
            </w:r>
            <w:r w:rsidRPr="00B97525">
              <w:t>協調原住民族地區災民生活之安置及救助。</w:t>
            </w:r>
          </w:p>
          <w:p w14:paraId="1E57DD87" w14:textId="77777777" w:rsidR="009E544C" w:rsidRPr="00B97525" w:rsidRDefault="009E544C" w:rsidP="00AA1022">
            <w:pPr>
              <w:pStyle w:val="2"/>
              <w:jc w:val="both"/>
            </w:pPr>
            <w:r w:rsidRPr="00B97525">
              <w:rPr>
                <w:rFonts w:hint="eastAsia"/>
              </w:rPr>
              <w:t>3.</w:t>
            </w:r>
            <w:r w:rsidRPr="00B97525">
              <w:t>協調原住民族地區災情蒐集及通報。</w:t>
            </w:r>
          </w:p>
          <w:p w14:paraId="2BDA34AC" w14:textId="77777777" w:rsidR="009E544C" w:rsidRPr="00B97525" w:rsidRDefault="009E544C" w:rsidP="00AA1022">
            <w:pPr>
              <w:pStyle w:val="2"/>
              <w:jc w:val="both"/>
            </w:pPr>
            <w:r w:rsidRPr="00B97525">
              <w:rPr>
                <w:rFonts w:hint="eastAsia"/>
              </w:rPr>
              <w:t>4.</w:t>
            </w:r>
            <w:r w:rsidRPr="00B97525">
              <w:t>協調原住民族地區重大災害搶救及善後處理。</w:t>
            </w:r>
          </w:p>
          <w:p w14:paraId="6D237FE6" w14:textId="77777777" w:rsidR="009E544C" w:rsidRPr="00B97525" w:rsidRDefault="009E544C" w:rsidP="00AA1022">
            <w:pPr>
              <w:pStyle w:val="2"/>
              <w:jc w:val="both"/>
            </w:pPr>
            <w:r w:rsidRPr="00B97525">
              <w:rPr>
                <w:rFonts w:hint="eastAsia"/>
              </w:rPr>
              <w:t>5.</w:t>
            </w:r>
            <w:r w:rsidRPr="00B97525">
              <w:t>其他有關原住民族地區防救災協調事項。</w:t>
            </w:r>
          </w:p>
          <w:p w14:paraId="05EE9D75" w14:textId="27956E09" w:rsidR="009E544C" w:rsidRPr="00B97525" w:rsidRDefault="009E544C" w:rsidP="00AA1022">
            <w:pPr>
              <w:pStyle w:val="15"/>
              <w:jc w:val="both"/>
            </w:pPr>
            <w:r w:rsidRPr="00B97525">
              <w:rPr>
                <w:rFonts w:hint="eastAsia"/>
              </w:rPr>
              <w:t>(二十七)客</w:t>
            </w:r>
            <w:r>
              <w:rPr>
                <w:rFonts w:hint="eastAsia"/>
              </w:rPr>
              <w:t>委</w:t>
            </w:r>
            <w:r w:rsidRPr="00B97525">
              <w:rPr>
                <w:rFonts w:hint="eastAsia"/>
              </w:rPr>
              <w:t>會：</w:t>
            </w:r>
          </w:p>
          <w:p w14:paraId="2E1B5192" w14:textId="77777777" w:rsidR="009E544C" w:rsidRPr="00B97525" w:rsidRDefault="009E544C" w:rsidP="00AA1022">
            <w:pPr>
              <w:pStyle w:val="2"/>
              <w:jc w:val="both"/>
            </w:pPr>
            <w:r w:rsidRPr="00B97525">
              <w:rPr>
                <w:rFonts w:hint="eastAsia"/>
              </w:rPr>
              <w:t>1.</w:t>
            </w:r>
            <w:r w:rsidRPr="00B97525">
              <w:t>協調客家地區災民生活必需品之儲備、運用及供給。</w:t>
            </w:r>
          </w:p>
          <w:p w14:paraId="69150D20" w14:textId="77777777" w:rsidR="009E544C" w:rsidRPr="00B97525" w:rsidRDefault="009E544C" w:rsidP="00AA1022">
            <w:pPr>
              <w:pStyle w:val="2"/>
              <w:jc w:val="both"/>
            </w:pPr>
            <w:r w:rsidRPr="00B97525">
              <w:rPr>
                <w:rFonts w:hint="eastAsia"/>
              </w:rPr>
              <w:t>2.</w:t>
            </w:r>
            <w:r w:rsidRPr="00B97525">
              <w:t>協調客家地區災民生活之安置及救助。</w:t>
            </w:r>
          </w:p>
          <w:p w14:paraId="67A58294" w14:textId="77777777" w:rsidR="009E544C" w:rsidRPr="00B97525" w:rsidRDefault="009E544C" w:rsidP="00AA1022">
            <w:pPr>
              <w:pStyle w:val="2"/>
              <w:jc w:val="both"/>
            </w:pPr>
            <w:r w:rsidRPr="00B97525">
              <w:rPr>
                <w:rFonts w:hint="eastAsia"/>
              </w:rPr>
              <w:t>3.</w:t>
            </w:r>
            <w:r w:rsidRPr="00B97525">
              <w:t>協調客家地區災情蒐集及通報。</w:t>
            </w:r>
          </w:p>
          <w:p w14:paraId="538F4E91" w14:textId="77777777" w:rsidR="009E544C" w:rsidRPr="00B97525" w:rsidRDefault="009E544C" w:rsidP="00AA1022">
            <w:pPr>
              <w:pStyle w:val="2"/>
              <w:jc w:val="both"/>
            </w:pPr>
            <w:r w:rsidRPr="00B97525">
              <w:rPr>
                <w:rFonts w:hint="eastAsia"/>
              </w:rPr>
              <w:t>4.</w:t>
            </w:r>
            <w:r w:rsidRPr="00B97525">
              <w:t>協調客家地區重大災害搶救及善後處理。</w:t>
            </w:r>
          </w:p>
          <w:p w14:paraId="3BC5F29C" w14:textId="77777777" w:rsidR="009E544C" w:rsidRPr="00B97525" w:rsidRDefault="009E544C" w:rsidP="00AA1022">
            <w:pPr>
              <w:pStyle w:val="2"/>
              <w:jc w:val="both"/>
            </w:pPr>
            <w:r w:rsidRPr="00B97525">
              <w:rPr>
                <w:rFonts w:hint="eastAsia"/>
              </w:rPr>
              <w:t>5.</w:t>
            </w:r>
            <w:r w:rsidRPr="00B97525">
              <w:t>其他有關客家地區防救災協調事項。</w:t>
            </w:r>
          </w:p>
          <w:p w14:paraId="33F90DA9" w14:textId="405E045E" w:rsidR="009E544C" w:rsidRPr="00B97525" w:rsidRDefault="009E544C" w:rsidP="00AA1022">
            <w:pPr>
              <w:pStyle w:val="15"/>
              <w:jc w:val="both"/>
            </w:pPr>
            <w:r w:rsidRPr="00B97525">
              <w:rPr>
                <w:rFonts w:hint="eastAsia"/>
              </w:rPr>
              <w:t>(二十八)</w:t>
            </w:r>
            <w:r>
              <w:rPr>
                <w:rFonts w:hint="eastAsia"/>
              </w:rPr>
              <w:t>地稅</w:t>
            </w:r>
            <w:r w:rsidRPr="00B97525">
              <w:rPr>
                <w:rFonts w:hint="eastAsia"/>
              </w:rPr>
              <w:t>局</w:t>
            </w:r>
            <w:r w:rsidRPr="00B97525">
              <w:t>：</w:t>
            </w:r>
          </w:p>
          <w:p w14:paraId="748DCEB4" w14:textId="77777777" w:rsidR="009E544C" w:rsidRPr="00B97525" w:rsidRDefault="009E544C" w:rsidP="00AA1022">
            <w:pPr>
              <w:pStyle w:val="2"/>
              <w:jc w:val="both"/>
            </w:pPr>
            <w:r w:rsidRPr="00B97525">
              <w:rPr>
                <w:rFonts w:hint="eastAsia"/>
              </w:rPr>
              <w:t>1.辦理有關災害稅捐減免事項。</w:t>
            </w:r>
          </w:p>
          <w:p w14:paraId="7F3FC613" w14:textId="77777777" w:rsidR="009E544C" w:rsidRPr="00B97525" w:rsidRDefault="009E544C" w:rsidP="00AA1022">
            <w:pPr>
              <w:pStyle w:val="2"/>
              <w:jc w:val="both"/>
            </w:pPr>
            <w:r w:rsidRPr="00B97525">
              <w:rPr>
                <w:rFonts w:hint="eastAsia"/>
              </w:rPr>
              <w:t>2.</w:t>
            </w:r>
            <w:r w:rsidRPr="00B97525">
              <w:t>其他應變處理及有關業務權責事項。</w:t>
            </w:r>
          </w:p>
          <w:p w14:paraId="4C9EBC51" w14:textId="77777777" w:rsidR="009E544C" w:rsidRPr="00E27000" w:rsidRDefault="009E544C" w:rsidP="00AA1022">
            <w:pPr>
              <w:pStyle w:val="1"/>
              <w:jc w:val="both"/>
              <w:rPr>
                <w:u w:val="single"/>
              </w:rPr>
            </w:pPr>
            <w:r w:rsidRPr="00E27000">
              <w:rPr>
                <w:rFonts w:hint="eastAsia"/>
                <w:u w:val="single"/>
              </w:rPr>
              <w:lastRenderedPageBreak/>
              <w:t>(二十九)運動局</w:t>
            </w:r>
            <w:r w:rsidRPr="00E27000">
              <w:rPr>
                <w:u w:val="single"/>
              </w:rPr>
              <w:t>：</w:t>
            </w:r>
          </w:p>
          <w:p w14:paraId="00AB3B2F" w14:textId="77777777" w:rsidR="009E544C" w:rsidRPr="00E27000" w:rsidRDefault="009E544C" w:rsidP="00AA1022">
            <w:pPr>
              <w:pStyle w:val="2"/>
              <w:jc w:val="both"/>
              <w:rPr>
                <w:u w:val="single"/>
              </w:rPr>
            </w:pPr>
            <w:r w:rsidRPr="00E27000">
              <w:rPr>
                <w:rFonts w:hint="eastAsia"/>
                <w:u w:val="single"/>
              </w:rPr>
              <w:t>1.協助開設運動場館作為臨時避難收容處所。</w:t>
            </w:r>
          </w:p>
          <w:p w14:paraId="440A1FB0" w14:textId="77777777" w:rsidR="009E544C" w:rsidRPr="00E27000" w:rsidRDefault="009E544C" w:rsidP="00AA1022">
            <w:pPr>
              <w:pStyle w:val="2"/>
              <w:jc w:val="both"/>
              <w:rPr>
                <w:u w:val="single"/>
              </w:rPr>
            </w:pPr>
            <w:r w:rsidRPr="00E27000">
              <w:rPr>
                <w:rFonts w:hint="eastAsia"/>
                <w:u w:val="single"/>
              </w:rPr>
              <w:t>2.</w:t>
            </w:r>
            <w:r w:rsidRPr="00E27000">
              <w:rPr>
                <w:u w:val="single"/>
              </w:rPr>
              <w:t>其他應變處理及有關業務權責事項。</w:t>
            </w:r>
          </w:p>
          <w:p w14:paraId="536E83D2" w14:textId="45CC4512" w:rsidR="009E544C" w:rsidRPr="00E27000" w:rsidRDefault="009E544C" w:rsidP="00AA1022">
            <w:pPr>
              <w:pStyle w:val="15"/>
              <w:jc w:val="both"/>
            </w:pPr>
            <w:r w:rsidRPr="00E27000">
              <w:rPr>
                <w:rFonts w:hint="eastAsia"/>
              </w:rPr>
              <w:t>(三十)</w:t>
            </w:r>
            <w:r>
              <w:rPr>
                <w:rFonts w:hint="eastAsia"/>
              </w:rPr>
              <w:t>災防辦</w:t>
            </w:r>
            <w:r w:rsidRPr="00E27000">
              <w:t>：</w:t>
            </w:r>
          </w:p>
          <w:p w14:paraId="51C3EF45" w14:textId="77777777" w:rsidR="009E544C" w:rsidRPr="00E27000" w:rsidRDefault="009E544C" w:rsidP="00AA1022">
            <w:pPr>
              <w:pStyle w:val="2"/>
              <w:jc w:val="both"/>
              <w:rPr>
                <w:u w:val="single"/>
              </w:rPr>
            </w:pPr>
            <w:r w:rsidRPr="00E27000">
              <w:rPr>
                <w:rFonts w:hint="eastAsia"/>
                <w:u w:val="single"/>
              </w:rPr>
              <w:t>1.協助</w:t>
            </w:r>
            <w:r w:rsidRPr="00E27000">
              <w:rPr>
                <w:u w:val="single"/>
              </w:rPr>
              <w:t>災情傳遞彙整及緊急快速通報各有關單位成立處理重大災害緊急應變小組事宜。</w:t>
            </w:r>
          </w:p>
          <w:p w14:paraId="64BF1E0E" w14:textId="77777777" w:rsidR="009E544C" w:rsidRPr="00E27000" w:rsidRDefault="009E544C" w:rsidP="00AA1022">
            <w:pPr>
              <w:pStyle w:val="2"/>
              <w:jc w:val="both"/>
              <w:rPr>
                <w:u w:val="single"/>
              </w:rPr>
            </w:pPr>
            <w:r w:rsidRPr="00E27000">
              <w:rPr>
                <w:rFonts w:hint="eastAsia"/>
                <w:u w:val="single"/>
              </w:rPr>
              <w:t>2.本中心成立期間橫向溝通及協調聯繫事項。</w:t>
            </w:r>
          </w:p>
          <w:p w14:paraId="12F0DFD2" w14:textId="77777777" w:rsidR="009E544C" w:rsidRPr="00E27000" w:rsidRDefault="009E544C" w:rsidP="00AA1022">
            <w:pPr>
              <w:pStyle w:val="2"/>
              <w:jc w:val="both"/>
              <w:rPr>
                <w:u w:val="single"/>
              </w:rPr>
            </w:pPr>
            <w:r w:rsidRPr="00E27000">
              <w:rPr>
                <w:rFonts w:hint="eastAsia"/>
                <w:u w:val="single"/>
              </w:rPr>
              <w:t>3.本市災害緊急應變體系之建立及檢討。</w:t>
            </w:r>
          </w:p>
          <w:p w14:paraId="3DC741DF" w14:textId="77777777" w:rsidR="009E544C" w:rsidRPr="00B97525" w:rsidRDefault="009E544C" w:rsidP="00AA1022">
            <w:pPr>
              <w:pStyle w:val="2"/>
              <w:jc w:val="both"/>
            </w:pPr>
            <w:r w:rsidRPr="00E27000">
              <w:rPr>
                <w:rFonts w:hint="eastAsia"/>
                <w:u w:val="single"/>
              </w:rPr>
              <w:t>4.</w:t>
            </w:r>
            <w:r w:rsidRPr="00E27000">
              <w:rPr>
                <w:u w:val="single"/>
              </w:rPr>
              <w:t>其他業務權責事項。</w:t>
            </w:r>
          </w:p>
          <w:p w14:paraId="2036E5E6" w14:textId="5A168DF7" w:rsidR="009E544C" w:rsidRPr="00B97525" w:rsidRDefault="009E544C" w:rsidP="00AA1022">
            <w:pPr>
              <w:pStyle w:val="15"/>
              <w:jc w:val="both"/>
            </w:pPr>
            <w:r w:rsidRPr="00B97525">
              <w:rPr>
                <w:rFonts w:hint="eastAsia"/>
              </w:rPr>
              <w:t>(</w:t>
            </w:r>
            <w:r w:rsidRPr="00B97525">
              <w:rPr>
                <w:rFonts w:hint="eastAsia"/>
                <w:u w:val="single"/>
              </w:rPr>
              <w:t>三十一</w:t>
            </w:r>
            <w:r w:rsidRPr="00B97525">
              <w:rPr>
                <w:rFonts w:hint="eastAsia"/>
              </w:rPr>
              <w:t>)</w:t>
            </w:r>
            <w:r>
              <w:t>後指</w:t>
            </w:r>
            <w:r w:rsidRPr="00B97525">
              <w:t>部：</w:t>
            </w:r>
          </w:p>
          <w:p w14:paraId="751E72E1" w14:textId="77777777" w:rsidR="009E544C" w:rsidRPr="00B97525" w:rsidRDefault="009E544C" w:rsidP="00AA1022">
            <w:pPr>
              <w:pStyle w:val="2"/>
              <w:jc w:val="both"/>
            </w:pPr>
            <w:r w:rsidRPr="00B97525">
              <w:rPr>
                <w:rFonts w:hint="eastAsia"/>
              </w:rPr>
              <w:t>1.協調國軍支援救災項目兵力申請</w:t>
            </w:r>
            <w:r w:rsidRPr="00B97525">
              <w:t>。</w:t>
            </w:r>
          </w:p>
          <w:p w14:paraId="2C2A2923" w14:textId="77777777" w:rsidR="009E544C" w:rsidRPr="00B97525" w:rsidRDefault="009E544C" w:rsidP="00AA1022">
            <w:pPr>
              <w:pStyle w:val="2"/>
              <w:jc w:val="both"/>
            </w:pPr>
            <w:r w:rsidRPr="00B97525">
              <w:rPr>
                <w:rFonts w:hint="eastAsia"/>
              </w:rPr>
              <w:t>2.提供轄內基本戰力及國軍救災能力</w:t>
            </w:r>
            <w:r w:rsidRPr="00B97525">
              <w:t>。</w:t>
            </w:r>
          </w:p>
          <w:p w14:paraId="6878DFE1" w14:textId="77777777" w:rsidR="009E544C" w:rsidRPr="00B97525" w:rsidRDefault="009E544C" w:rsidP="00AA1022">
            <w:pPr>
              <w:pStyle w:val="2"/>
              <w:jc w:val="both"/>
            </w:pPr>
            <w:r w:rsidRPr="00B97525">
              <w:rPr>
                <w:rFonts w:hint="eastAsia"/>
              </w:rPr>
              <w:t>3.</w:t>
            </w:r>
            <w:r w:rsidRPr="00B97525">
              <w:t>其他應變處理及有關業務權責事項。</w:t>
            </w:r>
          </w:p>
          <w:p w14:paraId="0031B57A" w14:textId="16A5CF01" w:rsidR="009E544C" w:rsidRPr="00B97525" w:rsidRDefault="009E544C" w:rsidP="00AA1022">
            <w:pPr>
              <w:pStyle w:val="15"/>
              <w:ind w:left="1560" w:hangingChars="450" w:hanging="1080"/>
              <w:jc w:val="both"/>
            </w:pPr>
            <w:r w:rsidRPr="00B97525">
              <w:rPr>
                <w:rFonts w:hint="eastAsia"/>
              </w:rPr>
              <w:t>(</w:t>
            </w:r>
            <w:r w:rsidRPr="00B97525">
              <w:rPr>
                <w:rFonts w:hint="eastAsia"/>
                <w:u w:val="single"/>
              </w:rPr>
              <w:t>三十二</w:t>
            </w:r>
            <w:r w:rsidRPr="00B97525">
              <w:rPr>
                <w:rFonts w:hint="eastAsia"/>
              </w:rPr>
              <w:t>)</w:t>
            </w:r>
            <w:r w:rsidRPr="00B97525">
              <w:t>臺中區監</w:t>
            </w:r>
            <w:r w:rsidRPr="00925702">
              <w:t>理所：</w:t>
            </w:r>
          </w:p>
          <w:p w14:paraId="0E0BAAAB" w14:textId="7DA3943C" w:rsidR="009E544C" w:rsidRPr="00EE2AAC" w:rsidRDefault="009E544C" w:rsidP="00AA1022">
            <w:pPr>
              <w:pStyle w:val="2"/>
              <w:jc w:val="both"/>
            </w:pPr>
            <w:r w:rsidRPr="00EE2AAC">
              <w:rPr>
                <w:rFonts w:hint="eastAsia"/>
              </w:rPr>
              <w:t>1.</w:t>
            </w:r>
            <w:r w:rsidRPr="00EE2AAC">
              <w:t>配合</w:t>
            </w:r>
            <w:r w:rsidR="0083050E">
              <w:t>後指</w:t>
            </w:r>
            <w:r w:rsidRPr="00EE2AAC">
              <w:t>部及各有關單位之需求，協助提供運送災區災民之各項運輸交通工具資料。</w:t>
            </w:r>
          </w:p>
          <w:p w14:paraId="709F0F14" w14:textId="79D752B9" w:rsidR="009E544C" w:rsidRPr="00EE2AAC" w:rsidRDefault="009E544C" w:rsidP="00AA1022">
            <w:pPr>
              <w:pStyle w:val="2"/>
              <w:jc w:val="both"/>
            </w:pPr>
            <w:r w:rsidRPr="00EE2AAC">
              <w:rPr>
                <w:rFonts w:hint="eastAsia"/>
              </w:rPr>
              <w:t>2.</w:t>
            </w:r>
            <w:r w:rsidR="0083050E">
              <w:t>配合後指</w:t>
            </w:r>
            <w:r w:rsidRPr="00EE2AAC">
              <w:t>部及各有關單位協助災區人員、物資之疏散運送。</w:t>
            </w:r>
          </w:p>
          <w:p w14:paraId="211259E0" w14:textId="77777777" w:rsidR="009E544C" w:rsidRPr="00EE2AAC" w:rsidRDefault="009E544C" w:rsidP="00AA1022">
            <w:pPr>
              <w:pStyle w:val="2"/>
              <w:jc w:val="both"/>
            </w:pPr>
            <w:r w:rsidRPr="00EE2AAC">
              <w:rPr>
                <w:rFonts w:hint="eastAsia"/>
              </w:rPr>
              <w:lastRenderedPageBreak/>
              <w:t>3.</w:t>
            </w:r>
            <w:r w:rsidRPr="00EE2AAC">
              <w:t>其他應變處理及有關業務權責事項。</w:t>
            </w:r>
          </w:p>
          <w:p w14:paraId="580EA9BC" w14:textId="10E1BCFA" w:rsidR="009E544C" w:rsidRPr="00B97525" w:rsidRDefault="009E544C" w:rsidP="00AA1022">
            <w:pPr>
              <w:pStyle w:val="15"/>
              <w:jc w:val="both"/>
            </w:pPr>
            <w:r w:rsidRPr="00B97525">
              <w:rPr>
                <w:rFonts w:hint="eastAsia"/>
              </w:rPr>
              <w:t>(</w:t>
            </w:r>
            <w:r w:rsidRPr="00B97525">
              <w:rPr>
                <w:rFonts w:hint="eastAsia"/>
                <w:u w:val="single"/>
              </w:rPr>
              <w:t>三十三</w:t>
            </w:r>
            <w:r w:rsidRPr="00B97525">
              <w:rPr>
                <w:rFonts w:hint="eastAsia"/>
              </w:rPr>
              <w:t>)二</w:t>
            </w:r>
            <w:r>
              <w:rPr>
                <w:rFonts w:hint="eastAsia"/>
              </w:rPr>
              <w:t>工</w:t>
            </w:r>
            <w:r w:rsidRPr="00B97525">
              <w:rPr>
                <w:rFonts w:hint="eastAsia"/>
              </w:rPr>
              <w:t>處：</w:t>
            </w:r>
          </w:p>
          <w:p w14:paraId="45927673" w14:textId="1C3B0C42" w:rsidR="009E544C" w:rsidRPr="00B97525" w:rsidRDefault="009E544C" w:rsidP="00AA1022">
            <w:pPr>
              <w:pStyle w:val="2"/>
              <w:jc w:val="both"/>
            </w:pPr>
            <w:r w:rsidRPr="00B97525">
              <w:rPr>
                <w:rFonts w:hint="eastAsia"/>
              </w:rPr>
              <w:t>1.辦理有關</w:t>
            </w:r>
            <w:r w:rsidR="007C0FD4">
              <w:rPr>
                <w:rFonts w:hint="eastAsia"/>
              </w:rPr>
              <w:t>二工</w:t>
            </w:r>
            <w:r w:rsidRPr="00B97525">
              <w:rPr>
                <w:rFonts w:hint="eastAsia"/>
              </w:rPr>
              <w:t>處所轄道路、橋樑設施緊急搶修事項。</w:t>
            </w:r>
          </w:p>
          <w:p w14:paraId="1ED6FBDC" w14:textId="77777777" w:rsidR="009E544C" w:rsidRPr="00B97525" w:rsidRDefault="009E544C" w:rsidP="00AA1022">
            <w:pPr>
              <w:pStyle w:val="2"/>
              <w:jc w:val="both"/>
            </w:pPr>
            <w:r w:rsidRPr="00B97525">
              <w:rPr>
                <w:rFonts w:hint="eastAsia"/>
              </w:rPr>
              <w:t>2.道路、橋樑設施災情查報及其他有關工務事項。</w:t>
            </w:r>
          </w:p>
          <w:p w14:paraId="3888F7D8" w14:textId="77777777" w:rsidR="009E544C" w:rsidRPr="00925702" w:rsidRDefault="009E544C" w:rsidP="00AA1022">
            <w:pPr>
              <w:pStyle w:val="15"/>
              <w:ind w:left="1560" w:hangingChars="450" w:hanging="1080"/>
              <w:jc w:val="both"/>
            </w:pPr>
            <w:r w:rsidRPr="00B97525">
              <w:rPr>
                <w:rFonts w:hint="eastAsia"/>
              </w:rPr>
              <w:t>(三十四)</w:t>
            </w:r>
            <w:r w:rsidRPr="006E1B39">
              <w:rPr>
                <w:rFonts w:hint="eastAsia"/>
              </w:rPr>
              <w:t>第三岸巡隊</w:t>
            </w:r>
            <w:r w:rsidRPr="00925702">
              <w:rPr>
                <w:rFonts w:hint="eastAsia"/>
              </w:rPr>
              <w:t>：</w:t>
            </w:r>
          </w:p>
          <w:p w14:paraId="7998F9E6" w14:textId="77777777" w:rsidR="009E544C" w:rsidRPr="00B97525" w:rsidRDefault="009E544C" w:rsidP="00AA1022">
            <w:pPr>
              <w:pStyle w:val="2"/>
              <w:jc w:val="both"/>
            </w:pPr>
            <w:r w:rsidRPr="00925702">
              <w:rPr>
                <w:rFonts w:hint="eastAsia"/>
              </w:rPr>
              <w:t>1.海難事</w:t>
            </w:r>
            <w:r w:rsidRPr="00B97525">
              <w:rPr>
                <w:rFonts w:hint="eastAsia"/>
              </w:rPr>
              <w:t>件搶救事宜。</w:t>
            </w:r>
          </w:p>
          <w:p w14:paraId="7CB7E3FD" w14:textId="77777777" w:rsidR="009E544C" w:rsidRPr="00B97525" w:rsidRDefault="009E544C" w:rsidP="00AA1022">
            <w:pPr>
              <w:pStyle w:val="2"/>
              <w:jc w:val="both"/>
            </w:pPr>
            <w:r w:rsidRPr="00B97525">
              <w:rPr>
                <w:rFonts w:hint="eastAsia"/>
              </w:rPr>
              <w:t>2.颱風期間協助大陸漁工上岸避難及人員管制事宜。</w:t>
            </w:r>
          </w:p>
          <w:p w14:paraId="35B24F6E" w14:textId="1AA3ACC3" w:rsidR="009E544C" w:rsidRPr="00B97525" w:rsidRDefault="009E544C" w:rsidP="00AA1022">
            <w:pPr>
              <w:pStyle w:val="15"/>
              <w:jc w:val="both"/>
            </w:pPr>
            <w:r w:rsidRPr="00B97525">
              <w:rPr>
                <w:rFonts w:hint="eastAsia"/>
              </w:rPr>
              <w:t>(</w:t>
            </w:r>
            <w:r w:rsidRPr="00B97525">
              <w:rPr>
                <w:rFonts w:hint="eastAsia"/>
                <w:u w:val="single"/>
              </w:rPr>
              <w:t>三十五</w:t>
            </w:r>
            <w:r w:rsidRPr="00B97525">
              <w:rPr>
                <w:rFonts w:hint="eastAsia"/>
              </w:rPr>
              <w:t>)</w:t>
            </w:r>
            <w:r w:rsidRPr="00B97525">
              <w:t>臺中氣象站：</w:t>
            </w:r>
          </w:p>
          <w:p w14:paraId="149E05CE" w14:textId="77777777" w:rsidR="009E544C" w:rsidRPr="00B97525" w:rsidRDefault="009E544C" w:rsidP="00AA1022">
            <w:pPr>
              <w:pStyle w:val="2"/>
              <w:ind w:leftChars="400" w:firstLineChars="0" w:firstLine="0"/>
              <w:jc w:val="both"/>
            </w:pPr>
            <w:r w:rsidRPr="00B97525">
              <w:t>提供各項氣象資料、通報及預報。</w:t>
            </w:r>
          </w:p>
          <w:p w14:paraId="0D517752" w14:textId="095D6C49" w:rsidR="009E544C" w:rsidRPr="00B97525" w:rsidRDefault="009E544C" w:rsidP="00AA1022">
            <w:pPr>
              <w:pStyle w:val="15"/>
              <w:jc w:val="both"/>
            </w:pPr>
            <w:r w:rsidRPr="00B97525">
              <w:rPr>
                <w:rFonts w:hint="eastAsia"/>
              </w:rPr>
              <w:t>(</w:t>
            </w:r>
            <w:r w:rsidRPr="00B97525">
              <w:rPr>
                <w:rFonts w:hint="eastAsia"/>
                <w:u w:val="single"/>
              </w:rPr>
              <w:t>三十六</w:t>
            </w:r>
            <w:r w:rsidRPr="00B97525">
              <w:rPr>
                <w:rFonts w:hint="eastAsia"/>
              </w:rPr>
              <w:t>)</w:t>
            </w:r>
            <w:r>
              <w:t>三河</w:t>
            </w:r>
            <w:r w:rsidRPr="00B97525">
              <w:t>局：</w:t>
            </w:r>
          </w:p>
          <w:p w14:paraId="095B4335" w14:textId="77777777" w:rsidR="009E544C" w:rsidRPr="00B97525" w:rsidRDefault="009E544C" w:rsidP="00AA1022">
            <w:pPr>
              <w:pStyle w:val="2"/>
              <w:jc w:val="both"/>
            </w:pPr>
            <w:r w:rsidRPr="00B97525">
              <w:rPr>
                <w:rFonts w:hint="eastAsia"/>
              </w:rPr>
              <w:t>1.協助中央管</w:t>
            </w:r>
            <w:r w:rsidRPr="00B97525">
              <w:t>河川水位及洪水預警通報之提供事項。</w:t>
            </w:r>
          </w:p>
          <w:p w14:paraId="0D2E077F" w14:textId="77777777" w:rsidR="009E544C" w:rsidRPr="00B97525" w:rsidRDefault="009E544C" w:rsidP="00AA1022">
            <w:pPr>
              <w:pStyle w:val="2"/>
              <w:jc w:val="both"/>
            </w:pPr>
            <w:r w:rsidRPr="00B97525">
              <w:rPr>
                <w:rFonts w:hint="eastAsia"/>
              </w:rPr>
              <w:t>2.</w:t>
            </w:r>
            <w:r w:rsidRPr="00B97525">
              <w:t>其他應變處理及有關業務權責事項。</w:t>
            </w:r>
          </w:p>
          <w:p w14:paraId="39E2524D" w14:textId="3C2CA370"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三十七</w:t>
            </w:r>
            <w:r w:rsidRPr="00B97525">
              <w:rPr>
                <w:rFonts w:hint="eastAsia"/>
              </w:rPr>
              <w:t>)</w:t>
            </w:r>
            <w:r w:rsidRPr="00925702">
              <w:rPr>
                <w:rFonts w:hint="eastAsia"/>
              </w:rPr>
              <w:t>台電台中區營業處</w:t>
            </w:r>
            <w:r w:rsidRPr="00925702">
              <w:t>：</w:t>
            </w:r>
          </w:p>
          <w:p w14:paraId="3A7C3288" w14:textId="77777777" w:rsidR="009E544C" w:rsidRPr="00B97525" w:rsidRDefault="009E544C" w:rsidP="00AA1022">
            <w:pPr>
              <w:pStyle w:val="2"/>
              <w:jc w:val="both"/>
            </w:pPr>
            <w:r w:rsidRPr="00925702">
              <w:rPr>
                <w:rFonts w:hint="eastAsia"/>
              </w:rPr>
              <w:t>1.</w:t>
            </w:r>
            <w:r w:rsidRPr="00925702">
              <w:t>負責</w:t>
            </w:r>
            <w:r w:rsidRPr="00B97525">
              <w:t>電力輸配、災害緊急搶修、截斷電源與災後迅速恢復供電之復舊等事宜。</w:t>
            </w:r>
          </w:p>
          <w:p w14:paraId="49AB6E16" w14:textId="77777777" w:rsidR="009E544C" w:rsidRPr="00B97525" w:rsidRDefault="009E544C" w:rsidP="00AA1022">
            <w:pPr>
              <w:pStyle w:val="2"/>
              <w:jc w:val="both"/>
            </w:pPr>
            <w:r w:rsidRPr="00B97525">
              <w:rPr>
                <w:rFonts w:hint="eastAsia"/>
              </w:rPr>
              <w:t>2.</w:t>
            </w:r>
            <w:r w:rsidRPr="00B97525">
              <w:t>電力災害搶救供應、災情查</w:t>
            </w:r>
            <w:r w:rsidRPr="00B97525">
              <w:lastRenderedPageBreak/>
              <w:t>報。</w:t>
            </w:r>
          </w:p>
          <w:p w14:paraId="50AB244C" w14:textId="77777777" w:rsidR="009E544C" w:rsidRPr="00B97525" w:rsidRDefault="009E544C" w:rsidP="00AA1022">
            <w:pPr>
              <w:pStyle w:val="2"/>
              <w:jc w:val="both"/>
            </w:pPr>
            <w:r w:rsidRPr="00B97525">
              <w:rPr>
                <w:rFonts w:hint="eastAsia"/>
              </w:rPr>
              <w:t>3.</w:t>
            </w:r>
            <w:r w:rsidRPr="00B97525">
              <w:t>其他應變處理及有關業務權責事項。</w:t>
            </w:r>
          </w:p>
          <w:p w14:paraId="509C5D70" w14:textId="34446EB2"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三十八</w:t>
            </w:r>
            <w:r w:rsidRPr="00B97525">
              <w:rPr>
                <w:rFonts w:hint="eastAsia"/>
              </w:rPr>
              <w:t>)台</w:t>
            </w:r>
            <w:r w:rsidR="007C0FD4" w:rsidRPr="00925702">
              <w:rPr>
                <w:rFonts w:hint="eastAsia"/>
              </w:rPr>
              <w:t>水</w:t>
            </w:r>
            <w:r w:rsidRPr="00925702">
              <w:t>第四區管理處：</w:t>
            </w:r>
          </w:p>
          <w:p w14:paraId="19B965C2" w14:textId="77777777" w:rsidR="009E544C" w:rsidRPr="00B97525" w:rsidRDefault="009E544C" w:rsidP="00AA1022">
            <w:pPr>
              <w:pStyle w:val="2"/>
              <w:jc w:val="both"/>
            </w:pPr>
            <w:r w:rsidRPr="00925702">
              <w:rPr>
                <w:rFonts w:hint="eastAsia"/>
              </w:rPr>
              <w:t>1.</w:t>
            </w:r>
            <w:r w:rsidRPr="00925702">
              <w:t>自來水輸配水管線緊急</w:t>
            </w:r>
            <w:r w:rsidRPr="00B97525">
              <w:t>搶修與復舊等事宜。</w:t>
            </w:r>
          </w:p>
          <w:p w14:paraId="788195AB" w14:textId="77777777" w:rsidR="009E544C" w:rsidRPr="00B97525" w:rsidRDefault="009E544C" w:rsidP="00AA1022">
            <w:pPr>
              <w:pStyle w:val="2"/>
              <w:jc w:val="both"/>
            </w:pPr>
            <w:r w:rsidRPr="00B97525">
              <w:rPr>
                <w:rFonts w:hint="eastAsia"/>
              </w:rPr>
              <w:t>2.</w:t>
            </w:r>
            <w:r w:rsidRPr="00B97525">
              <w:t>自來水搶救供應、災情查報。</w:t>
            </w:r>
          </w:p>
          <w:p w14:paraId="1E57CB4B" w14:textId="77777777" w:rsidR="009E544C" w:rsidRPr="00B97525" w:rsidRDefault="009E544C" w:rsidP="00AA1022">
            <w:pPr>
              <w:pStyle w:val="2"/>
              <w:jc w:val="both"/>
            </w:pPr>
            <w:r w:rsidRPr="00B97525">
              <w:rPr>
                <w:rFonts w:hint="eastAsia"/>
              </w:rPr>
              <w:t>3.</w:t>
            </w:r>
            <w:r w:rsidRPr="00B97525">
              <w:t>緊急調配供水事項。</w:t>
            </w:r>
          </w:p>
          <w:p w14:paraId="291EADA0" w14:textId="77777777" w:rsidR="009E544C" w:rsidRPr="00B97525" w:rsidRDefault="009E544C" w:rsidP="00AA1022">
            <w:pPr>
              <w:pStyle w:val="2"/>
              <w:jc w:val="both"/>
            </w:pPr>
            <w:r w:rsidRPr="00B97525">
              <w:rPr>
                <w:rFonts w:hint="eastAsia"/>
              </w:rPr>
              <w:t>4.</w:t>
            </w:r>
            <w:r w:rsidRPr="00B97525">
              <w:t>其他應變處理及有關業務權責事項。</w:t>
            </w:r>
          </w:p>
          <w:p w14:paraId="18F7A181" w14:textId="5E6201D9"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三十九</w:t>
            </w:r>
            <w:r w:rsidRPr="00B97525">
              <w:rPr>
                <w:rFonts w:hint="eastAsia"/>
              </w:rPr>
              <w:t>)</w:t>
            </w:r>
            <w:r w:rsidRPr="00925702">
              <w:t>中華電台中營運處：</w:t>
            </w:r>
          </w:p>
          <w:p w14:paraId="6EFB8530" w14:textId="77777777" w:rsidR="009E544C" w:rsidRPr="00B97525" w:rsidRDefault="009E544C" w:rsidP="00AA1022">
            <w:pPr>
              <w:pStyle w:val="2"/>
              <w:jc w:val="both"/>
            </w:pPr>
            <w:r w:rsidRPr="00925702">
              <w:rPr>
                <w:rFonts w:hint="eastAsia"/>
              </w:rPr>
              <w:t>1.</w:t>
            </w:r>
            <w:r w:rsidRPr="00925702">
              <w:t>負責電</w:t>
            </w:r>
            <w:r w:rsidRPr="00B97525">
              <w:t>信輸配、緊急搶救與電信恢復之復舊等事宜。</w:t>
            </w:r>
          </w:p>
          <w:p w14:paraId="42316C89" w14:textId="77777777" w:rsidR="009E544C" w:rsidRPr="00B97525" w:rsidRDefault="009E544C" w:rsidP="00AA1022">
            <w:pPr>
              <w:pStyle w:val="2"/>
              <w:jc w:val="both"/>
            </w:pPr>
            <w:r w:rsidRPr="00B97525">
              <w:rPr>
                <w:rFonts w:hint="eastAsia"/>
              </w:rPr>
              <w:t>2.</w:t>
            </w:r>
            <w:r w:rsidRPr="00B97525">
              <w:t xml:space="preserve">電信災害搶救供應、災情查報。 </w:t>
            </w:r>
          </w:p>
          <w:p w14:paraId="7D1DA566" w14:textId="77777777" w:rsidR="009E544C" w:rsidRPr="00B97525" w:rsidRDefault="009E544C" w:rsidP="00AA1022">
            <w:pPr>
              <w:pStyle w:val="2"/>
              <w:jc w:val="both"/>
            </w:pPr>
            <w:r w:rsidRPr="00B97525">
              <w:rPr>
                <w:rFonts w:hint="eastAsia"/>
              </w:rPr>
              <w:t>3.</w:t>
            </w:r>
            <w:r w:rsidRPr="00B97525">
              <w:t>災區架設緊急通訊設備、器材設施事宜。</w:t>
            </w:r>
          </w:p>
          <w:p w14:paraId="755F2DE4" w14:textId="77777777" w:rsidR="009E544C" w:rsidRPr="00B97525" w:rsidRDefault="009E544C" w:rsidP="00AA1022">
            <w:pPr>
              <w:pStyle w:val="2"/>
              <w:jc w:val="both"/>
            </w:pPr>
            <w:r w:rsidRPr="00B97525">
              <w:rPr>
                <w:rFonts w:hint="eastAsia"/>
              </w:rPr>
              <w:t>4.</w:t>
            </w:r>
            <w:r w:rsidRPr="00B97525">
              <w:t>其他應變處理及有關業務權責事項。</w:t>
            </w:r>
          </w:p>
          <w:p w14:paraId="5F707D23" w14:textId="77777777" w:rsidR="009E544C" w:rsidRPr="00925702" w:rsidRDefault="009E544C" w:rsidP="00AA1022">
            <w:pPr>
              <w:pStyle w:val="15"/>
              <w:ind w:left="1320" w:hangingChars="350" w:hanging="840"/>
              <w:jc w:val="both"/>
            </w:pPr>
            <w:r w:rsidRPr="00B97525">
              <w:rPr>
                <w:rFonts w:hint="eastAsia"/>
              </w:rPr>
              <w:t>(</w:t>
            </w:r>
            <w:r w:rsidRPr="00B97525">
              <w:rPr>
                <w:rFonts w:hint="eastAsia"/>
                <w:u w:val="single"/>
              </w:rPr>
              <w:t>四十</w:t>
            </w:r>
            <w:r w:rsidRPr="00B97525">
              <w:rPr>
                <w:rFonts w:hint="eastAsia"/>
              </w:rPr>
              <w:t>)瓦</w:t>
            </w:r>
            <w:r w:rsidRPr="00925702">
              <w:rPr>
                <w:rFonts w:hint="eastAsia"/>
              </w:rPr>
              <w:t>斯事業機構</w:t>
            </w:r>
            <w:r w:rsidRPr="00925702">
              <w:t>：</w:t>
            </w:r>
          </w:p>
          <w:p w14:paraId="797D848C" w14:textId="77777777" w:rsidR="009E544C" w:rsidRPr="00B97525" w:rsidRDefault="009E544C" w:rsidP="00AA1022">
            <w:pPr>
              <w:pStyle w:val="2"/>
              <w:jc w:val="both"/>
            </w:pPr>
            <w:r w:rsidRPr="00925702">
              <w:rPr>
                <w:rFonts w:hint="eastAsia"/>
              </w:rPr>
              <w:t>1.</w:t>
            </w:r>
            <w:r w:rsidRPr="00925702">
              <w:t>負責瓦斯管線路緊急</w:t>
            </w:r>
            <w:r w:rsidRPr="00B97525">
              <w:t>搶修、截斷瓦斯、漏氣偵測處理及災後恢復供氣等復舊工作。</w:t>
            </w:r>
          </w:p>
          <w:p w14:paraId="5F52F115" w14:textId="77777777" w:rsidR="009E544C" w:rsidRPr="00B97525" w:rsidRDefault="009E544C" w:rsidP="00AA1022">
            <w:pPr>
              <w:pStyle w:val="2"/>
              <w:jc w:val="both"/>
            </w:pPr>
            <w:r w:rsidRPr="00B97525">
              <w:rPr>
                <w:rFonts w:hint="eastAsia"/>
              </w:rPr>
              <w:t>2.</w:t>
            </w:r>
            <w:r w:rsidRPr="00B97525">
              <w:t>天然氣管線搶救供應及災情查報。</w:t>
            </w:r>
          </w:p>
          <w:p w14:paraId="0BF7A725" w14:textId="77777777" w:rsidR="009E544C" w:rsidRPr="00B97525" w:rsidRDefault="009E544C" w:rsidP="00AA1022">
            <w:pPr>
              <w:pStyle w:val="2"/>
              <w:jc w:val="both"/>
            </w:pPr>
            <w:r w:rsidRPr="00B97525">
              <w:rPr>
                <w:rFonts w:hint="eastAsia"/>
              </w:rPr>
              <w:lastRenderedPageBreak/>
              <w:t>3.</w:t>
            </w:r>
            <w:r w:rsidRPr="00B97525">
              <w:t>其他應變處理及有關業務權責事項。</w:t>
            </w:r>
          </w:p>
          <w:p w14:paraId="36D3FB3A" w14:textId="372D058B"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四十一</w:t>
            </w:r>
            <w:r w:rsidRPr="00B97525">
              <w:rPr>
                <w:rFonts w:hint="eastAsia"/>
              </w:rPr>
              <w:t>)</w:t>
            </w:r>
            <w:r w:rsidRPr="00B97525">
              <w:t>中</w:t>
            </w:r>
            <w:r w:rsidRPr="00925702">
              <w:t>油</w:t>
            </w:r>
            <w:r w:rsidRPr="00925702">
              <w:rPr>
                <w:rFonts w:hint="eastAsia"/>
              </w:rPr>
              <w:t>台</w:t>
            </w:r>
            <w:r w:rsidRPr="00925702">
              <w:t>中營業處：</w:t>
            </w:r>
          </w:p>
          <w:p w14:paraId="7D59B02A" w14:textId="77777777" w:rsidR="009E544C" w:rsidRPr="00B97525" w:rsidRDefault="009E544C" w:rsidP="00AA1022">
            <w:pPr>
              <w:pStyle w:val="2"/>
              <w:jc w:val="both"/>
            </w:pPr>
            <w:r w:rsidRPr="00925702">
              <w:rPr>
                <w:rFonts w:hint="eastAsia"/>
              </w:rPr>
              <w:t>1.</w:t>
            </w:r>
            <w:r w:rsidRPr="00925702">
              <w:t>負責中油</w:t>
            </w:r>
            <w:r w:rsidRPr="00925702">
              <w:rPr>
                <w:rFonts w:hint="eastAsia"/>
              </w:rPr>
              <w:t>油料</w:t>
            </w:r>
            <w:r w:rsidRPr="00925702">
              <w:t>管線路緊</w:t>
            </w:r>
            <w:r w:rsidRPr="00B97525">
              <w:t>急搶修處理及災後恢復供油等復舊工作。</w:t>
            </w:r>
          </w:p>
          <w:p w14:paraId="74C84220" w14:textId="77777777" w:rsidR="009E544C" w:rsidRPr="00B97525" w:rsidRDefault="009E544C" w:rsidP="00AA1022">
            <w:pPr>
              <w:pStyle w:val="2"/>
              <w:jc w:val="both"/>
            </w:pPr>
            <w:r w:rsidRPr="00B97525">
              <w:rPr>
                <w:rFonts w:hint="eastAsia"/>
              </w:rPr>
              <w:t>2.</w:t>
            </w:r>
            <w:r w:rsidRPr="00B97525">
              <w:t>其他應變處理及有關業務權責事項。</w:t>
            </w:r>
          </w:p>
          <w:p w14:paraId="419DC407" w14:textId="39A0F359"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四十二</w:t>
            </w:r>
            <w:r w:rsidRPr="00B97525">
              <w:rPr>
                <w:rFonts w:hint="eastAsia"/>
              </w:rPr>
              <w:t>)紅</w:t>
            </w:r>
            <w:r w:rsidRPr="00925702">
              <w:rPr>
                <w:rFonts w:hint="eastAsia"/>
              </w:rPr>
              <w:t>十字會臺中市支會：</w:t>
            </w:r>
          </w:p>
          <w:p w14:paraId="5C762ADD" w14:textId="77777777" w:rsidR="009E544C" w:rsidRPr="00B97525" w:rsidRDefault="009E544C" w:rsidP="00AA1022">
            <w:pPr>
              <w:pStyle w:val="2"/>
              <w:jc w:val="both"/>
            </w:pPr>
            <w:r w:rsidRPr="00925702">
              <w:rPr>
                <w:rFonts w:hint="eastAsia"/>
              </w:rPr>
              <w:t>1.協助救濟物資之調度、運</w:t>
            </w:r>
            <w:r w:rsidRPr="00B97525">
              <w:rPr>
                <w:rFonts w:hint="eastAsia"/>
              </w:rPr>
              <w:t>送及發放。</w:t>
            </w:r>
          </w:p>
          <w:p w14:paraId="3C5756D2" w14:textId="77777777" w:rsidR="009E544C" w:rsidRPr="00B97525" w:rsidRDefault="009E544C" w:rsidP="00AA1022">
            <w:pPr>
              <w:pStyle w:val="2"/>
              <w:jc w:val="both"/>
            </w:pPr>
            <w:r w:rsidRPr="00B97525">
              <w:rPr>
                <w:rFonts w:hint="eastAsia"/>
              </w:rPr>
              <w:t>2.</w:t>
            </w:r>
            <w:r w:rsidRPr="00B97525">
              <w:t>其他應變處理及有關業務權責事項。</w:t>
            </w:r>
          </w:p>
          <w:p w14:paraId="7DAA9DC3" w14:textId="77777777"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四十三</w:t>
            </w:r>
            <w:r w:rsidRPr="00B97525">
              <w:rPr>
                <w:rFonts w:hint="eastAsia"/>
              </w:rPr>
              <w:t>)</w:t>
            </w:r>
            <w:r w:rsidRPr="00925702">
              <w:rPr>
                <w:rFonts w:hint="eastAsia"/>
              </w:rPr>
              <w:t>臺中農田水利會：</w:t>
            </w:r>
          </w:p>
          <w:p w14:paraId="15733C20" w14:textId="77777777" w:rsidR="009E544C" w:rsidRPr="00925702" w:rsidRDefault="009E544C" w:rsidP="00AA1022">
            <w:pPr>
              <w:pStyle w:val="2"/>
              <w:jc w:val="both"/>
            </w:pPr>
            <w:r w:rsidRPr="00925702">
              <w:rPr>
                <w:rFonts w:hint="eastAsia"/>
              </w:rPr>
              <w:t>1.農田水灌溉渠道閘門控管。</w:t>
            </w:r>
          </w:p>
          <w:p w14:paraId="00D65BE4" w14:textId="77777777" w:rsidR="009E544C" w:rsidRPr="00B97525" w:rsidRDefault="009E544C" w:rsidP="00AA1022">
            <w:pPr>
              <w:pStyle w:val="2"/>
              <w:jc w:val="both"/>
            </w:pPr>
            <w:r w:rsidRPr="00925702">
              <w:rPr>
                <w:rFonts w:hint="eastAsia"/>
              </w:rPr>
              <w:t>2.</w:t>
            </w:r>
            <w:r w:rsidRPr="00925702">
              <w:t>其他應變處</w:t>
            </w:r>
            <w:r w:rsidRPr="00B97525">
              <w:t>理及有關業務權責事項。</w:t>
            </w:r>
          </w:p>
          <w:p w14:paraId="3A8FD926" w14:textId="79C4BA43" w:rsidR="009E544C" w:rsidRPr="00925702" w:rsidRDefault="009E544C" w:rsidP="00AA1022">
            <w:pPr>
              <w:pStyle w:val="15"/>
              <w:ind w:left="1560" w:hangingChars="450" w:hanging="1080"/>
              <w:jc w:val="both"/>
            </w:pPr>
            <w:r w:rsidRPr="00B97525">
              <w:rPr>
                <w:rFonts w:hint="eastAsia"/>
              </w:rPr>
              <w:t>(</w:t>
            </w:r>
            <w:r w:rsidRPr="00B97525">
              <w:rPr>
                <w:rFonts w:hint="eastAsia"/>
                <w:u w:val="single"/>
              </w:rPr>
              <w:t>四十四</w:t>
            </w:r>
            <w:r w:rsidRPr="00B97525">
              <w:rPr>
                <w:rFonts w:hint="eastAsia"/>
              </w:rPr>
              <w:t>)中</w:t>
            </w:r>
            <w:r w:rsidR="006E5833">
              <w:rPr>
                <w:rFonts w:hint="eastAsia"/>
              </w:rPr>
              <w:t>水</w:t>
            </w:r>
            <w:r w:rsidRPr="00925702">
              <w:rPr>
                <w:rFonts w:hint="eastAsia"/>
              </w:rPr>
              <w:t>局：</w:t>
            </w:r>
          </w:p>
          <w:p w14:paraId="3B8A5DCC" w14:textId="77777777" w:rsidR="009E544C" w:rsidRPr="00B97525" w:rsidRDefault="009E544C" w:rsidP="00AA1022">
            <w:pPr>
              <w:pStyle w:val="2"/>
              <w:jc w:val="both"/>
            </w:pPr>
            <w:r w:rsidRPr="00925702">
              <w:rPr>
                <w:rFonts w:hint="eastAsia"/>
              </w:rPr>
              <w:t>1.轄管水庫放水預警</w:t>
            </w:r>
            <w:r w:rsidRPr="00925702">
              <w:t>通報</w:t>
            </w:r>
            <w:r w:rsidRPr="00925702">
              <w:rPr>
                <w:rFonts w:hint="eastAsia"/>
              </w:rPr>
              <w:t>、源水供應等</w:t>
            </w:r>
            <w:r w:rsidRPr="00925702">
              <w:t>事項</w:t>
            </w:r>
            <w:r w:rsidRPr="00925702">
              <w:rPr>
                <w:rFonts w:hint="eastAsia"/>
              </w:rPr>
              <w:t>。</w:t>
            </w:r>
          </w:p>
          <w:p w14:paraId="463D3BFE" w14:textId="77777777" w:rsidR="009E544C" w:rsidRPr="00B97525" w:rsidRDefault="009E544C" w:rsidP="00AA1022">
            <w:pPr>
              <w:pStyle w:val="2"/>
              <w:jc w:val="both"/>
            </w:pPr>
            <w:r w:rsidRPr="00B97525">
              <w:rPr>
                <w:rFonts w:hint="eastAsia"/>
              </w:rPr>
              <w:t>2.</w:t>
            </w:r>
            <w:r w:rsidRPr="00B97525">
              <w:t>其他應變處理及有關業務權責事項。</w:t>
            </w:r>
          </w:p>
        </w:tc>
        <w:tc>
          <w:tcPr>
            <w:tcW w:w="2787" w:type="dxa"/>
            <w:noWrap/>
          </w:tcPr>
          <w:p w14:paraId="496C4B31" w14:textId="77777777" w:rsidR="009E544C" w:rsidRPr="00B97525" w:rsidRDefault="009E544C" w:rsidP="00AA1022">
            <w:pPr>
              <w:pStyle w:val="0"/>
              <w:ind w:left="480"/>
              <w:jc w:val="both"/>
            </w:pPr>
            <w:r w:rsidRPr="00B97525">
              <w:rPr>
                <w:rFonts w:hint="eastAsia"/>
              </w:rPr>
              <w:lastRenderedPageBreak/>
              <w:t>六、本</w:t>
            </w:r>
            <w:r w:rsidRPr="00B97525">
              <w:t>中心</w:t>
            </w:r>
            <w:r w:rsidRPr="00B97525">
              <w:rPr>
                <w:rFonts w:hint="eastAsia"/>
              </w:rPr>
              <w:t>防救災機關(單位)</w:t>
            </w:r>
            <w:r w:rsidRPr="00B97525">
              <w:t>任務如下：</w:t>
            </w:r>
          </w:p>
          <w:p w14:paraId="5A8D6FF7" w14:textId="77777777" w:rsidR="009E544C" w:rsidRPr="00B97525" w:rsidRDefault="009E544C" w:rsidP="00AA1022">
            <w:pPr>
              <w:pStyle w:val="1"/>
              <w:jc w:val="both"/>
            </w:pPr>
            <w:r w:rsidRPr="00B97525">
              <w:rPr>
                <w:rFonts w:hint="eastAsia"/>
              </w:rPr>
              <w:t>(一)秘書</w:t>
            </w:r>
            <w:r w:rsidRPr="00B97525">
              <w:t>處：</w:t>
            </w:r>
          </w:p>
          <w:p w14:paraId="7F0D3669" w14:textId="77777777" w:rsidR="009E544C" w:rsidRPr="00B97525" w:rsidRDefault="009E544C" w:rsidP="00AA1022">
            <w:pPr>
              <w:pStyle w:val="2"/>
              <w:jc w:val="both"/>
            </w:pPr>
            <w:r w:rsidRPr="00B97525">
              <w:rPr>
                <w:rFonts w:hint="eastAsia"/>
              </w:rPr>
              <w:t>1.</w:t>
            </w:r>
            <w:r w:rsidRPr="00B97525">
              <w:t>綜合協調各項災害防救及全盤行政庶務事項之協調及執行事宜。</w:t>
            </w:r>
          </w:p>
          <w:p w14:paraId="38ED58A0" w14:textId="77777777" w:rsidR="009E544C" w:rsidRPr="00B97525" w:rsidRDefault="009E544C" w:rsidP="00AA1022">
            <w:pPr>
              <w:pStyle w:val="2"/>
              <w:jc w:val="both"/>
            </w:pPr>
            <w:r w:rsidRPr="00B97525">
              <w:rPr>
                <w:rFonts w:hint="eastAsia"/>
              </w:rPr>
              <w:lastRenderedPageBreak/>
              <w:t>2.</w:t>
            </w:r>
            <w:r w:rsidRPr="00B97525">
              <w:t>其他應變處理及有關業務權責事項。</w:t>
            </w:r>
          </w:p>
          <w:p w14:paraId="046DBCFB" w14:textId="77777777" w:rsidR="009E544C" w:rsidRPr="00B97525" w:rsidRDefault="009E544C" w:rsidP="00AA1022">
            <w:pPr>
              <w:pStyle w:val="1"/>
              <w:jc w:val="both"/>
            </w:pPr>
            <w:r w:rsidRPr="00B97525">
              <w:rPr>
                <w:rFonts w:hint="eastAsia"/>
              </w:rPr>
              <w:t>(二)</w:t>
            </w:r>
            <w:r w:rsidRPr="00B97525">
              <w:t>人事處：</w:t>
            </w:r>
          </w:p>
          <w:p w14:paraId="00F7AE46" w14:textId="77777777" w:rsidR="009E544C" w:rsidRPr="00B97525" w:rsidRDefault="009E544C" w:rsidP="00AA1022">
            <w:pPr>
              <w:pStyle w:val="2"/>
              <w:jc w:val="both"/>
            </w:pPr>
            <w:r w:rsidRPr="00B97525">
              <w:rPr>
                <w:rFonts w:hint="eastAsia"/>
              </w:rPr>
              <w:t>1.</w:t>
            </w:r>
            <w:r w:rsidRPr="00B97525">
              <w:t>發</w:t>
            </w:r>
            <w:r w:rsidRPr="00B97525">
              <w:rPr>
                <w:rFonts w:hint="eastAsia"/>
              </w:rPr>
              <w:t>布</w:t>
            </w:r>
            <w:r w:rsidRPr="00B97525">
              <w:t>本市停止上課、上班情形。</w:t>
            </w:r>
          </w:p>
          <w:p w14:paraId="38E552AD" w14:textId="77777777" w:rsidR="009E544C" w:rsidRPr="00B97525" w:rsidRDefault="009E544C" w:rsidP="00AA1022">
            <w:pPr>
              <w:pStyle w:val="2"/>
              <w:jc w:val="both"/>
            </w:pPr>
            <w:r w:rsidRPr="00B97525">
              <w:rPr>
                <w:rFonts w:hint="eastAsia"/>
              </w:rPr>
              <w:t>2.</w:t>
            </w:r>
            <w:r w:rsidRPr="00B97525">
              <w:t>其他應變處理及有關業務權責事項。</w:t>
            </w:r>
          </w:p>
          <w:p w14:paraId="50A186DF" w14:textId="77777777" w:rsidR="009E544C" w:rsidRPr="00B97525" w:rsidRDefault="009E544C" w:rsidP="00AA1022">
            <w:pPr>
              <w:pStyle w:val="1"/>
              <w:jc w:val="both"/>
            </w:pPr>
            <w:r w:rsidRPr="00B97525">
              <w:rPr>
                <w:rFonts w:hint="eastAsia"/>
              </w:rPr>
              <w:t>(三)</w:t>
            </w:r>
            <w:r w:rsidRPr="00B97525">
              <w:t>主計處：</w:t>
            </w:r>
          </w:p>
          <w:p w14:paraId="5FBFFE03" w14:textId="77777777" w:rsidR="009E544C" w:rsidRPr="00B97525" w:rsidRDefault="009E544C" w:rsidP="00AA1022">
            <w:pPr>
              <w:pStyle w:val="2"/>
              <w:jc w:val="both"/>
            </w:pPr>
            <w:r w:rsidRPr="00B97525">
              <w:rPr>
                <w:rFonts w:hint="eastAsia"/>
              </w:rPr>
              <w:t>1.</w:t>
            </w:r>
            <w:r w:rsidRPr="00B97525">
              <w:t>辦理災害搶救、緊急應變相關經費編核支付等事項。</w:t>
            </w:r>
          </w:p>
          <w:p w14:paraId="6380B399" w14:textId="77777777" w:rsidR="009E544C" w:rsidRPr="00B97525" w:rsidRDefault="009E544C" w:rsidP="00AA1022">
            <w:pPr>
              <w:pStyle w:val="2"/>
              <w:jc w:val="both"/>
            </w:pPr>
            <w:r w:rsidRPr="00B97525">
              <w:rPr>
                <w:rFonts w:hint="eastAsia"/>
              </w:rPr>
              <w:t>2.</w:t>
            </w:r>
            <w:r w:rsidRPr="00B97525">
              <w:t>其他應變處理及有關業務權責事項。</w:t>
            </w:r>
          </w:p>
          <w:p w14:paraId="5B76CDBF" w14:textId="77777777" w:rsidR="009E544C" w:rsidRPr="00B97525" w:rsidRDefault="009E544C" w:rsidP="00AA1022">
            <w:pPr>
              <w:pStyle w:val="1"/>
              <w:jc w:val="both"/>
            </w:pPr>
            <w:r w:rsidRPr="00B97525">
              <w:rPr>
                <w:rFonts w:hint="eastAsia"/>
              </w:rPr>
              <w:t>(四)</w:t>
            </w:r>
            <w:r w:rsidRPr="00B97525">
              <w:t>新聞局：</w:t>
            </w:r>
          </w:p>
          <w:p w14:paraId="77BFF811" w14:textId="77777777" w:rsidR="009E544C" w:rsidRPr="00B97525" w:rsidRDefault="009E544C" w:rsidP="00AA1022">
            <w:pPr>
              <w:pStyle w:val="2"/>
              <w:jc w:val="both"/>
            </w:pPr>
            <w:r w:rsidRPr="00B97525">
              <w:rPr>
                <w:rFonts w:hint="eastAsia"/>
              </w:rPr>
              <w:t>1.</w:t>
            </w:r>
            <w:r w:rsidRPr="00B97525">
              <w:t>負責災情新聞發布與災害防救政令宣導等事項。</w:t>
            </w:r>
          </w:p>
          <w:p w14:paraId="1A9CA2A8" w14:textId="77777777" w:rsidR="009E544C" w:rsidRPr="00B97525" w:rsidRDefault="009E544C" w:rsidP="00AA1022">
            <w:pPr>
              <w:pStyle w:val="2"/>
              <w:jc w:val="both"/>
            </w:pPr>
            <w:r w:rsidRPr="00B97525">
              <w:rPr>
                <w:rFonts w:hint="eastAsia"/>
              </w:rPr>
              <w:t>2.</w:t>
            </w:r>
            <w:r w:rsidRPr="00B97525">
              <w:t>本中心與災區傳播媒體單位採訪招待、管理及災情發布內容管制相關事宜。</w:t>
            </w:r>
          </w:p>
          <w:p w14:paraId="0618D1E3" w14:textId="77777777" w:rsidR="009E544C" w:rsidRPr="00B97525" w:rsidRDefault="009E544C" w:rsidP="00AA1022">
            <w:pPr>
              <w:pStyle w:val="2"/>
              <w:jc w:val="both"/>
            </w:pPr>
            <w:r w:rsidRPr="00B97525">
              <w:rPr>
                <w:rFonts w:hint="eastAsia"/>
              </w:rPr>
              <w:t>3.</w:t>
            </w:r>
            <w:r w:rsidRPr="00B97525">
              <w:t>大眾傳播業災害之協助處理事宜。</w:t>
            </w:r>
          </w:p>
          <w:p w14:paraId="0138B68E" w14:textId="77777777" w:rsidR="009E544C" w:rsidRPr="00B97525" w:rsidRDefault="009E544C" w:rsidP="00AA1022">
            <w:pPr>
              <w:pStyle w:val="2"/>
              <w:jc w:val="both"/>
            </w:pPr>
            <w:r w:rsidRPr="00B97525">
              <w:rPr>
                <w:rFonts w:hint="eastAsia"/>
              </w:rPr>
              <w:t>4.</w:t>
            </w:r>
            <w:r w:rsidRPr="00B97525">
              <w:t>其他應變處理及有關業務權責事項。</w:t>
            </w:r>
          </w:p>
          <w:p w14:paraId="77C004D4" w14:textId="77777777" w:rsidR="009E544C" w:rsidRPr="00B97525" w:rsidRDefault="009E544C" w:rsidP="00AA1022">
            <w:pPr>
              <w:pStyle w:val="15"/>
              <w:jc w:val="both"/>
            </w:pPr>
            <w:r w:rsidRPr="00B97525">
              <w:rPr>
                <w:rFonts w:hint="eastAsia"/>
              </w:rPr>
              <w:t>(五)研</w:t>
            </w:r>
            <w:r w:rsidRPr="009E544C">
              <w:rPr>
                <w:rFonts w:hint="eastAsia"/>
                <w:color w:val="FF0000"/>
                <w:u w:val="single"/>
              </w:rPr>
              <w:t>究發展</w:t>
            </w:r>
            <w:r w:rsidRPr="00B97525">
              <w:rPr>
                <w:rFonts w:hint="eastAsia"/>
              </w:rPr>
              <w:t>考</w:t>
            </w:r>
            <w:r w:rsidRPr="009E544C">
              <w:rPr>
                <w:rFonts w:hint="eastAsia"/>
                <w:color w:val="FF0000"/>
                <w:u w:val="single"/>
              </w:rPr>
              <w:t>核委員</w:t>
            </w:r>
            <w:r w:rsidRPr="00B97525">
              <w:rPr>
                <w:rFonts w:hint="eastAsia"/>
              </w:rPr>
              <w:t>會</w:t>
            </w:r>
            <w:r w:rsidRPr="00B97525">
              <w:t>：</w:t>
            </w:r>
          </w:p>
          <w:p w14:paraId="1C862F68" w14:textId="77777777" w:rsidR="009E544C" w:rsidRPr="00B97525" w:rsidRDefault="009E544C" w:rsidP="00AA1022">
            <w:pPr>
              <w:pStyle w:val="2"/>
              <w:jc w:val="both"/>
            </w:pPr>
            <w:r w:rsidRPr="00B97525">
              <w:rPr>
                <w:rFonts w:hint="eastAsia"/>
              </w:rPr>
              <w:t>1.辦理相關機關災後復建工程列管事項</w:t>
            </w:r>
            <w:r w:rsidRPr="00B97525">
              <w:t>。</w:t>
            </w:r>
          </w:p>
          <w:p w14:paraId="62D5677F" w14:textId="77777777" w:rsidR="009E544C" w:rsidRPr="00B97525" w:rsidRDefault="009E544C" w:rsidP="00AA1022">
            <w:pPr>
              <w:pStyle w:val="2"/>
              <w:jc w:val="both"/>
            </w:pPr>
            <w:r w:rsidRPr="00B97525">
              <w:rPr>
                <w:rFonts w:hint="eastAsia"/>
              </w:rPr>
              <w:t>2.辦理相關會議指裁示事項之列管追蹤。</w:t>
            </w:r>
          </w:p>
          <w:p w14:paraId="2FF04E40" w14:textId="77777777" w:rsidR="009E544C" w:rsidRPr="00B97525" w:rsidRDefault="009E544C" w:rsidP="00AA1022">
            <w:pPr>
              <w:pStyle w:val="2"/>
              <w:jc w:val="both"/>
            </w:pPr>
            <w:r w:rsidRPr="00B97525">
              <w:rPr>
                <w:rFonts w:hint="eastAsia"/>
              </w:rPr>
              <w:t>3.督導各級災害</w:t>
            </w:r>
            <w:r w:rsidRPr="00B97525">
              <w:rPr>
                <w:rFonts w:hint="eastAsia"/>
              </w:rPr>
              <w:lastRenderedPageBreak/>
              <w:t>應變中心人員是否依規定進駐。</w:t>
            </w:r>
          </w:p>
          <w:p w14:paraId="30F6C24B" w14:textId="77777777" w:rsidR="009E544C" w:rsidRPr="00B97525" w:rsidRDefault="009E544C" w:rsidP="00AA1022">
            <w:pPr>
              <w:pStyle w:val="2"/>
              <w:jc w:val="both"/>
            </w:pPr>
            <w:r w:rsidRPr="00B97525">
              <w:rPr>
                <w:rFonts w:hint="eastAsia"/>
              </w:rPr>
              <w:t>4.管考進駐單位是否落實災情管控及按時提報各類表件</w:t>
            </w:r>
            <w:r w:rsidRPr="00E27000">
              <w:rPr>
                <w:rFonts w:hint="eastAsia"/>
                <w:u w:val="single"/>
              </w:rPr>
              <w:t>與防救災資訊公開專屬網頁專區資料更新情形</w:t>
            </w:r>
            <w:r w:rsidRPr="00B97525">
              <w:rPr>
                <w:rFonts w:hint="eastAsia"/>
              </w:rPr>
              <w:t>。</w:t>
            </w:r>
          </w:p>
          <w:p w14:paraId="0588974F" w14:textId="77777777" w:rsidR="009E544C" w:rsidRPr="00B97525" w:rsidRDefault="009E544C" w:rsidP="00AA1022">
            <w:pPr>
              <w:pStyle w:val="2"/>
              <w:jc w:val="both"/>
            </w:pPr>
            <w:r w:rsidRPr="00B97525">
              <w:rPr>
                <w:rFonts w:hint="eastAsia"/>
              </w:rPr>
              <w:t>5.</w:t>
            </w:r>
            <w:r w:rsidRPr="00B97525">
              <w:t>其他應變處理及有關業務權責事項。</w:t>
            </w:r>
          </w:p>
          <w:p w14:paraId="64215FEE" w14:textId="77777777" w:rsidR="009E544C" w:rsidRPr="00B97525" w:rsidRDefault="009E544C" w:rsidP="00AA1022">
            <w:pPr>
              <w:pStyle w:val="1"/>
              <w:jc w:val="both"/>
            </w:pPr>
            <w:r w:rsidRPr="00B97525">
              <w:rPr>
                <w:rFonts w:hint="eastAsia"/>
              </w:rPr>
              <w:t>(六)</w:t>
            </w:r>
            <w:r w:rsidRPr="00B97525">
              <w:t>政風處：</w:t>
            </w:r>
          </w:p>
          <w:p w14:paraId="6F6A0A12" w14:textId="77777777" w:rsidR="009E544C" w:rsidRPr="00B97525" w:rsidRDefault="009E544C" w:rsidP="00AA1022">
            <w:pPr>
              <w:pStyle w:val="2"/>
              <w:jc w:val="both"/>
            </w:pPr>
            <w:r w:rsidRPr="00B97525">
              <w:rPr>
                <w:rFonts w:hint="eastAsia"/>
              </w:rPr>
              <w:t>1.</w:t>
            </w:r>
            <w:r w:rsidRPr="00B97525">
              <w:t>辦理有關災害政風相關事宜。</w:t>
            </w:r>
          </w:p>
          <w:p w14:paraId="521141DC" w14:textId="77777777" w:rsidR="009E544C" w:rsidRPr="00B97525" w:rsidRDefault="009E544C" w:rsidP="00AA1022">
            <w:pPr>
              <w:pStyle w:val="2"/>
              <w:jc w:val="both"/>
            </w:pPr>
            <w:r w:rsidRPr="00B97525">
              <w:rPr>
                <w:rFonts w:hint="eastAsia"/>
              </w:rPr>
              <w:t>2.</w:t>
            </w:r>
            <w:r w:rsidRPr="00B97525">
              <w:t>其他應變處理及有關業務權責事項。</w:t>
            </w:r>
          </w:p>
          <w:p w14:paraId="7B186F5B" w14:textId="77777777" w:rsidR="009E544C" w:rsidRPr="00B97525" w:rsidRDefault="009E544C" w:rsidP="00AA1022">
            <w:pPr>
              <w:pStyle w:val="1"/>
              <w:jc w:val="both"/>
            </w:pPr>
            <w:r w:rsidRPr="00B97525">
              <w:rPr>
                <w:rFonts w:hint="eastAsia"/>
              </w:rPr>
              <w:t>(七)</w:t>
            </w:r>
            <w:r w:rsidRPr="00B97525">
              <w:t>財政</w:t>
            </w:r>
            <w:r w:rsidRPr="00B97525">
              <w:rPr>
                <w:rFonts w:hint="eastAsia"/>
              </w:rPr>
              <w:t>局</w:t>
            </w:r>
            <w:r w:rsidRPr="00B97525">
              <w:t>：</w:t>
            </w:r>
          </w:p>
          <w:p w14:paraId="7374FF79" w14:textId="77777777" w:rsidR="009E544C" w:rsidRPr="00B97525" w:rsidRDefault="009E544C" w:rsidP="00AA1022">
            <w:pPr>
              <w:pStyle w:val="2"/>
              <w:jc w:val="both"/>
            </w:pPr>
            <w:r w:rsidRPr="00B97525">
              <w:rPr>
                <w:rFonts w:hint="eastAsia"/>
              </w:rPr>
              <w:t>1.</w:t>
            </w:r>
            <w:r w:rsidRPr="00B97525">
              <w:t>配合中央政策洽商金融機構協助辦理農、工、商業資金融通及災民復建貸款事宜。</w:t>
            </w:r>
          </w:p>
          <w:p w14:paraId="6A79CA1A" w14:textId="77777777" w:rsidR="009E544C" w:rsidRPr="00B97525" w:rsidRDefault="009E544C" w:rsidP="00AA1022">
            <w:pPr>
              <w:pStyle w:val="2"/>
              <w:jc w:val="both"/>
            </w:pPr>
            <w:r w:rsidRPr="00B97525">
              <w:rPr>
                <w:rFonts w:hint="eastAsia"/>
              </w:rPr>
              <w:t>2.</w:t>
            </w:r>
            <w:r w:rsidRPr="00B97525">
              <w:t>辦理其他有關財政及業務權責事項。</w:t>
            </w:r>
          </w:p>
          <w:p w14:paraId="5D4B3F1B" w14:textId="77777777" w:rsidR="009E544C" w:rsidRPr="00B97525" w:rsidRDefault="009E544C" w:rsidP="00AA1022">
            <w:pPr>
              <w:pStyle w:val="1"/>
              <w:jc w:val="both"/>
            </w:pPr>
            <w:r w:rsidRPr="00B97525">
              <w:rPr>
                <w:rFonts w:hint="eastAsia"/>
              </w:rPr>
              <w:t>(八)水利局</w:t>
            </w:r>
            <w:r w:rsidRPr="00B97525">
              <w:t>：</w:t>
            </w:r>
          </w:p>
          <w:p w14:paraId="2AC0CBB9" w14:textId="77777777" w:rsidR="009E544C" w:rsidRPr="00B97525" w:rsidRDefault="009E544C" w:rsidP="00AA1022">
            <w:pPr>
              <w:pStyle w:val="2"/>
              <w:jc w:val="both"/>
            </w:pPr>
            <w:r w:rsidRPr="00B97525">
              <w:rPr>
                <w:rFonts w:hint="eastAsia"/>
              </w:rPr>
              <w:t>1.</w:t>
            </w:r>
            <w:r w:rsidRPr="00B97525">
              <w:t>辦理水災</w:t>
            </w:r>
            <w:r w:rsidRPr="00B97525">
              <w:rPr>
                <w:rFonts w:hint="eastAsia"/>
              </w:rPr>
              <w:t>及土石流</w:t>
            </w:r>
            <w:r w:rsidRPr="00B97525">
              <w:t>災害成立本中心幕僚作業事項。</w:t>
            </w:r>
          </w:p>
          <w:p w14:paraId="415434AD" w14:textId="77777777" w:rsidR="009E544C" w:rsidRPr="00B97525" w:rsidRDefault="009E544C" w:rsidP="00AA1022">
            <w:pPr>
              <w:pStyle w:val="2"/>
              <w:jc w:val="both"/>
            </w:pPr>
            <w:r w:rsidRPr="00B97525">
              <w:rPr>
                <w:rFonts w:hint="eastAsia"/>
              </w:rPr>
              <w:t>2.</w:t>
            </w:r>
            <w:r w:rsidRPr="00B97525">
              <w:t xml:space="preserve">綜合性治水措施之執行、疏浚措施、洩洪、河川水位及洪水預警之提供與通報事項。 </w:t>
            </w:r>
          </w:p>
          <w:p w14:paraId="56759ABA" w14:textId="77777777" w:rsidR="009E544C" w:rsidRPr="00B97525" w:rsidRDefault="009E544C" w:rsidP="00AA1022">
            <w:pPr>
              <w:pStyle w:val="2"/>
              <w:jc w:val="both"/>
            </w:pPr>
            <w:r w:rsidRPr="00B97525">
              <w:rPr>
                <w:rFonts w:hint="eastAsia"/>
              </w:rPr>
              <w:t>3.</w:t>
            </w:r>
            <w:r w:rsidRPr="00B97525">
              <w:t>辦理堤防、排水設施、災情查報、傳遞、統計</w:t>
            </w:r>
            <w:r w:rsidRPr="00B97525">
              <w:lastRenderedPageBreak/>
              <w:t>事宜。</w:t>
            </w:r>
          </w:p>
          <w:p w14:paraId="78BDAF27" w14:textId="77777777" w:rsidR="009E544C" w:rsidRPr="00B97525" w:rsidRDefault="009E544C" w:rsidP="00AA1022">
            <w:pPr>
              <w:pStyle w:val="2"/>
              <w:jc w:val="both"/>
            </w:pPr>
            <w:r w:rsidRPr="00B97525">
              <w:rPr>
                <w:rFonts w:hint="eastAsia"/>
              </w:rPr>
              <w:t xml:space="preserve">  4.辦理山坡地範圍內治山防洪野溪工程搶修、搶險事項。</w:t>
            </w:r>
          </w:p>
          <w:p w14:paraId="1FF5665A" w14:textId="77777777" w:rsidR="009E544C" w:rsidRPr="00B97525" w:rsidRDefault="009E544C" w:rsidP="00AA1022">
            <w:pPr>
              <w:pStyle w:val="1"/>
              <w:jc w:val="both"/>
            </w:pPr>
            <w:r w:rsidRPr="00B97525">
              <w:rPr>
                <w:rFonts w:hint="eastAsia"/>
              </w:rPr>
              <w:t>(九)建設局</w:t>
            </w:r>
          </w:p>
          <w:p w14:paraId="246455DA" w14:textId="77777777" w:rsidR="009E544C" w:rsidRPr="00B97525" w:rsidRDefault="009E544C" w:rsidP="00AA1022">
            <w:pPr>
              <w:pStyle w:val="2"/>
              <w:jc w:val="both"/>
            </w:pPr>
            <w:r w:rsidRPr="00B97525">
              <w:rPr>
                <w:rFonts w:hint="eastAsia"/>
              </w:rPr>
              <w:t>1.</w:t>
            </w:r>
            <w:r w:rsidRPr="00B97525">
              <w:t>辦理道路、橋樑</w:t>
            </w:r>
            <w:r w:rsidRPr="00B97525">
              <w:rPr>
                <w:rFonts w:hint="eastAsia"/>
              </w:rPr>
              <w:t>、公園綠地</w:t>
            </w:r>
            <w:r w:rsidRPr="00B97525">
              <w:t>搶修</w:t>
            </w:r>
            <w:r w:rsidRPr="00B97525">
              <w:rPr>
                <w:rFonts w:hint="eastAsia"/>
              </w:rPr>
              <w:t>、</w:t>
            </w:r>
            <w:r w:rsidRPr="00B97525">
              <w:t>災情查報、傳遞、統計事宜。</w:t>
            </w:r>
          </w:p>
          <w:p w14:paraId="383E46CA" w14:textId="77777777" w:rsidR="009E544C" w:rsidRPr="00B97525" w:rsidRDefault="009E544C" w:rsidP="00AA1022">
            <w:pPr>
              <w:pStyle w:val="2"/>
              <w:jc w:val="both"/>
            </w:pPr>
            <w:r w:rsidRPr="00B97525">
              <w:rPr>
                <w:rFonts w:hint="eastAsia"/>
              </w:rPr>
              <w:t>2.</w:t>
            </w:r>
            <w:r w:rsidRPr="00B97525">
              <w:t>災害時動員各類專家技術人員及營繕機械協助救災有關事宜。</w:t>
            </w:r>
          </w:p>
          <w:p w14:paraId="482E8EDF" w14:textId="77777777" w:rsidR="009E544C" w:rsidRPr="00B97525" w:rsidRDefault="009E544C" w:rsidP="00AA1022">
            <w:pPr>
              <w:pStyle w:val="2"/>
              <w:jc w:val="both"/>
            </w:pPr>
            <w:r w:rsidRPr="00B97525">
              <w:rPr>
                <w:rFonts w:hint="eastAsia"/>
              </w:rPr>
              <w:t>3.協調港埠防救災害及其他有關工務事項。</w:t>
            </w:r>
          </w:p>
          <w:p w14:paraId="3D2BD289" w14:textId="77777777" w:rsidR="009E544C" w:rsidRPr="00B97525" w:rsidRDefault="009E544C" w:rsidP="00AA1022">
            <w:pPr>
              <w:pStyle w:val="2"/>
              <w:jc w:val="both"/>
            </w:pPr>
            <w:r w:rsidRPr="00B97525">
              <w:rPr>
                <w:rFonts w:hint="eastAsia"/>
              </w:rPr>
              <w:t>4.</w:t>
            </w:r>
            <w:r w:rsidRPr="00B97525">
              <w:t>其他應變處理及有關業務權責事項。</w:t>
            </w:r>
          </w:p>
          <w:p w14:paraId="55389D39" w14:textId="77777777" w:rsidR="009E544C" w:rsidRPr="00B97525" w:rsidRDefault="009E544C" w:rsidP="00AA1022">
            <w:pPr>
              <w:pStyle w:val="1"/>
              <w:jc w:val="both"/>
            </w:pPr>
            <w:r w:rsidRPr="00B97525">
              <w:rPr>
                <w:rFonts w:hint="eastAsia"/>
              </w:rPr>
              <w:t>(十)</w:t>
            </w:r>
            <w:r w:rsidRPr="00B97525">
              <w:t>都</w:t>
            </w:r>
            <w:r w:rsidRPr="009E544C">
              <w:rPr>
                <w:color w:val="FF0000"/>
                <w:u w:val="single"/>
              </w:rPr>
              <w:t>市</w:t>
            </w:r>
            <w:r w:rsidRPr="00B97525">
              <w:t>發</w:t>
            </w:r>
            <w:r w:rsidRPr="009E544C">
              <w:rPr>
                <w:color w:val="FF0000"/>
                <w:u w:val="single"/>
              </w:rPr>
              <w:t>展</w:t>
            </w:r>
            <w:r w:rsidRPr="00B97525">
              <w:rPr>
                <w:rFonts w:hint="eastAsia"/>
              </w:rPr>
              <w:t>局</w:t>
            </w:r>
            <w:r w:rsidRPr="00B97525">
              <w:t xml:space="preserve">： </w:t>
            </w:r>
          </w:p>
          <w:p w14:paraId="77F46A2C" w14:textId="77777777" w:rsidR="009E544C" w:rsidRPr="00B97525" w:rsidRDefault="009E544C" w:rsidP="00AA1022">
            <w:pPr>
              <w:pStyle w:val="2"/>
              <w:jc w:val="both"/>
            </w:pPr>
            <w:r w:rsidRPr="00B97525">
              <w:rPr>
                <w:rFonts w:hint="eastAsia"/>
              </w:rPr>
              <w:t>1.</w:t>
            </w:r>
            <w:r w:rsidRPr="00B97525">
              <w:t>危險建築物、構造物限制使用或</w:t>
            </w:r>
            <w:r w:rsidRPr="00B97525">
              <w:rPr>
                <w:rFonts w:hint="eastAsia"/>
              </w:rPr>
              <w:t>通知限期</w:t>
            </w:r>
            <w:r w:rsidRPr="00B97525">
              <w:t>拆除與補強事項。</w:t>
            </w:r>
          </w:p>
          <w:p w14:paraId="769A0B59" w14:textId="77777777" w:rsidR="009E544C" w:rsidRPr="00B97525" w:rsidRDefault="009E544C" w:rsidP="00AA1022">
            <w:pPr>
              <w:pStyle w:val="2"/>
              <w:jc w:val="both"/>
            </w:pPr>
            <w:r w:rsidRPr="00B97525">
              <w:rPr>
                <w:rFonts w:hint="eastAsia"/>
              </w:rPr>
              <w:t>2.災害後危險建築物緊急評估</w:t>
            </w:r>
            <w:r w:rsidRPr="00B97525">
              <w:t>。</w:t>
            </w:r>
          </w:p>
          <w:p w14:paraId="0EB24ECB" w14:textId="77777777" w:rsidR="009E544C" w:rsidRPr="00B97525" w:rsidRDefault="009E544C" w:rsidP="00AA1022">
            <w:pPr>
              <w:pStyle w:val="2"/>
              <w:jc w:val="both"/>
            </w:pPr>
            <w:r w:rsidRPr="00B97525">
              <w:rPr>
                <w:rFonts w:hint="eastAsia"/>
              </w:rPr>
              <w:t>3.</w:t>
            </w:r>
            <w:r w:rsidRPr="00B97525">
              <w:t>其他應變處理及有關業務權責事項。</w:t>
            </w:r>
          </w:p>
          <w:p w14:paraId="69858627" w14:textId="77777777" w:rsidR="009E544C" w:rsidRPr="00B97525" w:rsidRDefault="009E544C" w:rsidP="00AA1022">
            <w:pPr>
              <w:pStyle w:val="1"/>
              <w:jc w:val="both"/>
            </w:pPr>
            <w:r w:rsidRPr="00B97525">
              <w:rPr>
                <w:rFonts w:hint="eastAsia"/>
              </w:rPr>
              <w:t>(十一)</w:t>
            </w:r>
            <w:r w:rsidRPr="00B97525">
              <w:t>民政</w:t>
            </w:r>
            <w:r w:rsidRPr="00B97525">
              <w:rPr>
                <w:rFonts w:hint="eastAsia"/>
              </w:rPr>
              <w:t>局</w:t>
            </w:r>
            <w:r w:rsidRPr="00B97525">
              <w:t>：</w:t>
            </w:r>
          </w:p>
          <w:p w14:paraId="42788027" w14:textId="77777777" w:rsidR="009E544C" w:rsidRPr="00B97525" w:rsidRDefault="009E544C" w:rsidP="00AA1022">
            <w:pPr>
              <w:pStyle w:val="2"/>
              <w:jc w:val="both"/>
            </w:pPr>
            <w:r w:rsidRPr="00B97525">
              <w:rPr>
                <w:rFonts w:hint="eastAsia"/>
              </w:rPr>
              <w:t>1.</w:t>
            </w:r>
            <w:r w:rsidRPr="00B97525">
              <w:t>辦理有關災情查報事項。</w:t>
            </w:r>
          </w:p>
          <w:p w14:paraId="23D926EB" w14:textId="77777777" w:rsidR="009E544C" w:rsidRPr="00B97525" w:rsidRDefault="009E544C" w:rsidP="00AA1022">
            <w:pPr>
              <w:pStyle w:val="2"/>
              <w:jc w:val="both"/>
            </w:pPr>
            <w:r w:rsidRPr="00B97525">
              <w:rPr>
                <w:rFonts w:hint="eastAsia"/>
              </w:rPr>
              <w:t>2.</w:t>
            </w:r>
            <w:r w:rsidRPr="00B97525">
              <w:t>協同有關單位辦理罹難者處理有關事項。</w:t>
            </w:r>
          </w:p>
          <w:p w14:paraId="5CB6DB8A" w14:textId="77777777" w:rsidR="009E544C" w:rsidRPr="00B97525" w:rsidRDefault="009E544C" w:rsidP="00AA1022">
            <w:pPr>
              <w:pStyle w:val="2"/>
              <w:jc w:val="both"/>
            </w:pPr>
            <w:r w:rsidRPr="00B97525">
              <w:rPr>
                <w:rFonts w:hint="eastAsia"/>
              </w:rPr>
              <w:t>3.</w:t>
            </w:r>
            <w:r w:rsidRPr="00B97525">
              <w:t>協調動員國軍支援各項災害之搶救及災區復舊等事宜。</w:t>
            </w:r>
          </w:p>
          <w:p w14:paraId="6E1112A0" w14:textId="77777777" w:rsidR="009E544C" w:rsidRPr="00B97525" w:rsidRDefault="009E544C" w:rsidP="00AA1022">
            <w:pPr>
              <w:pStyle w:val="2"/>
              <w:jc w:val="both"/>
            </w:pPr>
            <w:r w:rsidRPr="00B97525">
              <w:rPr>
                <w:rFonts w:hint="eastAsia"/>
              </w:rPr>
              <w:t>4.</w:t>
            </w:r>
            <w:r w:rsidRPr="00B97525">
              <w:t>軍方支援部隊接待及給養調</w:t>
            </w:r>
            <w:r w:rsidRPr="00B97525">
              <w:lastRenderedPageBreak/>
              <w:t>查事項。</w:t>
            </w:r>
          </w:p>
          <w:p w14:paraId="200467A2" w14:textId="77777777" w:rsidR="009E544C" w:rsidRPr="00B97525" w:rsidRDefault="009E544C" w:rsidP="00AA1022">
            <w:pPr>
              <w:pStyle w:val="2"/>
              <w:jc w:val="both"/>
            </w:pPr>
            <w:r w:rsidRPr="00B97525">
              <w:rPr>
                <w:rFonts w:hint="eastAsia"/>
              </w:rPr>
              <w:t>5.</w:t>
            </w:r>
            <w:r w:rsidRPr="00B97525">
              <w:t>其他應變處理及有關業務權責事項。</w:t>
            </w:r>
          </w:p>
          <w:p w14:paraId="64086DB8" w14:textId="77777777" w:rsidR="009E544C" w:rsidRPr="00B97525" w:rsidRDefault="009E544C" w:rsidP="00AA1022">
            <w:pPr>
              <w:pStyle w:val="1"/>
              <w:jc w:val="both"/>
            </w:pPr>
            <w:r w:rsidRPr="00B97525">
              <w:rPr>
                <w:rFonts w:hint="eastAsia"/>
              </w:rPr>
              <w:t>(十二)</w:t>
            </w:r>
            <w:r w:rsidRPr="00B97525">
              <w:t>社會</w:t>
            </w:r>
            <w:r w:rsidRPr="00B97525">
              <w:rPr>
                <w:rFonts w:hint="eastAsia"/>
              </w:rPr>
              <w:t>局</w:t>
            </w:r>
            <w:r w:rsidRPr="00B97525">
              <w:t xml:space="preserve">： </w:t>
            </w:r>
          </w:p>
          <w:p w14:paraId="32660AB4" w14:textId="77777777" w:rsidR="009E544C" w:rsidRPr="00B97525" w:rsidRDefault="009E544C" w:rsidP="00AA1022">
            <w:pPr>
              <w:pStyle w:val="2"/>
              <w:jc w:val="both"/>
            </w:pPr>
            <w:r w:rsidRPr="00B97525">
              <w:rPr>
                <w:rFonts w:hint="eastAsia"/>
              </w:rPr>
              <w:t>1.</w:t>
            </w:r>
            <w:r w:rsidRPr="00B97525">
              <w:t>救災物資之籌備及儲存事項。</w:t>
            </w:r>
          </w:p>
          <w:p w14:paraId="0FB57396" w14:textId="77777777" w:rsidR="009E544C" w:rsidRPr="00B97525" w:rsidRDefault="009E544C" w:rsidP="00AA1022">
            <w:pPr>
              <w:pStyle w:val="2"/>
              <w:jc w:val="both"/>
            </w:pPr>
            <w:r w:rsidRPr="00B97525">
              <w:rPr>
                <w:rFonts w:hint="eastAsia"/>
              </w:rPr>
              <w:t>2.</w:t>
            </w:r>
            <w:r w:rsidRPr="00B97525">
              <w:t>災民救濟口糧、救濟金應急發放事項。</w:t>
            </w:r>
          </w:p>
          <w:p w14:paraId="3F1FECF3" w14:textId="77777777" w:rsidR="009E544C" w:rsidRPr="00B97525" w:rsidRDefault="009E544C" w:rsidP="00AA1022">
            <w:pPr>
              <w:pStyle w:val="2"/>
              <w:jc w:val="both"/>
            </w:pPr>
            <w:r w:rsidRPr="00B97525">
              <w:rPr>
                <w:rFonts w:hint="eastAsia"/>
              </w:rPr>
              <w:t>3.</w:t>
            </w:r>
            <w:r w:rsidRPr="00B97525">
              <w:t>各界捐贈物資之接受與轉發事項。</w:t>
            </w:r>
          </w:p>
          <w:p w14:paraId="46D20D9A" w14:textId="77777777" w:rsidR="009E544C" w:rsidRPr="00B97525" w:rsidRDefault="009E544C" w:rsidP="00AA1022">
            <w:pPr>
              <w:pStyle w:val="2"/>
              <w:jc w:val="both"/>
            </w:pPr>
            <w:r w:rsidRPr="00B97525">
              <w:rPr>
                <w:rFonts w:hint="eastAsia"/>
              </w:rPr>
              <w:t>4.</w:t>
            </w:r>
            <w:r w:rsidRPr="00B97525">
              <w:t>安養院、福利機構等災害處理事項。</w:t>
            </w:r>
          </w:p>
          <w:p w14:paraId="0360B94C" w14:textId="77777777" w:rsidR="009E544C" w:rsidRPr="00B97525" w:rsidRDefault="009E544C" w:rsidP="00AA1022">
            <w:pPr>
              <w:pStyle w:val="2"/>
              <w:jc w:val="both"/>
            </w:pPr>
            <w:r w:rsidRPr="00B97525">
              <w:rPr>
                <w:rFonts w:hint="eastAsia"/>
              </w:rPr>
              <w:t>5.</w:t>
            </w:r>
            <w:r w:rsidRPr="00B97525">
              <w:t>災民收容所之規劃、指定、分配布置管理事項。</w:t>
            </w:r>
          </w:p>
          <w:p w14:paraId="30B13EC0" w14:textId="77777777" w:rsidR="009E544C" w:rsidRPr="00B97525" w:rsidRDefault="009E544C" w:rsidP="00AA1022">
            <w:pPr>
              <w:pStyle w:val="2"/>
              <w:jc w:val="both"/>
            </w:pPr>
            <w:r w:rsidRPr="00B97525">
              <w:rPr>
                <w:rFonts w:hint="eastAsia"/>
              </w:rPr>
              <w:t>6.</w:t>
            </w:r>
            <w:r w:rsidRPr="00B97525">
              <w:t>災民之登記、接待、統計、查報及管理事項。</w:t>
            </w:r>
          </w:p>
          <w:p w14:paraId="1AC110B0" w14:textId="77777777" w:rsidR="009E544C" w:rsidRPr="00B97525" w:rsidRDefault="009E544C" w:rsidP="00AA1022">
            <w:pPr>
              <w:pStyle w:val="2"/>
              <w:jc w:val="both"/>
            </w:pPr>
            <w:r w:rsidRPr="00B97525">
              <w:rPr>
                <w:rFonts w:hint="eastAsia"/>
              </w:rPr>
              <w:t>7.</w:t>
            </w:r>
            <w:r w:rsidRPr="00B97525">
              <w:t>其他應變處理及有關業務權責事項。</w:t>
            </w:r>
          </w:p>
          <w:p w14:paraId="7BA9E79B" w14:textId="77777777" w:rsidR="009E544C" w:rsidRPr="00B97525" w:rsidRDefault="009E544C" w:rsidP="00AA1022">
            <w:pPr>
              <w:pStyle w:val="1"/>
              <w:jc w:val="both"/>
            </w:pPr>
            <w:r w:rsidRPr="00B97525">
              <w:rPr>
                <w:rFonts w:hint="eastAsia"/>
              </w:rPr>
              <w:t>(十三)</w:t>
            </w:r>
            <w:r w:rsidRPr="00B97525">
              <w:t>教育</w:t>
            </w:r>
            <w:r w:rsidRPr="00B97525">
              <w:rPr>
                <w:rFonts w:hint="eastAsia"/>
              </w:rPr>
              <w:t>局</w:t>
            </w:r>
            <w:r w:rsidRPr="00B97525">
              <w:t>：</w:t>
            </w:r>
          </w:p>
          <w:p w14:paraId="402723F0" w14:textId="77777777" w:rsidR="009E544C" w:rsidRPr="00B97525" w:rsidRDefault="009E544C" w:rsidP="00AA1022">
            <w:pPr>
              <w:pStyle w:val="2"/>
              <w:jc w:val="both"/>
            </w:pPr>
            <w:r w:rsidRPr="00B97525">
              <w:rPr>
                <w:rFonts w:hint="eastAsia"/>
              </w:rPr>
              <w:t>1.</w:t>
            </w:r>
            <w:r w:rsidRPr="00B97525">
              <w:t>協助社會</w:t>
            </w:r>
            <w:r w:rsidRPr="00B97525">
              <w:rPr>
                <w:rFonts w:hint="eastAsia"/>
              </w:rPr>
              <w:t>局</w:t>
            </w:r>
            <w:r w:rsidRPr="00B97525">
              <w:t>災民收容，學校借用及教室災害復舊事項。</w:t>
            </w:r>
          </w:p>
          <w:p w14:paraId="389A86FA" w14:textId="77777777" w:rsidR="009E544C" w:rsidRPr="00B97525" w:rsidRDefault="009E544C" w:rsidP="00AA1022">
            <w:pPr>
              <w:pStyle w:val="2"/>
              <w:jc w:val="both"/>
            </w:pPr>
            <w:r w:rsidRPr="00B97525">
              <w:rPr>
                <w:rFonts w:hint="eastAsia"/>
              </w:rPr>
              <w:t>2.</w:t>
            </w:r>
            <w:r w:rsidRPr="00B97525">
              <w:t>業務權責所屬目的事業主管對象災害之協助處理事項。</w:t>
            </w:r>
          </w:p>
          <w:p w14:paraId="1B390807" w14:textId="77777777" w:rsidR="009E544C" w:rsidRPr="00B97525" w:rsidRDefault="009E544C" w:rsidP="00AA1022">
            <w:pPr>
              <w:pStyle w:val="2"/>
              <w:jc w:val="both"/>
            </w:pPr>
            <w:r w:rsidRPr="00B97525">
              <w:rPr>
                <w:rFonts w:hint="eastAsia"/>
              </w:rPr>
              <w:t>3.</w:t>
            </w:r>
            <w:r w:rsidRPr="00B97525">
              <w:t>各教育機關、機構災害處理事宜。</w:t>
            </w:r>
          </w:p>
          <w:p w14:paraId="75F5BAE6" w14:textId="77777777" w:rsidR="009E544C" w:rsidRPr="00B97525" w:rsidRDefault="009E544C" w:rsidP="00AA1022">
            <w:pPr>
              <w:pStyle w:val="2"/>
              <w:jc w:val="both"/>
            </w:pPr>
            <w:r w:rsidRPr="00B97525">
              <w:rPr>
                <w:rFonts w:hint="eastAsia"/>
              </w:rPr>
              <w:t>4.</w:t>
            </w:r>
            <w:r w:rsidRPr="00B97525">
              <w:t>其他應變處理及有關業務權責事項。</w:t>
            </w:r>
          </w:p>
          <w:p w14:paraId="6F0FF8E5" w14:textId="77777777" w:rsidR="009E544C" w:rsidRPr="00B97525" w:rsidRDefault="009E544C" w:rsidP="00AA1022">
            <w:pPr>
              <w:pStyle w:val="1"/>
              <w:jc w:val="both"/>
            </w:pPr>
            <w:r w:rsidRPr="00B97525">
              <w:rPr>
                <w:rFonts w:hint="eastAsia"/>
              </w:rPr>
              <w:t>(十四)</w:t>
            </w:r>
            <w:r w:rsidRPr="00B97525">
              <w:t>法制</w:t>
            </w:r>
            <w:r w:rsidRPr="00B97525">
              <w:rPr>
                <w:rFonts w:hint="eastAsia"/>
              </w:rPr>
              <w:t>局</w:t>
            </w:r>
            <w:r w:rsidRPr="00B97525">
              <w:t>：</w:t>
            </w:r>
          </w:p>
          <w:p w14:paraId="52CC663F" w14:textId="77777777" w:rsidR="009E544C" w:rsidRPr="00B97525" w:rsidRDefault="009E544C" w:rsidP="00AA1022">
            <w:pPr>
              <w:pStyle w:val="2"/>
              <w:jc w:val="both"/>
            </w:pPr>
            <w:r w:rsidRPr="00B97525">
              <w:rPr>
                <w:rFonts w:hint="eastAsia"/>
              </w:rPr>
              <w:t>1.</w:t>
            </w:r>
            <w:r w:rsidRPr="00B97525">
              <w:t>辦理有關災害法制、訴願及國</w:t>
            </w:r>
            <w:r w:rsidRPr="00B97525">
              <w:lastRenderedPageBreak/>
              <w:t>家賠償事宜。</w:t>
            </w:r>
          </w:p>
          <w:p w14:paraId="067B5EE0" w14:textId="77777777" w:rsidR="009E544C" w:rsidRPr="00B97525" w:rsidRDefault="009E544C" w:rsidP="00AA1022">
            <w:pPr>
              <w:pStyle w:val="2"/>
              <w:jc w:val="both"/>
            </w:pPr>
            <w:r w:rsidRPr="00B97525">
              <w:rPr>
                <w:rFonts w:hint="eastAsia"/>
              </w:rPr>
              <w:t>2.</w:t>
            </w:r>
            <w:r w:rsidRPr="00B97525">
              <w:t>其他應變處理及有關業務權責事項。</w:t>
            </w:r>
          </w:p>
          <w:p w14:paraId="45F35EA3" w14:textId="77777777" w:rsidR="009E544C" w:rsidRPr="00B97525" w:rsidRDefault="009E544C" w:rsidP="00AA1022">
            <w:pPr>
              <w:pStyle w:val="1"/>
              <w:jc w:val="both"/>
            </w:pPr>
            <w:r w:rsidRPr="00B97525">
              <w:rPr>
                <w:rFonts w:hint="eastAsia"/>
              </w:rPr>
              <w:t>(十五)</w:t>
            </w:r>
            <w:r w:rsidRPr="00B97525">
              <w:t>交通</w:t>
            </w:r>
            <w:r w:rsidRPr="00B97525">
              <w:rPr>
                <w:rFonts w:hint="eastAsia"/>
              </w:rPr>
              <w:t>局</w:t>
            </w:r>
            <w:r w:rsidRPr="00B97525">
              <w:t>：</w:t>
            </w:r>
          </w:p>
          <w:p w14:paraId="248273F3" w14:textId="77777777" w:rsidR="009E544C" w:rsidRPr="00B97525" w:rsidRDefault="009E544C" w:rsidP="00AA1022">
            <w:pPr>
              <w:pStyle w:val="2"/>
              <w:jc w:val="both"/>
            </w:pPr>
            <w:r w:rsidRPr="00B97525">
              <w:rPr>
                <w:rFonts w:hint="eastAsia"/>
              </w:rPr>
              <w:t>1.</w:t>
            </w:r>
            <w:r w:rsidRPr="00B97525">
              <w:t>辦理空難、陸上交通事故成立本中心之幕僚作業事項。</w:t>
            </w:r>
          </w:p>
          <w:p w14:paraId="3BA6F7DC" w14:textId="77777777" w:rsidR="009E544C" w:rsidRPr="00B97525" w:rsidRDefault="009E544C" w:rsidP="00AA1022">
            <w:pPr>
              <w:pStyle w:val="2"/>
              <w:jc w:val="both"/>
            </w:pPr>
            <w:r w:rsidRPr="00B97525">
              <w:rPr>
                <w:rFonts w:hint="eastAsia"/>
              </w:rPr>
              <w:t>2.</w:t>
            </w:r>
            <w:r w:rsidRPr="00B97525">
              <w:t>交通設施災害防救措施之督導、災情之彙整及緊急搶修之聯繫事項。</w:t>
            </w:r>
          </w:p>
          <w:p w14:paraId="0F7F90CF" w14:textId="77777777" w:rsidR="009E544C" w:rsidRPr="00B97525" w:rsidRDefault="009E544C" w:rsidP="00AA1022">
            <w:pPr>
              <w:pStyle w:val="2"/>
              <w:jc w:val="both"/>
            </w:pPr>
            <w:r w:rsidRPr="00B97525">
              <w:rPr>
                <w:rFonts w:hint="eastAsia"/>
              </w:rPr>
              <w:t>3.</w:t>
            </w:r>
            <w:r w:rsidRPr="00B97525">
              <w:t>協助調用車輛配合災民疏散接運、救災人員、器材、物資之運輸事項。</w:t>
            </w:r>
          </w:p>
          <w:p w14:paraId="2BE31F88" w14:textId="77777777" w:rsidR="009E544C" w:rsidRPr="00B97525" w:rsidRDefault="009E544C" w:rsidP="00AA1022">
            <w:pPr>
              <w:pStyle w:val="2"/>
              <w:jc w:val="both"/>
            </w:pPr>
            <w:r w:rsidRPr="00B97525">
              <w:rPr>
                <w:rFonts w:hint="eastAsia"/>
              </w:rPr>
              <w:t>4.</w:t>
            </w:r>
            <w:r w:rsidRPr="00B97525">
              <w:t>鐵公路、航空交通狀況之彙整。</w:t>
            </w:r>
          </w:p>
          <w:p w14:paraId="433D5F13" w14:textId="77777777" w:rsidR="009E544C" w:rsidRPr="00B97525" w:rsidRDefault="009E544C" w:rsidP="00AA1022">
            <w:pPr>
              <w:pStyle w:val="2"/>
              <w:jc w:val="both"/>
            </w:pPr>
            <w:r w:rsidRPr="00B97525">
              <w:rPr>
                <w:rFonts w:hint="eastAsia"/>
              </w:rPr>
              <w:t>5.</w:t>
            </w:r>
            <w:r w:rsidRPr="00B97525">
              <w:t>其他應變處理及有關業務權責事項。</w:t>
            </w:r>
          </w:p>
          <w:p w14:paraId="24753E5C" w14:textId="77777777" w:rsidR="009E544C" w:rsidRPr="00B97525" w:rsidRDefault="009E544C" w:rsidP="00AA1022">
            <w:pPr>
              <w:pStyle w:val="1"/>
              <w:jc w:val="both"/>
            </w:pPr>
            <w:r w:rsidRPr="00B97525">
              <w:rPr>
                <w:rFonts w:hint="eastAsia"/>
              </w:rPr>
              <w:t>(十六)</w:t>
            </w:r>
            <w:r w:rsidRPr="00B97525">
              <w:t>經</w:t>
            </w:r>
            <w:r w:rsidRPr="0083050E">
              <w:rPr>
                <w:color w:val="FF0000"/>
                <w:u w:val="single"/>
              </w:rPr>
              <w:t>濟</w:t>
            </w:r>
            <w:r w:rsidRPr="00B97525">
              <w:rPr>
                <w:rFonts w:hint="eastAsia"/>
              </w:rPr>
              <w:t>發</w:t>
            </w:r>
            <w:r w:rsidRPr="0083050E">
              <w:rPr>
                <w:rFonts w:hint="eastAsia"/>
                <w:color w:val="FF0000"/>
                <w:u w:val="single"/>
              </w:rPr>
              <w:t>展</w:t>
            </w:r>
            <w:r w:rsidRPr="00B97525">
              <w:rPr>
                <w:rFonts w:hint="eastAsia"/>
              </w:rPr>
              <w:t>局</w:t>
            </w:r>
            <w:r w:rsidRPr="00B97525">
              <w:t>：</w:t>
            </w:r>
          </w:p>
          <w:p w14:paraId="40E61CD3" w14:textId="77777777" w:rsidR="009E544C" w:rsidRPr="00B97525" w:rsidRDefault="009E544C" w:rsidP="00AA1022">
            <w:pPr>
              <w:pStyle w:val="2"/>
              <w:jc w:val="both"/>
            </w:pPr>
            <w:r w:rsidRPr="00B97525">
              <w:rPr>
                <w:rFonts w:hint="eastAsia"/>
              </w:rPr>
              <w:t>1.</w:t>
            </w:r>
            <w:r w:rsidRPr="00B97525">
              <w:t>辦理旱災、公用氣體與油料管線、輸電線路災害成立本中心幕僚作業事項。</w:t>
            </w:r>
          </w:p>
          <w:p w14:paraId="56EC967B" w14:textId="77777777" w:rsidR="009E544C" w:rsidRPr="00B97525" w:rsidRDefault="009E544C" w:rsidP="00AA1022">
            <w:pPr>
              <w:pStyle w:val="2"/>
              <w:jc w:val="both"/>
            </w:pPr>
            <w:r w:rsidRPr="00B97525">
              <w:rPr>
                <w:rFonts w:hint="eastAsia"/>
              </w:rPr>
              <w:t>2.</w:t>
            </w:r>
            <w:r w:rsidRPr="00B97525">
              <w:t>督導公民營事業有關公用氣體與油料管線、輸電線路等災害防救措施、搶修、維護及災情查報傳遞、統計彙整、聯繫等事項。</w:t>
            </w:r>
          </w:p>
          <w:p w14:paraId="4D55BFA1" w14:textId="77777777" w:rsidR="009E544C" w:rsidRPr="00B97525" w:rsidRDefault="009E544C" w:rsidP="00AA1022">
            <w:pPr>
              <w:pStyle w:val="2"/>
              <w:jc w:val="both"/>
            </w:pPr>
            <w:r w:rsidRPr="00B97525">
              <w:rPr>
                <w:rFonts w:hint="eastAsia"/>
              </w:rPr>
              <w:t>3.</w:t>
            </w:r>
            <w:r w:rsidRPr="00B97525">
              <w:t>督導事業有關公用氣體、油料及電力供應之協調事項。</w:t>
            </w:r>
          </w:p>
          <w:p w14:paraId="6DA5603F" w14:textId="77777777" w:rsidR="009E544C" w:rsidRPr="00B97525" w:rsidRDefault="009E544C" w:rsidP="00AA1022">
            <w:pPr>
              <w:pStyle w:val="2"/>
              <w:jc w:val="both"/>
            </w:pPr>
            <w:r w:rsidRPr="00B97525">
              <w:rPr>
                <w:rFonts w:hint="eastAsia"/>
              </w:rPr>
              <w:t>4.</w:t>
            </w:r>
            <w:r w:rsidRPr="00B97525">
              <w:t>其他應變處理</w:t>
            </w:r>
            <w:r w:rsidRPr="00B97525">
              <w:lastRenderedPageBreak/>
              <w:t>及有關業務權責事項。</w:t>
            </w:r>
          </w:p>
          <w:p w14:paraId="7C6A4C24" w14:textId="77777777" w:rsidR="009E544C" w:rsidRPr="00B97525" w:rsidRDefault="009E544C" w:rsidP="00AA1022">
            <w:pPr>
              <w:pStyle w:val="1"/>
              <w:jc w:val="both"/>
            </w:pPr>
            <w:r w:rsidRPr="00B97525">
              <w:rPr>
                <w:rFonts w:hint="eastAsia"/>
              </w:rPr>
              <w:t>(十七)</w:t>
            </w:r>
            <w:r w:rsidRPr="00B97525">
              <w:t>勞工</w:t>
            </w:r>
            <w:r w:rsidRPr="00B97525">
              <w:rPr>
                <w:rFonts w:hint="eastAsia"/>
              </w:rPr>
              <w:t>局</w:t>
            </w:r>
            <w:r w:rsidRPr="00B97525">
              <w:t>：</w:t>
            </w:r>
          </w:p>
          <w:p w14:paraId="14F7F9A4" w14:textId="77777777" w:rsidR="009E544C" w:rsidRPr="00B97525" w:rsidRDefault="009E544C" w:rsidP="00AA1022">
            <w:pPr>
              <w:pStyle w:val="2"/>
              <w:jc w:val="both"/>
            </w:pPr>
            <w:r w:rsidRPr="00B97525">
              <w:rPr>
                <w:rFonts w:hint="eastAsia"/>
              </w:rPr>
              <w:t>1.</w:t>
            </w:r>
            <w:r w:rsidRPr="00B97525">
              <w:t>有關災民就業輔導事項。</w:t>
            </w:r>
          </w:p>
          <w:p w14:paraId="0830C619" w14:textId="77777777" w:rsidR="009E544C" w:rsidRPr="00B97525" w:rsidRDefault="009E544C" w:rsidP="00AA1022">
            <w:pPr>
              <w:pStyle w:val="2"/>
              <w:jc w:val="both"/>
            </w:pPr>
            <w:r w:rsidRPr="00B97525">
              <w:rPr>
                <w:rFonts w:hint="eastAsia"/>
              </w:rPr>
              <w:t>2.</w:t>
            </w:r>
            <w:r w:rsidRPr="00B97525">
              <w:t>其他應變處理及有關業務權責事項。</w:t>
            </w:r>
          </w:p>
          <w:p w14:paraId="522C656D" w14:textId="77777777" w:rsidR="009E544C" w:rsidRPr="00B97525" w:rsidRDefault="009E544C" w:rsidP="00AA1022">
            <w:pPr>
              <w:pStyle w:val="1"/>
              <w:jc w:val="both"/>
            </w:pPr>
            <w:r w:rsidRPr="00B97525">
              <w:rPr>
                <w:rFonts w:hint="eastAsia"/>
              </w:rPr>
              <w:t>(十八)</w:t>
            </w:r>
            <w:r w:rsidRPr="00B97525">
              <w:t>文化局：</w:t>
            </w:r>
          </w:p>
          <w:p w14:paraId="0C3BF738" w14:textId="77777777" w:rsidR="009E544C" w:rsidRPr="00B97525" w:rsidRDefault="009E544C" w:rsidP="00AA1022">
            <w:pPr>
              <w:pStyle w:val="2"/>
              <w:jc w:val="both"/>
            </w:pPr>
            <w:r w:rsidRPr="00B97525">
              <w:rPr>
                <w:rFonts w:hint="eastAsia"/>
              </w:rPr>
              <w:t>1.</w:t>
            </w:r>
            <w:r w:rsidRPr="00B97525">
              <w:t>負責古蹟文物保護措施執行事項。</w:t>
            </w:r>
          </w:p>
          <w:p w14:paraId="7387D30B" w14:textId="77777777" w:rsidR="009E544C" w:rsidRPr="00B97525" w:rsidRDefault="009E544C" w:rsidP="00AA1022">
            <w:pPr>
              <w:pStyle w:val="2"/>
              <w:jc w:val="both"/>
            </w:pPr>
            <w:r w:rsidRPr="00B97525">
              <w:rPr>
                <w:rFonts w:hint="eastAsia"/>
              </w:rPr>
              <w:t>2.</w:t>
            </w:r>
            <w:r w:rsidRPr="00B97525">
              <w:t>負責古蹟文物災損搶修（救）、災情彙整、查報、重建復舊工作事項。</w:t>
            </w:r>
          </w:p>
          <w:p w14:paraId="3CB83393" w14:textId="77777777" w:rsidR="009E544C" w:rsidRPr="00B97525" w:rsidRDefault="009E544C" w:rsidP="00AA1022">
            <w:pPr>
              <w:pStyle w:val="2"/>
              <w:jc w:val="both"/>
            </w:pPr>
            <w:r w:rsidRPr="00B97525">
              <w:rPr>
                <w:rFonts w:hint="eastAsia"/>
              </w:rPr>
              <w:t>3.</w:t>
            </w:r>
            <w:r w:rsidRPr="00B97525">
              <w:t>其他應變處理及有關業務權責事項。</w:t>
            </w:r>
          </w:p>
          <w:p w14:paraId="019F5B82" w14:textId="77777777" w:rsidR="009E544C" w:rsidRPr="00B97525" w:rsidRDefault="009E544C" w:rsidP="00AA1022">
            <w:pPr>
              <w:pStyle w:val="1"/>
              <w:jc w:val="both"/>
            </w:pPr>
            <w:r w:rsidRPr="00B97525">
              <w:rPr>
                <w:rFonts w:hint="eastAsia"/>
              </w:rPr>
              <w:t>(十九)</w:t>
            </w:r>
            <w:r w:rsidRPr="00B97525">
              <w:t>地政</w:t>
            </w:r>
            <w:r w:rsidRPr="00B97525">
              <w:rPr>
                <w:rFonts w:hint="eastAsia"/>
              </w:rPr>
              <w:t>局</w:t>
            </w:r>
            <w:r w:rsidRPr="00B97525">
              <w:t>：</w:t>
            </w:r>
          </w:p>
          <w:p w14:paraId="59863A2E" w14:textId="77777777" w:rsidR="009E544C" w:rsidRPr="00B97525" w:rsidRDefault="009E544C" w:rsidP="00AA1022">
            <w:pPr>
              <w:pStyle w:val="2"/>
              <w:jc w:val="both"/>
            </w:pPr>
            <w:r w:rsidRPr="00B97525">
              <w:rPr>
                <w:rFonts w:hint="eastAsia"/>
              </w:rPr>
              <w:t>1.</w:t>
            </w:r>
            <w:r w:rsidRPr="00B97525">
              <w:t>災害發生後有關救災土地緊急徵用事項。</w:t>
            </w:r>
          </w:p>
          <w:p w14:paraId="0D72DA25" w14:textId="77777777" w:rsidR="009E544C" w:rsidRPr="00B97525" w:rsidRDefault="009E544C" w:rsidP="00AA1022">
            <w:pPr>
              <w:pStyle w:val="2"/>
              <w:jc w:val="both"/>
            </w:pPr>
            <w:r w:rsidRPr="00B97525">
              <w:rPr>
                <w:rFonts w:hint="eastAsia"/>
              </w:rPr>
              <w:t>2.</w:t>
            </w:r>
            <w:r w:rsidRPr="00B97525">
              <w:t>其他應變處理及有關業務權責事項。</w:t>
            </w:r>
          </w:p>
          <w:p w14:paraId="0A277DCF" w14:textId="77777777" w:rsidR="009E544C" w:rsidRPr="00B97525" w:rsidRDefault="009E544C" w:rsidP="00AA1022">
            <w:pPr>
              <w:pStyle w:val="1"/>
              <w:jc w:val="both"/>
            </w:pPr>
            <w:r w:rsidRPr="00B97525">
              <w:rPr>
                <w:rFonts w:hint="eastAsia"/>
              </w:rPr>
              <w:t>(二十)</w:t>
            </w:r>
            <w:r w:rsidRPr="00B97525">
              <w:t>環</w:t>
            </w:r>
            <w:r w:rsidRPr="0083050E">
              <w:rPr>
                <w:color w:val="FF0000"/>
                <w:u w:val="single"/>
              </w:rPr>
              <w:t>境</w:t>
            </w:r>
            <w:r w:rsidRPr="00B97525">
              <w:t>保</w:t>
            </w:r>
            <w:r w:rsidRPr="0083050E">
              <w:rPr>
                <w:color w:val="FF0000"/>
                <w:u w:val="single"/>
              </w:rPr>
              <w:t>護</w:t>
            </w:r>
            <w:r w:rsidRPr="00B97525">
              <w:t>局：</w:t>
            </w:r>
          </w:p>
          <w:p w14:paraId="281222CD" w14:textId="77777777" w:rsidR="009E544C" w:rsidRPr="00B97525" w:rsidRDefault="009E544C" w:rsidP="00AA1022">
            <w:pPr>
              <w:pStyle w:val="2"/>
              <w:jc w:val="both"/>
            </w:pPr>
            <w:r w:rsidRPr="00B97525">
              <w:rPr>
                <w:rFonts w:hint="eastAsia"/>
              </w:rPr>
              <w:t>1.</w:t>
            </w:r>
            <w:r w:rsidRPr="00B97525">
              <w:t>辦理毒性化學物質災害成立本中心幕僚作業事項。</w:t>
            </w:r>
          </w:p>
          <w:p w14:paraId="5ACDD994" w14:textId="77777777" w:rsidR="009E544C" w:rsidRPr="00B97525" w:rsidRDefault="009E544C" w:rsidP="00AA1022">
            <w:pPr>
              <w:pStyle w:val="2"/>
              <w:jc w:val="both"/>
            </w:pPr>
            <w:r w:rsidRPr="00B97525">
              <w:rPr>
                <w:rFonts w:hint="eastAsia"/>
              </w:rPr>
              <w:t>2.</w:t>
            </w:r>
            <w:r w:rsidRPr="00B97525">
              <w:t>負責災區環境、廢棄物清除處理及災區消毒工作等事宜。</w:t>
            </w:r>
          </w:p>
          <w:p w14:paraId="2620EB11" w14:textId="77777777" w:rsidR="009E544C" w:rsidRPr="00B97525" w:rsidRDefault="009E544C" w:rsidP="00AA1022">
            <w:pPr>
              <w:pStyle w:val="2"/>
              <w:jc w:val="both"/>
            </w:pPr>
            <w:r w:rsidRPr="00B97525">
              <w:rPr>
                <w:rFonts w:hint="eastAsia"/>
              </w:rPr>
              <w:t>3.</w:t>
            </w:r>
            <w:r w:rsidRPr="00B97525">
              <w:t>負責提供毒性化學物質災害搶救相關資訊及協助發生事故之廠家處理善後事項。</w:t>
            </w:r>
          </w:p>
          <w:p w14:paraId="57E6BF05" w14:textId="77777777" w:rsidR="009E544C" w:rsidRPr="00B97525" w:rsidRDefault="009E544C" w:rsidP="00AA1022">
            <w:pPr>
              <w:pStyle w:val="2"/>
              <w:jc w:val="both"/>
            </w:pPr>
            <w:r w:rsidRPr="00B97525">
              <w:rPr>
                <w:rFonts w:hint="eastAsia"/>
              </w:rPr>
              <w:t>4.</w:t>
            </w:r>
            <w:r w:rsidRPr="00B97525">
              <w:t>災區飲用水水質抽驗事項。</w:t>
            </w:r>
          </w:p>
          <w:p w14:paraId="4A3B0679" w14:textId="77777777" w:rsidR="009E544C" w:rsidRPr="00B97525" w:rsidRDefault="009E544C" w:rsidP="00AA1022">
            <w:pPr>
              <w:pStyle w:val="2"/>
              <w:jc w:val="both"/>
            </w:pPr>
            <w:r w:rsidRPr="00B97525">
              <w:rPr>
                <w:rFonts w:hint="eastAsia"/>
              </w:rPr>
              <w:lastRenderedPageBreak/>
              <w:t>5.</w:t>
            </w:r>
            <w:r w:rsidRPr="00B97525">
              <w:t>其他應變處理及有關業務權責事項。</w:t>
            </w:r>
          </w:p>
          <w:p w14:paraId="557419C3" w14:textId="77777777" w:rsidR="009E544C" w:rsidRPr="00B97525" w:rsidRDefault="009E544C" w:rsidP="00AA1022">
            <w:pPr>
              <w:pStyle w:val="1"/>
              <w:jc w:val="both"/>
            </w:pPr>
            <w:r w:rsidRPr="00B97525">
              <w:rPr>
                <w:rFonts w:hint="eastAsia"/>
              </w:rPr>
              <w:t>(二十一)</w:t>
            </w:r>
            <w:r w:rsidRPr="00B97525">
              <w:t>衛生局：</w:t>
            </w:r>
          </w:p>
          <w:p w14:paraId="620D2475" w14:textId="77777777" w:rsidR="009E544C" w:rsidRPr="00B97525" w:rsidRDefault="009E544C" w:rsidP="00AA1022">
            <w:pPr>
              <w:pStyle w:val="2"/>
              <w:jc w:val="both"/>
            </w:pPr>
            <w:r w:rsidRPr="00B97525">
              <w:rPr>
                <w:rFonts w:hint="eastAsia"/>
              </w:rPr>
              <w:t>1.</w:t>
            </w:r>
            <w:r w:rsidRPr="00B97525">
              <w:t>災區救護站之規劃、設立、運作與藥品衛材調度事項。</w:t>
            </w:r>
          </w:p>
          <w:p w14:paraId="2D3C7572" w14:textId="77777777" w:rsidR="009E544C" w:rsidRPr="00B97525" w:rsidRDefault="009E544C" w:rsidP="00AA1022">
            <w:pPr>
              <w:pStyle w:val="2"/>
              <w:jc w:val="both"/>
            </w:pPr>
            <w:r w:rsidRPr="00B97525">
              <w:rPr>
                <w:rFonts w:hint="eastAsia"/>
              </w:rPr>
              <w:t>2.</w:t>
            </w:r>
            <w:r w:rsidRPr="00B97525">
              <w:t>醫療機構之指揮調配及提供災區緊急醫療與後續醫療照顧事項。</w:t>
            </w:r>
          </w:p>
          <w:p w14:paraId="03726132" w14:textId="77777777" w:rsidR="009E544C" w:rsidRPr="00B97525" w:rsidRDefault="009E544C" w:rsidP="00AA1022">
            <w:pPr>
              <w:pStyle w:val="2"/>
              <w:jc w:val="both"/>
            </w:pPr>
            <w:r w:rsidRPr="00B97525">
              <w:rPr>
                <w:rFonts w:hint="eastAsia"/>
              </w:rPr>
              <w:t>3.</w:t>
            </w:r>
            <w:r w:rsidRPr="00B97525">
              <w:t>災區民眾心理創傷之預防與輔導相關事宜。</w:t>
            </w:r>
          </w:p>
          <w:p w14:paraId="56077947" w14:textId="77777777" w:rsidR="009E544C" w:rsidRPr="00B97525" w:rsidRDefault="009E544C" w:rsidP="00AA1022">
            <w:pPr>
              <w:pStyle w:val="2"/>
              <w:jc w:val="both"/>
            </w:pPr>
            <w:r w:rsidRPr="00B97525">
              <w:rPr>
                <w:rFonts w:hint="eastAsia"/>
              </w:rPr>
              <w:t>4.</w:t>
            </w:r>
            <w:r w:rsidRPr="00B97525">
              <w:t>災區防疫之監測、通報、調查及相關處理工作。</w:t>
            </w:r>
          </w:p>
          <w:p w14:paraId="77C488E2" w14:textId="77777777" w:rsidR="009E544C" w:rsidRPr="00B97525" w:rsidRDefault="009E544C" w:rsidP="00AA1022">
            <w:pPr>
              <w:pStyle w:val="2"/>
              <w:jc w:val="both"/>
            </w:pPr>
            <w:r w:rsidRPr="00B97525">
              <w:rPr>
                <w:rFonts w:hint="eastAsia"/>
              </w:rPr>
              <w:t>5.</w:t>
            </w:r>
            <w:r w:rsidRPr="00B97525">
              <w:t>督導各醫院、衛生所及衛生機構發生災害應變處理。</w:t>
            </w:r>
          </w:p>
          <w:p w14:paraId="49C43C1D" w14:textId="77777777" w:rsidR="009E544C" w:rsidRPr="00B97525" w:rsidRDefault="009E544C" w:rsidP="00AA1022">
            <w:pPr>
              <w:pStyle w:val="2"/>
              <w:jc w:val="both"/>
            </w:pPr>
            <w:r w:rsidRPr="00B97525">
              <w:rPr>
                <w:rFonts w:hint="eastAsia"/>
              </w:rPr>
              <w:t>6.</w:t>
            </w:r>
            <w:r w:rsidRPr="00B97525">
              <w:t>運用緊急醫療管理系統提供災情死傷及住院人數等相關資料。</w:t>
            </w:r>
          </w:p>
          <w:p w14:paraId="084301AD" w14:textId="77777777" w:rsidR="009E544C" w:rsidRPr="00B97525" w:rsidRDefault="009E544C" w:rsidP="00AA1022">
            <w:pPr>
              <w:pStyle w:val="2"/>
              <w:jc w:val="both"/>
            </w:pPr>
            <w:r w:rsidRPr="00B97525">
              <w:rPr>
                <w:rFonts w:hint="eastAsia"/>
              </w:rPr>
              <w:t>7.</w:t>
            </w:r>
            <w:r w:rsidRPr="00B97525">
              <w:t>其他應變處理及有關業務權責事項。</w:t>
            </w:r>
          </w:p>
          <w:p w14:paraId="0DA3F4DC" w14:textId="77777777" w:rsidR="009E544C" w:rsidRPr="00B97525" w:rsidRDefault="009E544C" w:rsidP="00AA1022">
            <w:pPr>
              <w:pStyle w:val="1"/>
              <w:jc w:val="both"/>
            </w:pPr>
            <w:r w:rsidRPr="00B97525">
              <w:rPr>
                <w:rFonts w:hint="eastAsia"/>
              </w:rPr>
              <w:t>(二十二)</w:t>
            </w:r>
            <w:r w:rsidRPr="00B97525">
              <w:t>警察局：</w:t>
            </w:r>
          </w:p>
          <w:p w14:paraId="65F55970" w14:textId="77777777" w:rsidR="009E544C" w:rsidRPr="00B97525" w:rsidRDefault="009E544C" w:rsidP="00AA1022">
            <w:pPr>
              <w:pStyle w:val="2"/>
              <w:jc w:val="both"/>
            </w:pPr>
            <w:r w:rsidRPr="00B97525">
              <w:rPr>
                <w:rFonts w:hint="eastAsia"/>
              </w:rPr>
              <w:t>1.</w:t>
            </w:r>
            <w:r w:rsidRPr="00B97525">
              <w:t>負責災區屍體</w:t>
            </w:r>
            <w:r w:rsidRPr="00B97525">
              <w:rPr>
                <w:rFonts w:hint="eastAsia"/>
              </w:rPr>
              <w:t>相驗</w:t>
            </w:r>
            <w:r w:rsidRPr="00B97525">
              <w:t>處理、現場警戒、治安維護、交通管制、秩序維持等相關事項。</w:t>
            </w:r>
          </w:p>
          <w:p w14:paraId="1074FC66" w14:textId="77777777" w:rsidR="009E544C" w:rsidRPr="00B97525" w:rsidRDefault="009E544C" w:rsidP="00AA1022">
            <w:pPr>
              <w:pStyle w:val="2"/>
              <w:jc w:val="both"/>
            </w:pPr>
            <w:r w:rsidRPr="00B97525">
              <w:rPr>
                <w:rFonts w:hint="eastAsia"/>
              </w:rPr>
              <w:t>2.</w:t>
            </w:r>
            <w:r w:rsidRPr="00B97525">
              <w:t>配合災害期間監視市場防止物價波動、災區與交通狀況之查報、外僑災害</w:t>
            </w:r>
            <w:r w:rsidRPr="00B97525">
              <w:lastRenderedPageBreak/>
              <w:t>之處理、應變戒備協調支援等相關事宜。</w:t>
            </w:r>
          </w:p>
          <w:p w14:paraId="73039F4E" w14:textId="77777777" w:rsidR="009E544C" w:rsidRPr="00B97525" w:rsidRDefault="009E544C" w:rsidP="00AA1022">
            <w:pPr>
              <w:pStyle w:val="2"/>
              <w:jc w:val="both"/>
            </w:pPr>
            <w:r w:rsidRPr="00B97525">
              <w:rPr>
                <w:rFonts w:hint="eastAsia"/>
              </w:rPr>
              <w:t>3.</w:t>
            </w:r>
            <w:r w:rsidRPr="00B97525">
              <w:t>督導各警察單位災害防救整備、災害蒐集及通報等事宜。</w:t>
            </w:r>
          </w:p>
          <w:p w14:paraId="6D0373C3" w14:textId="77777777" w:rsidR="009E544C" w:rsidRPr="00B97525" w:rsidRDefault="009E544C" w:rsidP="00AA1022">
            <w:pPr>
              <w:pStyle w:val="2"/>
              <w:jc w:val="both"/>
            </w:pPr>
            <w:r w:rsidRPr="00B97525">
              <w:rPr>
                <w:rFonts w:hint="eastAsia"/>
              </w:rPr>
              <w:t>4.</w:t>
            </w:r>
            <w:r w:rsidRPr="00B97525">
              <w:t>其他應變處理及有關業務權責事項。</w:t>
            </w:r>
          </w:p>
          <w:p w14:paraId="387CE66B" w14:textId="77777777" w:rsidR="009E544C" w:rsidRPr="00B97525" w:rsidRDefault="009E544C" w:rsidP="00AA1022">
            <w:pPr>
              <w:pStyle w:val="1"/>
              <w:jc w:val="both"/>
            </w:pPr>
            <w:r w:rsidRPr="00B97525">
              <w:rPr>
                <w:rFonts w:hint="eastAsia"/>
              </w:rPr>
              <w:t>(二十三)</w:t>
            </w:r>
            <w:r w:rsidRPr="00B97525">
              <w:t>消防局：</w:t>
            </w:r>
          </w:p>
          <w:p w14:paraId="2AA063F9" w14:textId="77777777" w:rsidR="009E544C" w:rsidRPr="00B97525" w:rsidRDefault="009E544C" w:rsidP="00AA1022">
            <w:pPr>
              <w:pStyle w:val="2"/>
              <w:jc w:val="both"/>
            </w:pPr>
            <w:r w:rsidRPr="00B97525">
              <w:rPr>
                <w:rFonts w:hint="eastAsia"/>
              </w:rPr>
              <w:t>1.</w:t>
            </w:r>
            <w:r w:rsidRPr="00B97525">
              <w:t>辦理颱風、地震、火災、爆炸災害</w:t>
            </w:r>
            <w:r w:rsidRPr="00B97525">
              <w:rPr>
                <w:rFonts w:hint="eastAsia"/>
              </w:rPr>
              <w:t>、海嘯</w:t>
            </w:r>
            <w:r w:rsidRPr="00B97525">
              <w:t>成立本中心幕僚作業事項。</w:t>
            </w:r>
          </w:p>
          <w:p w14:paraId="66281DC6" w14:textId="77777777" w:rsidR="009E544C" w:rsidRPr="00B97525" w:rsidRDefault="009E544C" w:rsidP="00AA1022">
            <w:pPr>
              <w:pStyle w:val="2"/>
              <w:jc w:val="both"/>
            </w:pPr>
            <w:r w:rsidRPr="00B97525">
              <w:rPr>
                <w:rFonts w:hint="eastAsia"/>
              </w:rPr>
              <w:t>2.</w:t>
            </w:r>
            <w:r w:rsidRPr="00E27000">
              <w:rPr>
                <w:u w:val="single"/>
              </w:rPr>
              <w:t>災情傳遞彙整及緊急快速通報各有關單位成立處理重大災害緊急應變小組事宜。</w:t>
            </w:r>
          </w:p>
          <w:p w14:paraId="2C0B185C" w14:textId="77777777" w:rsidR="009E544C" w:rsidRPr="00B97525" w:rsidRDefault="009E544C" w:rsidP="00AA1022">
            <w:pPr>
              <w:pStyle w:val="2"/>
              <w:jc w:val="both"/>
            </w:pPr>
            <w:r w:rsidRPr="00B97525">
              <w:rPr>
                <w:rFonts w:hint="eastAsia"/>
              </w:rPr>
              <w:t>3.</w:t>
            </w:r>
            <w:r w:rsidRPr="00B97525">
              <w:t>執行傳達災害預報、警報消息、災情預估、災情蒐集及通報有關事項。</w:t>
            </w:r>
          </w:p>
          <w:p w14:paraId="40B25CAF" w14:textId="77777777" w:rsidR="009E544C" w:rsidRPr="00B97525" w:rsidRDefault="009E544C" w:rsidP="00AA1022">
            <w:pPr>
              <w:pStyle w:val="2"/>
              <w:jc w:val="both"/>
            </w:pPr>
            <w:r w:rsidRPr="00B97525">
              <w:rPr>
                <w:rFonts w:hint="eastAsia"/>
              </w:rPr>
              <w:t>4.</w:t>
            </w:r>
            <w:r w:rsidRPr="00B97525">
              <w:t>負責災害現場人命搶救、救生、到院前緊急救護及民眾重大傷亡查報有關事宜。</w:t>
            </w:r>
          </w:p>
          <w:p w14:paraId="159A888F" w14:textId="77777777" w:rsidR="009E544C" w:rsidRPr="00B97525" w:rsidRDefault="009E544C" w:rsidP="00AA1022">
            <w:pPr>
              <w:pStyle w:val="2"/>
              <w:jc w:val="both"/>
            </w:pPr>
            <w:r w:rsidRPr="00B97525">
              <w:rPr>
                <w:rFonts w:hint="eastAsia"/>
              </w:rPr>
              <w:t>5.</w:t>
            </w:r>
            <w:r w:rsidRPr="00B97525">
              <w:t>災害及搶救過程彙整綜合報告事項。</w:t>
            </w:r>
          </w:p>
          <w:p w14:paraId="64758766" w14:textId="77777777" w:rsidR="009E544C" w:rsidRPr="00B97525" w:rsidRDefault="009E544C" w:rsidP="00AA1022">
            <w:pPr>
              <w:pStyle w:val="2"/>
              <w:jc w:val="both"/>
            </w:pPr>
            <w:r w:rsidRPr="00B97525">
              <w:rPr>
                <w:rFonts w:hint="eastAsia"/>
              </w:rPr>
              <w:t>6.</w:t>
            </w:r>
            <w:r w:rsidRPr="00B97525">
              <w:t>督導各消防單位災害防救整備、災害蒐集及通報等事宜。</w:t>
            </w:r>
          </w:p>
          <w:p w14:paraId="0BD84FC4" w14:textId="77777777" w:rsidR="009E544C" w:rsidRPr="00B97525" w:rsidRDefault="009E544C" w:rsidP="00AA1022">
            <w:pPr>
              <w:pStyle w:val="2"/>
              <w:jc w:val="both"/>
            </w:pPr>
            <w:r w:rsidRPr="00B97525">
              <w:rPr>
                <w:rFonts w:hint="eastAsia"/>
              </w:rPr>
              <w:t>7.</w:t>
            </w:r>
            <w:r w:rsidRPr="00B97525">
              <w:t>其他應變處理及有關業務權責事項。</w:t>
            </w:r>
          </w:p>
          <w:p w14:paraId="0478C169" w14:textId="77777777" w:rsidR="009E544C" w:rsidRPr="00B97525" w:rsidRDefault="009E544C" w:rsidP="00AA1022">
            <w:pPr>
              <w:pStyle w:val="1"/>
              <w:jc w:val="both"/>
            </w:pPr>
            <w:r w:rsidRPr="00B97525">
              <w:rPr>
                <w:rFonts w:hint="eastAsia"/>
              </w:rPr>
              <w:t>(二十四)農業</w:t>
            </w:r>
            <w:r w:rsidRPr="00B97525">
              <w:t>局：</w:t>
            </w:r>
          </w:p>
          <w:p w14:paraId="27A09D42" w14:textId="77777777" w:rsidR="009E544C" w:rsidRPr="00B97525" w:rsidRDefault="009E544C" w:rsidP="00AA1022">
            <w:pPr>
              <w:pStyle w:val="2"/>
              <w:jc w:val="both"/>
            </w:pPr>
            <w:r w:rsidRPr="00B97525">
              <w:rPr>
                <w:rFonts w:hint="eastAsia"/>
              </w:rPr>
              <w:lastRenderedPageBreak/>
              <w:t>1.</w:t>
            </w:r>
            <w:r w:rsidRPr="00B97525">
              <w:t>辦理</w:t>
            </w:r>
            <w:r w:rsidRPr="00B97525">
              <w:rPr>
                <w:rFonts w:hint="eastAsia"/>
              </w:rPr>
              <w:t>寒害</w:t>
            </w:r>
            <w:r w:rsidRPr="00B97525">
              <w:t>災害成立本中心幕僚作業事項。</w:t>
            </w:r>
          </w:p>
          <w:p w14:paraId="57BDA4B9" w14:textId="77777777" w:rsidR="009E544C" w:rsidRPr="00B97525" w:rsidRDefault="009E544C" w:rsidP="00AA1022">
            <w:pPr>
              <w:pStyle w:val="2"/>
              <w:jc w:val="both"/>
            </w:pPr>
            <w:r w:rsidRPr="00B97525">
              <w:rPr>
                <w:rFonts w:hint="eastAsia"/>
              </w:rPr>
              <w:t>2.有關農林漁牧業災害緊急搶救及災情查報、通報事項。</w:t>
            </w:r>
          </w:p>
          <w:p w14:paraId="21652C71" w14:textId="77777777" w:rsidR="009E544C" w:rsidRPr="00B97525" w:rsidRDefault="009E544C" w:rsidP="00AA1022">
            <w:pPr>
              <w:pStyle w:val="2"/>
              <w:jc w:val="both"/>
            </w:pPr>
            <w:r w:rsidRPr="00B97525">
              <w:rPr>
                <w:rFonts w:hint="eastAsia"/>
              </w:rPr>
              <w:t>3.協調糧食儲備、供給、運用事項。</w:t>
            </w:r>
          </w:p>
          <w:p w14:paraId="4166BFB8" w14:textId="77777777" w:rsidR="009E544C" w:rsidRPr="00B97525" w:rsidRDefault="009E544C" w:rsidP="00AA1022">
            <w:pPr>
              <w:pStyle w:val="2"/>
              <w:jc w:val="both"/>
            </w:pPr>
            <w:r w:rsidRPr="00B97525">
              <w:rPr>
                <w:rFonts w:hint="eastAsia"/>
              </w:rPr>
              <w:t>4.辦理有關林木損失調查事項。</w:t>
            </w:r>
          </w:p>
          <w:p w14:paraId="1DD5D96D" w14:textId="77777777" w:rsidR="009E544C" w:rsidRPr="00B97525" w:rsidRDefault="009E544C" w:rsidP="00AA1022">
            <w:pPr>
              <w:pStyle w:val="2"/>
              <w:jc w:val="both"/>
            </w:pPr>
            <w:r w:rsidRPr="00B97525">
              <w:rPr>
                <w:rFonts w:hint="eastAsia"/>
              </w:rPr>
              <w:t>5.其他農林漁牧業有關事項。</w:t>
            </w:r>
          </w:p>
          <w:p w14:paraId="3002ED6F" w14:textId="77777777" w:rsidR="009E544C" w:rsidRPr="00B97525" w:rsidRDefault="009E544C" w:rsidP="00AA1022">
            <w:pPr>
              <w:pStyle w:val="15"/>
              <w:ind w:left="1560" w:hangingChars="450" w:hanging="1080"/>
              <w:jc w:val="both"/>
            </w:pPr>
            <w:r w:rsidRPr="00B97525">
              <w:rPr>
                <w:rFonts w:hint="eastAsia"/>
              </w:rPr>
              <w:t>(二十五)觀</w:t>
            </w:r>
            <w:r w:rsidRPr="0083050E">
              <w:rPr>
                <w:rFonts w:hint="eastAsia"/>
                <w:color w:val="FF0000"/>
                <w:u w:val="single"/>
              </w:rPr>
              <w:t>光</w:t>
            </w:r>
            <w:r w:rsidRPr="00B97525">
              <w:rPr>
                <w:rFonts w:hint="eastAsia"/>
              </w:rPr>
              <w:t>旅</w:t>
            </w:r>
            <w:r w:rsidRPr="0083050E">
              <w:rPr>
                <w:rFonts w:hint="eastAsia"/>
                <w:color w:val="FF0000"/>
                <w:u w:val="single"/>
              </w:rPr>
              <w:t>遊</w:t>
            </w:r>
            <w:r w:rsidRPr="00925702">
              <w:t>局：</w:t>
            </w:r>
          </w:p>
          <w:p w14:paraId="7B5B960F" w14:textId="77777777" w:rsidR="009E544C" w:rsidRPr="00B97525" w:rsidRDefault="009E544C" w:rsidP="00AA1022">
            <w:pPr>
              <w:pStyle w:val="2"/>
              <w:jc w:val="both"/>
            </w:pPr>
            <w:r w:rsidRPr="00B97525">
              <w:rPr>
                <w:rFonts w:hint="eastAsia"/>
              </w:rPr>
              <w:t>1.督辦本市風景特定區、風景區、遊樂區、海水浴場及休閒型自行車道等災害搶修搶險事項。</w:t>
            </w:r>
          </w:p>
          <w:p w14:paraId="0398BC62" w14:textId="77777777" w:rsidR="009E544C" w:rsidRPr="00B97525" w:rsidRDefault="009E544C" w:rsidP="00AA1022">
            <w:pPr>
              <w:pStyle w:val="2"/>
              <w:jc w:val="both"/>
            </w:pPr>
            <w:r w:rsidRPr="00B97525">
              <w:rPr>
                <w:rFonts w:hint="eastAsia"/>
              </w:rPr>
              <w:t>2.平日及災時防災宣導事項。</w:t>
            </w:r>
          </w:p>
          <w:p w14:paraId="157FA38B" w14:textId="77777777" w:rsidR="009E544C" w:rsidRPr="00B97525" w:rsidRDefault="009E544C" w:rsidP="00AA1022">
            <w:pPr>
              <w:pStyle w:val="15"/>
              <w:ind w:left="1560" w:hangingChars="450" w:hanging="1080"/>
              <w:jc w:val="both"/>
            </w:pPr>
            <w:r w:rsidRPr="00B97525">
              <w:rPr>
                <w:rFonts w:hint="eastAsia"/>
              </w:rPr>
              <w:t>(二十六)原</w:t>
            </w:r>
            <w:r w:rsidRPr="0083050E">
              <w:rPr>
                <w:rFonts w:hint="eastAsia"/>
                <w:color w:val="FF0000"/>
                <w:u w:val="single"/>
              </w:rPr>
              <w:t>住</w:t>
            </w:r>
            <w:r w:rsidRPr="00B97525">
              <w:rPr>
                <w:rFonts w:hint="eastAsia"/>
              </w:rPr>
              <w:t>民</w:t>
            </w:r>
            <w:r w:rsidRPr="0083050E">
              <w:rPr>
                <w:rFonts w:hint="eastAsia"/>
                <w:color w:val="FF0000"/>
                <w:u w:val="single"/>
              </w:rPr>
              <w:t>事</w:t>
            </w:r>
            <w:r w:rsidRPr="00925702">
              <w:rPr>
                <w:rFonts w:hint="eastAsia"/>
                <w:color w:val="FF0000"/>
                <w:u w:val="single"/>
              </w:rPr>
              <w:t>務委員</w:t>
            </w:r>
            <w:r w:rsidRPr="00925702">
              <w:rPr>
                <w:rFonts w:hint="eastAsia"/>
              </w:rPr>
              <w:t>會：</w:t>
            </w:r>
          </w:p>
          <w:p w14:paraId="5CB1B7DA" w14:textId="77777777" w:rsidR="009E544C" w:rsidRPr="00B97525" w:rsidRDefault="009E544C" w:rsidP="00AA1022">
            <w:pPr>
              <w:pStyle w:val="2"/>
              <w:jc w:val="both"/>
            </w:pPr>
            <w:r w:rsidRPr="00B97525">
              <w:rPr>
                <w:rFonts w:hint="eastAsia"/>
              </w:rPr>
              <w:t>1.</w:t>
            </w:r>
            <w:r w:rsidRPr="00B97525">
              <w:t>協調原住民族地區災民生活必需品之儲備、運用及供給。</w:t>
            </w:r>
          </w:p>
          <w:p w14:paraId="28E7146B" w14:textId="77777777" w:rsidR="009E544C" w:rsidRPr="00B97525" w:rsidRDefault="009E544C" w:rsidP="00AA1022">
            <w:pPr>
              <w:pStyle w:val="2"/>
              <w:jc w:val="both"/>
            </w:pPr>
            <w:r w:rsidRPr="00B97525">
              <w:rPr>
                <w:rFonts w:hint="eastAsia"/>
              </w:rPr>
              <w:t>2.</w:t>
            </w:r>
            <w:r w:rsidRPr="00B97525">
              <w:t>協調原住民族地區災民生活之安置及救助。</w:t>
            </w:r>
          </w:p>
          <w:p w14:paraId="440707C4" w14:textId="77777777" w:rsidR="009E544C" w:rsidRPr="00B97525" w:rsidRDefault="009E544C" w:rsidP="00AA1022">
            <w:pPr>
              <w:pStyle w:val="2"/>
              <w:jc w:val="both"/>
            </w:pPr>
            <w:r w:rsidRPr="00B97525">
              <w:rPr>
                <w:rFonts w:hint="eastAsia"/>
              </w:rPr>
              <w:t>3.</w:t>
            </w:r>
            <w:r w:rsidRPr="00B97525">
              <w:t>協調原住民族地區災情蒐集及通報。</w:t>
            </w:r>
          </w:p>
          <w:p w14:paraId="5CC1BB33" w14:textId="77777777" w:rsidR="009E544C" w:rsidRPr="00B97525" w:rsidRDefault="009E544C" w:rsidP="00AA1022">
            <w:pPr>
              <w:pStyle w:val="2"/>
              <w:jc w:val="both"/>
            </w:pPr>
            <w:r w:rsidRPr="00B97525">
              <w:rPr>
                <w:rFonts w:hint="eastAsia"/>
              </w:rPr>
              <w:t>4.</w:t>
            </w:r>
            <w:r w:rsidRPr="00B97525">
              <w:t>協調原住民族地區重大災害搶救及善後處理。</w:t>
            </w:r>
          </w:p>
          <w:p w14:paraId="0F377AEF" w14:textId="77777777" w:rsidR="009E544C" w:rsidRPr="00B97525" w:rsidRDefault="009E544C" w:rsidP="00AA1022">
            <w:pPr>
              <w:pStyle w:val="2"/>
              <w:jc w:val="both"/>
            </w:pPr>
            <w:r w:rsidRPr="00B97525">
              <w:rPr>
                <w:rFonts w:hint="eastAsia"/>
              </w:rPr>
              <w:t>5.</w:t>
            </w:r>
            <w:r w:rsidRPr="00B97525">
              <w:t>其他有關原住</w:t>
            </w:r>
            <w:r w:rsidRPr="00B97525">
              <w:lastRenderedPageBreak/>
              <w:t>民族地區防救災協調事項。</w:t>
            </w:r>
          </w:p>
          <w:p w14:paraId="5E73C969" w14:textId="77777777" w:rsidR="009E544C" w:rsidRPr="00B97525" w:rsidRDefault="009E544C" w:rsidP="00AA1022">
            <w:pPr>
              <w:pStyle w:val="15"/>
              <w:ind w:left="1560" w:hangingChars="450" w:hanging="1080"/>
              <w:jc w:val="both"/>
            </w:pPr>
            <w:r w:rsidRPr="00B97525">
              <w:rPr>
                <w:rFonts w:hint="eastAsia"/>
              </w:rPr>
              <w:t>(二十七)客</w:t>
            </w:r>
            <w:r w:rsidRPr="0083050E">
              <w:rPr>
                <w:rFonts w:hint="eastAsia"/>
                <w:color w:val="FF0000"/>
                <w:u w:val="single"/>
              </w:rPr>
              <w:t>家事務</w:t>
            </w:r>
            <w:r w:rsidRPr="00925702">
              <w:rPr>
                <w:rFonts w:hint="eastAsia"/>
              </w:rPr>
              <w:t>委</w:t>
            </w:r>
            <w:r w:rsidRPr="00925702">
              <w:rPr>
                <w:rFonts w:hint="eastAsia"/>
                <w:color w:val="FF0000"/>
                <w:u w:val="single"/>
              </w:rPr>
              <w:t>員</w:t>
            </w:r>
            <w:r w:rsidRPr="00925702">
              <w:rPr>
                <w:rFonts w:hint="eastAsia"/>
              </w:rPr>
              <w:t>會：</w:t>
            </w:r>
          </w:p>
          <w:p w14:paraId="1B02AFE4" w14:textId="77777777" w:rsidR="009E544C" w:rsidRPr="00B97525" w:rsidRDefault="009E544C" w:rsidP="00AA1022">
            <w:pPr>
              <w:pStyle w:val="2"/>
              <w:jc w:val="both"/>
            </w:pPr>
            <w:r w:rsidRPr="00B97525">
              <w:rPr>
                <w:rFonts w:hint="eastAsia"/>
              </w:rPr>
              <w:t>1.</w:t>
            </w:r>
            <w:r w:rsidRPr="00B97525">
              <w:t>協調客家地區災民生活必需品之儲備、運用及供給。</w:t>
            </w:r>
          </w:p>
          <w:p w14:paraId="51228323" w14:textId="77777777" w:rsidR="009E544C" w:rsidRPr="00B97525" w:rsidRDefault="009E544C" w:rsidP="00AA1022">
            <w:pPr>
              <w:pStyle w:val="2"/>
              <w:jc w:val="both"/>
            </w:pPr>
            <w:r w:rsidRPr="00B97525">
              <w:rPr>
                <w:rFonts w:hint="eastAsia"/>
              </w:rPr>
              <w:t>2.</w:t>
            </w:r>
            <w:r w:rsidRPr="00B97525">
              <w:t>協調客家地區災民生活之安置及救助。</w:t>
            </w:r>
          </w:p>
          <w:p w14:paraId="340DB03B" w14:textId="77777777" w:rsidR="009E544C" w:rsidRPr="00B97525" w:rsidRDefault="009E544C" w:rsidP="00AA1022">
            <w:pPr>
              <w:pStyle w:val="2"/>
              <w:jc w:val="both"/>
            </w:pPr>
            <w:r w:rsidRPr="00B97525">
              <w:rPr>
                <w:rFonts w:hint="eastAsia"/>
              </w:rPr>
              <w:t>3.</w:t>
            </w:r>
            <w:r w:rsidRPr="00B97525">
              <w:t>協調客家地區災情蒐集及通報。</w:t>
            </w:r>
          </w:p>
          <w:p w14:paraId="0C2E8B19" w14:textId="77777777" w:rsidR="009E544C" w:rsidRPr="00B97525" w:rsidRDefault="009E544C" w:rsidP="00AA1022">
            <w:pPr>
              <w:pStyle w:val="2"/>
              <w:jc w:val="both"/>
            </w:pPr>
            <w:r w:rsidRPr="00B97525">
              <w:rPr>
                <w:rFonts w:hint="eastAsia"/>
              </w:rPr>
              <w:t>4.</w:t>
            </w:r>
            <w:r w:rsidRPr="00B97525">
              <w:t>協調客家地區重大災害搶救及善後處理。</w:t>
            </w:r>
          </w:p>
          <w:p w14:paraId="709AF261" w14:textId="77777777" w:rsidR="009E544C" w:rsidRPr="00B97525" w:rsidRDefault="009E544C" w:rsidP="00AA1022">
            <w:pPr>
              <w:pStyle w:val="2"/>
              <w:jc w:val="both"/>
            </w:pPr>
            <w:r w:rsidRPr="00B97525">
              <w:rPr>
                <w:rFonts w:hint="eastAsia"/>
              </w:rPr>
              <w:t>5.</w:t>
            </w:r>
            <w:r w:rsidRPr="00B97525">
              <w:t>其他有關客家地區防救災協調事項。</w:t>
            </w:r>
          </w:p>
          <w:p w14:paraId="03516B34" w14:textId="77777777" w:rsidR="009E544C" w:rsidRPr="00B97525" w:rsidRDefault="009E544C" w:rsidP="00AA1022">
            <w:pPr>
              <w:pStyle w:val="15"/>
              <w:ind w:left="1560" w:hangingChars="450" w:hanging="1080"/>
              <w:jc w:val="both"/>
            </w:pPr>
            <w:r w:rsidRPr="00B97525">
              <w:rPr>
                <w:rFonts w:hint="eastAsia"/>
              </w:rPr>
              <w:t>(二十八)地</w:t>
            </w:r>
            <w:r w:rsidRPr="0083050E">
              <w:rPr>
                <w:rFonts w:hint="eastAsia"/>
                <w:color w:val="FF0000"/>
                <w:u w:val="single"/>
              </w:rPr>
              <w:t>方</w:t>
            </w:r>
            <w:r w:rsidRPr="00B97525">
              <w:rPr>
                <w:rFonts w:hint="eastAsia"/>
              </w:rPr>
              <w:t>稅</w:t>
            </w:r>
            <w:r w:rsidRPr="0083050E">
              <w:rPr>
                <w:rFonts w:hint="eastAsia"/>
                <w:color w:val="FF0000"/>
                <w:u w:val="single"/>
              </w:rPr>
              <w:t>務</w:t>
            </w:r>
            <w:r w:rsidRPr="00925702">
              <w:rPr>
                <w:rFonts w:hint="eastAsia"/>
              </w:rPr>
              <w:t>局</w:t>
            </w:r>
            <w:r w:rsidRPr="00925702">
              <w:t>：</w:t>
            </w:r>
          </w:p>
          <w:p w14:paraId="658A5605" w14:textId="77777777" w:rsidR="009E544C" w:rsidRPr="00B97525" w:rsidRDefault="009E544C" w:rsidP="00AA1022">
            <w:pPr>
              <w:pStyle w:val="2"/>
              <w:jc w:val="both"/>
            </w:pPr>
            <w:r w:rsidRPr="00B97525">
              <w:rPr>
                <w:rFonts w:hint="eastAsia"/>
              </w:rPr>
              <w:t>1.辦理有關災害稅捐減免事項。</w:t>
            </w:r>
          </w:p>
          <w:p w14:paraId="0712FD80" w14:textId="77777777" w:rsidR="009E544C" w:rsidRPr="00B97525" w:rsidRDefault="009E544C" w:rsidP="00AA1022">
            <w:pPr>
              <w:pStyle w:val="2"/>
              <w:jc w:val="both"/>
            </w:pPr>
            <w:r w:rsidRPr="00B97525">
              <w:rPr>
                <w:rFonts w:hint="eastAsia"/>
              </w:rPr>
              <w:t>2.</w:t>
            </w:r>
            <w:r w:rsidRPr="00B97525">
              <w:t>其他應變處理及有關業務權責事項。</w:t>
            </w:r>
          </w:p>
          <w:p w14:paraId="7E93CF65" w14:textId="77777777" w:rsidR="009E544C" w:rsidRPr="00925702" w:rsidRDefault="009E544C" w:rsidP="00AA1022">
            <w:pPr>
              <w:pStyle w:val="15"/>
              <w:ind w:left="1560" w:hangingChars="450" w:hanging="1080"/>
              <w:jc w:val="both"/>
            </w:pPr>
            <w:r w:rsidRPr="00B97525">
              <w:rPr>
                <w:rFonts w:hint="eastAsia"/>
              </w:rPr>
              <w:t>(二十九)</w:t>
            </w:r>
            <w:r w:rsidRPr="0083050E">
              <w:rPr>
                <w:color w:val="FF0000"/>
                <w:u w:val="single"/>
              </w:rPr>
              <w:t>臺中市</w:t>
            </w:r>
            <w:r w:rsidRPr="00B97525">
              <w:t>後</w:t>
            </w:r>
            <w:r w:rsidRPr="00925702">
              <w:rPr>
                <w:color w:val="FF0000"/>
                <w:u w:val="single"/>
              </w:rPr>
              <w:t>備</w:t>
            </w:r>
            <w:r w:rsidRPr="00925702">
              <w:t>指</w:t>
            </w:r>
            <w:r w:rsidRPr="00925702">
              <w:rPr>
                <w:color w:val="FF0000"/>
                <w:u w:val="single"/>
              </w:rPr>
              <w:t>揮</w:t>
            </w:r>
            <w:r w:rsidRPr="00925702">
              <w:t>部：</w:t>
            </w:r>
          </w:p>
          <w:p w14:paraId="078842DE" w14:textId="77777777" w:rsidR="009E544C" w:rsidRPr="00B97525" w:rsidRDefault="009E544C" w:rsidP="00AA1022">
            <w:pPr>
              <w:pStyle w:val="2"/>
              <w:jc w:val="both"/>
            </w:pPr>
            <w:r w:rsidRPr="00925702">
              <w:rPr>
                <w:rFonts w:hint="eastAsia"/>
              </w:rPr>
              <w:t>1.協調國</w:t>
            </w:r>
            <w:r w:rsidRPr="00B97525">
              <w:rPr>
                <w:rFonts w:hint="eastAsia"/>
              </w:rPr>
              <w:t>軍支援救災項目兵力申請</w:t>
            </w:r>
            <w:r w:rsidRPr="00B97525">
              <w:t>。</w:t>
            </w:r>
          </w:p>
          <w:p w14:paraId="1179E4CA" w14:textId="77777777" w:rsidR="009E544C" w:rsidRPr="00B97525" w:rsidRDefault="009E544C" w:rsidP="00AA1022">
            <w:pPr>
              <w:pStyle w:val="2"/>
              <w:jc w:val="both"/>
            </w:pPr>
            <w:r w:rsidRPr="00B97525">
              <w:rPr>
                <w:rFonts w:hint="eastAsia"/>
              </w:rPr>
              <w:t>2.提供轄內基本戰力及國軍救災能力</w:t>
            </w:r>
            <w:r w:rsidRPr="00B97525">
              <w:t>。</w:t>
            </w:r>
          </w:p>
          <w:p w14:paraId="0C4ADE52" w14:textId="77777777" w:rsidR="009E544C" w:rsidRPr="00B97525" w:rsidRDefault="009E544C" w:rsidP="00AA1022">
            <w:pPr>
              <w:pStyle w:val="2"/>
              <w:jc w:val="both"/>
            </w:pPr>
            <w:r w:rsidRPr="00B97525">
              <w:rPr>
                <w:rFonts w:hint="eastAsia"/>
              </w:rPr>
              <w:t>3.</w:t>
            </w:r>
            <w:r w:rsidRPr="00B97525">
              <w:t>其他應變處理及有關業務權責事項。</w:t>
            </w:r>
          </w:p>
          <w:p w14:paraId="2F3FA776" w14:textId="77777777" w:rsidR="009E544C" w:rsidRPr="00925702" w:rsidRDefault="009E544C" w:rsidP="00AA1022">
            <w:pPr>
              <w:pStyle w:val="15"/>
              <w:ind w:left="1320" w:hangingChars="350" w:hanging="840"/>
              <w:jc w:val="both"/>
            </w:pPr>
            <w:r w:rsidRPr="00B97525">
              <w:rPr>
                <w:rFonts w:hint="eastAsia"/>
              </w:rPr>
              <w:t>(三十)</w:t>
            </w:r>
            <w:r w:rsidRPr="0083050E">
              <w:rPr>
                <w:rFonts w:hint="eastAsia"/>
                <w:color w:val="FF0000"/>
                <w:u w:val="single"/>
              </w:rPr>
              <w:t>交通部公路</w:t>
            </w:r>
            <w:r w:rsidRPr="00925702">
              <w:rPr>
                <w:rFonts w:hint="eastAsia"/>
                <w:color w:val="FF0000"/>
                <w:u w:val="single"/>
              </w:rPr>
              <w:t>總局</w:t>
            </w:r>
            <w:r w:rsidRPr="00925702">
              <w:t>臺中區監理所：</w:t>
            </w:r>
          </w:p>
          <w:p w14:paraId="38083222" w14:textId="77777777" w:rsidR="009E544C" w:rsidRPr="00B97525" w:rsidRDefault="009E544C" w:rsidP="00AA1022">
            <w:pPr>
              <w:pStyle w:val="2"/>
              <w:jc w:val="both"/>
            </w:pPr>
            <w:r w:rsidRPr="00925702">
              <w:rPr>
                <w:rFonts w:hint="eastAsia"/>
              </w:rPr>
              <w:t>1.</w:t>
            </w:r>
            <w:r w:rsidRPr="00925702">
              <w:t>配合</w:t>
            </w:r>
            <w:r w:rsidRPr="00925702">
              <w:rPr>
                <w:color w:val="FF0000"/>
                <w:u w:val="single"/>
              </w:rPr>
              <w:t>臺中</w:t>
            </w:r>
            <w:r w:rsidRPr="0083050E">
              <w:rPr>
                <w:color w:val="FF0000"/>
                <w:u w:val="single"/>
              </w:rPr>
              <w:t>市</w:t>
            </w:r>
            <w:r w:rsidRPr="00B97525">
              <w:t>後</w:t>
            </w:r>
            <w:r w:rsidRPr="0083050E">
              <w:rPr>
                <w:color w:val="FF0000"/>
                <w:u w:val="single"/>
              </w:rPr>
              <w:t>備</w:t>
            </w:r>
            <w:r w:rsidRPr="00B97525">
              <w:t>指</w:t>
            </w:r>
            <w:r w:rsidRPr="0083050E">
              <w:rPr>
                <w:color w:val="FF0000"/>
                <w:u w:val="single"/>
              </w:rPr>
              <w:t>揮</w:t>
            </w:r>
            <w:r w:rsidRPr="00B97525">
              <w:t>部及各</w:t>
            </w:r>
            <w:r w:rsidRPr="00B97525">
              <w:lastRenderedPageBreak/>
              <w:t>有關單位之需求，協助提供運送災區災民之各項運輸交通工具資料。</w:t>
            </w:r>
          </w:p>
          <w:p w14:paraId="2D781B25" w14:textId="77777777" w:rsidR="009E544C" w:rsidRPr="00B97525" w:rsidRDefault="009E544C" w:rsidP="00AA1022">
            <w:pPr>
              <w:pStyle w:val="2"/>
              <w:jc w:val="both"/>
            </w:pPr>
            <w:r w:rsidRPr="00B97525">
              <w:rPr>
                <w:rFonts w:hint="eastAsia"/>
              </w:rPr>
              <w:t>2.</w:t>
            </w:r>
            <w:r w:rsidRPr="00B97525">
              <w:t>配合</w:t>
            </w:r>
            <w:r w:rsidRPr="0083050E">
              <w:rPr>
                <w:color w:val="FF0000"/>
                <w:u w:val="single"/>
              </w:rPr>
              <w:t>臺中市</w:t>
            </w:r>
            <w:r w:rsidRPr="00B97525">
              <w:t>後</w:t>
            </w:r>
            <w:r w:rsidRPr="0083050E">
              <w:rPr>
                <w:color w:val="FF0000"/>
                <w:u w:val="single"/>
              </w:rPr>
              <w:t>備</w:t>
            </w:r>
            <w:r w:rsidRPr="00B97525">
              <w:t>指</w:t>
            </w:r>
            <w:r w:rsidRPr="0083050E">
              <w:rPr>
                <w:color w:val="FF0000"/>
                <w:u w:val="single"/>
              </w:rPr>
              <w:t>揮</w:t>
            </w:r>
            <w:r w:rsidRPr="00B97525">
              <w:t>部及各有關單位協助災區人員、物資之疏散運送。</w:t>
            </w:r>
          </w:p>
          <w:p w14:paraId="73B61748" w14:textId="77777777" w:rsidR="009E544C" w:rsidRPr="00B97525" w:rsidRDefault="009E544C" w:rsidP="00AA1022">
            <w:pPr>
              <w:pStyle w:val="2"/>
              <w:jc w:val="both"/>
            </w:pPr>
            <w:r w:rsidRPr="00B97525">
              <w:rPr>
                <w:rFonts w:hint="eastAsia"/>
              </w:rPr>
              <w:t>3.</w:t>
            </w:r>
            <w:r w:rsidRPr="00B97525">
              <w:t>其他應變處理及有關業務權責事項。</w:t>
            </w:r>
          </w:p>
          <w:p w14:paraId="2BA811E1" w14:textId="77777777" w:rsidR="009E544C" w:rsidRPr="00925702" w:rsidRDefault="009E544C" w:rsidP="00AA1022">
            <w:pPr>
              <w:pStyle w:val="15"/>
              <w:ind w:left="1560" w:hangingChars="450" w:hanging="1080"/>
              <w:jc w:val="both"/>
            </w:pPr>
            <w:r w:rsidRPr="00B97525">
              <w:rPr>
                <w:rFonts w:hint="eastAsia"/>
              </w:rPr>
              <w:t>(三十一)</w:t>
            </w:r>
            <w:r w:rsidRPr="0083050E">
              <w:rPr>
                <w:rFonts w:hint="eastAsia"/>
                <w:color w:val="FF0000"/>
                <w:u w:val="single"/>
              </w:rPr>
              <w:t>交通部公</w:t>
            </w:r>
            <w:r w:rsidRPr="00925702">
              <w:rPr>
                <w:rFonts w:hint="eastAsia"/>
                <w:color w:val="FF0000"/>
                <w:u w:val="single"/>
              </w:rPr>
              <w:t>路總局第</w:t>
            </w:r>
            <w:r w:rsidRPr="00925702">
              <w:rPr>
                <w:rFonts w:hint="eastAsia"/>
              </w:rPr>
              <w:t>二</w:t>
            </w:r>
            <w:r w:rsidRPr="00925702">
              <w:rPr>
                <w:rFonts w:hint="eastAsia"/>
                <w:color w:val="FF0000"/>
                <w:u w:val="single"/>
              </w:rPr>
              <w:t>區養護</w:t>
            </w:r>
            <w:r w:rsidRPr="00925702">
              <w:rPr>
                <w:rFonts w:hint="eastAsia"/>
              </w:rPr>
              <w:t>工</w:t>
            </w:r>
            <w:r w:rsidRPr="00925702">
              <w:rPr>
                <w:rFonts w:hint="eastAsia"/>
                <w:color w:val="FF0000"/>
                <w:u w:val="single"/>
              </w:rPr>
              <w:t>程</w:t>
            </w:r>
            <w:r w:rsidRPr="00925702">
              <w:rPr>
                <w:rFonts w:hint="eastAsia"/>
              </w:rPr>
              <w:t>處：</w:t>
            </w:r>
          </w:p>
          <w:p w14:paraId="69C2ADCB" w14:textId="77777777" w:rsidR="009E544C" w:rsidRPr="00B97525" w:rsidRDefault="009E544C" w:rsidP="00AA1022">
            <w:pPr>
              <w:pStyle w:val="2"/>
              <w:jc w:val="both"/>
            </w:pPr>
            <w:r w:rsidRPr="00925702">
              <w:rPr>
                <w:rFonts w:hint="eastAsia"/>
              </w:rPr>
              <w:t>1.辦理有關</w:t>
            </w:r>
            <w:r w:rsidRPr="00925702">
              <w:rPr>
                <w:rFonts w:hint="eastAsia"/>
                <w:color w:val="FF0000"/>
                <w:u w:val="single"/>
              </w:rPr>
              <w:t>交</w:t>
            </w:r>
            <w:r w:rsidRPr="0083050E">
              <w:rPr>
                <w:rFonts w:hint="eastAsia"/>
                <w:color w:val="FF0000"/>
                <w:u w:val="single"/>
              </w:rPr>
              <w:t>通部公路總局第</w:t>
            </w:r>
            <w:r w:rsidRPr="00B97525">
              <w:rPr>
                <w:rFonts w:hint="eastAsia"/>
              </w:rPr>
              <w:t>二</w:t>
            </w:r>
            <w:r w:rsidRPr="0083050E">
              <w:rPr>
                <w:rFonts w:hint="eastAsia"/>
                <w:color w:val="FF0000"/>
                <w:u w:val="single"/>
              </w:rPr>
              <w:t>區養護</w:t>
            </w:r>
            <w:r w:rsidRPr="00B97525">
              <w:rPr>
                <w:rFonts w:hint="eastAsia"/>
              </w:rPr>
              <w:t>工</w:t>
            </w:r>
            <w:r w:rsidRPr="0083050E">
              <w:rPr>
                <w:rFonts w:hint="eastAsia"/>
                <w:color w:val="FF0000"/>
                <w:u w:val="single"/>
              </w:rPr>
              <w:t>程</w:t>
            </w:r>
            <w:r w:rsidRPr="00B97525">
              <w:rPr>
                <w:rFonts w:hint="eastAsia"/>
              </w:rPr>
              <w:t>處所轄道路、橋樑設施緊急搶修事項。</w:t>
            </w:r>
          </w:p>
          <w:p w14:paraId="6C922267" w14:textId="77777777" w:rsidR="009E544C" w:rsidRPr="00B97525" w:rsidRDefault="009E544C" w:rsidP="00AA1022">
            <w:pPr>
              <w:pStyle w:val="2"/>
              <w:jc w:val="both"/>
            </w:pPr>
            <w:r w:rsidRPr="00B97525">
              <w:rPr>
                <w:rFonts w:hint="eastAsia"/>
              </w:rPr>
              <w:t>2.道路、橋樑設施災情查報及其他有關工務事項。</w:t>
            </w:r>
          </w:p>
          <w:p w14:paraId="3D3ECB92" w14:textId="77777777" w:rsidR="009E544C" w:rsidRPr="00925702" w:rsidRDefault="009E544C" w:rsidP="00AA1022">
            <w:pPr>
              <w:pStyle w:val="15"/>
              <w:ind w:left="1560" w:hangingChars="450" w:hanging="1080"/>
              <w:jc w:val="both"/>
            </w:pPr>
            <w:r w:rsidRPr="00B97525">
              <w:rPr>
                <w:rFonts w:hint="eastAsia"/>
              </w:rPr>
              <w:t>(三十二)</w:t>
            </w:r>
            <w:r w:rsidRPr="006E1B39">
              <w:rPr>
                <w:rFonts w:hint="eastAsia"/>
              </w:rPr>
              <w:t>第三</w:t>
            </w:r>
            <w:r w:rsidRPr="0083050E">
              <w:rPr>
                <w:rFonts w:hint="eastAsia"/>
                <w:color w:val="FF0000"/>
                <w:u w:val="single"/>
              </w:rPr>
              <w:t>海</w:t>
            </w:r>
            <w:r w:rsidRPr="006E1B39">
              <w:rPr>
                <w:rFonts w:hint="eastAsia"/>
              </w:rPr>
              <w:t>岸巡</w:t>
            </w:r>
            <w:r w:rsidRPr="00925702">
              <w:rPr>
                <w:rFonts w:hint="eastAsia"/>
                <w:color w:val="FF0000"/>
                <w:u w:val="single"/>
              </w:rPr>
              <w:t>防總</w:t>
            </w:r>
            <w:r w:rsidRPr="006E1B39">
              <w:rPr>
                <w:rFonts w:hint="eastAsia"/>
              </w:rPr>
              <w:t>隊</w:t>
            </w:r>
            <w:r w:rsidRPr="00925702">
              <w:rPr>
                <w:rFonts w:hint="eastAsia"/>
              </w:rPr>
              <w:t>：</w:t>
            </w:r>
          </w:p>
          <w:p w14:paraId="2D146726" w14:textId="77777777" w:rsidR="009E544C" w:rsidRPr="00B97525" w:rsidRDefault="009E544C" w:rsidP="00AA1022">
            <w:pPr>
              <w:pStyle w:val="2"/>
              <w:jc w:val="both"/>
            </w:pPr>
            <w:r w:rsidRPr="00925702">
              <w:rPr>
                <w:rFonts w:hint="eastAsia"/>
              </w:rPr>
              <w:t>1.海難事件</w:t>
            </w:r>
            <w:r w:rsidRPr="00B97525">
              <w:rPr>
                <w:rFonts w:hint="eastAsia"/>
              </w:rPr>
              <w:t>搶救事宜。</w:t>
            </w:r>
          </w:p>
          <w:p w14:paraId="02C5DEBF" w14:textId="77777777" w:rsidR="009E544C" w:rsidRPr="00B97525" w:rsidRDefault="009E544C" w:rsidP="00AA1022">
            <w:pPr>
              <w:pStyle w:val="2"/>
              <w:jc w:val="both"/>
            </w:pPr>
            <w:r w:rsidRPr="00B97525">
              <w:rPr>
                <w:rFonts w:hint="eastAsia"/>
              </w:rPr>
              <w:t>2.颱風期間協助大陸漁工上岸避難及人員管制事宜。</w:t>
            </w:r>
          </w:p>
          <w:p w14:paraId="7BFEF2DD" w14:textId="77777777" w:rsidR="009E544C" w:rsidRPr="00925702" w:rsidRDefault="009E544C" w:rsidP="00AA1022">
            <w:pPr>
              <w:pStyle w:val="15"/>
              <w:ind w:left="1560" w:hangingChars="450" w:hanging="1080"/>
              <w:jc w:val="both"/>
            </w:pPr>
            <w:r w:rsidRPr="00B97525">
              <w:rPr>
                <w:rFonts w:hint="eastAsia"/>
              </w:rPr>
              <w:t>(三十三)</w:t>
            </w:r>
            <w:r w:rsidRPr="00925702">
              <w:rPr>
                <w:rFonts w:hint="eastAsia"/>
                <w:color w:val="FF0000"/>
                <w:u w:val="single"/>
              </w:rPr>
              <w:t>中央氣象局</w:t>
            </w:r>
            <w:r w:rsidRPr="00925702">
              <w:t>臺中氣象站：</w:t>
            </w:r>
          </w:p>
          <w:p w14:paraId="7EB8124D" w14:textId="77777777" w:rsidR="009E544C" w:rsidRPr="0083050E" w:rsidRDefault="009E544C" w:rsidP="00AA1022">
            <w:pPr>
              <w:pStyle w:val="2"/>
              <w:jc w:val="both"/>
            </w:pPr>
            <w:r w:rsidRPr="00925702">
              <w:t>提供各項氣</w:t>
            </w:r>
            <w:r w:rsidRPr="0083050E">
              <w:t>象資料、通報及預報。</w:t>
            </w:r>
          </w:p>
          <w:p w14:paraId="76A31B11" w14:textId="77777777" w:rsidR="009E544C" w:rsidRPr="00925702" w:rsidRDefault="009E544C" w:rsidP="00AA1022">
            <w:pPr>
              <w:pStyle w:val="15"/>
              <w:ind w:left="1560" w:hangingChars="450" w:hanging="1080"/>
              <w:jc w:val="both"/>
            </w:pPr>
            <w:r w:rsidRPr="00B97525">
              <w:rPr>
                <w:rFonts w:hint="eastAsia"/>
              </w:rPr>
              <w:t>(三十四)</w:t>
            </w:r>
            <w:r w:rsidRPr="00925702">
              <w:rPr>
                <w:color w:val="FF0000"/>
                <w:u w:val="single"/>
              </w:rPr>
              <w:t>經濟部水利署第</w:t>
            </w:r>
            <w:r w:rsidRPr="00925702">
              <w:t>三</w:t>
            </w:r>
            <w:r w:rsidRPr="00925702">
              <w:lastRenderedPageBreak/>
              <w:t>河</w:t>
            </w:r>
            <w:r w:rsidRPr="00925702">
              <w:rPr>
                <w:color w:val="FF0000"/>
                <w:u w:val="single"/>
              </w:rPr>
              <w:t>川</w:t>
            </w:r>
            <w:r w:rsidRPr="00925702">
              <w:t>局：</w:t>
            </w:r>
          </w:p>
          <w:p w14:paraId="6A524832" w14:textId="77777777" w:rsidR="009E544C" w:rsidRPr="00B97525" w:rsidRDefault="009E544C" w:rsidP="00AA1022">
            <w:pPr>
              <w:pStyle w:val="2"/>
              <w:jc w:val="both"/>
            </w:pPr>
            <w:r w:rsidRPr="00925702">
              <w:rPr>
                <w:rFonts w:hint="eastAsia"/>
              </w:rPr>
              <w:t>1.協助中央管</w:t>
            </w:r>
            <w:r w:rsidRPr="00B97525">
              <w:t>河川水位及洪水預警通報之提供事項。</w:t>
            </w:r>
          </w:p>
          <w:p w14:paraId="71A88B17" w14:textId="77777777" w:rsidR="009E544C" w:rsidRPr="00B97525" w:rsidRDefault="009E544C" w:rsidP="00AA1022">
            <w:pPr>
              <w:pStyle w:val="2"/>
              <w:jc w:val="both"/>
            </w:pPr>
            <w:r w:rsidRPr="00B97525">
              <w:rPr>
                <w:rFonts w:hint="eastAsia"/>
              </w:rPr>
              <w:t>2.</w:t>
            </w:r>
            <w:r w:rsidRPr="00B97525">
              <w:t>其他應變處理及有關業務權責事項。</w:t>
            </w:r>
          </w:p>
          <w:p w14:paraId="69ECE4E5" w14:textId="77777777" w:rsidR="009E544C" w:rsidRPr="00B97525" w:rsidRDefault="009E544C" w:rsidP="00AA1022">
            <w:pPr>
              <w:pStyle w:val="15"/>
              <w:ind w:left="1560" w:hangingChars="450" w:hanging="1080"/>
              <w:jc w:val="both"/>
            </w:pPr>
            <w:r w:rsidRPr="00B97525">
              <w:rPr>
                <w:rFonts w:hint="eastAsia"/>
              </w:rPr>
              <w:t>(三十五)台</w:t>
            </w:r>
            <w:r w:rsidRPr="00925702">
              <w:rPr>
                <w:rFonts w:hint="eastAsia"/>
                <w:color w:val="FF0000"/>
                <w:u w:val="single"/>
              </w:rPr>
              <w:t>灣</w:t>
            </w:r>
            <w:r w:rsidRPr="00925702">
              <w:rPr>
                <w:rFonts w:hint="eastAsia"/>
              </w:rPr>
              <w:t>電</w:t>
            </w:r>
            <w:r w:rsidRPr="00925702">
              <w:rPr>
                <w:rFonts w:hint="eastAsia"/>
                <w:color w:val="FF0000"/>
                <w:u w:val="single"/>
              </w:rPr>
              <w:t>力股份有限公司</w:t>
            </w:r>
            <w:r w:rsidRPr="00925702">
              <w:rPr>
                <w:rFonts w:hint="eastAsia"/>
              </w:rPr>
              <w:t>台中區營業處</w:t>
            </w:r>
            <w:r w:rsidRPr="00925702">
              <w:t>：</w:t>
            </w:r>
          </w:p>
          <w:p w14:paraId="4016027A" w14:textId="77777777" w:rsidR="009E544C" w:rsidRPr="00B97525" w:rsidRDefault="009E544C" w:rsidP="00AA1022">
            <w:pPr>
              <w:pStyle w:val="2"/>
              <w:jc w:val="both"/>
            </w:pPr>
            <w:r w:rsidRPr="00B97525">
              <w:rPr>
                <w:rFonts w:hint="eastAsia"/>
              </w:rPr>
              <w:t>1.</w:t>
            </w:r>
            <w:r w:rsidRPr="00B97525">
              <w:t>負責電力輸配、災害緊急搶修、截斷電源與災後迅速恢復供電之復舊等事宜。</w:t>
            </w:r>
          </w:p>
          <w:p w14:paraId="2769E1A2" w14:textId="77777777" w:rsidR="009E544C" w:rsidRPr="00B97525" w:rsidRDefault="009E544C" w:rsidP="00AA1022">
            <w:pPr>
              <w:pStyle w:val="2"/>
              <w:jc w:val="both"/>
            </w:pPr>
            <w:r w:rsidRPr="00B97525">
              <w:rPr>
                <w:rFonts w:hint="eastAsia"/>
              </w:rPr>
              <w:t>2.</w:t>
            </w:r>
            <w:r w:rsidRPr="00B97525">
              <w:t>電力災害搶救供應、災情查報。</w:t>
            </w:r>
          </w:p>
          <w:p w14:paraId="2401B921" w14:textId="77777777" w:rsidR="009E544C" w:rsidRPr="00B97525" w:rsidRDefault="009E544C" w:rsidP="00AA1022">
            <w:pPr>
              <w:pStyle w:val="2"/>
              <w:jc w:val="both"/>
            </w:pPr>
            <w:r w:rsidRPr="00B97525">
              <w:rPr>
                <w:rFonts w:hint="eastAsia"/>
              </w:rPr>
              <w:t>3.</w:t>
            </w:r>
            <w:r w:rsidRPr="00B97525">
              <w:t>其他應變處理及有關業務權責事項。</w:t>
            </w:r>
          </w:p>
          <w:p w14:paraId="7127E015" w14:textId="77777777" w:rsidR="009E544C" w:rsidRPr="00925702" w:rsidRDefault="009E544C" w:rsidP="00AA1022">
            <w:pPr>
              <w:pStyle w:val="15"/>
              <w:ind w:left="1560" w:hangingChars="450" w:hanging="1080"/>
              <w:jc w:val="both"/>
            </w:pPr>
            <w:r w:rsidRPr="00B97525">
              <w:rPr>
                <w:rFonts w:hint="eastAsia"/>
              </w:rPr>
              <w:t>(三十六)</w:t>
            </w:r>
            <w:r w:rsidRPr="00925702">
              <w:rPr>
                <w:rFonts w:hint="eastAsia"/>
              </w:rPr>
              <w:t>台</w:t>
            </w:r>
            <w:r w:rsidRPr="00925702">
              <w:rPr>
                <w:rFonts w:hint="eastAsia"/>
                <w:color w:val="FF0000"/>
                <w:u w:val="single"/>
              </w:rPr>
              <w:t>灣</w:t>
            </w:r>
            <w:r w:rsidRPr="00925702">
              <w:rPr>
                <w:color w:val="FF0000"/>
                <w:u w:val="single"/>
              </w:rPr>
              <w:t>自來</w:t>
            </w:r>
            <w:r w:rsidRPr="00925702">
              <w:t>水</w:t>
            </w:r>
            <w:r w:rsidRPr="00925702">
              <w:rPr>
                <w:rFonts w:hint="eastAsia"/>
                <w:color w:val="FF0000"/>
                <w:u w:val="single"/>
              </w:rPr>
              <w:t>股份有限</w:t>
            </w:r>
            <w:r w:rsidRPr="00925702">
              <w:rPr>
                <w:color w:val="FF0000"/>
                <w:u w:val="single"/>
              </w:rPr>
              <w:t>公司</w:t>
            </w:r>
            <w:r w:rsidRPr="00925702">
              <w:t>第四區管理處：</w:t>
            </w:r>
          </w:p>
          <w:p w14:paraId="21CC6F34" w14:textId="77777777" w:rsidR="009E544C" w:rsidRPr="00B97525" w:rsidRDefault="009E544C" w:rsidP="00AA1022">
            <w:pPr>
              <w:pStyle w:val="2"/>
              <w:jc w:val="both"/>
            </w:pPr>
            <w:r w:rsidRPr="00925702">
              <w:rPr>
                <w:rFonts w:hint="eastAsia"/>
              </w:rPr>
              <w:t>1.</w:t>
            </w:r>
            <w:r w:rsidRPr="00925702">
              <w:t>自來水輸</w:t>
            </w:r>
            <w:r w:rsidRPr="00B97525">
              <w:t>配水管線緊急搶修與復舊等事宜。</w:t>
            </w:r>
          </w:p>
          <w:p w14:paraId="3AD2F52F" w14:textId="77777777" w:rsidR="009E544C" w:rsidRPr="00B97525" w:rsidRDefault="009E544C" w:rsidP="00AA1022">
            <w:pPr>
              <w:pStyle w:val="2"/>
              <w:jc w:val="both"/>
            </w:pPr>
            <w:r w:rsidRPr="00B97525">
              <w:rPr>
                <w:rFonts w:hint="eastAsia"/>
              </w:rPr>
              <w:t>2.</w:t>
            </w:r>
            <w:r w:rsidRPr="00B97525">
              <w:t>自來水搶救供應、災情查報。</w:t>
            </w:r>
          </w:p>
          <w:p w14:paraId="4A14D701" w14:textId="77777777" w:rsidR="009E544C" w:rsidRPr="00B97525" w:rsidRDefault="009E544C" w:rsidP="00AA1022">
            <w:pPr>
              <w:pStyle w:val="2"/>
              <w:jc w:val="both"/>
            </w:pPr>
            <w:r w:rsidRPr="00B97525">
              <w:rPr>
                <w:rFonts w:hint="eastAsia"/>
              </w:rPr>
              <w:t>3.</w:t>
            </w:r>
            <w:r w:rsidRPr="00B97525">
              <w:t>緊急調配供水事項。</w:t>
            </w:r>
          </w:p>
          <w:p w14:paraId="1C890D6B" w14:textId="77777777" w:rsidR="009E544C" w:rsidRPr="00925702" w:rsidRDefault="009E544C" w:rsidP="00AA1022">
            <w:pPr>
              <w:pStyle w:val="2"/>
              <w:jc w:val="both"/>
            </w:pPr>
            <w:r w:rsidRPr="00B97525">
              <w:rPr>
                <w:rFonts w:hint="eastAsia"/>
              </w:rPr>
              <w:t>4.</w:t>
            </w:r>
            <w:r w:rsidRPr="00B97525">
              <w:t>其他應變處理及有關業務權責</w:t>
            </w:r>
            <w:r w:rsidRPr="00925702">
              <w:t>事項。</w:t>
            </w:r>
          </w:p>
          <w:p w14:paraId="50D4835C" w14:textId="77777777" w:rsidR="009E544C" w:rsidRPr="00925702" w:rsidRDefault="009E544C" w:rsidP="00AA1022">
            <w:pPr>
              <w:pStyle w:val="15"/>
              <w:ind w:left="1560" w:hangingChars="450" w:hanging="1080"/>
              <w:jc w:val="both"/>
            </w:pPr>
            <w:r w:rsidRPr="00925702">
              <w:rPr>
                <w:rFonts w:hint="eastAsia"/>
              </w:rPr>
              <w:t>(三十七)</w:t>
            </w:r>
            <w:r w:rsidRPr="00925702">
              <w:t>中華電</w:t>
            </w:r>
            <w:r w:rsidRPr="00925702">
              <w:rPr>
                <w:color w:val="FF0000"/>
                <w:u w:val="single"/>
              </w:rPr>
              <w:t>信股份有限公司</w:t>
            </w:r>
            <w:r w:rsidRPr="00925702">
              <w:t>台中營運處：</w:t>
            </w:r>
          </w:p>
          <w:p w14:paraId="03C030D3" w14:textId="77777777" w:rsidR="009E544C" w:rsidRPr="00B97525" w:rsidRDefault="009E544C" w:rsidP="00AA1022">
            <w:pPr>
              <w:pStyle w:val="2"/>
              <w:jc w:val="both"/>
            </w:pPr>
            <w:r w:rsidRPr="00925702">
              <w:rPr>
                <w:rFonts w:hint="eastAsia"/>
              </w:rPr>
              <w:lastRenderedPageBreak/>
              <w:t>1.</w:t>
            </w:r>
            <w:r w:rsidRPr="00925702">
              <w:t>負責電信輸配、緊急搶救與電信恢復之復</w:t>
            </w:r>
            <w:r w:rsidRPr="00B97525">
              <w:t>舊等事宜。</w:t>
            </w:r>
          </w:p>
          <w:p w14:paraId="7F1DBE4E" w14:textId="77777777" w:rsidR="009E544C" w:rsidRPr="00B97525" w:rsidRDefault="009E544C" w:rsidP="00AA1022">
            <w:pPr>
              <w:pStyle w:val="2"/>
              <w:jc w:val="both"/>
            </w:pPr>
            <w:r w:rsidRPr="00B97525">
              <w:rPr>
                <w:rFonts w:hint="eastAsia"/>
              </w:rPr>
              <w:t>2.</w:t>
            </w:r>
            <w:r w:rsidRPr="00B97525">
              <w:t xml:space="preserve">電信災害搶救供應、災情查報。 </w:t>
            </w:r>
          </w:p>
          <w:p w14:paraId="331AA442" w14:textId="77777777" w:rsidR="009E544C" w:rsidRPr="00B97525" w:rsidRDefault="009E544C" w:rsidP="00AA1022">
            <w:pPr>
              <w:pStyle w:val="2"/>
              <w:jc w:val="both"/>
            </w:pPr>
            <w:r w:rsidRPr="00B97525">
              <w:rPr>
                <w:rFonts w:hint="eastAsia"/>
              </w:rPr>
              <w:t>3.</w:t>
            </w:r>
            <w:r w:rsidRPr="00B97525">
              <w:t>災區架設緊急通訊設備、器材設施事宜。</w:t>
            </w:r>
          </w:p>
          <w:p w14:paraId="201C3D70" w14:textId="77777777" w:rsidR="009E544C" w:rsidRPr="00B97525" w:rsidRDefault="009E544C" w:rsidP="00AA1022">
            <w:pPr>
              <w:pStyle w:val="2"/>
              <w:jc w:val="both"/>
            </w:pPr>
            <w:r w:rsidRPr="00B97525">
              <w:rPr>
                <w:rFonts w:hint="eastAsia"/>
              </w:rPr>
              <w:t>4.</w:t>
            </w:r>
            <w:r w:rsidRPr="00B97525">
              <w:t>其他應變處理及有關業務權責事項。</w:t>
            </w:r>
          </w:p>
          <w:p w14:paraId="766DB3C5" w14:textId="77777777" w:rsidR="009E544C" w:rsidRPr="00925702" w:rsidRDefault="009E544C" w:rsidP="00AA1022">
            <w:pPr>
              <w:pStyle w:val="15"/>
              <w:ind w:left="1560" w:hangingChars="450" w:hanging="1080"/>
              <w:jc w:val="both"/>
            </w:pPr>
            <w:r w:rsidRPr="0014370C">
              <w:rPr>
                <w:rFonts w:hint="eastAsia"/>
              </w:rPr>
              <w:t>(三十八)</w:t>
            </w:r>
            <w:r w:rsidRPr="00925702">
              <w:rPr>
                <w:rFonts w:hint="eastAsia"/>
              </w:rPr>
              <w:t>瓦斯事業機構</w:t>
            </w:r>
            <w:r w:rsidRPr="00925702">
              <w:t>：</w:t>
            </w:r>
          </w:p>
          <w:p w14:paraId="699694B5" w14:textId="77777777" w:rsidR="009E544C" w:rsidRPr="00B97525" w:rsidRDefault="009E544C" w:rsidP="00AA1022">
            <w:pPr>
              <w:pStyle w:val="2"/>
              <w:jc w:val="both"/>
            </w:pPr>
            <w:r w:rsidRPr="00925702">
              <w:rPr>
                <w:rFonts w:hint="eastAsia"/>
              </w:rPr>
              <w:t>1.</w:t>
            </w:r>
            <w:r w:rsidRPr="00925702">
              <w:t>負責瓦斯管線路緊急搶修</w:t>
            </w:r>
            <w:r w:rsidRPr="00B97525">
              <w:t>、截斷瓦斯、漏氣偵測處理及災後恢復供氣等復舊工作。</w:t>
            </w:r>
          </w:p>
          <w:p w14:paraId="50D3E59B" w14:textId="77777777" w:rsidR="009E544C" w:rsidRPr="00B97525" w:rsidRDefault="009E544C" w:rsidP="00AA1022">
            <w:pPr>
              <w:pStyle w:val="2"/>
              <w:jc w:val="both"/>
            </w:pPr>
            <w:r w:rsidRPr="00B97525">
              <w:rPr>
                <w:rFonts w:hint="eastAsia"/>
              </w:rPr>
              <w:t>2.</w:t>
            </w:r>
            <w:r w:rsidRPr="00B97525">
              <w:t>天然氣管線搶救供應及災情查報。</w:t>
            </w:r>
          </w:p>
          <w:p w14:paraId="6C1C3CD4" w14:textId="77777777" w:rsidR="009E544C" w:rsidRPr="00B97525" w:rsidRDefault="009E544C" w:rsidP="00AA1022">
            <w:pPr>
              <w:pStyle w:val="2"/>
              <w:jc w:val="both"/>
            </w:pPr>
            <w:r w:rsidRPr="00B97525">
              <w:rPr>
                <w:rFonts w:hint="eastAsia"/>
              </w:rPr>
              <w:t>3.</w:t>
            </w:r>
            <w:r w:rsidRPr="00B97525">
              <w:t>其他應變處理及有關業務權責事項。</w:t>
            </w:r>
          </w:p>
          <w:p w14:paraId="125682D6" w14:textId="77777777" w:rsidR="009E544C" w:rsidRPr="00925702" w:rsidRDefault="009E544C" w:rsidP="00AA1022">
            <w:pPr>
              <w:pStyle w:val="15"/>
              <w:ind w:left="1560" w:hangingChars="450" w:hanging="1080"/>
              <w:jc w:val="both"/>
            </w:pPr>
            <w:r w:rsidRPr="00B97525">
              <w:rPr>
                <w:rFonts w:hint="eastAsia"/>
              </w:rPr>
              <w:t>(三十九)</w:t>
            </w:r>
            <w:r w:rsidRPr="00925702">
              <w:rPr>
                <w:rFonts w:hint="eastAsia"/>
                <w:color w:val="FF0000"/>
                <w:u w:val="single"/>
              </w:rPr>
              <w:t>台灣</w:t>
            </w:r>
            <w:r w:rsidRPr="00925702">
              <w:t>中油</w:t>
            </w:r>
            <w:r w:rsidRPr="00925702">
              <w:rPr>
                <w:rFonts w:hint="eastAsia"/>
                <w:color w:val="FF0000"/>
                <w:u w:val="single"/>
              </w:rPr>
              <w:t>股份有限</w:t>
            </w:r>
            <w:r w:rsidRPr="00925702">
              <w:rPr>
                <w:color w:val="FF0000"/>
                <w:u w:val="single"/>
              </w:rPr>
              <w:t>公司</w:t>
            </w:r>
            <w:r w:rsidRPr="00925702">
              <w:rPr>
                <w:rFonts w:hint="eastAsia"/>
              </w:rPr>
              <w:t>台</w:t>
            </w:r>
            <w:r w:rsidRPr="00925702">
              <w:t>中營業處：</w:t>
            </w:r>
          </w:p>
          <w:p w14:paraId="1BE5FBEC" w14:textId="77777777" w:rsidR="009E544C" w:rsidRPr="00B97525" w:rsidRDefault="009E544C" w:rsidP="00AA1022">
            <w:pPr>
              <w:pStyle w:val="2"/>
              <w:jc w:val="both"/>
            </w:pPr>
            <w:r w:rsidRPr="00925702">
              <w:rPr>
                <w:rFonts w:hint="eastAsia"/>
              </w:rPr>
              <w:t>1.</w:t>
            </w:r>
            <w:r w:rsidRPr="00925702">
              <w:t>負責中油</w:t>
            </w:r>
            <w:r w:rsidRPr="00925702">
              <w:rPr>
                <w:rFonts w:hint="eastAsia"/>
              </w:rPr>
              <w:t>油</w:t>
            </w:r>
            <w:r w:rsidRPr="00B97525">
              <w:rPr>
                <w:rFonts w:hint="eastAsia"/>
              </w:rPr>
              <w:t>料</w:t>
            </w:r>
            <w:r w:rsidRPr="00B97525">
              <w:t>管線路緊急搶修處理及災後恢復供油等復舊工作。</w:t>
            </w:r>
          </w:p>
          <w:p w14:paraId="60FE5EB4" w14:textId="77777777" w:rsidR="009E544C" w:rsidRPr="00B97525" w:rsidRDefault="009E544C" w:rsidP="00AA1022">
            <w:pPr>
              <w:pStyle w:val="2"/>
              <w:jc w:val="both"/>
            </w:pPr>
            <w:r w:rsidRPr="00B97525">
              <w:rPr>
                <w:rFonts w:hint="eastAsia"/>
              </w:rPr>
              <w:t>2.</w:t>
            </w:r>
            <w:r w:rsidRPr="00B97525">
              <w:t>其他應變處理及有關業務權責事項。</w:t>
            </w:r>
          </w:p>
          <w:p w14:paraId="198414A8" w14:textId="77777777" w:rsidR="009E544C" w:rsidRPr="00925702" w:rsidRDefault="009E544C" w:rsidP="00AA1022">
            <w:pPr>
              <w:pStyle w:val="15"/>
              <w:ind w:left="1320" w:hangingChars="350" w:hanging="840"/>
              <w:jc w:val="both"/>
            </w:pPr>
            <w:r w:rsidRPr="00B97525">
              <w:rPr>
                <w:rFonts w:hint="eastAsia"/>
              </w:rPr>
              <w:t>(四十)</w:t>
            </w:r>
            <w:r w:rsidRPr="0083050E">
              <w:rPr>
                <w:rFonts w:hint="eastAsia"/>
                <w:color w:val="FF0000"/>
                <w:u w:val="single"/>
              </w:rPr>
              <w:t>中</w:t>
            </w:r>
            <w:r w:rsidRPr="00925702">
              <w:rPr>
                <w:rFonts w:hint="eastAsia"/>
                <w:color w:val="FF0000"/>
                <w:u w:val="single"/>
              </w:rPr>
              <w:t>華民國</w:t>
            </w:r>
            <w:r w:rsidRPr="00925702">
              <w:rPr>
                <w:rFonts w:hint="eastAsia"/>
              </w:rPr>
              <w:t>紅十字會臺中市支會：</w:t>
            </w:r>
          </w:p>
          <w:p w14:paraId="7B192EC5" w14:textId="77777777" w:rsidR="009E544C" w:rsidRPr="00B97525" w:rsidRDefault="009E544C" w:rsidP="00AA1022">
            <w:pPr>
              <w:pStyle w:val="2"/>
              <w:jc w:val="both"/>
            </w:pPr>
            <w:r w:rsidRPr="00925702">
              <w:rPr>
                <w:rFonts w:hint="eastAsia"/>
              </w:rPr>
              <w:t>1.協助救濟</w:t>
            </w:r>
            <w:r w:rsidRPr="00B97525">
              <w:rPr>
                <w:rFonts w:hint="eastAsia"/>
              </w:rPr>
              <w:t>物資之調度、運送及</w:t>
            </w:r>
            <w:r w:rsidRPr="00B97525">
              <w:rPr>
                <w:rFonts w:hint="eastAsia"/>
              </w:rPr>
              <w:lastRenderedPageBreak/>
              <w:t>發放。</w:t>
            </w:r>
          </w:p>
          <w:p w14:paraId="10242F2F" w14:textId="77777777" w:rsidR="009E544C" w:rsidRPr="00B97525" w:rsidRDefault="009E544C" w:rsidP="00AA1022">
            <w:pPr>
              <w:pStyle w:val="2"/>
              <w:jc w:val="both"/>
            </w:pPr>
            <w:r w:rsidRPr="00B97525">
              <w:rPr>
                <w:rFonts w:hint="eastAsia"/>
              </w:rPr>
              <w:t>2.</w:t>
            </w:r>
            <w:r w:rsidRPr="00B97525">
              <w:t>其他應變處理及有關業務權責事項。</w:t>
            </w:r>
          </w:p>
          <w:p w14:paraId="5732DC0A" w14:textId="77777777" w:rsidR="009E544C" w:rsidRPr="00925702" w:rsidRDefault="009E544C" w:rsidP="00AA1022">
            <w:pPr>
              <w:pStyle w:val="15"/>
              <w:ind w:left="1560" w:hangingChars="450" w:hanging="1080"/>
              <w:jc w:val="both"/>
            </w:pPr>
            <w:r w:rsidRPr="00B97525">
              <w:rPr>
                <w:rFonts w:hint="eastAsia"/>
              </w:rPr>
              <w:t>(四十一)</w:t>
            </w:r>
            <w:r w:rsidRPr="00925702">
              <w:rPr>
                <w:rFonts w:hint="eastAsia"/>
              </w:rPr>
              <w:t>臺中農田水利會：</w:t>
            </w:r>
          </w:p>
          <w:p w14:paraId="55304DCA" w14:textId="77777777" w:rsidR="009E544C" w:rsidRPr="00925702" w:rsidRDefault="009E544C" w:rsidP="00AA1022">
            <w:pPr>
              <w:pStyle w:val="2"/>
              <w:jc w:val="both"/>
            </w:pPr>
            <w:r w:rsidRPr="00925702">
              <w:rPr>
                <w:rFonts w:hint="eastAsia"/>
              </w:rPr>
              <w:t>1.農田水灌溉渠道閘門控管。</w:t>
            </w:r>
          </w:p>
          <w:p w14:paraId="39251646" w14:textId="77777777" w:rsidR="009E544C" w:rsidRPr="00B97525" w:rsidRDefault="009E544C" w:rsidP="00AA1022">
            <w:pPr>
              <w:pStyle w:val="2"/>
              <w:jc w:val="both"/>
            </w:pPr>
            <w:r w:rsidRPr="00925702">
              <w:rPr>
                <w:rFonts w:hint="eastAsia"/>
              </w:rPr>
              <w:t>2.</w:t>
            </w:r>
            <w:r w:rsidRPr="00925702">
              <w:t>其他應變處</w:t>
            </w:r>
            <w:r w:rsidRPr="00B97525">
              <w:t>理及有關業務權責事項。</w:t>
            </w:r>
          </w:p>
          <w:p w14:paraId="5ED457BD" w14:textId="77777777" w:rsidR="009E544C" w:rsidRPr="00925702" w:rsidRDefault="009E544C" w:rsidP="00AA1022">
            <w:pPr>
              <w:pStyle w:val="15"/>
              <w:ind w:left="1560" w:hangingChars="450" w:hanging="1080"/>
              <w:jc w:val="both"/>
            </w:pPr>
            <w:r w:rsidRPr="00B97525">
              <w:rPr>
                <w:rFonts w:hint="eastAsia"/>
              </w:rPr>
              <w:t>(四十二)</w:t>
            </w:r>
            <w:r w:rsidRPr="00925702">
              <w:rPr>
                <w:rFonts w:hint="eastAsia"/>
                <w:color w:val="FF0000"/>
                <w:u w:val="single"/>
              </w:rPr>
              <w:t>經濟部水利署</w:t>
            </w:r>
            <w:r w:rsidRPr="00925702">
              <w:rPr>
                <w:rFonts w:hint="eastAsia"/>
              </w:rPr>
              <w:t>中</w:t>
            </w:r>
            <w:r w:rsidRPr="006E5833">
              <w:rPr>
                <w:rFonts w:hint="eastAsia"/>
                <w:color w:val="FF0000"/>
                <w:u w:val="single"/>
              </w:rPr>
              <w:t>區</w:t>
            </w:r>
            <w:r w:rsidRPr="00925702">
              <w:rPr>
                <w:rFonts w:hint="eastAsia"/>
              </w:rPr>
              <w:t>水</w:t>
            </w:r>
            <w:r w:rsidRPr="006E5833">
              <w:rPr>
                <w:rFonts w:hint="eastAsia"/>
                <w:color w:val="FF0000"/>
                <w:u w:val="single"/>
              </w:rPr>
              <w:t>資源</w:t>
            </w:r>
            <w:r w:rsidRPr="00925702">
              <w:rPr>
                <w:rFonts w:hint="eastAsia"/>
              </w:rPr>
              <w:t>局：</w:t>
            </w:r>
          </w:p>
          <w:p w14:paraId="1336E579" w14:textId="77777777" w:rsidR="009E544C" w:rsidRPr="00B97525" w:rsidRDefault="009E544C" w:rsidP="00AA1022">
            <w:pPr>
              <w:pStyle w:val="2"/>
              <w:jc w:val="both"/>
            </w:pPr>
            <w:r w:rsidRPr="00925702">
              <w:rPr>
                <w:rFonts w:hint="eastAsia"/>
              </w:rPr>
              <w:t>1.轄管水庫放水預警</w:t>
            </w:r>
            <w:r w:rsidRPr="00925702">
              <w:t>通報</w:t>
            </w:r>
            <w:r w:rsidRPr="00925702">
              <w:rPr>
                <w:rFonts w:hint="eastAsia"/>
              </w:rPr>
              <w:t>、源</w:t>
            </w:r>
            <w:r w:rsidRPr="00B97525">
              <w:rPr>
                <w:rFonts w:hint="eastAsia"/>
              </w:rPr>
              <w:t>水供應等</w:t>
            </w:r>
            <w:r w:rsidRPr="00B97525">
              <w:t>事項</w:t>
            </w:r>
            <w:r w:rsidRPr="00B97525">
              <w:rPr>
                <w:rFonts w:hint="eastAsia"/>
              </w:rPr>
              <w:t>。</w:t>
            </w:r>
          </w:p>
          <w:p w14:paraId="0F693FA5" w14:textId="3C0E1771" w:rsidR="009E544C" w:rsidRPr="00B97525" w:rsidRDefault="009E544C" w:rsidP="00AA1022">
            <w:pPr>
              <w:pStyle w:val="2"/>
              <w:jc w:val="both"/>
            </w:pPr>
            <w:r w:rsidRPr="00B97525">
              <w:rPr>
                <w:rFonts w:hint="eastAsia"/>
              </w:rPr>
              <w:t>2.</w:t>
            </w:r>
            <w:r w:rsidRPr="00B97525">
              <w:t>其他應變處理及有關業務權責事項。</w:t>
            </w:r>
          </w:p>
        </w:tc>
        <w:tc>
          <w:tcPr>
            <w:tcW w:w="2788" w:type="dxa"/>
            <w:noWrap/>
          </w:tcPr>
          <w:p w14:paraId="53BB5AAE" w14:textId="1F500659" w:rsidR="009E544C" w:rsidRPr="00984631" w:rsidRDefault="009E544C" w:rsidP="00AA1022">
            <w:pPr>
              <w:pStyle w:val="0"/>
              <w:ind w:left="480"/>
              <w:jc w:val="both"/>
            </w:pPr>
            <w:r w:rsidRPr="00984631">
              <w:rPr>
                <w:rFonts w:hint="eastAsia"/>
              </w:rPr>
              <w:lastRenderedPageBreak/>
              <w:t>一、第五款</w:t>
            </w:r>
            <w:r w:rsidRPr="00925702">
              <w:rPr>
                <w:rFonts w:hint="eastAsia"/>
              </w:rPr>
              <w:t>研考會</w:t>
            </w:r>
            <w:r w:rsidRPr="00984631">
              <w:rPr>
                <w:rFonts w:hint="eastAsia"/>
              </w:rPr>
              <w:t>任務，考量本市官方網站防救災資訊專區由資訊中心開設，爰增列是項任務並調整後續任務項次。</w:t>
            </w:r>
          </w:p>
          <w:p w14:paraId="5592B8D3" w14:textId="78549932" w:rsidR="009E544C" w:rsidRPr="00984631" w:rsidRDefault="009E544C" w:rsidP="00AA1022">
            <w:pPr>
              <w:pStyle w:val="0"/>
              <w:ind w:left="480"/>
              <w:jc w:val="both"/>
            </w:pPr>
            <w:r>
              <w:rPr>
                <w:rFonts w:hint="eastAsia"/>
              </w:rPr>
              <w:t>二、</w:t>
            </w:r>
            <w:r w:rsidRPr="00984631">
              <w:rPr>
                <w:rFonts w:hint="eastAsia"/>
              </w:rPr>
              <w:t>第十一款民政局任務，考量臺北、新</w:t>
            </w:r>
            <w:r w:rsidRPr="00984631">
              <w:rPr>
                <w:rFonts w:hint="eastAsia"/>
              </w:rPr>
              <w:lastRenderedPageBreak/>
              <w:t>北、桃園、臺南及高雄市災害應變中心皆由民政局督導各區公所對各災害潛勢區域執行勸導、疏散或強制撤離措施，爰增列是項任務並調整後續任務項次。</w:t>
            </w:r>
          </w:p>
          <w:p w14:paraId="78C95AE7" w14:textId="77777777" w:rsidR="009E544C" w:rsidRPr="00984631" w:rsidRDefault="009E544C" w:rsidP="00AA1022">
            <w:pPr>
              <w:pStyle w:val="0"/>
              <w:ind w:left="480"/>
              <w:jc w:val="both"/>
            </w:pPr>
            <w:r>
              <w:rPr>
                <w:rFonts w:hint="eastAsia"/>
              </w:rPr>
              <w:t>三、</w:t>
            </w:r>
            <w:r w:rsidRPr="00984631">
              <w:rPr>
                <w:rFonts w:hint="eastAsia"/>
              </w:rPr>
              <w:t>第二十款環境保護局任務，因應第五點災害應變中心新增懸浮微粒物質災害，爰增列相關任務。</w:t>
            </w:r>
          </w:p>
          <w:p w14:paraId="5FB15178" w14:textId="77777777" w:rsidR="009E544C" w:rsidRPr="00984631" w:rsidRDefault="009E544C" w:rsidP="00AA1022">
            <w:pPr>
              <w:pStyle w:val="0"/>
              <w:ind w:left="480"/>
              <w:jc w:val="both"/>
            </w:pPr>
            <w:r w:rsidRPr="00984631">
              <w:rPr>
                <w:rFonts w:hint="eastAsia"/>
              </w:rPr>
              <w:t>四</w:t>
            </w:r>
            <w:r>
              <w:rPr>
                <w:rFonts w:hint="eastAsia"/>
              </w:rPr>
              <w:t>、</w:t>
            </w:r>
            <w:r w:rsidRPr="00984631">
              <w:rPr>
                <w:rFonts w:hint="eastAsia"/>
              </w:rPr>
              <w:t>第二十二款警察局任務，因災害應變中心開設期間針對災害危險區域，具警戒區域劃設管制及疏散撤離等需求，爰增列相關任務並調整後續任務項次。</w:t>
            </w:r>
          </w:p>
          <w:p w14:paraId="308F44AF" w14:textId="19B5850F" w:rsidR="009E544C" w:rsidRPr="00984631" w:rsidRDefault="009E544C" w:rsidP="00AA1022">
            <w:pPr>
              <w:pStyle w:val="0"/>
              <w:ind w:left="480"/>
              <w:jc w:val="both"/>
            </w:pPr>
            <w:r>
              <w:rPr>
                <w:rFonts w:hint="eastAsia"/>
              </w:rPr>
              <w:t>五、</w:t>
            </w:r>
            <w:r w:rsidRPr="00984631">
              <w:rPr>
                <w:rFonts w:hint="eastAsia"/>
              </w:rPr>
              <w:t>第二十三款消防局任務，將第二目任務移至</w:t>
            </w:r>
            <w:r w:rsidRPr="00925702">
              <w:rPr>
                <w:rFonts w:hint="eastAsia"/>
              </w:rPr>
              <w:t>災防辦</w:t>
            </w:r>
            <w:r w:rsidRPr="00984631">
              <w:rPr>
                <w:rFonts w:hint="eastAsia"/>
              </w:rPr>
              <w:t>並調整後續任務項次</w:t>
            </w:r>
            <w:r w:rsidR="009C6037">
              <w:rPr>
                <w:rFonts w:hint="eastAsia"/>
              </w:rPr>
              <w:t>，另文字酌作修正</w:t>
            </w:r>
            <w:r w:rsidRPr="00984631">
              <w:rPr>
                <w:rFonts w:hint="eastAsia"/>
              </w:rPr>
              <w:t>。</w:t>
            </w:r>
          </w:p>
          <w:p w14:paraId="034AAA1F" w14:textId="77777777" w:rsidR="009E544C" w:rsidRPr="00984631" w:rsidRDefault="009E544C" w:rsidP="00AA1022">
            <w:pPr>
              <w:pStyle w:val="0"/>
              <w:ind w:left="480"/>
              <w:jc w:val="both"/>
            </w:pPr>
            <w:r>
              <w:rPr>
                <w:rFonts w:hint="eastAsia"/>
              </w:rPr>
              <w:t>六、</w:t>
            </w:r>
            <w:r w:rsidRPr="00984631">
              <w:rPr>
                <w:rFonts w:hint="eastAsia"/>
              </w:rPr>
              <w:t>第二十四款農業局任務，因應第五點災害應變中心新增動植物疫災，爰增列相關任務並調整後續任務項次。</w:t>
            </w:r>
          </w:p>
          <w:p w14:paraId="626D11BF" w14:textId="0D1FD543" w:rsidR="009E544C" w:rsidRPr="00984631" w:rsidRDefault="009E544C" w:rsidP="00AA1022">
            <w:pPr>
              <w:pStyle w:val="0"/>
              <w:ind w:left="480"/>
              <w:jc w:val="both"/>
            </w:pPr>
            <w:r w:rsidRPr="00984631">
              <w:rPr>
                <w:rFonts w:hint="eastAsia"/>
              </w:rPr>
              <w:t>七、因應本市於</w:t>
            </w:r>
            <w:r w:rsidR="006E7E13" w:rsidRPr="00925702">
              <w:rPr>
                <w:rFonts w:hint="eastAsia"/>
              </w:rPr>
              <w:t>一百零六</w:t>
            </w:r>
            <w:r>
              <w:rPr>
                <w:rFonts w:hint="eastAsia"/>
              </w:rPr>
              <w:t>年成立運動局，爰於</w:t>
            </w:r>
            <w:r w:rsidRPr="00984631">
              <w:rPr>
                <w:rFonts w:hint="eastAsia"/>
              </w:rPr>
              <w:t>第二十九款增列運動局任務。</w:t>
            </w:r>
          </w:p>
          <w:p w14:paraId="0D4EA5DB" w14:textId="1EFE1155" w:rsidR="009E544C" w:rsidRDefault="009E544C" w:rsidP="00AA1022">
            <w:pPr>
              <w:pStyle w:val="0"/>
              <w:ind w:left="480"/>
              <w:jc w:val="both"/>
            </w:pPr>
            <w:r w:rsidRPr="00984631">
              <w:rPr>
                <w:rFonts w:hint="eastAsia"/>
              </w:rPr>
              <w:t>八、因應本市於</w:t>
            </w:r>
            <w:r w:rsidR="006E7E13" w:rsidRPr="00925702">
              <w:rPr>
                <w:rFonts w:hint="eastAsia"/>
              </w:rPr>
              <w:t>一百零六</w:t>
            </w:r>
            <w:r>
              <w:rPr>
                <w:rFonts w:hint="eastAsia"/>
              </w:rPr>
              <w:t>年成立災害防救辦公室，爰於第三十款增</w:t>
            </w:r>
            <w:r w:rsidRPr="00925702">
              <w:rPr>
                <w:rFonts w:hint="eastAsia"/>
              </w:rPr>
              <w:t>列災防辦任務，並調整後續</w:t>
            </w:r>
            <w:r w:rsidRPr="00984631">
              <w:rPr>
                <w:rFonts w:hint="eastAsia"/>
              </w:rPr>
              <w:t>單位項次。</w:t>
            </w:r>
          </w:p>
          <w:p w14:paraId="1D3D8865" w14:textId="77777777" w:rsidR="009E544C" w:rsidRPr="00984631" w:rsidRDefault="009E544C" w:rsidP="00AA1022">
            <w:pPr>
              <w:pStyle w:val="0"/>
              <w:ind w:left="480"/>
              <w:jc w:val="both"/>
            </w:pPr>
            <w:r>
              <w:rPr>
                <w:rFonts w:hint="eastAsia"/>
              </w:rPr>
              <w:t>九、</w:t>
            </w:r>
            <w:r w:rsidRPr="00BC77BF">
              <w:rPr>
                <w:rFonts w:hint="eastAsia"/>
              </w:rPr>
              <w:t>因應行政院組織再造，修正第三海岸巡</w:t>
            </w:r>
            <w:r w:rsidRPr="00BC77BF">
              <w:rPr>
                <w:rFonts w:hint="eastAsia"/>
              </w:rPr>
              <w:lastRenderedPageBreak/>
              <w:t>防總隊單位名稱為第三岸巡隊。</w:t>
            </w:r>
          </w:p>
        </w:tc>
      </w:tr>
      <w:tr w:rsidR="009E544C" w14:paraId="61387EE7" w14:textId="77777777" w:rsidTr="00AA1022">
        <w:tc>
          <w:tcPr>
            <w:tcW w:w="2787" w:type="dxa"/>
            <w:noWrap/>
          </w:tcPr>
          <w:p w14:paraId="72553626" w14:textId="77777777" w:rsidR="009E544C" w:rsidRPr="005A256E" w:rsidRDefault="009E544C" w:rsidP="00AA1022">
            <w:pPr>
              <w:jc w:val="both"/>
              <w:rPr>
                <w:rFonts w:ascii="標楷體" w:eastAsia="標楷體" w:hAnsi="標楷體"/>
                <w:color w:val="000000"/>
                <w:szCs w:val="24"/>
              </w:rPr>
            </w:pPr>
            <w:r w:rsidRPr="005A256E">
              <w:rPr>
                <w:rFonts w:ascii="標楷體" w:eastAsia="標楷體" w:hAnsi="標楷體" w:hint="eastAsia"/>
                <w:color w:val="000000"/>
                <w:szCs w:val="24"/>
              </w:rPr>
              <w:lastRenderedPageBreak/>
              <w:t>七、</w:t>
            </w:r>
            <w:r w:rsidRPr="005A256E">
              <w:rPr>
                <w:rFonts w:ascii="標楷體" w:eastAsia="標楷體" w:hAnsi="標楷體"/>
                <w:color w:val="000000"/>
                <w:szCs w:val="24"/>
              </w:rPr>
              <w:t xml:space="preserve">作業程序： </w:t>
            </w:r>
          </w:p>
          <w:p w14:paraId="4A0B5374" w14:textId="77777777" w:rsidR="009E544C" w:rsidRPr="005A256E" w:rsidRDefault="009E544C" w:rsidP="00AA1022">
            <w:pPr>
              <w:pStyle w:val="15"/>
              <w:jc w:val="both"/>
            </w:pPr>
            <w:r w:rsidRPr="004469F2">
              <w:rPr>
                <w:rStyle w:val="10"/>
                <w:rFonts w:hint="eastAsia"/>
              </w:rPr>
              <w:t>(一)</w:t>
            </w:r>
            <w:r w:rsidRPr="004469F2">
              <w:rPr>
                <w:rStyle w:val="10"/>
              </w:rPr>
              <w:t>本中心設於本府消防局災害應變中心（本市</w:t>
            </w:r>
            <w:r w:rsidRPr="004469F2">
              <w:rPr>
                <w:rStyle w:val="10"/>
                <w:rFonts w:hint="eastAsia"/>
              </w:rPr>
              <w:t>南屯區文心南九路一百一十九號五</w:t>
            </w:r>
            <w:r w:rsidRPr="004469F2">
              <w:rPr>
                <w:rStyle w:val="10"/>
              </w:rPr>
              <w:t>樓），供本</w:t>
            </w:r>
            <w:r w:rsidRPr="004469F2">
              <w:rPr>
                <w:rStyle w:val="10"/>
                <w:rFonts w:hint="eastAsia"/>
              </w:rPr>
              <w:t>府</w:t>
            </w:r>
            <w:r w:rsidRPr="004469F2">
              <w:rPr>
                <w:rStyle w:val="10"/>
              </w:rPr>
              <w:t>各災害防</w:t>
            </w:r>
            <w:r w:rsidRPr="004469F2">
              <w:rPr>
                <w:rStyle w:val="10"/>
              </w:rPr>
              <w:lastRenderedPageBreak/>
              <w:t>救業務主管機關執行有關緊急應變措施及行政支援事項，有關資訊、通訊等設施由本府消防局協助操作</w:t>
            </w:r>
            <w:r w:rsidRPr="004469F2">
              <w:rPr>
                <w:rStyle w:val="10"/>
                <w:rFonts w:hint="eastAsia"/>
              </w:rPr>
              <w:t>，豐</w:t>
            </w:r>
            <w:r w:rsidRPr="005A256E">
              <w:rPr>
                <w:rFonts w:hint="eastAsia"/>
                <w:color w:val="000000"/>
              </w:rPr>
              <w:t>原災害應變中心(臺中市豐原區圓環北路一段三百二十一號四樓)為本市備援災害應變中心。</w:t>
            </w:r>
            <w:r w:rsidRPr="005A256E">
              <w:t>但本市各災害防救業務主管機關得視處理緊急應變措施之需要，另擇本中心之成立地點，經報請會報召集人同意後，通知相關機關進駐，並負責相關幕僚作業，執行災害應變措施。</w:t>
            </w:r>
          </w:p>
          <w:p w14:paraId="2F8D6887" w14:textId="77777777" w:rsidR="009E544C" w:rsidRPr="005A256E" w:rsidRDefault="009E544C" w:rsidP="00AA1022">
            <w:pPr>
              <w:pStyle w:val="15"/>
              <w:jc w:val="both"/>
            </w:pPr>
            <w:r w:rsidRPr="005A256E">
              <w:rPr>
                <w:rFonts w:hint="eastAsia"/>
              </w:rPr>
              <w:t>(二)</w:t>
            </w:r>
            <w:r w:rsidRPr="005A256E">
              <w:t>本中心成立，由指揮官親自或指定人員發布成立訊息及有關災情。</w:t>
            </w:r>
          </w:p>
          <w:p w14:paraId="5EEFBF49" w14:textId="77777777" w:rsidR="009E544C" w:rsidRPr="005A256E" w:rsidRDefault="009E544C" w:rsidP="00AA1022">
            <w:pPr>
              <w:pStyle w:val="15"/>
              <w:jc w:val="both"/>
            </w:pPr>
            <w:r w:rsidRPr="005A256E">
              <w:rPr>
                <w:rFonts w:hint="eastAsia"/>
              </w:rPr>
              <w:t>(三)</w:t>
            </w:r>
            <w:r w:rsidRPr="005A256E">
              <w:t>本中心成立或撤除，由本市各災害防救業務主管機關首長報告會報召集人決定後，即通知各進駐機關及人員派員進駐或撤離。</w:t>
            </w:r>
          </w:p>
          <w:p w14:paraId="2E8A2EDC" w14:textId="77777777" w:rsidR="009E544C" w:rsidRPr="005A256E" w:rsidRDefault="009E544C" w:rsidP="00AA1022">
            <w:pPr>
              <w:pStyle w:val="15"/>
              <w:jc w:val="both"/>
            </w:pPr>
            <w:r w:rsidRPr="005A256E">
              <w:rPr>
                <w:rFonts w:hint="eastAsia"/>
              </w:rPr>
              <w:t>(四)應變中心二級以上開設時，編組單位應指派</w:t>
            </w:r>
            <w:r w:rsidRPr="005A256E">
              <w:rPr>
                <w:rFonts w:hint="eastAsia"/>
              </w:rPr>
              <w:lastRenderedPageBreak/>
              <w:t>熟稔救災資源分配、調度，並</w:t>
            </w:r>
            <w:r w:rsidRPr="005A256E">
              <w:rPr>
                <w:rFonts w:hint="eastAsia"/>
                <w:color w:val="000000"/>
              </w:rPr>
              <w:t>具決策權</w:t>
            </w:r>
            <w:r w:rsidRPr="005A256E">
              <w:rPr>
                <w:rFonts w:hint="eastAsia"/>
              </w:rPr>
              <w:t>之股（課）長或薦任七職等以上職務之專責人員進駐應變中心，統籌處理各該機關或單位防救災緊急應變及相關協調事宜。</w:t>
            </w:r>
          </w:p>
          <w:p w14:paraId="06347183" w14:textId="0E347091" w:rsidR="009E544C" w:rsidRPr="005A256E" w:rsidRDefault="009E544C" w:rsidP="00AA1022">
            <w:pPr>
              <w:pStyle w:val="15"/>
              <w:jc w:val="both"/>
            </w:pPr>
            <w:r w:rsidRPr="005A256E">
              <w:rPr>
                <w:rFonts w:hint="eastAsia"/>
              </w:rPr>
              <w:t>(五)</w:t>
            </w:r>
            <w:r w:rsidRPr="005A256E">
              <w:t>機關派員進駐本中心後，指揮官</w:t>
            </w:r>
            <w:r w:rsidRPr="00B97525">
              <w:rPr>
                <w:rFonts w:hint="eastAsia"/>
                <w:u w:val="single"/>
              </w:rPr>
              <w:t>(</w:t>
            </w:r>
            <w:r w:rsidRPr="00B97525">
              <w:rPr>
                <w:u w:val="single"/>
              </w:rPr>
              <w:t>或</w:t>
            </w:r>
            <w:r w:rsidRPr="00B97525">
              <w:rPr>
                <w:rFonts w:hint="eastAsia"/>
                <w:u w:val="single"/>
              </w:rPr>
              <w:t>代理人)</w:t>
            </w:r>
            <w:r w:rsidRPr="005A256E">
              <w:t>應即召開</w:t>
            </w:r>
            <w:r w:rsidR="000210E7" w:rsidRPr="000210E7">
              <w:rPr>
                <w:rFonts w:hint="eastAsia"/>
                <w:color w:val="FF0000"/>
                <w:u w:val="single"/>
              </w:rPr>
              <w:t>工作</w:t>
            </w:r>
            <w:r w:rsidR="000210E7">
              <w:t>會</w:t>
            </w:r>
            <w:r w:rsidR="000210E7" w:rsidRPr="000210E7">
              <w:rPr>
                <w:rFonts w:hint="eastAsia"/>
                <w:color w:val="FF0000"/>
                <w:u w:val="single"/>
              </w:rPr>
              <w:t>報</w:t>
            </w:r>
            <w:r w:rsidRPr="005A256E">
              <w:t>，瞭解相關單位緊急應變處置情形及有關災情，並指示相關應變措施。</w:t>
            </w:r>
          </w:p>
          <w:p w14:paraId="24F35BEC" w14:textId="77777777" w:rsidR="009E544C" w:rsidRPr="005A256E" w:rsidRDefault="009E544C" w:rsidP="00AA1022">
            <w:pPr>
              <w:pStyle w:val="15"/>
              <w:jc w:val="both"/>
            </w:pPr>
            <w:r w:rsidRPr="005A256E">
              <w:rPr>
                <w:rFonts w:hint="eastAsia"/>
              </w:rPr>
              <w:t>(六)</w:t>
            </w:r>
            <w:r w:rsidRPr="005A256E">
              <w:t>災害發生或有發生之虞時，機關</w:t>
            </w:r>
            <w:r>
              <w:t>進駐人員應掌握各該機關緊急應變處置情形及相關災情，隨時向指揮官</w:t>
            </w:r>
            <w:r w:rsidRPr="00B97525">
              <w:rPr>
                <w:rFonts w:hint="eastAsia"/>
                <w:u w:val="single"/>
              </w:rPr>
              <w:t>(</w:t>
            </w:r>
            <w:r w:rsidRPr="00B97525">
              <w:rPr>
                <w:u w:val="single"/>
              </w:rPr>
              <w:t>或</w:t>
            </w:r>
            <w:r w:rsidRPr="00B97525">
              <w:rPr>
                <w:rFonts w:hint="eastAsia"/>
                <w:u w:val="single"/>
              </w:rPr>
              <w:t>代理人)</w:t>
            </w:r>
            <w:r w:rsidRPr="005A256E">
              <w:t>報告處置狀況。</w:t>
            </w:r>
          </w:p>
          <w:p w14:paraId="271A4274" w14:textId="77777777" w:rsidR="009E544C" w:rsidRPr="005A256E" w:rsidRDefault="009E544C" w:rsidP="00AA1022">
            <w:pPr>
              <w:pStyle w:val="15"/>
              <w:jc w:val="both"/>
            </w:pPr>
            <w:r w:rsidRPr="005A256E">
              <w:rPr>
                <w:rFonts w:hint="eastAsia"/>
              </w:rPr>
              <w:t>(七)</w:t>
            </w:r>
            <w:r w:rsidRPr="005A256E">
              <w:t>機關進駐本中心之人員，應接受本中心指揮官</w:t>
            </w:r>
            <w:r w:rsidRPr="00B97525">
              <w:rPr>
                <w:rFonts w:hint="eastAsia"/>
                <w:u w:val="single"/>
              </w:rPr>
              <w:t>(</w:t>
            </w:r>
            <w:r w:rsidRPr="00B97525">
              <w:rPr>
                <w:u w:val="single"/>
              </w:rPr>
              <w:t>或</w:t>
            </w:r>
            <w:r w:rsidRPr="00B97525">
              <w:rPr>
                <w:rFonts w:hint="eastAsia"/>
                <w:u w:val="single"/>
              </w:rPr>
              <w:t>代理人)</w:t>
            </w:r>
            <w:r w:rsidRPr="005A256E">
              <w:t>之指揮、協調及整合。</w:t>
            </w:r>
          </w:p>
          <w:p w14:paraId="35742E30" w14:textId="77777777" w:rsidR="009E544C" w:rsidRPr="005A256E" w:rsidRDefault="009E544C" w:rsidP="00AA1022">
            <w:pPr>
              <w:pStyle w:val="15"/>
              <w:jc w:val="both"/>
            </w:pPr>
            <w:r w:rsidRPr="005A256E">
              <w:rPr>
                <w:rFonts w:hint="eastAsia"/>
              </w:rPr>
              <w:t>(八)</w:t>
            </w:r>
            <w:r w:rsidRPr="005A256E">
              <w:t>本中心撤除後</w:t>
            </w:r>
            <w:r w:rsidRPr="00B97525">
              <w:t>，各進駐機關及人員應</w:t>
            </w:r>
            <w:r w:rsidRPr="00B97525">
              <w:rPr>
                <w:rFonts w:hint="eastAsia"/>
                <w:u w:val="single"/>
              </w:rPr>
              <w:t>完成開設期間各項案件處理工作，並</w:t>
            </w:r>
            <w:r w:rsidRPr="00B97525">
              <w:t>詳實記錄本中心成立期間相關處置措</w:t>
            </w:r>
            <w:r w:rsidRPr="00B97525">
              <w:lastRenderedPageBreak/>
              <w:t>施及各</w:t>
            </w:r>
            <w:r w:rsidRPr="005A256E">
              <w:t>項交辦事項</w:t>
            </w:r>
            <w:r w:rsidRPr="005A256E">
              <w:rPr>
                <w:rFonts w:hint="eastAsia"/>
              </w:rPr>
              <w:t>之辦理情形</w:t>
            </w:r>
            <w:r w:rsidRPr="005A256E">
              <w:t>，送本市各災害防救業務主管機關彙整、陳報。災後復原重建措施由各相關機關依權責繼續辦理。</w:t>
            </w:r>
          </w:p>
          <w:p w14:paraId="451CBD4E" w14:textId="77777777" w:rsidR="009E544C" w:rsidRPr="005A256E" w:rsidRDefault="009E544C" w:rsidP="00AA1022">
            <w:pPr>
              <w:pStyle w:val="15"/>
              <w:jc w:val="both"/>
            </w:pPr>
            <w:r w:rsidRPr="005A256E">
              <w:rPr>
                <w:rFonts w:hint="eastAsia"/>
              </w:rPr>
              <w:t>(九)</w:t>
            </w:r>
            <w:r w:rsidRPr="005A256E">
              <w:t>本市各災害防救業務主管機關，自行編列預算負責災害期間本中心作業人員與災區救災人員飲食給養及寢具等供應事項。</w:t>
            </w:r>
          </w:p>
        </w:tc>
        <w:tc>
          <w:tcPr>
            <w:tcW w:w="2787" w:type="dxa"/>
            <w:noWrap/>
          </w:tcPr>
          <w:p w14:paraId="7A973951" w14:textId="77777777" w:rsidR="009E544C" w:rsidRPr="005A256E" w:rsidRDefault="009E544C" w:rsidP="00AA1022">
            <w:pPr>
              <w:jc w:val="both"/>
              <w:rPr>
                <w:rFonts w:ascii="標楷體" w:eastAsia="標楷體" w:hAnsi="標楷體"/>
                <w:color w:val="000000"/>
                <w:szCs w:val="24"/>
              </w:rPr>
            </w:pPr>
            <w:r w:rsidRPr="005A256E">
              <w:rPr>
                <w:rFonts w:ascii="標楷體" w:eastAsia="標楷體" w:hAnsi="標楷體" w:hint="eastAsia"/>
                <w:color w:val="000000"/>
                <w:szCs w:val="24"/>
              </w:rPr>
              <w:lastRenderedPageBreak/>
              <w:t>七、</w:t>
            </w:r>
            <w:r w:rsidRPr="005A256E">
              <w:rPr>
                <w:rFonts w:ascii="標楷體" w:eastAsia="標楷體" w:hAnsi="標楷體"/>
                <w:color w:val="000000"/>
                <w:szCs w:val="24"/>
              </w:rPr>
              <w:t xml:space="preserve">作業程序： </w:t>
            </w:r>
          </w:p>
          <w:p w14:paraId="167ECC6B" w14:textId="77777777" w:rsidR="009E544C" w:rsidRPr="005A256E" w:rsidRDefault="009E544C" w:rsidP="00AA1022">
            <w:pPr>
              <w:pStyle w:val="15"/>
              <w:jc w:val="both"/>
            </w:pPr>
            <w:r w:rsidRPr="005A256E">
              <w:rPr>
                <w:rFonts w:hint="eastAsia"/>
              </w:rPr>
              <w:t>(一)</w:t>
            </w:r>
            <w:r w:rsidRPr="005A256E">
              <w:t>本中心設於本府消防局災害應變中心（本市</w:t>
            </w:r>
            <w:r w:rsidRPr="005A256E">
              <w:rPr>
                <w:rFonts w:hint="eastAsia"/>
              </w:rPr>
              <w:t>南屯區文心南九路一百一十九號五</w:t>
            </w:r>
            <w:r w:rsidRPr="005A256E">
              <w:t>樓），供本</w:t>
            </w:r>
            <w:r w:rsidRPr="005A256E">
              <w:rPr>
                <w:rFonts w:hint="eastAsia"/>
              </w:rPr>
              <w:t>府</w:t>
            </w:r>
            <w:r w:rsidRPr="005A256E">
              <w:t>各災害防</w:t>
            </w:r>
            <w:r w:rsidRPr="005A256E">
              <w:lastRenderedPageBreak/>
              <w:t>救業務主管機關執行有關緊急應變措施及行政支援事項，有關資訊、通訊等設施由本府消防局協助操作</w:t>
            </w:r>
            <w:r w:rsidRPr="005A256E">
              <w:rPr>
                <w:rFonts w:hint="eastAsia"/>
              </w:rPr>
              <w:t>，</w:t>
            </w:r>
            <w:r w:rsidRPr="005A256E">
              <w:rPr>
                <w:rFonts w:hint="eastAsia"/>
                <w:color w:val="000000"/>
              </w:rPr>
              <w:t>豐原災害應變中心(臺中市豐原區圓環北路一段三百二十一號四樓)為本市備援災害應變中心。</w:t>
            </w:r>
            <w:r w:rsidRPr="005A256E">
              <w:t>但本市各災害防救業務主管機關得視處理緊急應變措施之需要，另擇本中心之成立地點，經報請會報召集人同意後，通知相關機關進駐，並負責相關幕僚作業，執行災害應變措施。</w:t>
            </w:r>
          </w:p>
          <w:p w14:paraId="1974DF3E" w14:textId="77777777" w:rsidR="009E544C" w:rsidRPr="005A256E" w:rsidRDefault="009E544C" w:rsidP="00AA1022">
            <w:pPr>
              <w:pStyle w:val="15"/>
              <w:jc w:val="both"/>
            </w:pPr>
            <w:r w:rsidRPr="005A256E">
              <w:rPr>
                <w:rFonts w:hint="eastAsia"/>
              </w:rPr>
              <w:t>(二)</w:t>
            </w:r>
            <w:r w:rsidRPr="005A256E">
              <w:t>本中心成立，由指揮官親自或指定人員發布成立訊息及有關災情。</w:t>
            </w:r>
          </w:p>
          <w:p w14:paraId="33A5141B" w14:textId="77777777" w:rsidR="009E544C" w:rsidRPr="005A256E" w:rsidRDefault="009E544C" w:rsidP="00AA1022">
            <w:pPr>
              <w:pStyle w:val="15"/>
              <w:jc w:val="both"/>
            </w:pPr>
            <w:r w:rsidRPr="005A256E">
              <w:rPr>
                <w:rFonts w:hint="eastAsia"/>
              </w:rPr>
              <w:t>(三)</w:t>
            </w:r>
            <w:r w:rsidRPr="005A256E">
              <w:t>本中心成立或撤除，由本市各災害防救業務主管機關首長報告會報召集人決定後，即通知各進駐機關及人員派員進駐或撤離。</w:t>
            </w:r>
          </w:p>
          <w:p w14:paraId="5F012DB1" w14:textId="77777777" w:rsidR="009E544C" w:rsidRPr="005A256E" w:rsidRDefault="009E544C" w:rsidP="00AA1022">
            <w:pPr>
              <w:pStyle w:val="15"/>
              <w:jc w:val="both"/>
            </w:pPr>
            <w:r w:rsidRPr="005A256E">
              <w:rPr>
                <w:rFonts w:hint="eastAsia"/>
              </w:rPr>
              <w:t>(四)應變中心二級以上開設時，編組單位應指派</w:t>
            </w:r>
            <w:r w:rsidRPr="005A256E">
              <w:rPr>
                <w:rFonts w:hint="eastAsia"/>
              </w:rPr>
              <w:lastRenderedPageBreak/>
              <w:t>熟稔救災資源分配、調度，並</w:t>
            </w:r>
            <w:r w:rsidRPr="005A256E">
              <w:rPr>
                <w:rFonts w:hint="eastAsia"/>
                <w:color w:val="000000"/>
              </w:rPr>
              <w:t>具決策權</w:t>
            </w:r>
            <w:r w:rsidRPr="005A256E">
              <w:rPr>
                <w:rFonts w:hint="eastAsia"/>
              </w:rPr>
              <w:t>之股（課）長或薦任七職等以上職務之專責人員進駐應變中心，統籌處理各該機關或單位防救災緊急應變及相關協調事宜。</w:t>
            </w:r>
          </w:p>
          <w:p w14:paraId="4B42CFFE" w14:textId="77777777" w:rsidR="009E544C" w:rsidRPr="005A256E" w:rsidRDefault="009E544C" w:rsidP="00AA1022">
            <w:pPr>
              <w:pStyle w:val="15"/>
              <w:jc w:val="both"/>
            </w:pPr>
            <w:r w:rsidRPr="005A256E">
              <w:rPr>
                <w:rFonts w:hint="eastAsia"/>
              </w:rPr>
              <w:t>(五)</w:t>
            </w:r>
            <w:r w:rsidRPr="005A256E">
              <w:t>機關派員進駐本中心後，指揮官</w:t>
            </w:r>
            <w:r w:rsidRPr="00B97525">
              <w:rPr>
                <w:u w:val="single"/>
              </w:rPr>
              <w:t>或副指揮官</w:t>
            </w:r>
            <w:r w:rsidRPr="005A256E">
              <w:t>應即召開</w:t>
            </w:r>
            <w:r w:rsidRPr="000210E7">
              <w:rPr>
                <w:color w:val="FF0000"/>
                <w:u w:val="single"/>
              </w:rPr>
              <w:t>災害防救準備</w:t>
            </w:r>
            <w:r w:rsidRPr="005A256E">
              <w:t>會</w:t>
            </w:r>
            <w:r w:rsidRPr="000210E7">
              <w:rPr>
                <w:color w:val="FF0000"/>
                <w:u w:val="single"/>
              </w:rPr>
              <w:t>議</w:t>
            </w:r>
            <w:r w:rsidRPr="005A256E">
              <w:t>，瞭解相關單位緊急應變處置情形及有關災情，並指示相關應變措施。</w:t>
            </w:r>
          </w:p>
          <w:p w14:paraId="5D32244E" w14:textId="77777777" w:rsidR="009E544C" w:rsidRPr="005A256E" w:rsidRDefault="009E544C" w:rsidP="00AA1022">
            <w:pPr>
              <w:pStyle w:val="15"/>
              <w:jc w:val="both"/>
            </w:pPr>
            <w:r w:rsidRPr="005A256E">
              <w:rPr>
                <w:rFonts w:hint="eastAsia"/>
              </w:rPr>
              <w:t>(六)</w:t>
            </w:r>
            <w:r w:rsidRPr="005A256E">
              <w:t>災害發生或有發生之虞時，機關進駐人員應掌握各該機關緊急應變處置情形及相關災情，隨時向指揮官</w:t>
            </w:r>
            <w:r w:rsidRPr="00B97525">
              <w:rPr>
                <w:u w:val="single"/>
              </w:rPr>
              <w:t>或副指揮官</w:t>
            </w:r>
            <w:r w:rsidRPr="005A256E">
              <w:t>報告處置狀況。</w:t>
            </w:r>
          </w:p>
          <w:p w14:paraId="67A7A6CA" w14:textId="1CDBDAA5" w:rsidR="009E544C" w:rsidRPr="005A256E" w:rsidRDefault="00E104D5" w:rsidP="00AA1022">
            <w:pPr>
              <w:pStyle w:val="15"/>
              <w:jc w:val="both"/>
            </w:pPr>
            <w:r>
              <w:rPr>
                <w:rFonts w:hint="eastAsia"/>
              </w:rPr>
              <w:t>(</w:t>
            </w:r>
            <w:r w:rsidR="009E544C" w:rsidRPr="005A256E">
              <w:rPr>
                <w:rFonts w:hint="eastAsia"/>
              </w:rPr>
              <w:t>七</w:t>
            </w:r>
            <w:r>
              <w:rPr>
                <w:rFonts w:hint="eastAsia"/>
              </w:rPr>
              <w:t>)</w:t>
            </w:r>
            <w:r w:rsidR="009E544C" w:rsidRPr="005A256E">
              <w:t>機關進駐本中心之人員，應接受本中心指揮官之指揮、協調及整合。</w:t>
            </w:r>
          </w:p>
          <w:p w14:paraId="25B68726" w14:textId="001346A1" w:rsidR="009E544C" w:rsidRPr="005A256E" w:rsidRDefault="00E104D5" w:rsidP="00AA1022">
            <w:pPr>
              <w:pStyle w:val="15"/>
              <w:jc w:val="both"/>
            </w:pPr>
            <w:r>
              <w:rPr>
                <w:rFonts w:hint="eastAsia"/>
              </w:rPr>
              <w:t>(</w:t>
            </w:r>
            <w:r w:rsidR="009E544C" w:rsidRPr="005A256E">
              <w:rPr>
                <w:rFonts w:hint="eastAsia"/>
              </w:rPr>
              <w:t>八</w:t>
            </w:r>
            <w:r>
              <w:rPr>
                <w:rFonts w:hint="eastAsia"/>
              </w:rPr>
              <w:t>)</w:t>
            </w:r>
            <w:r w:rsidR="009E544C" w:rsidRPr="005A256E">
              <w:t>本中心撤除後，各進駐機關及人員應詳實記錄本中心成立期間相關處置措施及各項交辦事項</w:t>
            </w:r>
            <w:r w:rsidR="009E544C" w:rsidRPr="005A256E">
              <w:rPr>
                <w:rFonts w:hint="eastAsia"/>
              </w:rPr>
              <w:t>之辦理情形</w:t>
            </w:r>
            <w:r w:rsidR="009E544C" w:rsidRPr="005A256E">
              <w:t>，送本市</w:t>
            </w:r>
            <w:r w:rsidR="009E544C" w:rsidRPr="005A256E">
              <w:lastRenderedPageBreak/>
              <w:t>各災害防救業務主管機關彙整、陳報。災後復原重建措施由各相關機關依權責繼續辦理。</w:t>
            </w:r>
          </w:p>
          <w:p w14:paraId="666B88A1" w14:textId="77777777" w:rsidR="009E544C" w:rsidRPr="005A256E" w:rsidRDefault="009E544C" w:rsidP="00AA1022">
            <w:pPr>
              <w:pStyle w:val="15"/>
              <w:jc w:val="both"/>
            </w:pPr>
            <w:r w:rsidRPr="005A256E">
              <w:rPr>
                <w:rFonts w:hint="eastAsia"/>
              </w:rPr>
              <w:t>(九)</w:t>
            </w:r>
            <w:r w:rsidRPr="005A256E">
              <w:t>本市各災害防救業務主管機關，自行編列預算負責災害期間本中心作業人員與災區救災人員飲食給養及寢具等供應事項。</w:t>
            </w:r>
          </w:p>
        </w:tc>
        <w:tc>
          <w:tcPr>
            <w:tcW w:w="2788" w:type="dxa"/>
            <w:noWrap/>
          </w:tcPr>
          <w:p w14:paraId="466581CC" w14:textId="758C307E" w:rsidR="009E544C" w:rsidRPr="00991C58" w:rsidRDefault="009E544C" w:rsidP="00AA1022">
            <w:pPr>
              <w:pStyle w:val="0"/>
              <w:ind w:left="480"/>
              <w:jc w:val="both"/>
            </w:pPr>
            <w:r w:rsidRPr="00991C58">
              <w:rPr>
                <w:rFonts w:hint="eastAsia"/>
              </w:rPr>
              <w:lastRenderedPageBreak/>
              <w:t>一、第五款至第七款各項指揮官及副指揮官任務，為因應</w:t>
            </w:r>
            <w:r w:rsidR="00A11A3C" w:rsidRPr="00925702">
              <w:rPr>
                <w:rFonts w:hint="eastAsia"/>
              </w:rPr>
              <w:t>本</w:t>
            </w:r>
            <w:r w:rsidRPr="00925702">
              <w:rPr>
                <w:rFonts w:hint="eastAsia"/>
              </w:rPr>
              <w:t>中心開設期間各項應變工作及現場實際</w:t>
            </w:r>
            <w:r w:rsidRPr="00991C58">
              <w:rPr>
                <w:rFonts w:hint="eastAsia"/>
              </w:rPr>
              <w:t>運作需要，爰修改為指揮官(或代理人)</w:t>
            </w:r>
            <w:r w:rsidR="000210E7">
              <w:rPr>
                <w:rFonts w:hint="eastAsia"/>
              </w:rPr>
              <w:t>，另</w:t>
            </w:r>
            <w:r w:rsidR="000210E7" w:rsidRPr="00F26675">
              <w:rPr>
                <w:rFonts w:hint="eastAsia"/>
              </w:rPr>
              <w:t>文字酌作修正</w:t>
            </w:r>
            <w:r w:rsidRPr="00991C58">
              <w:rPr>
                <w:rFonts w:hint="eastAsia"/>
              </w:rPr>
              <w:t>。</w:t>
            </w:r>
          </w:p>
          <w:p w14:paraId="3F314BDF" w14:textId="77777777" w:rsidR="009E544C" w:rsidRDefault="009E544C" w:rsidP="00AA1022">
            <w:pPr>
              <w:pStyle w:val="0"/>
              <w:ind w:left="480"/>
              <w:jc w:val="both"/>
            </w:pPr>
            <w:r>
              <w:rPr>
                <w:rFonts w:hint="eastAsia"/>
              </w:rPr>
              <w:lastRenderedPageBreak/>
              <w:t>二、</w:t>
            </w:r>
            <w:r w:rsidRPr="00B97525">
              <w:rPr>
                <w:rFonts w:hint="eastAsia"/>
              </w:rPr>
              <w:t>第八款增列各進駐機關及人員於本中心撤除後，應完成開設期間各項案件處理工作。</w:t>
            </w:r>
          </w:p>
        </w:tc>
      </w:tr>
      <w:tr w:rsidR="009E544C" w14:paraId="14D4461E" w14:textId="77777777" w:rsidTr="00AA1022">
        <w:tc>
          <w:tcPr>
            <w:tcW w:w="2787" w:type="dxa"/>
            <w:noWrap/>
          </w:tcPr>
          <w:p w14:paraId="4F695C67" w14:textId="77777777" w:rsidR="009E544C" w:rsidRPr="005A256E" w:rsidRDefault="009E544C" w:rsidP="00AA1022">
            <w:pPr>
              <w:jc w:val="both"/>
              <w:rPr>
                <w:rFonts w:ascii="標楷體" w:eastAsia="標楷體" w:hAnsi="標楷體"/>
                <w:bCs/>
                <w:color w:val="000000"/>
                <w:szCs w:val="24"/>
              </w:rPr>
            </w:pPr>
            <w:r w:rsidRPr="005A256E">
              <w:rPr>
                <w:rFonts w:ascii="標楷體" w:eastAsia="標楷體" w:hAnsi="標楷體" w:hint="eastAsia"/>
                <w:bCs/>
                <w:color w:val="000000"/>
                <w:szCs w:val="24"/>
              </w:rPr>
              <w:lastRenderedPageBreak/>
              <w:t>八、召開工作會報</w:t>
            </w:r>
          </w:p>
          <w:p w14:paraId="180AB842" w14:textId="77777777" w:rsidR="009E544C" w:rsidRPr="00925702" w:rsidRDefault="009E544C" w:rsidP="00AA1022">
            <w:pPr>
              <w:pStyle w:val="15"/>
              <w:jc w:val="both"/>
            </w:pPr>
            <w:r w:rsidRPr="005A256E">
              <w:rPr>
                <w:rFonts w:hint="eastAsia"/>
                <w:color w:val="000000"/>
              </w:rPr>
              <w:t>(一)召</w:t>
            </w:r>
            <w:r w:rsidRPr="00B97525">
              <w:rPr>
                <w:rFonts w:hint="eastAsia"/>
              </w:rPr>
              <w:t>開時間：定於每日</w:t>
            </w:r>
            <w:r w:rsidRPr="00925702">
              <w:rPr>
                <w:rFonts w:hint="eastAsia"/>
                <w:u w:val="single"/>
              </w:rPr>
              <w:t>九</w:t>
            </w:r>
            <w:r w:rsidRPr="00925702">
              <w:rPr>
                <w:rFonts w:hint="eastAsia"/>
              </w:rPr>
              <w:t>時</w:t>
            </w:r>
            <w:r w:rsidRPr="00925702">
              <w:rPr>
                <w:rFonts w:hint="eastAsia"/>
                <w:u w:val="single"/>
              </w:rPr>
              <w:t>及二十</w:t>
            </w:r>
            <w:r w:rsidRPr="00925702">
              <w:rPr>
                <w:rFonts w:hint="eastAsia"/>
              </w:rPr>
              <w:t>時召開</w:t>
            </w:r>
            <w:r w:rsidRPr="00925702">
              <w:rPr>
                <w:rFonts w:hint="eastAsia"/>
                <w:u w:val="single"/>
              </w:rPr>
              <w:t>，並得視災情需要彈性調整</w:t>
            </w:r>
            <w:r w:rsidRPr="00925702">
              <w:rPr>
                <w:rFonts w:hint="eastAsia"/>
              </w:rPr>
              <w:t>。</w:t>
            </w:r>
          </w:p>
          <w:p w14:paraId="6E4B7179" w14:textId="77777777" w:rsidR="009E544C" w:rsidRPr="005A256E" w:rsidRDefault="009E544C" w:rsidP="00AA1022">
            <w:pPr>
              <w:pStyle w:val="15"/>
              <w:jc w:val="both"/>
            </w:pPr>
            <w:r w:rsidRPr="00925702">
              <w:rPr>
                <w:rFonts w:hint="eastAsia"/>
              </w:rPr>
              <w:t>(二)與會人員層級：由指揮官</w:t>
            </w:r>
            <w:r w:rsidRPr="00925702">
              <w:rPr>
                <w:rFonts w:hint="eastAsia"/>
                <w:u w:val="single"/>
              </w:rPr>
              <w:t>(或代理人)</w:t>
            </w:r>
            <w:r w:rsidRPr="00925702">
              <w:rPr>
                <w:rFonts w:hint="eastAsia"/>
              </w:rPr>
              <w:t>主持工作會報，</w:t>
            </w:r>
            <w:r w:rsidRPr="00B97525">
              <w:rPr>
                <w:rFonts w:hint="eastAsia"/>
              </w:rPr>
              <w:t>市府各進駐局處首長(或代理人)必須到場與會，並建立</w:t>
            </w:r>
            <w:r w:rsidRPr="005A256E">
              <w:rPr>
                <w:rFonts w:hint="eastAsia"/>
                <w:color w:val="000000"/>
              </w:rPr>
              <w:t>通報及管制機制，以瞭解相關單位緊急應變處置情形。</w:t>
            </w:r>
          </w:p>
        </w:tc>
        <w:tc>
          <w:tcPr>
            <w:tcW w:w="2787" w:type="dxa"/>
            <w:noWrap/>
          </w:tcPr>
          <w:p w14:paraId="5F4D2352" w14:textId="77777777" w:rsidR="009E544C" w:rsidRPr="005A256E" w:rsidRDefault="009E544C" w:rsidP="00AA1022">
            <w:pPr>
              <w:jc w:val="both"/>
              <w:rPr>
                <w:rFonts w:ascii="標楷體" w:eastAsia="標楷體" w:hAnsi="標楷體"/>
                <w:bCs/>
                <w:color w:val="000000"/>
                <w:szCs w:val="24"/>
              </w:rPr>
            </w:pPr>
            <w:r w:rsidRPr="005A256E">
              <w:rPr>
                <w:rFonts w:ascii="標楷體" w:eastAsia="標楷體" w:hAnsi="標楷體" w:hint="eastAsia"/>
                <w:bCs/>
                <w:color w:val="000000"/>
                <w:szCs w:val="24"/>
              </w:rPr>
              <w:t>八、召開工作會報</w:t>
            </w:r>
          </w:p>
          <w:p w14:paraId="2D50DE14" w14:textId="77777777" w:rsidR="009E544C" w:rsidRPr="005A256E" w:rsidRDefault="009E544C" w:rsidP="00AA1022">
            <w:pPr>
              <w:pStyle w:val="15"/>
              <w:jc w:val="both"/>
            </w:pPr>
            <w:r w:rsidRPr="005A256E">
              <w:rPr>
                <w:rFonts w:hint="eastAsia"/>
              </w:rPr>
              <w:t>(一)召開時間：定於每日</w:t>
            </w:r>
            <w:r w:rsidRPr="00E27000">
              <w:rPr>
                <w:rFonts w:hint="eastAsia"/>
                <w:u w:val="single"/>
              </w:rPr>
              <w:t>9時、15時、21時召開</w:t>
            </w:r>
            <w:r w:rsidRPr="005A256E">
              <w:rPr>
                <w:rFonts w:hint="eastAsia"/>
              </w:rPr>
              <w:t>。</w:t>
            </w:r>
          </w:p>
          <w:p w14:paraId="12645E37" w14:textId="77777777" w:rsidR="009E544C" w:rsidRPr="005A256E" w:rsidRDefault="009E544C" w:rsidP="00AA1022">
            <w:pPr>
              <w:pStyle w:val="15"/>
              <w:jc w:val="both"/>
            </w:pPr>
            <w:r w:rsidRPr="005A256E">
              <w:rPr>
                <w:rFonts w:hint="eastAsia"/>
              </w:rPr>
              <w:t>(二)與會人員層級：由指揮官</w:t>
            </w:r>
            <w:r w:rsidRPr="00B97525">
              <w:rPr>
                <w:rFonts w:hint="eastAsia"/>
                <w:u w:val="single"/>
              </w:rPr>
              <w:t>或副指揮官</w:t>
            </w:r>
            <w:r w:rsidRPr="005A256E">
              <w:rPr>
                <w:rFonts w:hint="eastAsia"/>
              </w:rPr>
              <w:t>主持工作會報，市府各進駐局處首長(或代理人)必須到場與會，並建立通報及管制機制，以瞭解相關單位緊急應變處置情形。</w:t>
            </w:r>
          </w:p>
        </w:tc>
        <w:tc>
          <w:tcPr>
            <w:tcW w:w="2788" w:type="dxa"/>
            <w:noWrap/>
          </w:tcPr>
          <w:p w14:paraId="2F7F1941" w14:textId="77777777" w:rsidR="009E544C" w:rsidRPr="00B97525" w:rsidRDefault="009E544C" w:rsidP="00AA1022">
            <w:pPr>
              <w:pStyle w:val="0"/>
              <w:ind w:left="480"/>
              <w:jc w:val="both"/>
            </w:pPr>
            <w:r w:rsidRPr="00B97525">
              <w:rPr>
                <w:rFonts w:hint="eastAsia"/>
              </w:rPr>
              <w:t>一、第一款原定工作會報時間為每日</w:t>
            </w:r>
            <w:r>
              <w:rPr>
                <w:rFonts w:hint="eastAsia"/>
              </w:rPr>
              <w:t>九</w:t>
            </w:r>
            <w:r w:rsidRPr="00B97525">
              <w:rPr>
                <w:rFonts w:hint="eastAsia"/>
              </w:rPr>
              <w:t>時、</w:t>
            </w:r>
            <w:r>
              <w:rPr>
                <w:rFonts w:hint="eastAsia"/>
              </w:rPr>
              <w:t>十五</w:t>
            </w:r>
            <w:r w:rsidRPr="00B97525">
              <w:rPr>
                <w:rFonts w:hint="eastAsia"/>
              </w:rPr>
              <w:t>時及</w:t>
            </w:r>
            <w:r>
              <w:rPr>
                <w:rFonts w:hint="eastAsia"/>
              </w:rPr>
              <w:t>二十一</w:t>
            </w:r>
            <w:r w:rsidRPr="00B97525">
              <w:rPr>
                <w:rFonts w:hint="eastAsia"/>
              </w:rPr>
              <w:t>時，為因應各項災情實際需要，修改為</w:t>
            </w:r>
            <w:r w:rsidRPr="00B97525">
              <w:rPr>
                <w:rFonts w:hint="eastAsia"/>
                <w:color w:val="000000"/>
              </w:rPr>
              <w:t>每日</w:t>
            </w:r>
            <w:r>
              <w:rPr>
                <w:rFonts w:hint="eastAsia"/>
                <w:color w:val="000000"/>
              </w:rPr>
              <w:t>九</w:t>
            </w:r>
            <w:r w:rsidRPr="00B97525">
              <w:rPr>
                <w:rFonts w:hint="eastAsia"/>
                <w:color w:val="000000"/>
              </w:rPr>
              <w:t>時</w:t>
            </w:r>
            <w:r w:rsidRPr="00B97525">
              <w:rPr>
                <w:rFonts w:hint="eastAsia"/>
              </w:rPr>
              <w:t>及</w:t>
            </w:r>
            <w:r>
              <w:rPr>
                <w:rFonts w:hint="eastAsia"/>
              </w:rPr>
              <w:t>二十</w:t>
            </w:r>
            <w:r w:rsidRPr="00B97525">
              <w:rPr>
                <w:rFonts w:hint="eastAsia"/>
              </w:rPr>
              <w:t>時召開，並得視災情需要彈性調整。</w:t>
            </w:r>
          </w:p>
          <w:p w14:paraId="39F8B213" w14:textId="5B41D882" w:rsidR="009E544C" w:rsidRPr="00B97525" w:rsidRDefault="009E544C" w:rsidP="00AA1022">
            <w:pPr>
              <w:pStyle w:val="0"/>
              <w:ind w:left="480"/>
              <w:jc w:val="both"/>
            </w:pPr>
            <w:r>
              <w:rPr>
                <w:rFonts w:hint="eastAsia"/>
              </w:rPr>
              <w:t>二、</w:t>
            </w:r>
            <w:r w:rsidRPr="00B97525">
              <w:rPr>
                <w:rFonts w:hint="eastAsia"/>
              </w:rPr>
              <w:t>第二款原定工作會報</w:t>
            </w:r>
            <w:r w:rsidRPr="00925702">
              <w:rPr>
                <w:rFonts w:hint="eastAsia"/>
                <w:color w:val="000000"/>
              </w:rPr>
              <w:t>由指揮官主持，因</w:t>
            </w:r>
            <w:r w:rsidRPr="00925702">
              <w:rPr>
                <w:rFonts w:hint="eastAsia"/>
              </w:rPr>
              <w:t>應</w:t>
            </w:r>
            <w:r w:rsidR="00A11A3C" w:rsidRPr="00925702">
              <w:rPr>
                <w:rFonts w:hint="eastAsia"/>
              </w:rPr>
              <w:t>本</w:t>
            </w:r>
            <w:r w:rsidRPr="00925702">
              <w:rPr>
                <w:rFonts w:hint="eastAsia"/>
              </w:rPr>
              <w:t>中心開設期間各項應變工作及現場實際運作需要，爰修改為指</w:t>
            </w:r>
            <w:r w:rsidRPr="00B97525">
              <w:rPr>
                <w:rFonts w:hint="eastAsia"/>
              </w:rPr>
              <w:t>揮官(或代理人)主持。</w:t>
            </w:r>
          </w:p>
        </w:tc>
      </w:tr>
      <w:tr w:rsidR="0083050E" w14:paraId="35521AC0" w14:textId="77777777" w:rsidTr="00AA1022">
        <w:tc>
          <w:tcPr>
            <w:tcW w:w="2787" w:type="dxa"/>
            <w:noWrap/>
          </w:tcPr>
          <w:p w14:paraId="578CEFED" w14:textId="3327A5B6" w:rsidR="0083050E" w:rsidRPr="0083050E" w:rsidRDefault="0083050E" w:rsidP="00AA1022">
            <w:pPr>
              <w:jc w:val="both"/>
              <w:rPr>
                <w:rFonts w:ascii="標楷體" w:eastAsia="標楷體" w:hAnsi="標楷體"/>
                <w:color w:val="000000"/>
                <w:szCs w:val="24"/>
              </w:rPr>
            </w:pPr>
            <w:r w:rsidRPr="0083050E">
              <w:rPr>
                <w:rFonts w:ascii="標楷體" w:eastAsia="標楷體" w:hAnsi="標楷體" w:hint="eastAsia"/>
                <w:color w:val="000000"/>
                <w:szCs w:val="24"/>
              </w:rPr>
              <w:t>九、督考機制</w:t>
            </w:r>
          </w:p>
          <w:p w14:paraId="54DD2C71" w14:textId="3CB5882D" w:rsidR="0083050E" w:rsidRPr="00EA7F0D" w:rsidRDefault="0083050E" w:rsidP="00AA1022">
            <w:pPr>
              <w:pStyle w:val="15"/>
              <w:jc w:val="both"/>
            </w:pPr>
            <w:r w:rsidRPr="00EA7F0D">
              <w:rPr>
                <w:rFonts w:hint="eastAsia"/>
              </w:rPr>
              <w:t>(一)市府長官輪值部分，編</w:t>
            </w:r>
            <w:r w:rsidRPr="00925702">
              <w:rPr>
                <w:rFonts w:hint="eastAsia"/>
              </w:rPr>
              <w:t>排</w:t>
            </w:r>
            <w:r w:rsidR="00A11A3C" w:rsidRPr="00925702">
              <w:rPr>
                <w:rFonts w:hint="eastAsia"/>
                <w:u w:val="single"/>
              </w:rPr>
              <w:t>本</w:t>
            </w:r>
            <w:r w:rsidRPr="00925702">
              <w:rPr>
                <w:rFonts w:hint="eastAsia"/>
              </w:rPr>
              <w:t>中心開設期</w:t>
            </w:r>
            <w:r w:rsidRPr="00EA7F0D">
              <w:rPr>
                <w:rFonts w:hint="eastAsia"/>
              </w:rPr>
              <w:t>間督導輪值（副秘書長以上層級），以掌握各類災情狀況，綜理災</w:t>
            </w:r>
            <w:r w:rsidRPr="00EA7F0D">
              <w:rPr>
                <w:rFonts w:hint="eastAsia"/>
              </w:rPr>
              <w:lastRenderedPageBreak/>
              <w:t>害應變工作。</w:t>
            </w:r>
          </w:p>
          <w:p w14:paraId="43FEC09E" w14:textId="77777777" w:rsidR="0083050E" w:rsidRPr="00EA7F0D" w:rsidRDefault="0083050E" w:rsidP="00AA1022">
            <w:pPr>
              <w:pStyle w:val="15"/>
              <w:jc w:val="both"/>
            </w:pPr>
            <w:r w:rsidRPr="00EA7F0D">
              <w:rPr>
                <w:rFonts w:hint="eastAsia"/>
              </w:rPr>
              <w:t>(二)各災害防救業務主管機關：指派簡任級人員輪值督導，以進行災情管控及協調相關事宜。</w:t>
            </w:r>
          </w:p>
          <w:p w14:paraId="1F3057E0" w14:textId="7BB6203F" w:rsidR="0083050E" w:rsidRPr="00EA7F0D" w:rsidRDefault="0083050E" w:rsidP="00AA1022">
            <w:pPr>
              <w:pStyle w:val="15"/>
              <w:jc w:val="both"/>
            </w:pPr>
            <w:r w:rsidRPr="00EA7F0D">
              <w:rPr>
                <w:rFonts w:hint="eastAsia"/>
              </w:rPr>
              <w:t>(三)</w:t>
            </w:r>
            <w:r w:rsidRPr="00925702">
              <w:rPr>
                <w:rFonts w:hint="eastAsia"/>
              </w:rPr>
              <w:t>研考會：</w:t>
            </w:r>
          </w:p>
          <w:p w14:paraId="1CA7E420" w14:textId="77777777" w:rsidR="0083050E" w:rsidRPr="00EA7F0D" w:rsidRDefault="0083050E" w:rsidP="00AA1022">
            <w:pPr>
              <w:pStyle w:val="2"/>
              <w:jc w:val="both"/>
            </w:pPr>
            <w:r w:rsidRPr="00EA7F0D">
              <w:rPr>
                <w:rFonts w:hint="eastAsia"/>
              </w:rPr>
              <w:t>1.進行相關會議指裁示事項之列管追蹤。</w:t>
            </w:r>
          </w:p>
          <w:p w14:paraId="6FE7587E" w14:textId="77777777" w:rsidR="0083050E" w:rsidRPr="00EA7F0D" w:rsidRDefault="0083050E" w:rsidP="00AA1022">
            <w:pPr>
              <w:pStyle w:val="2"/>
              <w:jc w:val="both"/>
            </w:pPr>
            <w:r w:rsidRPr="00EA7F0D">
              <w:rPr>
                <w:rFonts w:hint="eastAsia"/>
              </w:rPr>
              <w:t>2.督導各級災害應變中心人員是否依規定進駐。</w:t>
            </w:r>
          </w:p>
          <w:p w14:paraId="4E71770F" w14:textId="193AD4CF" w:rsidR="0083050E" w:rsidRPr="005A256E" w:rsidRDefault="0083050E" w:rsidP="00AA1022">
            <w:pPr>
              <w:pStyle w:val="2"/>
              <w:jc w:val="both"/>
            </w:pPr>
            <w:r w:rsidRPr="00EA7F0D">
              <w:rPr>
                <w:rFonts w:hint="eastAsia"/>
              </w:rPr>
              <w:t>3.管考進駐單位是否落實災情管控及按時提報各類表件與防救災資訊公開專屬網頁專區資料更新情形。</w:t>
            </w:r>
          </w:p>
        </w:tc>
        <w:tc>
          <w:tcPr>
            <w:tcW w:w="2787" w:type="dxa"/>
            <w:noWrap/>
          </w:tcPr>
          <w:p w14:paraId="5F52F2C3" w14:textId="77777777" w:rsidR="0083050E" w:rsidRPr="0083050E" w:rsidRDefault="0083050E" w:rsidP="00AA1022">
            <w:pPr>
              <w:jc w:val="both"/>
              <w:rPr>
                <w:rFonts w:ascii="標楷體" w:eastAsia="標楷體" w:hAnsi="標楷體"/>
                <w:color w:val="000000"/>
                <w:szCs w:val="24"/>
              </w:rPr>
            </w:pPr>
            <w:r w:rsidRPr="0083050E">
              <w:rPr>
                <w:rFonts w:ascii="標楷體" w:eastAsia="標楷體" w:hAnsi="標楷體" w:hint="eastAsia"/>
                <w:color w:val="000000"/>
                <w:szCs w:val="24"/>
              </w:rPr>
              <w:lastRenderedPageBreak/>
              <w:t>九、督考機制</w:t>
            </w:r>
          </w:p>
          <w:p w14:paraId="0C3808E5" w14:textId="77777777" w:rsidR="0083050E" w:rsidRPr="00EA7F0D" w:rsidRDefault="0083050E" w:rsidP="00AA1022">
            <w:pPr>
              <w:pStyle w:val="15"/>
              <w:jc w:val="both"/>
            </w:pPr>
            <w:r w:rsidRPr="00EA7F0D">
              <w:rPr>
                <w:rFonts w:hint="eastAsia"/>
              </w:rPr>
              <w:t>(一)市府長官輪值部分</w:t>
            </w:r>
            <w:r w:rsidRPr="00925702">
              <w:rPr>
                <w:rFonts w:hint="eastAsia"/>
              </w:rPr>
              <w:t>，編排</w:t>
            </w:r>
            <w:r w:rsidRPr="00925702">
              <w:rPr>
                <w:rFonts w:hint="eastAsia"/>
                <w:u w:val="single"/>
              </w:rPr>
              <w:t>災害應變</w:t>
            </w:r>
            <w:r w:rsidRPr="00925702">
              <w:rPr>
                <w:rFonts w:hint="eastAsia"/>
              </w:rPr>
              <w:t>中心開設期間督導輪值（副秘</w:t>
            </w:r>
            <w:r w:rsidRPr="00EA7F0D">
              <w:rPr>
                <w:rFonts w:hint="eastAsia"/>
              </w:rPr>
              <w:t>書長以上層級），以掌握各類災情狀</w:t>
            </w:r>
            <w:r w:rsidRPr="00EA7F0D">
              <w:rPr>
                <w:rFonts w:hint="eastAsia"/>
              </w:rPr>
              <w:lastRenderedPageBreak/>
              <w:t>況，綜理災害應變工作。</w:t>
            </w:r>
          </w:p>
          <w:p w14:paraId="5CB9FBCD" w14:textId="77777777" w:rsidR="0083050E" w:rsidRPr="00EA7F0D" w:rsidRDefault="0083050E" w:rsidP="00AA1022">
            <w:pPr>
              <w:pStyle w:val="15"/>
              <w:jc w:val="both"/>
            </w:pPr>
            <w:r w:rsidRPr="00EA7F0D">
              <w:rPr>
                <w:rFonts w:hint="eastAsia"/>
              </w:rPr>
              <w:t>(二)各災害防救業務主管機關：指派簡任級人員輪值督導，以進行災情管控及協調相關事宜。</w:t>
            </w:r>
          </w:p>
          <w:p w14:paraId="65FDD3AB" w14:textId="77777777" w:rsidR="0083050E" w:rsidRPr="00925702" w:rsidRDefault="0083050E" w:rsidP="00AA1022">
            <w:pPr>
              <w:pStyle w:val="15"/>
              <w:jc w:val="both"/>
            </w:pPr>
            <w:r w:rsidRPr="00EA7F0D">
              <w:rPr>
                <w:rFonts w:hint="eastAsia"/>
              </w:rPr>
              <w:t>(三)研</w:t>
            </w:r>
            <w:r w:rsidRPr="00925702">
              <w:rPr>
                <w:rFonts w:hint="eastAsia"/>
                <w:u w:val="single"/>
              </w:rPr>
              <w:t>究發展</w:t>
            </w:r>
            <w:r w:rsidRPr="00925702">
              <w:rPr>
                <w:rFonts w:hint="eastAsia"/>
              </w:rPr>
              <w:t>考</w:t>
            </w:r>
            <w:r w:rsidRPr="00925702">
              <w:rPr>
                <w:rFonts w:hint="eastAsia"/>
                <w:u w:val="single"/>
              </w:rPr>
              <w:t>核委員</w:t>
            </w:r>
            <w:r w:rsidRPr="00925702">
              <w:rPr>
                <w:rFonts w:hint="eastAsia"/>
              </w:rPr>
              <w:t>會：</w:t>
            </w:r>
          </w:p>
          <w:p w14:paraId="55AE2C0C" w14:textId="77777777" w:rsidR="0083050E" w:rsidRPr="00EA7F0D" w:rsidRDefault="0083050E" w:rsidP="00AA1022">
            <w:pPr>
              <w:pStyle w:val="2"/>
              <w:jc w:val="both"/>
            </w:pPr>
            <w:r w:rsidRPr="00925702">
              <w:rPr>
                <w:rFonts w:hint="eastAsia"/>
              </w:rPr>
              <w:t>1.進行相</w:t>
            </w:r>
            <w:r w:rsidRPr="00EA7F0D">
              <w:rPr>
                <w:rFonts w:hint="eastAsia"/>
              </w:rPr>
              <w:t>關會議指裁示事項之列管追蹤。</w:t>
            </w:r>
          </w:p>
          <w:p w14:paraId="15DCBBE7" w14:textId="77777777" w:rsidR="0083050E" w:rsidRPr="00EA7F0D" w:rsidRDefault="0083050E" w:rsidP="00AA1022">
            <w:pPr>
              <w:pStyle w:val="2"/>
              <w:jc w:val="both"/>
            </w:pPr>
            <w:r w:rsidRPr="00EA7F0D">
              <w:rPr>
                <w:rFonts w:hint="eastAsia"/>
              </w:rPr>
              <w:t>2.督導各級災害應變中心人員是否依規定進駐。</w:t>
            </w:r>
          </w:p>
          <w:p w14:paraId="71F14C45" w14:textId="502143D7" w:rsidR="0083050E" w:rsidRPr="005A256E" w:rsidRDefault="0083050E" w:rsidP="00AA1022">
            <w:pPr>
              <w:pStyle w:val="2"/>
              <w:jc w:val="both"/>
              <w:rPr>
                <w:color w:val="000000"/>
              </w:rPr>
            </w:pPr>
            <w:r w:rsidRPr="00EA7F0D">
              <w:rPr>
                <w:rFonts w:hint="eastAsia"/>
              </w:rPr>
              <w:t>3.管考進駐單位是否落實災情管控及按時提報各類表件與防救災資訊公開專屬網頁專區資料更新情形。</w:t>
            </w:r>
          </w:p>
        </w:tc>
        <w:tc>
          <w:tcPr>
            <w:tcW w:w="2788" w:type="dxa"/>
            <w:noWrap/>
          </w:tcPr>
          <w:p w14:paraId="5107DA64" w14:textId="065CAADD" w:rsidR="0083050E" w:rsidRPr="00B97525" w:rsidRDefault="0048308D" w:rsidP="00AA1022">
            <w:pPr>
              <w:pStyle w:val="0"/>
              <w:ind w:firstLineChars="0" w:firstLine="0"/>
              <w:jc w:val="both"/>
            </w:pPr>
            <w:r w:rsidRPr="00925702">
              <w:rPr>
                <w:rFonts w:hint="eastAsia"/>
              </w:rPr>
              <w:lastRenderedPageBreak/>
              <w:t>機關簡稱酌作修正</w:t>
            </w:r>
            <w:r w:rsidR="0083050E" w:rsidRPr="00925702">
              <w:rPr>
                <w:rFonts w:hint="eastAsia"/>
              </w:rPr>
              <w:t>。</w:t>
            </w:r>
          </w:p>
        </w:tc>
      </w:tr>
      <w:tr w:rsidR="00896A00" w14:paraId="12B3635C" w14:textId="77777777" w:rsidTr="00AA1022">
        <w:tc>
          <w:tcPr>
            <w:tcW w:w="2787" w:type="dxa"/>
            <w:noWrap/>
          </w:tcPr>
          <w:p w14:paraId="3DC7696A" w14:textId="70845134" w:rsidR="00896A00" w:rsidRPr="0056622F" w:rsidRDefault="00896A00" w:rsidP="00AA1022">
            <w:pPr>
              <w:pStyle w:val="0"/>
              <w:ind w:left="480"/>
              <w:jc w:val="both"/>
            </w:pPr>
            <w:r>
              <w:rPr>
                <w:rFonts w:hint="eastAsia"/>
              </w:rPr>
              <w:t>十、</w:t>
            </w:r>
            <w:r w:rsidRPr="0056622F">
              <w:t>為處理災害防救事宜或配合本中心執行災害應變措施，</w:t>
            </w:r>
            <w:r>
              <w:rPr>
                <w:rFonts w:hint="eastAsia"/>
              </w:rPr>
              <w:t>本中心防救災機關(單位)</w:t>
            </w:r>
            <w:r w:rsidRPr="0056622F">
              <w:t>應設緊急應變小組並建立緊急應變機制：</w:t>
            </w:r>
          </w:p>
          <w:p w14:paraId="2623CF11" w14:textId="77777777" w:rsidR="00896A00" w:rsidRPr="00411FD6" w:rsidRDefault="00896A00" w:rsidP="00AA1022">
            <w:pPr>
              <w:pStyle w:val="15"/>
              <w:jc w:val="both"/>
            </w:pPr>
            <w:r>
              <w:rPr>
                <w:rFonts w:hint="eastAsia"/>
              </w:rPr>
              <w:t>(一)</w:t>
            </w:r>
            <w:r w:rsidRPr="00411FD6">
              <w:t>緊急應變小組由機關首長、單位主管或公共事業負責人擔任召集人，召集所屬單位、人員及附屬機關予以編組，並指派業務主管人員為該小組業務主管，擔任各該機關、單位或公</w:t>
            </w:r>
            <w:r w:rsidRPr="00411FD6">
              <w:lastRenderedPageBreak/>
              <w:t>共事業災害防救業務聯繫協調窗口。</w:t>
            </w:r>
          </w:p>
          <w:p w14:paraId="46CB848F" w14:textId="77777777" w:rsidR="00896A00" w:rsidRPr="00411FD6" w:rsidRDefault="00896A00" w:rsidP="00AA1022">
            <w:pPr>
              <w:pStyle w:val="15"/>
              <w:jc w:val="both"/>
            </w:pPr>
            <w:r>
              <w:rPr>
                <w:rFonts w:hint="eastAsia"/>
              </w:rPr>
              <w:t>(二)</w:t>
            </w:r>
            <w:r w:rsidRPr="00411FD6">
              <w:t>緊急應變小組應有固定作業場所，設置傳真、聯絡電話及相關必要設備，指定二十四小時聯繫待命人員，受理電話及傳真通報，對於突發狀況，立即反映與處理。</w:t>
            </w:r>
          </w:p>
          <w:p w14:paraId="08A9436F" w14:textId="77777777" w:rsidR="00896A00" w:rsidRPr="00411FD6" w:rsidRDefault="00896A00" w:rsidP="00AA1022">
            <w:pPr>
              <w:pStyle w:val="15"/>
              <w:jc w:val="both"/>
            </w:pPr>
            <w:r>
              <w:rPr>
                <w:rFonts w:hint="eastAsia"/>
              </w:rPr>
              <w:t>(三)</w:t>
            </w:r>
            <w:r w:rsidRPr="00411FD6">
              <w:t>緊急應變小組應於災害發生或有發生之虞時即行運作，主動互相聯繫協調通報，並執行災情蒐集、查證、彙整、通報、災害搶救及救災資源調度等緊急措施。</w:t>
            </w:r>
          </w:p>
          <w:p w14:paraId="70F9493F" w14:textId="608CB8DD" w:rsidR="00896A00" w:rsidRPr="005A256E" w:rsidRDefault="00896A00" w:rsidP="00AA1022">
            <w:pPr>
              <w:pStyle w:val="15"/>
              <w:jc w:val="both"/>
              <w:rPr>
                <w:color w:val="000000"/>
              </w:rPr>
            </w:pPr>
            <w:r>
              <w:rPr>
                <w:rFonts w:hint="eastAsia"/>
              </w:rPr>
              <w:t>(四)</w:t>
            </w:r>
            <w:r w:rsidRPr="003B0E55">
              <w:t>緊急應變小組應於本中心成立後配合執行災害應變措施，持續運作至災害狀況解除為止。</w:t>
            </w:r>
          </w:p>
        </w:tc>
        <w:tc>
          <w:tcPr>
            <w:tcW w:w="2787" w:type="dxa"/>
            <w:noWrap/>
          </w:tcPr>
          <w:p w14:paraId="387B4E80" w14:textId="77777777" w:rsidR="00896A00" w:rsidRPr="0056622F" w:rsidRDefault="00896A00" w:rsidP="00AA1022">
            <w:pPr>
              <w:pStyle w:val="0"/>
              <w:ind w:left="480"/>
              <w:jc w:val="both"/>
            </w:pPr>
            <w:r>
              <w:rPr>
                <w:rFonts w:hint="eastAsia"/>
              </w:rPr>
              <w:lastRenderedPageBreak/>
              <w:t>十、</w:t>
            </w:r>
            <w:r w:rsidRPr="0056622F">
              <w:t>為處理災害防救事宜或配合本中心執行災害應變措施，</w:t>
            </w:r>
            <w:r>
              <w:rPr>
                <w:rFonts w:hint="eastAsia"/>
              </w:rPr>
              <w:t>本中心防救災機關(單位)</w:t>
            </w:r>
            <w:r w:rsidRPr="0056622F">
              <w:t>應設緊急應變小組並建立緊急應變機制：</w:t>
            </w:r>
          </w:p>
          <w:p w14:paraId="6D7F59B1" w14:textId="77777777" w:rsidR="00896A00" w:rsidRPr="00411FD6" w:rsidRDefault="00896A00" w:rsidP="00AA1022">
            <w:pPr>
              <w:pStyle w:val="15"/>
              <w:jc w:val="both"/>
            </w:pPr>
            <w:r>
              <w:rPr>
                <w:rFonts w:hint="eastAsia"/>
              </w:rPr>
              <w:t>(一)</w:t>
            </w:r>
            <w:r w:rsidRPr="00411FD6">
              <w:t>緊急應變小組由機關首長、單位主管或公共事業負責人擔任召集人，召集所屬單位、人員及附屬機關予以編組，並指派業務主管人員為該小組業務主管，擔任各該機關、單位或公</w:t>
            </w:r>
            <w:r w:rsidRPr="00411FD6">
              <w:lastRenderedPageBreak/>
              <w:t>共事業災害防救業務聯繫協調窗口。</w:t>
            </w:r>
          </w:p>
          <w:p w14:paraId="49A0C94C" w14:textId="77777777" w:rsidR="00896A00" w:rsidRPr="00411FD6" w:rsidRDefault="00896A00" w:rsidP="00AA1022">
            <w:pPr>
              <w:pStyle w:val="15"/>
              <w:jc w:val="both"/>
            </w:pPr>
            <w:r>
              <w:rPr>
                <w:rFonts w:hint="eastAsia"/>
              </w:rPr>
              <w:t>(二)</w:t>
            </w:r>
            <w:r w:rsidRPr="00411FD6">
              <w:t>緊急應變小組應有固定作業場所，設置傳真、聯絡電話及相關必要設備，指定二十四小時聯繫待命人員，受理電話及傳真通報，對於突發狀況，立即反映與處理。</w:t>
            </w:r>
          </w:p>
          <w:p w14:paraId="385734F6" w14:textId="77777777" w:rsidR="00896A00" w:rsidRPr="00411FD6" w:rsidRDefault="00896A00" w:rsidP="00AA1022">
            <w:pPr>
              <w:pStyle w:val="15"/>
              <w:jc w:val="both"/>
            </w:pPr>
            <w:r>
              <w:rPr>
                <w:rFonts w:hint="eastAsia"/>
              </w:rPr>
              <w:t>(三)</w:t>
            </w:r>
            <w:r w:rsidRPr="00411FD6">
              <w:t>緊急應變小組應於災害發生或有發生之虞時即行運作，主動互相聯繫協調通報，並執行災情蒐集、查證、彙整、通報、災害搶救及救災資源調度等緊急措施。</w:t>
            </w:r>
          </w:p>
          <w:p w14:paraId="267BE336" w14:textId="04979EBB" w:rsidR="00896A00" w:rsidRPr="005A256E" w:rsidRDefault="00896A00" w:rsidP="00AA1022">
            <w:pPr>
              <w:pStyle w:val="15"/>
              <w:jc w:val="both"/>
              <w:rPr>
                <w:color w:val="000000"/>
              </w:rPr>
            </w:pPr>
            <w:r>
              <w:rPr>
                <w:rFonts w:hint="eastAsia"/>
              </w:rPr>
              <w:t>(四)</w:t>
            </w:r>
            <w:r w:rsidRPr="003B0E55">
              <w:t>緊急應變小組應於本中心成立後配合執行災害應變措施，持續運作至災害狀況解除為止。</w:t>
            </w:r>
          </w:p>
        </w:tc>
        <w:tc>
          <w:tcPr>
            <w:tcW w:w="2788" w:type="dxa"/>
            <w:noWrap/>
          </w:tcPr>
          <w:p w14:paraId="79C842B0" w14:textId="1033E263" w:rsidR="00896A00" w:rsidRPr="00B97525" w:rsidRDefault="00896A00" w:rsidP="00AA1022">
            <w:pPr>
              <w:pStyle w:val="0"/>
              <w:ind w:left="480"/>
              <w:jc w:val="both"/>
            </w:pPr>
            <w:r w:rsidRPr="00F26675">
              <w:rPr>
                <w:rFonts w:hint="eastAsia"/>
              </w:rPr>
              <w:lastRenderedPageBreak/>
              <w:t>本點未修正。</w:t>
            </w:r>
          </w:p>
        </w:tc>
      </w:tr>
      <w:tr w:rsidR="00896A00" w14:paraId="39DFA2DD" w14:textId="77777777" w:rsidTr="00AA1022">
        <w:tc>
          <w:tcPr>
            <w:tcW w:w="2787" w:type="dxa"/>
            <w:noWrap/>
          </w:tcPr>
          <w:p w14:paraId="59817E98" w14:textId="6985AB6B" w:rsidR="00896A00" w:rsidRPr="00896A00" w:rsidRDefault="00896A00" w:rsidP="00AA1022">
            <w:pPr>
              <w:pStyle w:val="05"/>
              <w:jc w:val="both"/>
            </w:pPr>
            <w:r w:rsidRPr="00896A00">
              <w:rPr>
                <w:rFonts w:hint="eastAsia"/>
              </w:rPr>
              <w:t>十一、</w:t>
            </w:r>
            <w:r w:rsidRPr="00896A00">
              <w:t>縮小編組及回復平時運作時機：</w:t>
            </w:r>
          </w:p>
          <w:p w14:paraId="57E27166" w14:textId="77777777" w:rsidR="00896A00" w:rsidRPr="003B0E55" w:rsidRDefault="00896A00" w:rsidP="00AA1022">
            <w:pPr>
              <w:pStyle w:val="1"/>
              <w:ind w:leftChars="300" w:left="1200" w:hangingChars="200" w:hanging="480"/>
              <w:jc w:val="both"/>
            </w:pPr>
            <w:r>
              <w:rPr>
                <w:rFonts w:hint="eastAsia"/>
              </w:rPr>
              <w:t>(一)</w:t>
            </w:r>
            <w:r w:rsidRPr="003B0E55">
              <w:t>縮小編組時機：</w:t>
            </w:r>
          </w:p>
          <w:p w14:paraId="25252A47" w14:textId="77777777" w:rsidR="00896A00" w:rsidRPr="0056622F" w:rsidRDefault="00896A00" w:rsidP="00AA1022">
            <w:pPr>
              <w:pStyle w:val="25"/>
              <w:ind w:leftChars="500" w:left="1200"/>
              <w:jc w:val="both"/>
            </w:pPr>
            <w:r w:rsidRPr="0056622F">
              <w:t>災害狀況已獲控制或災情已趨緩和時，本中心指揮官得縮小編組規模，對已無執行應變任務需要</w:t>
            </w:r>
            <w:r w:rsidRPr="0056622F">
              <w:lastRenderedPageBreak/>
              <w:t>者予以歸建。</w:t>
            </w:r>
          </w:p>
          <w:p w14:paraId="1DD39F91" w14:textId="77777777" w:rsidR="00896A00" w:rsidRPr="003B0E55" w:rsidRDefault="00896A00" w:rsidP="00AA1022">
            <w:pPr>
              <w:pStyle w:val="15"/>
              <w:ind w:leftChars="300" w:left="1200"/>
              <w:jc w:val="both"/>
            </w:pPr>
            <w:r>
              <w:rPr>
                <w:rFonts w:hint="eastAsia"/>
              </w:rPr>
              <w:t>(二)</w:t>
            </w:r>
            <w:r w:rsidRPr="003B0E55">
              <w:t>回復平時運作時機：</w:t>
            </w:r>
          </w:p>
          <w:p w14:paraId="3846EA51" w14:textId="5A9D32E0" w:rsidR="00896A00" w:rsidRPr="005A256E" w:rsidRDefault="00896A00" w:rsidP="00AA1022">
            <w:pPr>
              <w:pStyle w:val="25"/>
              <w:ind w:leftChars="500" w:left="1200"/>
              <w:jc w:val="both"/>
            </w:pPr>
            <w:r w:rsidRPr="00C64BF3">
              <w:t>災害緊急處變處置已完成，後續復原重建可由各相關機關或單位自行管制時，災害</w:t>
            </w:r>
            <w:r w:rsidRPr="00C64BF3">
              <w:rPr>
                <w:rFonts w:hint="eastAsia"/>
              </w:rPr>
              <w:t>防救業務</w:t>
            </w:r>
            <w:r w:rsidRPr="00C64BF3">
              <w:t>主管機關得報告本中心指揮官回復平時運作。</w:t>
            </w:r>
          </w:p>
        </w:tc>
        <w:tc>
          <w:tcPr>
            <w:tcW w:w="2787" w:type="dxa"/>
            <w:noWrap/>
          </w:tcPr>
          <w:p w14:paraId="4E0A4DA0" w14:textId="77777777" w:rsidR="00896A00" w:rsidRPr="00896A00" w:rsidRDefault="00896A00" w:rsidP="00AA1022">
            <w:pPr>
              <w:pStyle w:val="05"/>
              <w:jc w:val="both"/>
            </w:pPr>
            <w:r w:rsidRPr="00896A00">
              <w:rPr>
                <w:rFonts w:hint="eastAsia"/>
              </w:rPr>
              <w:lastRenderedPageBreak/>
              <w:t>十一、</w:t>
            </w:r>
            <w:r w:rsidRPr="00896A00">
              <w:t>縮小編組及回復平時運作時機：</w:t>
            </w:r>
          </w:p>
          <w:p w14:paraId="7C50D880" w14:textId="77777777" w:rsidR="00896A00" w:rsidRPr="003B0E55" w:rsidRDefault="00896A00" w:rsidP="00AA1022">
            <w:pPr>
              <w:pStyle w:val="1"/>
              <w:ind w:leftChars="300" w:left="1320" w:hangingChars="250" w:hanging="600"/>
              <w:jc w:val="both"/>
            </w:pPr>
            <w:r>
              <w:rPr>
                <w:rFonts w:hint="eastAsia"/>
              </w:rPr>
              <w:t>(一)</w:t>
            </w:r>
            <w:r w:rsidRPr="003B0E55">
              <w:t>縮小編組時機：</w:t>
            </w:r>
          </w:p>
          <w:p w14:paraId="448E9D7C" w14:textId="77777777" w:rsidR="00896A00" w:rsidRPr="0056622F" w:rsidRDefault="00896A00" w:rsidP="00AA1022">
            <w:pPr>
              <w:pStyle w:val="25"/>
              <w:ind w:leftChars="550" w:left="1320"/>
              <w:jc w:val="both"/>
            </w:pPr>
            <w:r w:rsidRPr="0056622F">
              <w:t>災害狀況已獲控制或災情已趨緩和時，本中心指揮官得縮小編組規模，對已無執行應變任</w:t>
            </w:r>
            <w:r w:rsidRPr="0056622F">
              <w:lastRenderedPageBreak/>
              <w:t>務需要者予以歸建。</w:t>
            </w:r>
          </w:p>
          <w:p w14:paraId="2E3C88F9" w14:textId="77777777" w:rsidR="00896A00" w:rsidRPr="003B0E55" w:rsidRDefault="00896A00" w:rsidP="00AA1022">
            <w:pPr>
              <w:pStyle w:val="15"/>
              <w:ind w:leftChars="300" w:left="1200"/>
              <w:jc w:val="both"/>
            </w:pPr>
            <w:r>
              <w:rPr>
                <w:rFonts w:hint="eastAsia"/>
              </w:rPr>
              <w:t>(二)</w:t>
            </w:r>
            <w:r w:rsidRPr="003B0E55">
              <w:t>回復平時運作時機：</w:t>
            </w:r>
          </w:p>
          <w:p w14:paraId="1397E99D" w14:textId="635F73A6" w:rsidR="00896A00" w:rsidRPr="005A256E" w:rsidRDefault="00896A00" w:rsidP="00AA1022">
            <w:pPr>
              <w:pStyle w:val="25"/>
              <w:ind w:leftChars="500" w:left="1200"/>
              <w:jc w:val="both"/>
              <w:rPr>
                <w:color w:val="000000"/>
              </w:rPr>
            </w:pPr>
            <w:r w:rsidRPr="00C64BF3">
              <w:t>災害緊急處變處置已完成，後續復原重建可由各相關機關或單位自行管制時，災害</w:t>
            </w:r>
            <w:r w:rsidRPr="00C64BF3">
              <w:rPr>
                <w:rFonts w:hint="eastAsia"/>
              </w:rPr>
              <w:t>防救業務</w:t>
            </w:r>
            <w:r w:rsidRPr="00C64BF3">
              <w:t>主管機關得報告本中心指揮官回復平時運作。</w:t>
            </w:r>
          </w:p>
        </w:tc>
        <w:tc>
          <w:tcPr>
            <w:tcW w:w="2788" w:type="dxa"/>
            <w:noWrap/>
          </w:tcPr>
          <w:p w14:paraId="45E9EAC0" w14:textId="5F155943" w:rsidR="00896A00" w:rsidRPr="00B97525" w:rsidRDefault="00896A00" w:rsidP="00AA1022">
            <w:pPr>
              <w:pStyle w:val="0"/>
              <w:ind w:left="480"/>
              <w:jc w:val="both"/>
            </w:pPr>
            <w:r w:rsidRPr="00F26675">
              <w:rPr>
                <w:rFonts w:hint="eastAsia"/>
              </w:rPr>
              <w:lastRenderedPageBreak/>
              <w:t>本點未修正。</w:t>
            </w:r>
          </w:p>
        </w:tc>
      </w:tr>
    </w:tbl>
    <w:p w14:paraId="2E929DC1" w14:textId="77777777" w:rsidR="00621034" w:rsidRPr="00621034" w:rsidRDefault="00621034" w:rsidP="00CE70A2">
      <w:pPr>
        <w:jc w:val="both"/>
        <w:rPr>
          <w:rFonts w:ascii="標楷體" w:eastAsia="標楷體" w:hAnsi="標楷體"/>
        </w:rPr>
      </w:pPr>
    </w:p>
    <w:sectPr w:rsidR="00621034" w:rsidRPr="00621034" w:rsidSect="00B97525">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EC1532" w14:textId="77777777" w:rsidR="00166D67" w:rsidRDefault="00166D67" w:rsidP="00BD2B16">
      <w:r>
        <w:separator/>
      </w:r>
    </w:p>
  </w:endnote>
  <w:endnote w:type="continuationSeparator" w:id="0">
    <w:p w14:paraId="431CFE0D" w14:textId="77777777" w:rsidR="00166D67" w:rsidRDefault="00166D67" w:rsidP="00BD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764533"/>
      <w:docPartObj>
        <w:docPartGallery w:val="Page Numbers (Bottom of Page)"/>
        <w:docPartUnique/>
      </w:docPartObj>
    </w:sdtPr>
    <w:sdtEndPr/>
    <w:sdtContent>
      <w:p w14:paraId="03EA9822" w14:textId="77777777" w:rsidR="00A63E06" w:rsidRDefault="00A63E06">
        <w:pPr>
          <w:pStyle w:val="ab"/>
          <w:jc w:val="center"/>
        </w:pPr>
        <w:r>
          <w:fldChar w:fldCharType="begin"/>
        </w:r>
        <w:r>
          <w:instrText>PAGE   \* MERGEFORMAT</w:instrText>
        </w:r>
        <w:r>
          <w:fldChar w:fldCharType="separate"/>
        </w:r>
        <w:r w:rsidR="007D7942" w:rsidRPr="007D7942">
          <w:rPr>
            <w:noProof/>
            <w:lang w:val="zh-TW"/>
          </w:rPr>
          <w:t>1</w:t>
        </w:r>
        <w:r>
          <w:fldChar w:fldCharType="end"/>
        </w:r>
      </w:p>
    </w:sdtContent>
  </w:sdt>
  <w:p w14:paraId="59DAFECE" w14:textId="77777777" w:rsidR="00A63E06" w:rsidRDefault="00A63E0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7CAA8" w14:textId="77777777" w:rsidR="00166D67" w:rsidRDefault="00166D67" w:rsidP="00BD2B16">
      <w:r>
        <w:separator/>
      </w:r>
    </w:p>
  </w:footnote>
  <w:footnote w:type="continuationSeparator" w:id="0">
    <w:p w14:paraId="7CD94E5D" w14:textId="77777777" w:rsidR="00166D67" w:rsidRDefault="00166D67" w:rsidP="00BD2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006FC"/>
    <w:multiLevelType w:val="hybridMultilevel"/>
    <w:tmpl w:val="81B0B9CE"/>
    <w:lvl w:ilvl="0" w:tplc="9738D040">
      <w:start w:val="1"/>
      <w:numFmt w:val="taiwaneseCountingThousand"/>
      <w:lvlText w:val="%1、"/>
      <w:lvlJc w:val="left"/>
      <w:pPr>
        <w:tabs>
          <w:tab w:val="num" w:pos="570"/>
        </w:tabs>
        <w:ind w:left="570" w:hanging="570"/>
      </w:pPr>
      <w:rPr>
        <w:rFonts w:eastAsia="標楷體" w:hint="eastAsia"/>
        <w:color w:val="000000"/>
        <w:sz w:val="28"/>
      </w:rPr>
    </w:lvl>
    <w:lvl w:ilvl="1" w:tplc="C6542822">
      <w:start w:val="1"/>
      <w:numFmt w:val="taiwaneseCountingThousand"/>
      <w:lvlText w:val="（%2）"/>
      <w:lvlJc w:val="left"/>
      <w:pPr>
        <w:tabs>
          <w:tab w:val="num" w:pos="1200"/>
        </w:tabs>
        <w:ind w:left="1200" w:hanging="720"/>
      </w:pPr>
      <w:rPr>
        <w:rFonts w:hint="default"/>
        <w:color w:val="auto"/>
      </w:rPr>
    </w:lvl>
    <w:lvl w:ilvl="2" w:tplc="0409001B" w:tentative="1">
      <w:start w:val="1"/>
      <w:numFmt w:val="lowerRoman"/>
      <w:pStyle w:val="4"/>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756A02"/>
    <w:multiLevelType w:val="hybridMultilevel"/>
    <w:tmpl w:val="2792768C"/>
    <w:lvl w:ilvl="0" w:tplc="77521DC0">
      <w:start w:val="1"/>
      <w:numFmt w:val="taiwaneseCountingThousand"/>
      <w:lvlText w:val="(%1)"/>
      <w:lvlJc w:val="left"/>
      <w:pPr>
        <w:ind w:left="480" w:hanging="48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231B8"/>
    <w:multiLevelType w:val="hybridMultilevel"/>
    <w:tmpl w:val="87B0F522"/>
    <w:lvl w:ilvl="0" w:tplc="B0A05B50">
      <w:start w:val="1"/>
      <w:numFmt w:val="decimal"/>
      <w:lvlText w:val="%1."/>
      <w:lvlJc w:val="left"/>
      <w:pPr>
        <w:ind w:left="408" w:hanging="3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 w15:restartNumberingAfterBreak="0">
    <w:nsid w:val="7D17401E"/>
    <w:multiLevelType w:val="hybridMultilevel"/>
    <w:tmpl w:val="D65405BE"/>
    <w:lvl w:ilvl="0" w:tplc="7A46705C">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034"/>
    <w:rsid w:val="00001429"/>
    <w:rsid w:val="00015B45"/>
    <w:rsid w:val="000210E7"/>
    <w:rsid w:val="00026DB3"/>
    <w:rsid w:val="000302C9"/>
    <w:rsid w:val="00046D2C"/>
    <w:rsid w:val="000517F0"/>
    <w:rsid w:val="000630C0"/>
    <w:rsid w:val="0007299B"/>
    <w:rsid w:val="00080590"/>
    <w:rsid w:val="00097D14"/>
    <w:rsid w:val="000B5336"/>
    <w:rsid w:val="000C0BA7"/>
    <w:rsid w:val="000F22E3"/>
    <w:rsid w:val="000F3049"/>
    <w:rsid w:val="000F5300"/>
    <w:rsid w:val="00104EC4"/>
    <w:rsid w:val="001120EC"/>
    <w:rsid w:val="00113392"/>
    <w:rsid w:val="0011575C"/>
    <w:rsid w:val="00134635"/>
    <w:rsid w:val="0014370C"/>
    <w:rsid w:val="00162B29"/>
    <w:rsid w:val="00164219"/>
    <w:rsid w:val="00166D67"/>
    <w:rsid w:val="001819BB"/>
    <w:rsid w:val="0019480B"/>
    <w:rsid w:val="00197975"/>
    <w:rsid w:val="001A0F73"/>
    <w:rsid w:val="001A4EFF"/>
    <w:rsid w:val="001B1ED2"/>
    <w:rsid w:val="001C3A2E"/>
    <w:rsid w:val="001C5A4D"/>
    <w:rsid w:val="001D3F94"/>
    <w:rsid w:val="001E4834"/>
    <w:rsid w:val="001F7D46"/>
    <w:rsid w:val="00217CCA"/>
    <w:rsid w:val="00226191"/>
    <w:rsid w:val="00246181"/>
    <w:rsid w:val="002560CB"/>
    <w:rsid w:val="00262875"/>
    <w:rsid w:val="00262B8E"/>
    <w:rsid w:val="00271C3E"/>
    <w:rsid w:val="00275C7C"/>
    <w:rsid w:val="00284157"/>
    <w:rsid w:val="0028426A"/>
    <w:rsid w:val="0028504A"/>
    <w:rsid w:val="0028705F"/>
    <w:rsid w:val="002A69C7"/>
    <w:rsid w:val="002C1BC6"/>
    <w:rsid w:val="002C7E6C"/>
    <w:rsid w:val="0031434A"/>
    <w:rsid w:val="003322E2"/>
    <w:rsid w:val="00333AB3"/>
    <w:rsid w:val="003527A3"/>
    <w:rsid w:val="0035576B"/>
    <w:rsid w:val="0036434F"/>
    <w:rsid w:val="003676D1"/>
    <w:rsid w:val="0037065C"/>
    <w:rsid w:val="00373C1F"/>
    <w:rsid w:val="003B756A"/>
    <w:rsid w:val="003B7961"/>
    <w:rsid w:val="003D290A"/>
    <w:rsid w:val="003D3661"/>
    <w:rsid w:val="003F155C"/>
    <w:rsid w:val="003F2508"/>
    <w:rsid w:val="00404A22"/>
    <w:rsid w:val="004133A0"/>
    <w:rsid w:val="004217AE"/>
    <w:rsid w:val="00422026"/>
    <w:rsid w:val="00424B46"/>
    <w:rsid w:val="00424E10"/>
    <w:rsid w:val="004469F2"/>
    <w:rsid w:val="00454A36"/>
    <w:rsid w:val="00455820"/>
    <w:rsid w:val="004603D5"/>
    <w:rsid w:val="00477218"/>
    <w:rsid w:val="0048308D"/>
    <w:rsid w:val="00484720"/>
    <w:rsid w:val="004849B6"/>
    <w:rsid w:val="00486F04"/>
    <w:rsid w:val="004A6F4F"/>
    <w:rsid w:val="004B42E9"/>
    <w:rsid w:val="004C5BAE"/>
    <w:rsid w:val="004E2525"/>
    <w:rsid w:val="004F3103"/>
    <w:rsid w:val="004F39AA"/>
    <w:rsid w:val="00504142"/>
    <w:rsid w:val="00520086"/>
    <w:rsid w:val="00530000"/>
    <w:rsid w:val="00542A88"/>
    <w:rsid w:val="0054303E"/>
    <w:rsid w:val="00546322"/>
    <w:rsid w:val="00550DF3"/>
    <w:rsid w:val="00551A6A"/>
    <w:rsid w:val="005523FA"/>
    <w:rsid w:val="00553A54"/>
    <w:rsid w:val="00561093"/>
    <w:rsid w:val="0056396E"/>
    <w:rsid w:val="005A256E"/>
    <w:rsid w:val="005B25C0"/>
    <w:rsid w:val="005B2988"/>
    <w:rsid w:val="005D3F6C"/>
    <w:rsid w:val="005D4660"/>
    <w:rsid w:val="005F1BAB"/>
    <w:rsid w:val="00600A24"/>
    <w:rsid w:val="00606862"/>
    <w:rsid w:val="00621034"/>
    <w:rsid w:val="0062275A"/>
    <w:rsid w:val="00632585"/>
    <w:rsid w:val="00634A10"/>
    <w:rsid w:val="00661576"/>
    <w:rsid w:val="00684145"/>
    <w:rsid w:val="006A7CDF"/>
    <w:rsid w:val="006C1310"/>
    <w:rsid w:val="006C2E86"/>
    <w:rsid w:val="006E15A8"/>
    <w:rsid w:val="006E1B39"/>
    <w:rsid w:val="006E5833"/>
    <w:rsid w:val="006E5FED"/>
    <w:rsid w:val="006E6F34"/>
    <w:rsid w:val="006E7425"/>
    <w:rsid w:val="006E7E13"/>
    <w:rsid w:val="006F2D75"/>
    <w:rsid w:val="006F5CBF"/>
    <w:rsid w:val="00707D83"/>
    <w:rsid w:val="00726186"/>
    <w:rsid w:val="00731D5F"/>
    <w:rsid w:val="00740947"/>
    <w:rsid w:val="00756F62"/>
    <w:rsid w:val="0076720C"/>
    <w:rsid w:val="00776024"/>
    <w:rsid w:val="00776EC5"/>
    <w:rsid w:val="00785040"/>
    <w:rsid w:val="007858F2"/>
    <w:rsid w:val="007962AC"/>
    <w:rsid w:val="007A2644"/>
    <w:rsid w:val="007B034D"/>
    <w:rsid w:val="007B3C2A"/>
    <w:rsid w:val="007C0FD4"/>
    <w:rsid w:val="007C59F3"/>
    <w:rsid w:val="007D1AEE"/>
    <w:rsid w:val="007D7942"/>
    <w:rsid w:val="007E30EE"/>
    <w:rsid w:val="007E6137"/>
    <w:rsid w:val="007F36E2"/>
    <w:rsid w:val="00804133"/>
    <w:rsid w:val="008077B0"/>
    <w:rsid w:val="0083050E"/>
    <w:rsid w:val="00831576"/>
    <w:rsid w:val="00857042"/>
    <w:rsid w:val="00873F89"/>
    <w:rsid w:val="00880758"/>
    <w:rsid w:val="0088277B"/>
    <w:rsid w:val="00896A00"/>
    <w:rsid w:val="008A2790"/>
    <w:rsid w:val="008A6300"/>
    <w:rsid w:val="008B51C7"/>
    <w:rsid w:val="008D319E"/>
    <w:rsid w:val="00916A0C"/>
    <w:rsid w:val="00917163"/>
    <w:rsid w:val="00921575"/>
    <w:rsid w:val="00925702"/>
    <w:rsid w:val="00925BA8"/>
    <w:rsid w:val="009315AC"/>
    <w:rsid w:val="0095362F"/>
    <w:rsid w:val="00967760"/>
    <w:rsid w:val="00974AE4"/>
    <w:rsid w:val="0097533B"/>
    <w:rsid w:val="00984631"/>
    <w:rsid w:val="00990495"/>
    <w:rsid w:val="00991C58"/>
    <w:rsid w:val="009B317E"/>
    <w:rsid w:val="009C1452"/>
    <w:rsid w:val="009C6037"/>
    <w:rsid w:val="009E544C"/>
    <w:rsid w:val="00A00DC5"/>
    <w:rsid w:val="00A11755"/>
    <w:rsid w:val="00A11A3C"/>
    <w:rsid w:val="00A17A41"/>
    <w:rsid w:val="00A348AE"/>
    <w:rsid w:val="00A617D8"/>
    <w:rsid w:val="00A620BE"/>
    <w:rsid w:val="00A62CC2"/>
    <w:rsid w:val="00A63DD6"/>
    <w:rsid w:val="00A63E06"/>
    <w:rsid w:val="00A653CB"/>
    <w:rsid w:val="00A914C2"/>
    <w:rsid w:val="00A97EB2"/>
    <w:rsid w:val="00AA1022"/>
    <w:rsid w:val="00AB229B"/>
    <w:rsid w:val="00AC0184"/>
    <w:rsid w:val="00AE667F"/>
    <w:rsid w:val="00AE7B7A"/>
    <w:rsid w:val="00B2131B"/>
    <w:rsid w:val="00B31DE1"/>
    <w:rsid w:val="00B37FDA"/>
    <w:rsid w:val="00B51600"/>
    <w:rsid w:val="00B57BAF"/>
    <w:rsid w:val="00B640A6"/>
    <w:rsid w:val="00B82BE6"/>
    <w:rsid w:val="00B95ECD"/>
    <w:rsid w:val="00B97525"/>
    <w:rsid w:val="00BA0021"/>
    <w:rsid w:val="00BA0729"/>
    <w:rsid w:val="00BA1CFD"/>
    <w:rsid w:val="00BA5404"/>
    <w:rsid w:val="00BC5178"/>
    <w:rsid w:val="00BC77BF"/>
    <w:rsid w:val="00BD2B16"/>
    <w:rsid w:val="00BE0F20"/>
    <w:rsid w:val="00BE4F4B"/>
    <w:rsid w:val="00C061FF"/>
    <w:rsid w:val="00C36758"/>
    <w:rsid w:val="00C41F38"/>
    <w:rsid w:val="00C507F2"/>
    <w:rsid w:val="00C57D1D"/>
    <w:rsid w:val="00CB19CD"/>
    <w:rsid w:val="00CD2773"/>
    <w:rsid w:val="00CE59AB"/>
    <w:rsid w:val="00CE70A2"/>
    <w:rsid w:val="00D02906"/>
    <w:rsid w:val="00D11286"/>
    <w:rsid w:val="00D16EB6"/>
    <w:rsid w:val="00D355AE"/>
    <w:rsid w:val="00D509CC"/>
    <w:rsid w:val="00D518B8"/>
    <w:rsid w:val="00D6391D"/>
    <w:rsid w:val="00D67C19"/>
    <w:rsid w:val="00D75397"/>
    <w:rsid w:val="00DC15A0"/>
    <w:rsid w:val="00DD5A80"/>
    <w:rsid w:val="00DE2EA3"/>
    <w:rsid w:val="00DF77A2"/>
    <w:rsid w:val="00E0103B"/>
    <w:rsid w:val="00E104D5"/>
    <w:rsid w:val="00E27000"/>
    <w:rsid w:val="00E27086"/>
    <w:rsid w:val="00E400D6"/>
    <w:rsid w:val="00E45629"/>
    <w:rsid w:val="00E7190C"/>
    <w:rsid w:val="00E7674A"/>
    <w:rsid w:val="00E85903"/>
    <w:rsid w:val="00E925FC"/>
    <w:rsid w:val="00EB1B39"/>
    <w:rsid w:val="00EB1C23"/>
    <w:rsid w:val="00EE2AAC"/>
    <w:rsid w:val="00EF1CD6"/>
    <w:rsid w:val="00F12E16"/>
    <w:rsid w:val="00F26675"/>
    <w:rsid w:val="00F3512B"/>
    <w:rsid w:val="00F54E7D"/>
    <w:rsid w:val="00F76C1C"/>
    <w:rsid w:val="00F832A0"/>
    <w:rsid w:val="00F8734A"/>
    <w:rsid w:val="00F87D78"/>
    <w:rsid w:val="00F964AE"/>
    <w:rsid w:val="00FE3D32"/>
    <w:rsid w:val="00FF4249"/>
    <w:rsid w:val="00FF71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23145D0E"/>
  <w15:docId w15:val="{195B3564-DB96-40CD-BEDB-D10293BA7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1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樣式4"/>
    <w:basedOn w:val="a"/>
    <w:rsid w:val="00621034"/>
    <w:pPr>
      <w:numPr>
        <w:ilvl w:val="2"/>
        <w:numId w:val="1"/>
      </w:numPr>
      <w:jc w:val="right"/>
    </w:pPr>
    <w:rPr>
      <w:rFonts w:ascii="Times New Roman" w:eastAsia="新細明體" w:hAnsi="Times New Roman" w:cs="Times New Roman"/>
      <w:szCs w:val="24"/>
    </w:rPr>
  </w:style>
  <w:style w:type="paragraph" w:customStyle="1" w:styleId="a4">
    <w:name w:val="標題（一）"/>
    <w:basedOn w:val="a"/>
    <w:link w:val="a5"/>
    <w:autoRedefine/>
    <w:rsid w:val="00B57BAF"/>
    <w:pPr>
      <w:widowControl/>
      <w:adjustRightInd w:val="0"/>
      <w:snapToGrid w:val="0"/>
      <w:ind w:leftChars="100" w:left="504" w:hangingChars="110" w:hanging="264"/>
    </w:pPr>
    <w:rPr>
      <w:rFonts w:ascii="標楷體" w:eastAsia="標楷體" w:hAnsi="標楷體" w:cs="Times New Roman"/>
      <w:bCs/>
      <w:szCs w:val="28"/>
    </w:rPr>
  </w:style>
  <w:style w:type="paragraph" w:customStyle="1" w:styleId="a6">
    <w:name w:val="a"/>
    <w:basedOn w:val="a"/>
    <w:rsid w:val="00621034"/>
    <w:pPr>
      <w:widowControl/>
      <w:spacing w:line="520" w:lineRule="atLeast"/>
      <w:ind w:leftChars="45" w:left="951" w:hanging="843"/>
      <w:jc w:val="both"/>
    </w:pPr>
    <w:rPr>
      <w:rFonts w:ascii="Times New Roman" w:eastAsia="新細明體" w:hAnsi="Times New Roman" w:cs="Times New Roman"/>
      <w:kern w:val="0"/>
      <w:sz w:val="32"/>
      <w:szCs w:val="32"/>
    </w:rPr>
  </w:style>
  <w:style w:type="paragraph" w:styleId="a7">
    <w:name w:val="List Paragraph"/>
    <w:basedOn w:val="a"/>
    <w:uiPriority w:val="34"/>
    <w:qFormat/>
    <w:rsid w:val="005A256E"/>
    <w:pPr>
      <w:ind w:leftChars="200" w:left="480"/>
    </w:pPr>
    <w:rPr>
      <w:rFonts w:ascii="Calibri" w:eastAsia="新細明體" w:hAnsi="Calibri" w:cs="Times New Roman"/>
    </w:rPr>
  </w:style>
  <w:style w:type="paragraph" w:customStyle="1" w:styleId="a8">
    <w:name w:val="表格名稱"/>
    <w:basedOn w:val="a"/>
    <w:autoRedefine/>
    <w:rsid w:val="0062275A"/>
    <w:pPr>
      <w:snapToGrid w:val="0"/>
      <w:spacing w:before="240" w:line="360" w:lineRule="auto"/>
      <w:jc w:val="center"/>
    </w:pPr>
    <w:rPr>
      <w:rFonts w:ascii="Arial" w:eastAsia="標楷體" w:hAnsi="Arial" w:cs="Times New Roman"/>
      <w:b/>
      <w:snapToGrid w:val="0"/>
      <w:kern w:val="0"/>
      <w:sz w:val="28"/>
      <w:szCs w:val="20"/>
    </w:rPr>
  </w:style>
  <w:style w:type="paragraph" w:customStyle="1" w:styleId="1">
    <w:name w:val="樣式1"/>
    <w:basedOn w:val="a4"/>
    <w:link w:val="10"/>
    <w:qFormat/>
    <w:rsid w:val="00BC5178"/>
    <w:pPr>
      <w:ind w:leftChars="200" w:left="480" w:firstLineChars="0" w:firstLine="0"/>
    </w:pPr>
    <w:rPr>
      <w:szCs w:val="24"/>
    </w:rPr>
  </w:style>
  <w:style w:type="paragraph" w:customStyle="1" w:styleId="2">
    <w:name w:val="樣式2"/>
    <w:basedOn w:val="a4"/>
    <w:link w:val="20"/>
    <w:qFormat/>
    <w:rsid w:val="00046D2C"/>
    <w:pPr>
      <w:ind w:leftChars="300" w:left="960" w:hangingChars="100" w:hanging="240"/>
    </w:pPr>
    <w:rPr>
      <w:szCs w:val="24"/>
    </w:rPr>
  </w:style>
  <w:style w:type="character" w:customStyle="1" w:styleId="a5">
    <w:name w:val="標題（一） 字元"/>
    <w:basedOn w:val="a0"/>
    <w:link w:val="a4"/>
    <w:rsid w:val="00B57BAF"/>
    <w:rPr>
      <w:rFonts w:ascii="標楷體" w:eastAsia="標楷體" w:hAnsi="標楷體" w:cs="Times New Roman"/>
      <w:bCs/>
      <w:szCs w:val="28"/>
    </w:rPr>
  </w:style>
  <w:style w:type="character" w:customStyle="1" w:styleId="10">
    <w:name w:val="樣式1 字元"/>
    <w:basedOn w:val="a5"/>
    <w:link w:val="1"/>
    <w:rsid w:val="00BC5178"/>
    <w:rPr>
      <w:rFonts w:ascii="標楷體" w:eastAsia="標楷體" w:hAnsi="標楷體" w:cs="Times New Roman"/>
      <w:bCs/>
      <w:szCs w:val="24"/>
    </w:rPr>
  </w:style>
  <w:style w:type="paragraph" w:customStyle="1" w:styleId="3">
    <w:name w:val="樣式3"/>
    <w:basedOn w:val="a4"/>
    <w:link w:val="30"/>
    <w:qFormat/>
    <w:rsid w:val="00A63DD6"/>
    <w:pPr>
      <w:ind w:leftChars="250" w:left="960" w:hangingChars="150" w:hanging="360"/>
    </w:pPr>
    <w:rPr>
      <w:szCs w:val="24"/>
    </w:rPr>
  </w:style>
  <w:style w:type="character" w:customStyle="1" w:styleId="20">
    <w:name w:val="樣式2 字元"/>
    <w:basedOn w:val="a5"/>
    <w:link w:val="2"/>
    <w:rsid w:val="00046D2C"/>
    <w:rPr>
      <w:rFonts w:ascii="標楷體" w:eastAsia="標楷體" w:hAnsi="標楷體" w:cs="Times New Roman"/>
      <w:bCs/>
      <w:szCs w:val="24"/>
    </w:rPr>
  </w:style>
  <w:style w:type="paragraph" w:styleId="a9">
    <w:name w:val="header"/>
    <w:basedOn w:val="a"/>
    <w:link w:val="aa"/>
    <w:uiPriority w:val="99"/>
    <w:unhideWhenUsed/>
    <w:rsid w:val="00BD2B16"/>
    <w:pPr>
      <w:tabs>
        <w:tab w:val="center" w:pos="4153"/>
        <w:tab w:val="right" w:pos="8306"/>
      </w:tabs>
      <w:snapToGrid w:val="0"/>
    </w:pPr>
    <w:rPr>
      <w:sz w:val="20"/>
      <w:szCs w:val="20"/>
    </w:rPr>
  </w:style>
  <w:style w:type="character" w:customStyle="1" w:styleId="30">
    <w:name w:val="樣式3 字元"/>
    <w:basedOn w:val="a5"/>
    <w:link w:val="3"/>
    <w:rsid w:val="00A63DD6"/>
    <w:rPr>
      <w:rFonts w:ascii="標楷體" w:eastAsia="標楷體" w:hAnsi="標楷體" w:cs="Times New Roman"/>
      <w:bCs/>
      <w:szCs w:val="24"/>
    </w:rPr>
  </w:style>
  <w:style w:type="character" w:customStyle="1" w:styleId="aa">
    <w:name w:val="頁首 字元"/>
    <w:basedOn w:val="a0"/>
    <w:link w:val="a9"/>
    <w:uiPriority w:val="99"/>
    <w:rsid w:val="00BD2B16"/>
    <w:rPr>
      <w:sz w:val="20"/>
      <w:szCs w:val="20"/>
    </w:rPr>
  </w:style>
  <w:style w:type="paragraph" w:styleId="ab">
    <w:name w:val="footer"/>
    <w:basedOn w:val="a"/>
    <w:link w:val="ac"/>
    <w:uiPriority w:val="99"/>
    <w:unhideWhenUsed/>
    <w:rsid w:val="00BD2B16"/>
    <w:pPr>
      <w:tabs>
        <w:tab w:val="center" w:pos="4153"/>
        <w:tab w:val="right" w:pos="8306"/>
      </w:tabs>
      <w:snapToGrid w:val="0"/>
    </w:pPr>
    <w:rPr>
      <w:sz w:val="20"/>
      <w:szCs w:val="20"/>
    </w:rPr>
  </w:style>
  <w:style w:type="character" w:customStyle="1" w:styleId="ac">
    <w:name w:val="頁尾 字元"/>
    <w:basedOn w:val="a0"/>
    <w:link w:val="ab"/>
    <w:uiPriority w:val="99"/>
    <w:rsid w:val="00BD2B16"/>
    <w:rPr>
      <w:sz w:val="20"/>
      <w:szCs w:val="20"/>
    </w:rPr>
  </w:style>
  <w:style w:type="paragraph" w:customStyle="1" w:styleId="0">
    <w:name w:val="樣式0"/>
    <w:basedOn w:val="1"/>
    <w:link w:val="00"/>
    <w:qFormat/>
    <w:rsid w:val="000F22E3"/>
    <w:pPr>
      <w:ind w:leftChars="0" w:left="0" w:hangingChars="200" w:hanging="480"/>
    </w:pPr>
  </w:style>
  <w:style w:type="paragraph" w:customStyle="1" w:styleId="15">
    <w:name w:val="樣式1.5"/>
    <w:basedOn w:val="1"/>
    <w:link w:val="150"/>
    <w:qFormat/>
    <w:rsid w:val="00AE667F"/>
    <w:pPr>
      <w:ind w:left="960" w:hangingChars="200" w:hanging="480"/>
    </w:pPr>
  </w:style>
  <w:style w:type="character" w:customStyle="1" w:styleId="00">
    <w:name w:val="樣式0 字元"/>
    <w:basedOn w:val="10"/>
    <w:link w:val="0"/>
    <w:rsid w:val="000F22E3"/>
    <w:rPr>
      <w:rFonts w:ascii="標楷體" w:eastAsia="標楷體" w:hAnsi="標楷體" w:cs="Times New Roman"/>
      <w:bCs/>
      <w:szCs w:val="24"/>
    </w:rPr>
  </w:style>
  <w:style w:type="character" w:customStyle="1" w:styleId="150">
    <w:name w:val="樣式1.5 字元"/>
    <w:basedOn w:val="10"/>
    <w:link w:val="15"/>
    <w:rsid w:val="00AE667F"/>
    <w:rPr>
      <w:rFonts w:ascii="標楷體" w:eastAsia="標楷體" w:hAnsi="標楷體" w:cs="Times New Roman"/>
      <w:bCs/>
      <w:szCs w:val="24"/>
    </w:rPr>
  </w:style>
  <w:style w:type="paragraph" w:styleId="Web">
    <w:name w:val="Normal (Web)"/>
    <w:basedOn w:val="a"/>
    <w:uiPriority w:val="99"/>
    <w:semiHidden/>
    <w:unhideWhenUsed/>
    <w:rsid w:val="0028705F"/>
    <w:pPr>
      <w:widowControl/>
      <w:spacing w:before="100" w:beforeAutospacing="1" w:after="100" w:afterAutospacing="1"/>
    </w:pPr>
    <w:rPr>
      <w:rFonts w:ascii="新細明體" w:eastAsia="新細明體" w:hAnsi="新細明體" w:cs="新細明體"/>
      <w:kern w:val="0"/>
      <w:szCs w:val="24"/>
    </w:rPr>
  </w:style>
  <w:style w:type="character" w:styleId="ad">
    <w:name w:val="annotation reference"/>
    <w:basedOn w:val="a0"/>
    <w:uiPriority w:val="99"/>
    <w:semiHidden/>
    <w:unhideWhenUsed/>
    <w:rsid w:val="0035576B"/>
    <w:rPr>
      <w:sz w:val="18"/>
      <w:szCs w:val="18"/>
    </w:rPr>
  </w:style>
  <w:style w:type="paragraph" w:styleId="ae">
    <w:name w:val="annotation text"/>
    <w:basedOn w:val="a"/>
    <w:link w:val="af"/>
    <w:uiPriority w:val="99"/>
    <w:semiHidden/>
    <w:unhideWhenUsed/>
    <w:rsid w:val="0035576B"/>
  </w:style>
  <w:style w:type="character" w:customStyle="1" w:styleId="af">
    <w:name w:val="註解文字 字元"/>
    <w:basedOn w:val="a0"/>
    <w:link w:val="ae"/>
    <w:uiPriority w:val="99"/>
    <w:semiHidden/>
    <w:rsid w:val="0035576B"/>
  </w:style>
  <w:style w:type="paragraph" w:styleId="af0">
    <w:name w:val="annotation subject"/>
    <w:basedOn w:val="ae"/>
    <w:next w:val="ae"/>
    <w:link w:val="af1"/>
    <w:uiPriority w:val="99"/>
    <w:semiHidden/>
    <w:unhideWhenUsed/>
    <w:rsid w:val="0035576B"/>
    <w:rPr>
      <w:b/>
      <w:bCs/>
    </w:rPr>
  </w:style>
  <w:style w:type="character" w:customStyle="1" w:styleId="af1">
    <w:name w:val="註解主旨 字元"/>
    <w:basedOn w:val="af"/>
    <w:link w:val="af0"/>
    <w:uiPriority w:val="99"/>
    <w:semiHidden/>
    <w:rsid w:val="0035576B"/>
    <w:rPr>
      <w:b/>
      <w:bCs/>
    </w:rPr>
  </w:style>
  <w:style w:type="paragraph" w:styleId="af2">
    <w:name w:val="Balloon Text"/>
    <w:basedOn w:val="a"/>
    <w:link w:val="af3"/>
    <w:uiPriority w:val="99"/>
    <w:semiHidden/>
    <w:unhideWhenUsed/>
    <w:rsid w:val="0035576B"/>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35576B"/>
    <w:rPr>
      <w:rFonts w:asciiTheme="majorHAnsi" w:eastAsiaTheme="majorEastAsia" w:hAnsiTheme="majorHAnsi" w:cstheme="majorBidi"/>
      <w:sz w:val="18"/>
      <w:szCs w:val="18"/>
    </w:rPr>
  </w:style>
  <w:style w:type="paragraph" w:styleId="af4">
    <w:name w:val="Body Text Indent"/>
    <w:basedOn w:val="a"/>
    <w:link w:val="af5"/>
    <w:rsid w:val="00896A00"/>
    <w:pPr>
      <w:spacing w:after="120"/>
      <w:ind w:leftChars="200" w:left="480"/>
      <w:jc w:val="right"/>
    </w:pPr>
    <w:rPr>
      <w:rFonts w:ascii="Times New Roman" w:eastAsia="新細明體" w:hAnsi="Times New Roman" w:cs="Times New Roman"/>
      <w:szCs w:val="24"/>
    </w:rPr>
  </w:style>
  <w:style w:type="character" w:customStyle="1" w:styleId="af5">
    <w:name w:val="本文縮排 字元"/>
    <w:basedOn w:val="a0"/>
    <w:link w:val="af4"/>
    <w:rsid w:val="00896A00"/>
    <w:rPr>
      <w:rFonts w:ascii="Times New Roman" w:eastAsia="新細明體" w:hAnsi="Times New Roman" w:cs="Times New Roman"/>
      <w:szCs w:val="24"/>
    </w:rPr>
  </w:style>
  <w:style w:type="paragraph" w:customStyle="1" w:styleId="25">
    <w:name w:val="樣式2.5"/>
    <w:basedOn w:val="2"/>
    <w:link w:val="250"/>
    <w:qFormat/>
    <w:rsid w:val="00896A00"/>
    <w:pPr>
      <w:ind w:leftChars="400" w:left="400" w:firstLineChars="0" w:firstLine="0"/>
    </w:pPr>
  </w:style>
  <w:style w:type="paragraph" w:customStyle="1" w:styleId="05">
    <w:name w:val="樣式0.5"/>
    <w:basedOn w:val="0"/>
    <w:link w:val="050"/>
    <w:qFormat/>
    <w:rsid w:val="00896A00"/>
    <w:pPr>
      <w:ind w:left="600" w:hangingChars="250" w:hanging="600"/>
    </w:pPr>
  </w:style>
  <w:style w:type="character" w:customStyle="1" w:styleId="250">
    <w:name w:val="樣式2.5 字元"/>
    <w:basedOn w:val="20"/>
    <w:link w:val="25"/>
    <w:rsid w:val="00896A00"/>
    <w:rPr>
      <w:rFonts w:ascii="標楷體" w:eastAsia="標楷體" w:hAnsi="標楷體" w:cs="Times New Roman"/>
      <w:bCs/>
      <w:szCs w:val="24"/>
    </w:rPr>
  </w:style>
  <w:style w:type="character" w:customStyle="1" w:styleId="050">
    <w:name w:val="樣式0.5 字元"/>
    <w:basedOn w:val="00"/>
    <w:link w:val="05"/>
    <w:rsid w:val="00896A00"/>
    <w:rPr>
      <w:rFonts w:ascii="標楷體" w:eastAsia="標楷體" w:hAnsi="標楷體" w:cs="Times New Roman"/>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772095">
      <w:bodyDiv w:val="1"/>
      <w:marLeft w:val="0"/>
      <w:marRight w:val="0"/>
      <w:marTop w:val="0"/>
      <w:marBottom w:val="0"/>
      <w:divBdr>
        <w:top w:val="none" w:sz="0" w:space="0" w:color="auto"/>
        <w:left w:val="none" w:sz="0" w:space="0" w:color="auto"/>
        <w:bottom w:val="none" w:sz="0" w:space="0" w:color="auto"/>
        <w:right w:val="none" w:sz="0" w:space="0" w:color="auto"/>
      </w:divBdr>
      <w:divsChild>
        <w:div w:id="1831096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BC38-8DBD-4C28-AEB7-01591C54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3594</Words>
  <Characters>20491</Characters>
  <Application>Microsoft Office Word</Application>
  <DocSecurity>0</DocSecurity>
  <Lines>170</Lines>
  <Paragraphs>48</Paragraphs>
  <ScaleCrop>false</ScaleCrop>
  <Company/>
  <LinksUpToDate>false</LinksUpToDate>
  <CharactersWithSpaces>24037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楊雅舒</cp:lastModifiedBy>
  <cp:revision>2</cp:revision>
  <cp:lastPrinted>2019-08-09T06:30:00Z</cp:lastPrinted>
  <dcterms:created xsi:type="dcterms:W3CDTF">2019-09-04T05:16:00Z</dcterms:created>
  <dcterms:modified xsi:type="dcterms:W3CDTF">2019-09-04T05:16:00Z</dcterms:modified>
</cp:coreProperties>
</file>