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B98" w:rsidRPr="002F7C0C" w:rsidRDefault="00735B98" w:rsidP="00735B98">
      <w:pPr>
        <w:widowControl/>
        <w:tabs>
          <w:tab w:val="left" w:pos="58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left="600" w:hanging="60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5"/>
        <w:gridCol w:w="1413"/>
        <w:gridCol w:w="337"/>
        <w:gridCol w:w="1340"/>
        <w:gridCol w:w="1675"/>
        <w:gridCol w:w="663"/>
        <w:gridCol w:w="2650"/>
      </w:tblGrid>
      <w:tr w:rsidR="00735B98" w:rsidRPr="002F7C0C" w:rsidTr="00A84494">
        <w:trPr>
          <w:cantSplit/>
        </w:trPr>
        <w:tc>
          <w:tcPr>
            <w:tcW w:w="8930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-.2pt;margin-top:-12.3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>
                    <w:txbxContent>
                      <w:p w:rsidR="00735B98" w:rsidRPr="00E46467" w:rsidRDefault="00735B98" w:rsidP="00735B98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</w:t>
                        </w:r>
                        <w:r w:rsidRPr="00BA68E8">
                          <w:rPr>
                            <w:rFonts w:ascii="標楷體" w:eastAsia="標楷體" w:hAnsi="標楷體" w:hint="eastAsia"/>
                            <w:kern w:val="0"/>
                            <w:sz w:val="20"/>
                            <w:szCs w:val="20"/>
                          </w:rPr>
                          <w:t>表</w:t>
                        </w:r>
                        <w:proofErr w:type="gramStart"/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  <w:proofErr w:type="gramEnd"/>
                      </w:p>
                    </w:txbxContent>
                  </v:textbox>
                </v:shape>
              </w:pict>
            </w:r>
            <w:proofErr w:type="gramStart"/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建設局</w:t>
            </w:r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檔案應用申請書</w:t>
            </w:r>
          </w:p>
        </w:tc>
      </w:tr>
      <w:tr w:rsidR="00735B98" w:rsidRPr="002F7C0C" w:rsidTr="00A84494">
        <w:trPr>
          <w:cantSplit/>
        </w:trPr>
        <w:tc>
          <w:tcPr>
            <w:tcW w:w="206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732" w:type="dxa"/>
            <w:gridSpan w:val="2"/>
            <w:tcBorders>
              <w:top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1732" w:type="dxa"/>
            <w:tcBorders>
              <w:top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身分證明</w:t>
            </w:r>
          </w:p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文件字號</w:t>
            </w:r>
          </w:p>
        </w:tc>
        <w:tc>
          <w:tcPr>
            <w:tcW w:w="3402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住(居)所、聯絡電話</w:t>
            </w:r>
          </w:p>
        </w:tc>
      </w:tr>
      <w:tr w:rsidR="00735B98" w:rsidRPr="002F7C0C" w:rsidTr="00A84494">
        <w:trPr>
          <w:cantSplit/>
          <w:trHeight w:val="1214"/>
        </w:trPr>
        <w:tc>
          <w:tcPr>
            <w:tcW w:w="2064" w:type="dxa"/>
            <w:gridSpan w:val="2"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1732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2" w:type="dxa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（H）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      （O）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e-mail：</w:t>
            </w:r>
          </w:p>
        </w:tc>
      </w:tr>
      <w:tr w:rsidR="00735B98" w:rsidRPr="002F7C0C" w:rsidTr="00A84494">
        <w:trPr>
          <w:cantSplit/>
          <w:trHeight w:val="720"/>
        </w:trPr>
        <w:tc>
          <w:tcPr>
            <w:tcW w:w="2064" w:type="dxa"/>
            <w:gridSpan w:val="2"/>
            <w:vMerge w:val="restart"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※代理人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與申請人之關係：</w:t>
            </w:r>
          </w:p>
        </w:tc>
        <w:tc>
          <w:tcPr>
            <w:tcW w:w="1732" w:type="dxa"/>
            <w:gridSpan w:val="2"/>
            <w:vMerge w:val="restart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2" w:type="dxa"/>
            <w:vMerge w:val="restart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</w:p>
        </w:tc>
      </w:tr>
      <w:tr w:rsidR="00735B98" w:rsidRPr="002F7C0C" w:rsidTr="00A84494">
        <w:trPr>
          <w:cantSplit/>
          <w:trHeight w:val="758"/>
        </w:trPr>
        <w:tc>
          <w:tcPr>
            <w:tcW w:w="2064" w:type="dxa"/>
            <w:gridSpan w:val="2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2" w:type="dxa"/>
            <w:gridSpan w:val="2"/>
            <w:vMerge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2" w:type="dxa"/>
            <w:vMerge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（H）</w:t>
            </w:r>
          </w:p>
          <w:p w:rsidR="00735B98" w:rsidRPr="002F7C0C" w:rsidRDefault="00735B98" w:rsidP="00A84494">
            <w:pPr>
              <w:spacing w:line="240" w:lineRule="atLeast"/>
              <w:ind w:firstLineChars="300" w:firstLine="720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（O）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735B98" w:rsidRPr="002F7C0C" w:rsidTr="00A84494">
        <w:trPr>
          <w:cantSplit/>
          <w:trHeight w:val="842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735B98" w:rsidRPr="002F7C0C" w:rsidRDefault="00735B98" w:rsidP="00A84494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法人、團體、事務所或營業所名稱：</w:t>
            </w:r>
          </w:p>
          <w:p w:rsidR="00735B98" w:rsidRPr="002F7C0C" w:rsidRDefault="00735B98" w:rsidP="00A84494">
            <w:pPr>
              <w:spacing w:line="240" w:lineRule="atLeast"/>
              <w:ind w:firstLineChars="150" w:firstLine="450"/>
              <w:rPr>
                <w:rFonts w:ascii="標楷體" w:eastAsia="標楷體" w:hAnsi="標楷體"/>
                <w:spacing w:val="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地址：</w:t>
            </w:r>
          </w:p>
          <w:p w:rsidR="00735B98" w:rsidRPr="002F7C0C" w:rsidRDefault="00735B98" w:rsidP="00A84494">
            <w:pPr>
              <w:spacing w:line="240" w:lineRule="atLeast"/>
              <w:ind w:firstLineChars="150" w:firstLine="450"/>
              <w:rPr>
                <w:rFonts w:ascii="標楷體" w:eastAsia="標楷體" w:hAnsi="標楷體"/>
                <w:bCs/>
                <w:spacing w:val="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bCs/>
                <w:spacing w:val="10"/>
                <w:sz w:val="28"/>
                <w:szCs w:val="28"/>
              </w:rPr>
              <w:t>(管理人或代表人資料請填於上項申請人欄位)</w:t>
            </w:r>
          </w:p>
        </w:tc>
      </w:tr>
      <w:tr w:rsidR="00735B98" w:rsidRPr="002F7C0C" w:rsidTr="00A84494">
        <w:trPr>
          <w:cantSplit/>
          <w:trHeight w:val="493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申請人職業：□學生 □軍 □公 □教 □自由業 □服務業 □其他：</w:t>
            </w:r>
          </w:p>
        </w:tc>
      </w:tr>
      <w:tr w:rsidR="00735B98" w:rsidRPr="002F7C0C" w:rsidTr="00A84494">
        <w:trPr>
          <w:cantSplit/>
          <w:trHeight w:val="581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5612" w:type="dxa"/>
            <w:gridSpan w:val="5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請先查詢檔案目錄後填入</w:t>
            </w:r>
          </w:p>
        </w:tc>
        <w:tc>
          <w:tcPr>
            <w:tcW w:w="2717" w:type="dxa"/>
            <w:vMerge w:val="restart"/>
            <w:tcBorders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申請項目(可複選)</w:t>
            </w:r>
          </w:p>
        </w:tc>
      </w:tr>
      <w:tr w:rsidR="00735B98" w:rsidRPr="002F7C0C" w:rsidTr="00A84494">
        <w:trPr>
          <w:cantSplit/>
          <w:trHeight w:val="559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文號及年度檔號</w:t>
            </w:r>
          </w:p>
        </w:tc>
        <w:tc>
          <w:tcPr>
            <w:tcW w:w="3803" w:type="dxa"/>
            <w:gridSpan w:val="3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檔案名稱或內容要旨</w:t>
            </w:r>
          </w:p>
        </w:tc>
        <w:tc>
          <w:tcPr>
            <w:tcW w:w="2717" w:type="dxa"/>
            <w:vMerge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</w:p>
        </w:tc>
        <w:tc>
          <w:tcPr>
            <w:tcW w:w="1809" w:type="dxa"/>
            <w:gridSpan w:val="2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735B98" w:rsidRPr="002F7C0C" w:rsidTr="00A84494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809" w:type="dxa"/>
            <w:gridSpan w:val="2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735B98" w:rsidRPr="002F7C0C" w:rsidTr="00A84494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09" w:type="dxa"/>
            <w:gridSpan w:val="2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735B98" w:rsidRPr="002F7C0C" w:rsidTr="00A84494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09" w:type="dxa"/>
            <w:gridSpan w:val="2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735B98" w:rsidRPr="002F7C0C" w:rsidTr="00A84494">
        <w:trPr>
          <w:cantSplit/>
          <w:trHeight w:val="639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※序號　　　　　　　　有使用檔案原件之必要，事由：</w:t>
            </w:r>
          </w:p>
        </w:tc>
      </w:tr>
      <w:tr w:rsidR="00735B98" w:rsidRPr="002F7C0C" w:rsidTr="00A84494">
        <w:trPr>
          <w:cantSplit/>
          <w:trHeight w:val="1006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申請目的：□歷史考證　□學術研究　□事證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稽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憑　□業務參考　□權益保障</w:t>
            </w:r>
          </w:p>
          <w:p w:rsidR="00735B98" w:rsidRPr="002F7C0C" w:rsidRDefault="00735B98" w:rsidP="00A84494">
            <w:pPr>
              <w:spacing w:line="240" w:lineRule="atLeast"/>
              <w:ind w:firstLineChars="500" w:firstLine="1400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□其他(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請敘明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目的)：</w:t>
            </w:r>
          </w:p>
        </w:tc>
      </w:tr>
      <w:tr w:rsidR="00735B98" w:rsidRPr="002F7C0C" w:rsidTr="00A84494">
        <w:trPr>
          <w:trHeight w:val="1331"/>
        </w:trPr>
        <w:tc>
          <w:tcPr>
            <w:tcW w:w="8930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此致　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建設局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申請人簽章：　　　　　　　※代理人簽章：　　　　　　　申請日期：　　　年　　　月　　　日</w:t>
            </w:r>
          </w:p>
        </w:tc>
      </w:tr>
    </w:tbl>
    <w:p w:rsidR="00735B98" w:rsidRPr="002F7C0C" w:rsidRDefault="00735B98" w:rsidP="00735B98">
      <w:pPr>
        <w:spacing w:line="240" w:lineRule="atLeast"/>
        <w:rPr>
          <w:rFonts w:ascii="標楷體" w:eastAsia="標楷體" w:hAnsi="標楷體"/>
          <w:bCs/>
          <w:sz w:val="28"/>
          <w:szCs w:val="28"/>
        </w:rPr>
      </w:pPr>
      <w:r w:rsidRPr="002F7C0C">
        <w:rPr>
          <w:rFonts w:ascii="標楷體" w:eastAsia="標楷體" w:hAnsi="標楷體" w:hint="eastAsia"/>
          <w:bCs/>
          <w:sz w:val="28"/>
          <w:szCs w:val="28"/>
        </w:rPr>
        <w:t>◎請詳閱後附填寫須知</w:t>
      </w:r>
    </w:p>
    <w:p w:rsidR="00735B98" w:rsidRPr="002F7C0C" w:rsidRDefault="00735B98" w:rsidP="00735B98">
      <w:pPr>
        <w:spacing w:line="240" w:lineRule="atLeast"/>
        <w:rPr>
          <w:rFonts w:ascii="標楷體" w:eastAsia="標楷體" w:hAnsi="標楷體"/>
          <w:bCs/>
          <w:sz w:val="28"/>
          <w:szCs w:val="28"/>
        </w:rPr>
      </w:pPr>
    </w:p>
    <w:p w:rsidR="00735B98" w:rsidRPr="002F7C0C" w:rsidRDefault="00735B98" w:rsidP="00735B98">
      <w:pPr>
        <w:spacing w:line="240" w:lineRule="atLeast"/>
        <w:ind w:firstLineChars="4700" w:firstLine="13160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55"/>
      </w:tblGrid>
      <w:tr w:rsidR="00735B98" w:rsidRPr="002F7C0C" w:rsidTr="00A84494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360" w:lineRule="auto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/>
                <w:sz w:val="28"/>
                <w:szCs w:val="28"/>
              </w:rPr>
              <w:lastRenderedPageBreak/>
              <w:br w:type="page"/>
            </w:r>
            <w:r w:rsidRPr="002F7C0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填　寫　須　知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一、※標記者，請依需要加填，其他欄位請填具完整。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二、身分證明文件字號，請填列身分證統一編號或護照號碼。</w:t>
            </w:r>
          </w:p>
          <w:p w:rsidR="00735B98" w:rsidRPr="002F7C0C" w:rsidRDefault="00735B98" w:rsidP="00A84494">
            <w:pPr>
              <w:spacing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三、代理人如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係意定代理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者，請檢具委任書；如係法定代理者，請檢具相關證明文件影本。申請案件屬個人隱私資料者，請檢具身分關係證明文件。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四、法人、團體、事務所或營業所請附登記證影本。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五、申請本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檔案有檔案法第18條所定情形之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者，本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得予駁回。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六、閱覽、抄錄或複製檔案，應於本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所定時間及場所為之。</w:t>
            </w:r>
          </w:p>
          <w:p w:rsidR="00735B98" w:rsidRPr="002F7C0C" w:rsidRDefault="00735B98" w:rsidP="00A84494">
            <w:pPr>
              <w:spacing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七、閱覽、抄錄或複製檔案，應遵守檔案法有關規定，並不得有下列行為：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（一）添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、塗改、更換、抽取、圈點或污損檔案。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（二）拆散已裝訂完成之檔案。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（三）以其他方法破壞檔案或變更檔案內容。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八、申請書填具後，得以</w:t>
            </w:r>
            <w:proofErr w:type="gramStart"/>
            <w:r w:rsidRPr="002F7C0C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親自持送或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書面通訊方式送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建設局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地址：</w:t>
            </w:r>
            <w:proofErr w:type="gramStart"/>
            <w:r w:rsidRPr="00A6062D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A6062D">
              <w:rPr>
                <w:rFonts w:ascii="標楷體" w:eastAsia="標楷體" w:hAnsi="標楷體" w:hint="eastAsia"/>
                <w:sz w:val="28"/>
                <w:szCs w:val="28"/>
              </w:rPr>
              <w:t>中市西屯區臺灣大道3段99號B棟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文心樓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A6062D">
              <w:rPr>
                <w:rFonts w:ascii="標楷體" w:eastAsia="標楷體" w:hAnsi="標楷體" w:hint="eastAsia"/>
                <w:sz w:val="28"/>
                <w:szCs w:val="28"/>
              </w:rPr>
              <w:t>5樓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電話：（04）22289111</w:t>
            </w:r>
          </w:p>
          <w:p w:rsidR="00735B98" w:rsidRPr="002F7C0C" w:rsidRDefault="00735B98" w:rsidP="00A84494">
            <w:pPr>
              <w:spacing w:line="360" w:lineRule="auto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傳真：（04）22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514389</w:t>
            </w:r>
          </w:p>
        </w:tc>
      </w:tr>
    </w:tbl>
    <w:p w:rsidR="00735B98" w:rsidRPr="002F7C0C" w:rsidRDefault="00735B98" w:rsidP="00735B98">
      <w:pPr>
        <w:widowControl/>
        <w:rPr>
          <w:rFonts w:ascii="標楷體" w:eastAsia="標楷體" w:hAnsi="標楷體" w:cs="標楷體"/>
          <w:sz w:val="28"/>
          <w:szCs w:val="28"/>
        </w:rPr>
      </w:pPr>
      <w:r w:rsidRPr="002F7C0C">
        <w:rPr>
          <w:rFonts w:ascii="標楷體" w:eastAsia="標楷體" w:hAnsi="標楷體" w:cs="標楷體"/>
          <w:sz w:val="28"/>
          <w:szCs w:val="28"/>
        </w:rPr>
        <w:lastRenderedPageBreak/>
        <w:br w:type="page"/>
      </w:r>
    </w:p>
    <w:p w:rsidR="00735B98" w:rsidRPr="002F7C0C" w:rsidRDefault="00735B98" w:rsidP="00735B98">
      <w:pPr>
        <w:widowControl/>
        <w:rPr>
          <w:rFonts w:ascii="標楷體" w:eastAsia="標楷體" w:hAnsi="標楷體" w:cs="標楷體"/>
          <w:kern w:val="0"/>
          <w:sz w:val="28"/>
          <w:szCs w:val="28"/>
        </w:rPr>
      </w:pPr>
      <w:r w:rsidRPr="002F7C0C">
        <w:rPr>
          <w:rFonts w:ascii="標楷體" w:eastAsia="標楷體" w:hAnsi="標楷體"/>
          <w:bCs/>
          <w:noProof/>
          <w:sz w:val="28"/>
          <w:szCs w:val="28"/>
        </w:rPr>
        <w:lastRenderedPageBreak/>
        <w:pict>
          <v:shape id="文字方塊 14" o:spid="_x0000_s1027" type="#_x0000_t202" style="position:absolute;margin-left:12pt;margin-top:-.7pt;width:62.25pt;height:25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735B98" w:rsidRPr="00E46467" w:rsidRDefault="00735B98" w:rsidP="00735B98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</w:t>
                  </w:r>
                  <w:r w:rsidRPr="00BA68E8">
                    <w:rPr>
                      <w:rFonts w:ascii="標楷體" w:eastAsia="標楷體" w:hAnsi="標楷體" w:hint="eastAsia"/>
                      <w:kern w:val="0"/>
                      <w:sz w:val="20"/>
                      <w:szCs w:val="20"/>
                    </w:rPr>
                    <w:t>表</w:t>
                  </w: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二</w:t>
                  </w:r>
                </w:p>
              </w:txbxContent>
            </v:textbox>
          </v:shape>
        </w:pict>
      </w:r>
    </w:p>
    <w:p w:rsidR="00735B98" w:rsidRPr="002F7C0C" w:rsidRDefault="00735B98" w:rsidP="00735B98">
      <w:pPr>
        <w:pStyle w:val="HTML"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  <w:proofErr w:type="gramStart"/>
      <w:r w:rsidRPr="002F7C0C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F7C0C">
        <w:rPr>
          <w:rFonts w:ascii="標楷體" w:eastAsia="標楷體" w:hAnsi="標楷體" w:hint="eastAsia"/>
          <w:bCs/>
          <w:sz w:val="28"/>
          <w:szCs w:val="28"/>
        </w:rPr>
        <w:t>中市政府</w:t>
      </w:r>
      <w:r>
        <w:rPr>
          <w:rFonts w:ascii="標楷體" w:eastAsia="標楷體" w:hAnsi="標楷體" w:hint="eastAsia"/>
          <w:bCs/>
          <w:sz w:val="28"/>
          <w:szCs w:val="28"/>
        </w:rPr>
        <w:t>建設局</w:t>
      </w:r>
      <w:r w:rsidRPr="002F7C0C">
        <w:rPr>
          <w:rFonts w:ascii="標楷體" w:eastAsia="標楷體" w:hAnsi="標楷體" w:hint="eastAsia"/>
          <w:bCs/>
          <w:sz w:val="28"/>
          <w:szCs w:val="28"/>
        </w:rPr>
        <w:t>檔案應用審核通知書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14"/>
        <w:gridCol w:w="3816"/>
        <w:gridCol w:w="962"/>
        <w:gridCol w:w="1627"/>
      </w:tblGrid>
      <w:tr w:rsidR="00735B98" w:rsidRPr="002F7C0C" w:rsidTr="00A84494">
        <w:trPr>
          <w:cantSplit/>
          <w:trHeight w:val="1496"/>
        </w:trPr>
        <w:tc>
          <w:tcPr>
            <w:tcW w:w="593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申請人：　　　　　</w:t>
            </w:r>
            <w:r w:rsidRPr="002F7C0C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身分證明文件字號：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通訊地址：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  <w:tc>
          <w:tcPr>
            <w:tcW w:w="2589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申請書收文號：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（申請書影本附後）</w:t>
            </w:r>
          </w:p>
        </w:tc>
      </w:tr>
      <w:tr w:rsidR="00735B98" w:rsidRPr="002F7C0C" w:rsidTr="00A84494">
        <w:trPr>
          <w:cantSplit/>
        </w:trPr>
        <w:tc>
          <w:tcPr>
            <w:tcW w:w="8519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臺端申請應用檔案之審核結果如下：</w:t>
            </w: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 w:val="restart"/>
            <w:tcBorders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□提供應用</w:t>
            </w: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應　用　方　式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檔案申請序號</w:t>
            </w: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□可提供複製品供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□可提供檔案原件供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  <w:trHeight w:val="2373"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□可提供複製。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※備註：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 w:val="restart"/>
            <w:tcBorders>
              <w:left w:val="single" w:sz="12" w:space="0" w:color="auto"/>
            </w:tcBorders>
            <w:vAlign w:val="center"/>
          </w:tcPr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□暫無法提供使用</w:t>
            </w: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原　　　　因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檔案申請序號</w:t>
            </w: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□檔案內容涉及國家機密。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□檔案內容涉及個人犯罪資料。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□檔案內容涉及工商機密。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□檔案內容涉及學識技能檢定及資格審查。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□檔案內容涉及人事及薪資資料。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□依法令或契約有保密之義務。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□有侵害公共利益或第三人正當權益之虞。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</w:trPr>
        <w:tc>
          <w:tcPr>
            <w:tcW w:w="2114" w:type="dxa"/>
            <w:vMerge/>
            <w:tcBorders>
              <w:lef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778" w:type="dxa"/>
            <w:gridSpan w:val="2"/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□其他。</w:t>
            </w:r>
          </w:p>
        </w:tc>
        <w:tc>
          <w:tcPr>
            <w:tcW w:w="1627" w:type="dxa"/>
            <w:tcBorders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  <w:trHeight w:val="401"/>
        </w:trPr>
        <w:tc>
          <w:tcPr>
            <w:tcW w:w="8519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法令依據：</w:t>
            </w:r>
          </w:p>
          <w:p w:rsidR="00735B98" w:rsidRPr="002F7C0C" w:rsidRDefault="00735B98" w:rsidP="00A8449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5B98" w:rsidRPr="002F7C0C" w:rsidTr="00A84494">
        <w:trPr>
          <w:cantSplit/>
          <w:trHeight w:val="2677"/>
        </w:trPr>
        <w:tc>
          <w:tcPr>
            <w:tcW w:w="8519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注意事項：</w:t>
            </w:r>
          </w:p>
          <w:p w:rsidR="00735B98" w:rsidRPr="002F7C0C" w:rsidRDefault="00735B98" w:rsidP="00A84494">
            <w:pPr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一、經審核為「提供應用」者，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請持本審核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通知書並備身分證明文件（身分證、駕照或護照），至本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科（室）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r w:rsidRPr="00A6062D">
              <w:rPr>
                <w:rFonts w:ascii="標楷體" w:eastAsia="標楷體" w:hAnsi="標楷體" w:hint="eastAsia"/>
                <w:sz w:val="28"/>
                <w:szCs w:val="28"/>
              </w:rPr>
              <w:t>西屯區臺灣大道3段99號B棟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文心樓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樓應用檔案，並請於行前　　　日前與承辦人連絡，以資準備。</w:t>
            </w:r>
          </w:p>
          <w:p w:rsidR="00735B98" w:rsidRPr="002F7C0C" w:rsidRDefault="00735B98" w:rsidP="00A84494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承辦人：　　　　　　，電話：　　　　　　　　。</w:t>
            </w:r>
          </w:p>
          <w:p w:rsidR="00735B98" w:rsidRPr="002F7C0C" w:rsidRDefault="00735B98" w:rsidP="00A84494">
            <w:pPr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二、不服本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審核決定者，得自本審核通知書送達翌日起30日內，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繕具訴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願書向本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提起訴願。</w:t>
            </w:r>
          </w:p>
        </w:tc>
      </w:tr>
    </w:tbl>
    <w:p w:rsidR="00735B98" w:rsidRPr="00894ED4" w:rsidRDefault="00735B98" w:rsidP="00735B98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</w:pPr>
      <w:r>
        <w:rPr>
          <w:rFonts w:ascii="Times New Roman" w:eastAsia="標楷體" w:hAnsi="Times New Roman" w:hint="eastAsia"/>
          <w:b/>
          <w:bCs/>
          <w:noProof/>
          <w:color w:val="000000"/>
          <w:kern w:val="0"/>
          <w:sz w:val="32"/>
          <w:szCs w:val="28"/>
        </w:rPr>
        <w:pict>
          <v:shape id="_x0000_s1028" type="#_x0000_t202" style="position:absolute;left:0;text-align:left;margin-left:1.2pt;margin-top:3.7pt;width:62.25pt;height:25.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28">
              <w:txbxContent>
                <w:p w:rsidR="00735B98" w:rsidRPr="00E46467" w:rsidRDefault="00735B98" w:rsidP="00735B98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Pr="00894ED4"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  <w:t xml:space="preserve">　檔案應用簽收單</w:t>
      </w:r>
    </w:p>
    <w:p w:rsidR="00735B98" w:rsidRPr="00894ED4" w:rsidRDefault="00735B98" w:rsidP="00735B98">
      <w:pPr>
        <w:kinsoku w:val="0"/>
        <w:spacing w:after="60" w:line="400" w:lineRule="exact"/>
        <w:rPr>
          <w:rFonts w:ascii="Times New Roman" w:eastAsia="標楷體" w:hAnsi="Times New Roman" w:hint="eastAsia"/>
          <w:color w:val="000000"/>
          <w:kern w:val="0"/>
          <w:szCs w:val="24"/>
        </w:rPr>
      </w:pP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lastRenderedPageBreak/>
        <w:t>共二聯（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業務承辦</w:t>
      </w: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單位備查、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聯申請人收執）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9"/>
        <w:gridCol w:w="1578"/>
        <w:gridCol w:w="2446"/>
        <w:gridCol w:w="1047"/>
        <w:gridCol w:w="860"/>
        <w:gridCol w:w="665"/>
        <w:gridCol w:w="1903"/>
      </w:tblGrid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2524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735B98" w:rsidRPr="00894ED4" w:rsidRDefault="00735B98" w:rsidP="00A84494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476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735B98" w:rsidRPr="00894ED4" w:rsidRDefault="00735B98" w:rsidP="00A84494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檔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trike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proofErr w:type="gramEnd"/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735B98" w:rsidRPr="00894ED4" w:rsidTr="00A8449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35B98" w:rsidRPr="00894ED4" w:rsidRDefault="00735B98" w:rsidP="00A8449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735B98" w:rsidRPr="009B6DEA" w:rsidRDefault="00735B98" w:rsidP="00735B98"/>
    <w:p w:rsidR="006E4DD8" w:rsidRPr="00735B98" w:rsidRDefault="006E4DD8"/>
    <w:sectPr w:rsidR="006E4DD8" w:rsidRPr="00735B98" w:rsidSect="001A501A">
      <w:footerReference w:type="default" r:id="rId5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9CC" w:rsidRDefault="00BA241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35B98" w:rsidRPr="00735B98">
      <w:rPr>
        <w:noProof/>
        <w:lang w:val="zh-TW"/>
      </w:rPr>
      <w:t>7</w:t>
    </w:r>
    <w:r>
      <w:fldChar w:fldCharType="end"/>
    </w:r>
  </w:p>
  <w:p w:rsidR="00EF29CC" w:rsidRDefault="00BA2413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35B98"/>
    <w:rsid w:val="006E4DD8"/>
    <w:rsid w:val="00735B98"/>
    <w:rsid w:val="00BA2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B9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735B9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rsid w:val="00735B98"/>
    <w:rPr>
      <w:rFonts w:ascii="Courier New" w:eastAsia="新細明體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735B9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735B98"/>
    <w:rPr>
      <w:rFonts w:ascii="Calibri" w:eastAsia="新細明體" w:hAnsi="Calibri" w:cs="Times New Roman"/>
      <w:kern w:val="0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2012-11-21T02:54:00Z</dcterms:created>
  <dcterms:modified xsi:type="dcterms:W3CDTF">2012-11-21T02:54:00Z</dcterms:modified>
</cp:coreProperties>
</file>