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0E3" w:rsidRDefault="00E710E3" w:rsidP="00540995">
      <w:pPr>
        <w:spacing w:after="50" w:line="300" w:lineRule="exact"/>
        <w:ind w:left="801" w:hangingChars="250" w:hanging="801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bookmarkStart w:id="0" w:name="_GoBack"/>
      <w:bookmarkEnd w:id="0"/>
      <w:proofErr w:type="gramStart"/>
      <w:r w:rsidRPr="003C46DC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臺</w:t>
      </w:r>
      <w:proofErr w:type="gramEnd"/>
      <w:r w:rsidRPr="003C46DC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中</w:t>
      </w:r>
      <w:r w:rsidRPr="003C46DC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市政府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都市發展局</w:t>
      </w:r>
      <w:r w:rsidRPr="003C46DC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資訊推動小組設置要點</w:t>
      </w:r>
      <w:r w:rsidR="00F752B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br/>
      </w:r>
    </w:p>
    <w:tbl>
      <w:tblPr>
        <w:tblW w:w="8748" w:type="dxa"/>
        <w:tblLook w:val="01E0" w:firstRow="1" w:lastRow="1" w:firstColumn="1" w:lastColumn="1" w:noHBand="0" w:noVBand="0"/>
      </w:tblPr>
      <w:tblGrid>
        <w:gridCol w:w="8748"/>
      </w:tblGrid>
      <w:tr w:rsidR="006C7934" w:rsidRPr="0023347C" w:rsidTr="0084780C">
        <w:tc>
          <w:tcPr>
            <w:tcW w:w="8748" w:type="dxa"/>
            <w:shd w:val="clear" w:color="auto" w:fill="auto"/>
          </w:tcPr>
          <w:p w:rsidR="00816130" w:rsidRDefault="006C7934" w:rsidP="00620EAA">
            <w:pPr>
              <w:spacing w:line="480" w:lineRule="exact"/>
              <w:ind w:left="1120" w:hangingChars="400" w:hanging="1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一、</w:t>
            </w:r>
            <w:proofErr w:type="gramStart"/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臺</w:t>
            </w:r>
            <w:proofErr w:type="gramEnd"/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中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市</w:t>
            </w:r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政府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都市發展局</w:t>
            </w:r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(以下簡稱本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局</w:t>
            </w:r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)為推動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資訊業務電子化政</w:t>
            </w:r>
          </w:p>
          <w:p w:rsidR="00816130" w:rsidRDefault="00816130" w:rsidP="00620EAA">
            <w:pPr>
              <w:spacing w:line="480" w:lineRule="exact"/>
              <w:ind w:left="1120" w:hangingChars="400" w:hanging="1120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 </w:t>
            </w:r>
            <w:r w:rsidR="006C7934"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府工作</w:t>
            </w:r>
            <w:r w:rsidR="006C7934"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，以提高行政效率與效能，</w:t>
            </w:r>
            <w:r w:rsidR="006C7934"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促進本局各項都市發展業務資</w:t>
            </w:r>
            <w:r w:rsidR="008C0F2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 </w:t>
            </w:r>
          </w:p>
          <w:p w:rsidR="006C7934" w:rsidRPr="00CF2AC9" w:rsidRDefault="006C7934" w:rsidP="00620EAA">
            <w:pPr>
              <w:spacing w:line="480" w:lineRule="exact"/>
              <w:ind w:leftChars="232" w:left="1117" w:hangingChars="200" w:hanging="560"/>
              <w:rPr>
                <w:rFonts w:ascii="標楷體" w:eastAsia="標楷體" w:hAnsi="標楷體"/>
              </w:rPr>
            </w:pP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訊化，</w:t>
            </w:r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設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資訊推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動</w:t>
            </w:r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小組(以下簡稱本小組)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，並訂定本要點。</w:t>
            </w:r>
          </w:p>
        </w:tc>
      </w:tr>
      <w:tr w:rsidR="006C7934" w:rsidRPr="0023347C" w:rsidTr="0084780C">
        <w:tc>
          <w:tcPr>
            <w:tcW w:w="8748" w:type="dxa"/>
            <w:shd w:val="clear" w:color="auto" w:fill="auto"/>
          </w:tcPr>
          <w:p w:rsidR="006C7934" w:rsidRPr="007C02D1" w:rsidRDefault="006C7934" w:rsidP="00620EAA">
            <w:pPr>
              <w:spacing w:after="50" w:line="44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7C02D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二、</w:t>
            </w:r>
            <w:r w:rsidRPr="007C02D1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本小組任務如下：</w:t>
            </w:r>
          </w:p>
          <w:p w:rsidR="006C7934" w:rsidRPr="007C02D1" w:rsidRDefault="006C7934" w:rsidP="007C02D1">
            <w:pPr>
              <w:spacing w:after="50" w:line="440" w:lineRule="exact"/>
              <w:ind w:leftChars="232" w:left="1117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7C02D1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 w:rsidRPr="007C02D1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7C02D1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)</w:t>
            </w:r>
            <w:r w:rsidR="0027206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推動雲端運算科技</w:t>
            </w:r>
            <w:r w:rsidR="0027206A" w:rsidRPr="007C02D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各項資訊化政策，規劃在地化、便捷化、智慧化</w:t>
            </w:r>
            <w:r w:rsidR="0027206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之資訊整</w:t>
            </w:r>
            <w:r w:rsidR="0027206A" w:rsidRPr="007C02D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合</w:t>
            </w:r>
            <w:proofErr w:type="gramStart"/>
            <w:r w:rsidR="0027206A" w:rsidRPr="007C02D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研</w:t>
            </w:r>
            <w:proofErr w:type="gramEnd"/>
            <w:r w:rsidR="0027206A" w:rsidRPr="007C02D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議。</w:t>
            </w:r>
          </w:p>
          <w:p w:rsidR="007363C3" w:rsidRPr="007C02D1" w:rsidRDefault="006C7934" w:rsidP="007C02D1">
            <w:pPr>
              <w:spacing w:after="50" w:line="440" w:lineRule="exact"/>
              <w:ind w:leftChars="232" w:left="1117" w:hangingChars="200" w:hanging="56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C02D1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(二)</w:t>
            </w:r>
            <w:r w:rsidR="007363C3" w:rsidRPr="007C02D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資訊安全政策訂定及電腦處理個人資料保護之推動及指導事項。</w:t>
            </w:r>
          </w:p>
          <w:p w:rsidR="006C7934" w:rsidRPr="007C02D1" w:rsidRDefault="006C7934" w:rsidP="00D72DCB">
            <w:pPr>
              <w:spacing w:after="50" w:line="44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02D1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(三)</w:t>
            </w:r>
            <w:r w:rsidR="007363C3" w:rsidRPr="007C02D1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有關資訊作業跨單位執行及協調事項。</w:t>
            </w:r>
          </w:p>
        </w:tc>
      </w:tr>
      <w:tr w:rsidR="006C7934" w:rsidRPr="0023347C" w:rsidTr="0084780C">
        <w:tc>
          <w:tcPr>
            <w:tcW w:w="8748" w:type="dxa"/>
            <w:shd w:val="clear" w:color="auto" w:fill="auto"/>
          </w:tcPr>
          <w:p w:rsidR="006C7934" w:rsidRPr="007C02D1" w:rsidRDefault="006C7934" w:rsidP="008161B4">
            <w:pPr>
              <w:kinsoku w:val="0"/>
              <w:overflowPunct w:val="0"/>
              <w:adjustRightInd w:val="0"/>
              <w:spacing w:line="44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7C02D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三、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本小組置召集人、副召集人及執行秘書，召集人由</w:t>
            </w:r>
            <w:r w:rsidR="008C0F20" w:rsidRPr="007C02D1">
              <w:rPr>
                <w:rFonts w:ascii="標楷體" w:eastAsia="標楷體" w:hAnsi="標楷體" w:cs="新細明體" w:hint="eastAsia"/>
                <w:sz w:val="28"/>
                <w:szCs w:val="28"/>
              </w:rPr>
              <w:t>副</w:t>
            </w:r>
            <w:r w:rsidR="008E7188" w:rsidRPr="007C02D1">
              <w:rPr>
                <w:rFonts w:ascii="標楷體" w:eastAsia="標楷體" w:hAnsi="標楷體" w:cs="新細明體" w:hint="eastAsia"/>
                <w:sz w:val="28"/>
                <w:szCs w:val="28"/>
              </w:rPr>
              <w:t>總工程司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兼任，副召集人</w:t>
            </w:r>
            <w:r w:rsidR="008C0F20" w:rsidRPr="007C02D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</w:t>
            </w:r>
            <w:r w:rsidR="008C0F20" w:rsidRPr="007C02D1">
              <w:rPr>
                <w:rFonts w:ascii="標楷體" w:eastAsia="標楷體" w:hAnsi="標楷體" w:cs="新細明體" w:hint="eastAsia"/>
                <w:sz w:val="28"/>
                <w:szCs w:val="28"/>
              </w:rPr>
              <w:t>主任</w:t>
            </w:r>
            <w:r w:rsidR="008C0F20" w:rsidRPr="007C02D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兼任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，執行秘書由</w:t>
            </w:r>
            <w:r w:rsidR="008C0F20" w:rsidRPr="007C02D1">
              <w:rPr>
                <w:rFonts w:ascii="標楷體" w:eastAsia="標楷體" w:hAnsi="標楷體" w:cs="新細明體" w:hint="eastAsia"/>
                <w:sz w:val="28"/>
                <w:szCs w:val="28"/>
              </w:rPr>
              <w:t>秘書室</w:t>
            </w:r>
            <w:r w:rsidR="008E7188" w:rsidRPr="007C02D1">
              <w:rPr>
                <w:rFonts w:ascii="標楷體" w:eastAsia="標楷體" w:hAnsi="標楷體" w:cs="新細明體" w:hint="eastAsia"/>
                <w:sz w:val="28"/>
                <w:szCs w:val="28"/>
              </w:rPr>
              <w:t>派員</w:t>
            </w:r>
            <w:r w:rsidR="008C0F20" w:rsidRPr="007C02D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兼任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，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承召集人</w:t>
            </w:r>
            <w:proofErr w:type="gramStart"/>
            <w:r w:rsidR="008C0F20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之命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綜理</w:t>
            </w:r>
            <w:proofErr w:type="gramEnd"/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</w:t>
            </w:r>
            <w:proofErr w:type="gramStart"/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務</w:t>
            </w:r>
            <w:proofErr w:type="gramEnd"/>
            <w:r w:rsidR="008161B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；另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置委員</w:t>
            </w:r>
            <w:r w:rsidR="004B2445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4</w:t>
            </w:r>
            <w:r w:rsidR="00C54884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至</w:t>
            </w:r>
            <w:r w:rsidR="004B2445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8</w:t>
            </w:r>
            <w:r w:rsidR="00BC6C6D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人</w:t>
            </w:r>
            <w:r w:rsidR="00C54884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，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由本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局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各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單位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派兼之，辦理各項事務。如因本職異動，其身分當然喪失，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改由新接本職者直接</w:t>
            </w:r>
            <w:r w:rsidR="008C0F20" w:rsidRPr="007C02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派兼之。</w:t>
            </w:r>
          </w:p>
        </w:tc>
      </w:tr>
      <w:tr w:rsidR="006C7934" w:rsidRPr="0023347C" w:rsidTr="0084780C">
        <w:tc>
          <w:tcPr>
            <w:tcW w:w="8748" w:type="dxa"/>
            <w:shd w:val="clear" w:color="auto" w:fill="auto"/>
          </w:tcPr>
          <w:p w:rsidR="006C7934" w:rsidRDefault="006C7934" w:rsidP="0084780C">
            <w:pPr>
              <w:spacing w:after="50" w:line="52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四、</w:t>
            </w:r>
            <w:r w:rsidR="00D6671F" w:rsidRPr="00D6671F">
              <w:rPr>
                <w:rFonts w:ascii="標楷體" w:eastAsia="標楷體" w:hAnsi="標楷體" w:cs="新細明體" w:hint="eastAsia"/>
                <w:bCs/>
                <w:color w:val="000000"/>
                <w:sz w:val="28"/>
                <w:szCs w:val="28"/>
              </w:rPr>
              <w:t>本小組</w:t>
            </w:r>
            <w:proofErr w:type="gramStart"/>
            <w:r w:rsidR="00D6671F" w:rsidRPr="00D6671F">
              <w:rPr>
                <w:rFonts w:ascii="標楷體" w:eastAsia="標楷體" w:hAnsi="標楷體" w:cs="新細明體" w:hint="eastAsia"/>
                <w:bCs/>
                <w:color w:val="000000"/>
                <w:sz w:val="28"/>
                <w:szCs w:val="28"/>
              </w:rPr>
              <w:t>採</w:t>
            </w:r>
            <w:proofErr w:type="gramEnd"/>
            <w:r w:rsidR="00D6671F" w:rsidRPr="00D6671F">
              <w:rPr>
                <w:rFonts w:ascii="標楷體" w:eastAsia="標楷體" w:hAnsi="標楷體" w:cs="新細明體" w:hint="eastAsia"/>
                <w:bCs/>
                <w:color w:val="000000"/>
                <w:sz w:val="28"/>
                <w:szCs w:val="28"/>
              </w:rPr>
              <w:t>任務編組，會議視業務推動需要，不定期召開，</w:t>
            </w:r>
            <w:r w:rsidR="00D6671F"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召集人為會議主席，召集人因故不能出席時，由副召集人代理主席，副召集人亦不能出席時，由出席委員互推一人代理主席。</w:t>
            </w:r>
          </w:p>
          <w:p w:rsidR="005A45E4" w:rsidRDefault="005A45E4" w:rsidP="0084780C">
            <w:pPr>
              <w:spacing w:after="50" w:line="52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五、</w:t>
            </w:r>
            <w:r w:rsidRPr="005A45E4">
              <w:rPr>
                <w:rFonts w:ascii="標楷體" w:eastAsia="標楷體" w:hAnsi="標楷體" w:cs="新細明體" w:hint="eastAsia"/>
                <w:bCs/>
                <w:color w:val="000000"/>
                <w:sz w:val="28"/>
                <w:szCs w:val="28"/>
              </w:rPr>
              <w:t>本小組會議應有委員二分之一以上出席始得開會，會議決議應有出席委員過半數之同意行之。</w:t>
            </w:r>
          </w:p>
          <w:p w:rsidR="007711F8" w:rsidRPr="0023347C" w:rsidRDefault="007711F8" w:rsidP="002F6DCF">
            <w:pPr>
              <w:spacing w:after="50" w:line="52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8"/>
                <w:szCs w:val="28"/>
              </w:rPr>
              <w:t>六、</w:t>
            </w:r>
            <w:r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為協助解決</w:t>
            </w:r>
            <w:r w:rsidRPr="00D6671F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本</w:t>
            </w:r>
            <w:r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小組推動</w:t>
            </w:r>
            <w:r w:rsidRPr="00D6671F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資訊業務</w:t>
            </w:r>
            <w:r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所發生</w:t>
            </w:r>
            <w:r w:rsidR="003C17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之</w:t>
            </w:r>
            <w:r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相關問題，得視需要邀集各相關機關(單位)先行召開工作會議，以協助</w:t>
            </w:r>
            <w:r w:rsidRPr="00D6671F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本局各單位</w:t>
            </w:r>
            <w:r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進行問題溝通與協調。</w:t>
            </w:r>
          </w:p>
        </w:tc>
      </w:tr>
      <w:tr w:rsidR="006C7934" w:rsidRPr="0023347C" w:rsidTr="0084780C">
        <w:tc>
          <w:tcPr>
            <w:tcW w:w="8748" w:type="dxa"/>
            <w:shd w:val="clear" w:color="auto" w:fill="auto"/>
          </w:tcPr>
          <w:p w:rsidR="007711F8" w:rsidRPr="0023347C" w:rsidRDefault="007711F8" w:rsidP="002F6DCF">
            <w:pPr>
              <w:spacing w:after="50" w:line="52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七</w:t>
            </w:r>
            <w:r w:rsidR="006C7934"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、</w:t>
            </w:r>
            <w:r w:rsidR="00D6671F" w:rsidRPr="00FC4F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本小組於召開委員會議時，得視需要邀請專家、學者或相關機關(單位)代表參與諮詢及審議工作</w:t>
            </w:r>
            <w:r w:rsidR="00D6671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6C7934" w:rsidRPr="0023347C" w:rsidTr="0084780C">
        <w:tc>
          <w:tcPr>
            <w:tcW w:w="8748" w:type="dxa"/>
            <w:shd w:val="clear" w:color="auto" w:fill="auto"/>
          </w:tcPr>
          <w:p w:rsidR="0076508D" w:rsidRPr="0023347C" w:rsidRDefault="0076508D" w:rsidP="005A45E4">
            <w:pPr>
              <w:spacing w:after="50" w:line="52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八、</w:t>
            </w:r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本小組成員及兼任</w:t>
            </w:r>
            <w:proofErr w:type="gramStart"/>
            <w:r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人員</w:t>
            </w:r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均為無</w:t>
            </w:r>
            <w:proofErr w:type="gramEnd"/>
            <w:r w:rsidRPr="0023347C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  <w:t>給職。</w:t>
            </w:r>
          </w:p>
        </w:tc>
      </w:tr>
      <w:tr w:rsidR="006C7934" w:rsidRPr="0023347C" w:rsidTr="0084780C">
        <w:tc>
          <w:tcPr>
            <w:tcW w:w="8748" w:type="dxa"/>
            <w:shd w:val="clear" w:color="auto" w:fill="auto"/>
          </w:tcPr>
          <w:p w:rsidR="00D50235" w:rsidRPr="00620EAA" w:rsidRDefault="0076508D" w:rsidP="0076508D">
            <w:pPr>
              <w:spacing w:after="50" w:line="52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九</w:t>
            </w:r>
            <w:r w:rsidR="006C7934"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、</w:t>
            </w:r>
            <w:r w:rsidR="00620EAA" w:rsidRPr="002334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本小組行政事務由本局秘書室辦理。</w:t>
            </w:r>
          </w:p>
        </w:tc>
      </w:tr>
    </w:tbl>
    <w:p w:rsidR="007E2C64" w:rsidRPr="00E710E3" w:rsidRDefault="007E2C64" w:rsidP="00E710E3">
      <w:pPr>
        <w:tabs>
          <w:tab w:val="left" w:pos="4214"/>
        </w:tabs>
        <w:adjustRightInd w:val="0"/>
        <w:snapToGrid w:val="0"/>
        <w:spacing w:line="460" w:lineRule="exact"/>
        <w:jc w:val="center"/>
        <w:rPr>
          <w:sz w:val="27"/>
          <w:szCs w:val="27"/>
        </w:rPr>
        <w:sectPr w:rsidR="007E2C64" w:rsidRPr="00E710E3" w:rsidSect="00BB72A7">
          <w:footerReference w:type="even" r:id="rId8"/>
          <w:footerReference w:type="default" r:id="rId9"/>
          <w:pgSz w:w="11906" w:h="16838" w:code="9"/>
          <w:pgMar w:top="1418" w:right="1361" w:bottom="1418" w:left="1644" w:header="851" w:footer="992" w:gutter="0"/>
          <w:cols w:space="425"/>
          <w:docGrid w:type="linesAndChars" w:linePitch="360"/>
        </w:sectPr>
      </w:pPr>
    </w:p>
    <w:p w:rsidR="00D6671F" w:rsidRPr="00D6671F" w:rsidRDefault="00D6671F" w:rsidP="00620EAA">
      <w:pPr>
        <w:tabs>
          <w:tab w:val="left" w:pos="3119"/>
        </w:tabs>
      </w:pPr>
    </w:p>
    <w:sectPr w:rsidR="00D6671F" w:rsidRPr="00D6671F" w:rsidSect="00E710E3">
      <w:footerReference w:type="even" r:id="rId10"/>
      <w:footerReference w:type="default" r:id="rId11"/>
      <w:pgSz w:w="11906" w:h="16838" w:code="9"/>
      <w:pgMar w:top="1418" w:right="1361" w:bottom="1418" w:left="164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CE6" w:rsidRPr="00C27D52" w:rsidRDefault="00155CE6" w:rsidP="00D002B8">
      <w:r>
        <w:separator/>
      </w:r>
    </w:p>
  </w:endnote>
  <w:endnote w:type="continuationSeparator" w:id="0">
    <w:p w:rsidR="00155CE6" w:rsidRPr="00C27D52" w:rsidRDefault="00155CE6" w:rsidP="00D00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C64" w:rsidRDefault="007E2C64" w:rsidP="00BB72A7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E2C64" w:rsidRDefault="007E2C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86D" w:rsidRDefault="00C3586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0995" w:rsidRPr="00540995">
      <w:rPr>
        <w:noProof/>
        <w:lang w:val="zh-TW"/>
      </w:rPr>
      <w:t>1</w:t>
    </w:r>
    <w:r>
      <w:fldChar w:fldCharType="end"/>
    </w:r>
  </w:p>
  <w:p w:rsidR="00C3586D" w:rsidRDefault="00C3586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2F" w:rsidRDefault="00567C2F" w:rsidP="00BB72A7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67C2F" w:rsidRDefault="00567C2F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2F" w:rsidRDefault="00567C2F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0995" w:rsidRPr="00540995">
      <w:rPr>
        <w:noProof/>
        <w:lang w:val="zh-TW"/>
      </w:rPr>
      <w:t>2</w:t>
    </w:r>
    <w:r>
      <w:fldChar w:fldCharType="end"/>
    </w:r>
  </w:p>
  <w:p w:rsidR="00567C2F" w:rsidRDefault="00567C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CE6" w:rsidRPr="00C27D52" w:rsidRDefault="00155CE6" w:rsidP="00D002B8">
      <w:r>
        <w:separator/>
      </w:r>
    </w:p>
  </w:footnote>
  <w:footnote w:type="continuationSeparator" w:id="0">
    <w:p w:rsidR="00155CE6" w:rsidRPr="00C27D52" w:rsidRDefault="00155CE6" w:rsidP="00D00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531C"/>
    <w:multiLevelType w:val="hybridMultilevel"/>
    <w:tmpl w:val="C862F040"/>
    <w:lvl w:ilvl="0" w:tplc="FE8E1DDC">
      <w:start w:val="3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>
    <w:nsid w:val="0EF753F9"/>
    <w:multiLevelType w:val="hybridMultilevel"/>
    <w:tmpl w:val="925EB6CA"/>
    <w:lvl w:ilvl="0" w:tplc="57BADD5C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687CA6"/>
    <w:multiLevelType w:val="hybridMultilevel"/>
    <w:tmpl w:val="22EC2500"/>
    <w:lvl w:ilvl="0" w:tplc="B0ECE956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>
    <w:nsid w:val="1B4300FF"/>
    <w:multiLevelType w:val="multilevel"/>
    <w:tmpl w:val="19507F2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新細明體" w:cs="Times New Roman"/>
        <w:b w:val="0"/>
        <w:i w:val="0"/>
        <w:color w:val="auto"/>
        <w:sz w:val="28"/>
        <w:szCs w:val="28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624" w:hanging="199"/>
      </w:pPr>
      <w:rPr>
        <w:rFonts w:hint="eastAsia"/>
        <w:b w:val="0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29CD637D"/>
    <w:multiLevelType w:val="hybridMultilevel"/>
    <w:tmpl w:val="60786924"/>
    <w:lvl w:ilvl="0" w:tplc="FEA4973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F4F22F8"/>
    <w:multiLevelType w:val="hybridMultilevel"/>
    <w:tmpl w:val="EBC46A52"/>
    <w:lvl w:ilvl="0" w:tplc="02945F2E">
      <w:start w:val="1"/>
      <w:numFmt w:val="taiwaneseCountingThousand"/>
      <w:lvlText w:val="第%1條"/>
      <w:lvlJc w:val="left"/>
      <w:pPr>
        <w:tabs>
          <w:tab w:val="num" w:pos="1106"/>
        </w:tabs>
        <w:ind w:left="110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81"/>
        </w:tabs>
        <w:ind w:left="11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61"/>
        </w:tabs>
        <w:ind w:left="16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1"/>
        </w:tabs>
        <w:ind w:left="21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21"/>
        </w:tabs>
        <w:ind w:left="26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1"/>
        </w:tabs>
        <w:ind w:left="31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1"/>
        </w:tabs>
        <w:ind w:left="35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61"/>
        </w:tabs>
        <w:ind w:left="40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41"/>
        </w:tabs>
        <w:ind w:left="4541" w:hanging="480"/>
      </w:pPr>
    </w:lvl>
  </w:abstractNum>
  <w:abstractNum w:abstractNumId="6">
    <w:nsid w:val="32C320A6"/>
    <w:multiLevelType w:val="hybridMultilevel"/>
    <w:tmpl w:val="F0266A76"/>
    <w:lvl w:ilvl="0" w:tplc="FBD6D542">
      <w:start w:val="4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35716DB3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>
    <w:nsid w:val="3FBA0246"/>
    <w:multiLevelType w:val="hybridMultilevel"/>
    <w:tmpl w:val="550062B4"/>
    <w:lvl w:ilvl="0" w:tplc="35186AE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0F2C0E"/>
    <w:multiLevelType w:val="hybridMultilevel"/>
    <w:tmpl w:val="CDDA9A86"/>
    <w:lvl w:ilvl="0" w:tplc="785AAAB8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3B48E6"/>
    <w:multiLevelType w:val="hybridMultilevel"/>
    <w:tmpl w:val="85E4E6A2"/>
    <w:lvl w:ilvl="0" w:tplc="C3C623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>
    <w:nsid w:val="50935BA0"/>
    <w:multiLevelType w:val="hybridMultilevel"/>
    <w:tmpl w:val="1102DB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2704DB4"/>
    <w:multiLevelType w:val="hybridMultilevel"/>
    <w:tmpl w:val="BEE6EDA2"/>
    <w:lvl w:ilvl="0" w:tplc="C7349C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B69095E"/>
    <w:multiLevelType w:val="hybridMultilevel"/>
    <w:tmpl w:val="D8F02808"/>
    <w:lvl w:ilvl="0" w:tplc="F3628676">
      <w:start w:val="1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>
    <w:nsid w:val="5DEE4E87"/>
    <w:multiLevelType w:val="hybridMultilevel"/>
    <w:tmpl w:val="A8F65BFC"/>
    <w:lvl w:ilvl="0" w:tplc="491AE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82E0015"/>
    <w:multiLevelType w:val="hybridMultilevel"/>
    <w:tmpl w:val="ABC2C59A"/>
    <w:lvl w:ilvl="0" w:tplc="286AEEC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9B80D46"/>
    <w:multiLevelType w:val="hybridMultilevel"/>
    <w:tmpl w:val="4FE46BB2"/>
    <w:lvl w:ilvl="0" w:tplc="399ECA2A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7">
    <w:nsid w:val="6E190B71"/>
    <w:multiLevelType w:val="hybridMultilevel"/>
    <w:tmpl w:val="4740D140"/>
    <w:lvl w:ilvl="0" w:tplc="9B22F1AE">
      <w:start w:val="2"/>
      <w:numFmt w:val="decimal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>
    <w:nsid w:val="758831A5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7E8C2620"/>
    <w:multiLevelType w:val="hybridMultilevel"/>
    <w:tmpl w:val="C3BC82B2"/>
    <w:lvl w:ilvl="0" w:tplc="5002EFDE">
      <w:start w:val="3"/>
      <w:numFmt w:val="decimal"/>
      <w:lvlText w:val="%1、"/>
      <w:lvlJc w:val="left"/>
      <w:pPr>
        <w:ind w:left="17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4"/>
  </w:num>
  <w:num w:numId="5">
    <w:abstractNumId w:val="12"/>
  </w:num>
  <w:num w:numId="6">
    <w:abstractNumId w:val="15"/>
  </w:num>
  <w:num w:numId="7">
    <w:abstractNumId w:val="18"/>
  </w:num>
  <w:num w:numId="8">
    <w:abstractNumId w:val="7"/>
  </w:num>
  <w:num w:numId="9">
    <w:abstractNumId w:val="10"/>
  </w:num>
  <w:num w:numId="10">
    <w:abstractNumId w:val="3"/>
  </w:num>
  <w:num w:numId="11">
    <w:abstractNumId w:val="2"/>
  </w:num>
  <w:num w:numId="12">
    <w:abstractNumId w:val="17"/>
  </w:num>
  <w:num w:numId="13">
    <w:abstractNumId w:val="0"/>
  </w:num>
  <w:num w:numId="14">
    <w:abstractNumId w:val="16"/>
  </w:num>
  <w:num w:numId="15">
    <w:abstractNumId w:val="6"/>
  </w:num>
  <w:num w:numId="16">
    <w:abstractNumId w:val="9"/>
  </w:num>
  <w:num w:numId="17">
    <w:abstractNumId w:val="8"/>
  </w:num>
  <w:num w:numId="18">
    <w:abstractNumId w:val="13"/>
  </w:num>
  <w:num w:numId="19">
    <w:abstractNumId w:val="1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E1"/>
    <w:rsid w:val="000025EA"/>
    <w:rsid w:val="0000380B"/>
    <w:rsid w:val="000076BA"/>
    <w:rsid w:val="00015B50"/>
    <w:rsid w:val="00016672"/>
    <w:rsid w:val="00020F13"/>
    <w:rsid w:val="0002265D"/>
    <w:rsid w:val="0003578A"/>
    <w:rsid w:val="00045C71"/>
    <w:rsid w:val="00046D97"/>
    <w:rsid w:val="000825DD"/>
    <w:rsid w:val="000938A4"/>
    <w:rsid w:val="0009579B"/>
    <w:rsid w:val="000B18D8"/>
    <w:rsid w:val="000C1F8D"/>
    <w:rsid w:val="000C7EE8"/>
    <w:rsid w:val="000D1F7D"/>
    <w:rsid w:val="00126803"/>
    <w:rsid w:val="001430E1"/>
    <w:rsid w:val="00147CC9"/>
    <w:rsid w:val="001512D0"/>
    <w:rsid w:val="001532A8"/>
    <w:rsid w:val="00155CE6"/>
    <w:rsid w:val="0016112A"/>
    <w:rsid w:val="001770FF"/>
    <w:rsid w:val="00182946"/>
    <w:rsid w:val="0018763D"/>
    <w:rsid w:val="001922E6"/>
    <w:rsid w:val="001A5071"/>
    <w:rsid w:val="001A5F05"/>
    <w:rsid w:val="001C1418"/>
    <w:rsid w:val="001C16DD"/>
    <w:rsid w:val="001C3A1C"/>
    <w:rsid w:val="001C4D42"/>
    <w:rsid w:val="001C5E70"/>
    <w:rsid w:val="001E7E76"/>
    <w:rsid w:val="001F65DD"/>
    <w:rsid w:val="002036AD"/>
    <w:rsid w:val="002046B2"/>
    <w:rsid w:val="00205CB3"/>
    <w:rsid w:val="0021069F"/>
    <w:rsid w:val="00214878"/>
    <w:rsid w:val="00223DF8"/>
    <w:rsid w:val="00225DEB"/>
    <w:rsid w:val="00227DF5"/>
    <w:rsid w:val="00242820"/>
    <w:rsid w:val="00243E54"/>
    <w:rsid w:val="00251AC5"/>
    <w:rsid w:val="002543C0"/>
    <w:rsid w:val="00265B85"/>
    <w:rsid w:val="00266472"/>
    <w:rsid w:val="0027206A"/>
    <w:rsid w:val="00284DD9"/>
    <w:rsid w:val="00286035"/>
    <w:rsid w:val="00290C0A"/>
    <w:rsid w:val="002979D4"/>
    <w:rsid w:val="002A1E38"/>
    <w:rsid w:val="002A4CAF"/>
    <w:rsid w:val="002B6345"/>
    <w:rsid w:val="002C2CCE"/>
    <w:rsid w:val="002D091E"/>
    <w:rsid w:val="002F6DCF"/>
    <w:rsid w:val="003121D1"/>
    <w:rsid w:val="00315075"/>
    <w:rsid w:val="003224DF"/>
    <w:rsid w:val="00346677"/>
    <w:rsid w:val="0036267F"/>
    <w:rsid w:val="003837A6"/>
    <w:rsid w:val="003844D3"/>
    <w:rsid w:val="003972C7"/>
    <w:rsid w:val="003A32A5"/>
    <w:rsid w:val="003C0583"/>
    <w:rsid w:val="003C17E0"/>
    <w:rsid w:val="003C41BF"/>
    <w:rsid w:val="003C6599"/>
    <w:rsid w:val="00400445"/>
    <w:rsid w:val="00421C84"/>
    <w:rsid w:val="004260F6"/>
    <w:rsid w:val="00426FC9"/>
    <w:rsid w:val="004312C0"/>
    <w:rsid w:val="0045443D"/>
    <w:rsid w:val="00455E65"/>
    <w:rsid w:val="00460B01"/>
    <w:rsid w:val="00471002"/>
    <w:rsid w:val="0047727E"/>
    <w:rsid w:val="004776D2"/>
    <w:rsid w:val="004834D4"/>
    <w:rsid w:val="004975F3"/>
    <w:rsid w:val="004A225D"/>
    <w:rsid w:val="004B2296"/>
    <w:rsid w:val="004B2445"/>
    <w:rsid w:val="004B444B"/>
    <w:rsid w:val="004D7C57"/>
    <w:rsid w:val="004D7FE0"/>
    <w:rsid w:val="004F5930"/>
    <w:rsid w:val="005012FA"/>
    <w:rsid w:val="00506114"/>
    <w:rsid w:val="00506314"/>
    <w:rsid w:val="005123BB"/>
    <w:rsid w:val="00517DCC"/>
    <w:rsid w:val="005321B6"/>
    <w:rsid w:val="00535B6C"/>
    <w:rsid w:val="00540626"/>
    <w:rsid w:val="00540995"/>
    <w:rsid w:val="00541526"/>
    <w:rsid w:val="00545C13"/>
    <w:rsid w:val="00546311"/>
    <w:rsid w:val="00554527"/>
    <w:rsid w:val="00567C2F"/>
    <w:rsid w:val="005726ED"/>
    <w:rsid w:val="00580FC5"/>
    <w:rsid w:val="00581E65"/>
    <w:rsid w:val="00587464"/>
    <w:rsid w:val="0059167B"/>
    <w:rsid w:val="00593296"/>
    <w:rsid w:val="005939DB"/>
    <w:rsid w:val="005A45E4"/>
    <w:rsid w:val="005C084F"/>
    <w:rsid w:val="005C0B52"/>
    <w:rsid w:val="005C3605"/>
    <w:rsid w:val="005C5F4C"/>
    <w:rsid w:val="005E79F7"/>
    <w:rsid w:val="006024B3"/>
    <w:rsid w:val="00604923"/>
    <w:rsid w:val="00614400"/>
    <w:rsid w:val="00620EAA"/>
    <w:rsid w:val="006233E1"/>
    <w:rsid w:val="00627F8A"/>
    <w:rsid w:val="006328ED"/>
    <w:rsid w:val="00633130"/>
    <w:rsid w:val="00655949"/>
    <w:rsid w:val="00676078"/>
    <w:rsid w:val="006768C8"/>
    <w:rsid w:val="00681ECF"/>
    <w:rsid w:val="00684303"/>
    <w:rsid w:val="0068649A"/>
    <w:rsid w:val="006B3A58"/>
    <w:rsid w:val="006C45A4"/>
    <w:rsid w:val="006C5180"/>
    <w:rsid w:val="006C7934"/>
    <w:rsid w:val="006F55C1"/>
    <w:rsid w:val="007021B5"/>
    <w:rsid w:val="00713F5E"/>
    <w:rsid w:val="007363C3"/>
    <w:rsid w:val="00740E54"/>
    <w:rsid w:val="007425F2"/>
    <w:rsid w:val="0074413C"/>
    <w:rsid w:val="0075153F"/>
    <w:rsid w:val="00752CF8"/>
    <w:rsid w:val="0076508D"/>
    <w:rsid w:val="00766651"/>
    <w:rsid w:val="007701C5"/>
    <w:rsid w:val="007711F8"/>
    <w:rsid w:val="0077142E"/>
    <w:rsid w:val="00776E3B"/>
    <w:rsid w:val="007776C0"/>
    <w:rsid w:val="00790BF5"/>
    <w:rsid w:val="00794399"/>
    <w:rsid w:val="00795BC9"/>
    <w:rsid w:val="007B0AE1"/>
    <w:rsid w:val="007B1C70"/>
    <w:rsid w:val="007B58B8"/>
    <w:rsid w:val="007C02D1"/>
    <w:rsid w:val="007D3DAF"/>
    <w:rsid w:val="007D7B97"/>
    <w:rsid w:val="007E2C64"/>
    <w:rsid w:val="007E3A7D"/>
    <w:rsid w:val="007E7398"/>
    <w:rsid w:val="007E7A4F"/>
    <w:rsid w:val="008103C9"/>
    <w:rsid w:val="00814F48"/>
    <w:rsid w:val="00816130"/>
    <w:rsid w:val="008161B4"/>
    <w:rsid w:val="0083067A"/>
    <w:rsid w:val="0083273F"/>
    <w:rsid w:val="00834DB9"/>
    <w:rsid w:val="0085066E"/>
    <w:rsid w:val="0086136C"/>
    <w:rsid w:val="00864EE4"/>
    <w:rsid w:val="00872354"/>
    <w:rsid w:val="00876852"/>
    <w:rsid w:val="00885116"/>
    <w:rsid w:val="00893566"/>
    <w:rsid w:val="00897636"/>
    <w:rsid w:val="008A0768"/>
    <w:rsid w:val="008B57FD"/>
    <w:rsid w:val="008C0F20"/>
    <w:rsid w:val="008D3A3A"/>
    <w:rsid w:val="008D6214"/>
    <w:rsid w:val="008E7188"/>
    <w:rsid w:val="00900187"/>
    <w:rsid w:val="0090197F"/>
    <w:rsid w:val="00903F63"/>
    <w:rsid w:val="00904025"/>
    <w:rsid w:val="00917852"/>
    <w:rsid w:val="00933936"/>
    <w:rsid w:val="00947823"/>
    <w:rsid w:val="00956120"/>
    <w:rsid w:val="009630DA"/>
    <w:rsid w:val="00964F5D"/>
    <w:rsid w:val="00975CDF"/>
    <w:rsid w:val="00977948"/>
    <w:rsid w:val="009A6CDE"/>
    <w:rsid w:val="009C0752"/>
    <w:rsid w:val="009C2EDF"/>
    <w:rsid w:val="009C69D7"/>
    <w:rsid w:val="009D4569"/>
    <w:rsid w:val="009D6FC1"/>
    <w:rsid w:val="009F6402"/>
    <w:rsid w:val="00A05C5C"/>
    <w:rsid w:val="00A066EA"/>
    <w:rsid w:val="00A11F7E"/>
    <w:rsid w:val="00A131E1"/>
    <w:rsid w:val="00A148B4"/>
    <w:rsid w:val="00A14CC8"/>
    <w:rsid w:val="00A20E26"/>
    <w:rsid w:val="00A40F9C"/>
    <w:rsid w:val="00A444E0"/>
    <w:rsid w:val="00A448CE"/>
    <w:rsid w:val="00A63EE4"/>
    <w:rsid w:val="00A70F11"/>
    <w:rsid w:val="00A8501D"/>
    <w:rsid w:val="00A94CD7"/>
    <w:rsid w:val="00AA0341"/>
    <w:rsid w:val="00AA259B"/>
    <w:rsid w:val="00AA426F"/>
    <w:rsid w:val="00AB1CC6"/>
    <w:rsid w:val="00AB359F"/>
    <w:rsid w:val="00AC31F4"/>
    <w:rsid w:val="00AC3CA2"/>
    <w:rsid w:val="00AC533C"/>
    <w:rsid w:val="00AC5880"/>
    <w:rsid w:val="00AD134E"/>
    <w:rsid w:val="00AD3B46"/>
    <w:rsid w:val="00AE4326"/>
    <w:rsid w:val="00AF2EF8"/>
    <w:rsid w:val="00B32130"/>
    <w:rsid w:val="00B35739"/>
    <w:rsid w:val="00B74B53"/>
    <w:rsid w:val="00B75F4A"/>
    <w:rsid w:val="00B81D96"/>
    <w:rsid w:val="00B8267F"/>
    <w:rsid w:val="00B85A93"/>
    <w:rsid w:val="00B87686"/>
    <w:rsid w:val="00B90DA6"/>
    <w:rsid w:val="00BB31AB"/>
    <w:rsid w:val="00BB5370"/>
    <w:rsid w:val="00BB72A7"/>
    <w:rsid w:val="00BB7B31"/>
    <w:rsid w:val="00BC4799"/>
    <w:rsid w:val="00BC4D56"/>
    <w:rsid w:val="00BC6C6D"/>
    <w:rsid w:val="00BD7105"/>
    <w:rsid w:val="00BE01D2"/>
    <w:rsid w:val="00BE5941"/>
    <w:rsid w:val="00BF5E8C"/>
    <w:rsid w:val="00C20C6B"/>
    <w:rsid w:val="00C24A93"/>
    <w:rsid w:val="00C316FE"/>
    <w:rsid w:val="00C34671"/>
    <w:rsid w:val="00C3586D"/>
    <w:rsid w:val="00C408D4"/>
    <w:rsid w:val="00C457FC"/>
    <w:rsid w:val="00C506F2"/>
    <w:rsid w:val="00C54884"/>
    <w:rsid w:val="00C55CA9"/>
    <w:rsid w:val="00C64901"/>
    <w:rsid w:val="00C64D5B"/>
    <w:rsid w:val="00C705E6"/>
    <w:rsid w:val="00C731F2"/>
    <w:rsid w:val="00C73999"/>
    <w:rsid w:val="00C755AD"/>
    <w:rsid w:val="00C77021"/>
    <w:rsid w:val="00C976C8"/>
    <w:rsid w:val="00CA0BC2"/>
    <w:rsid w:val="00CA1FFA"/>
    <w:rsid w:val="00CA63F7"/>
    <w:rsid w:val="00CB3832"/>
    <w:rsid w:val="00CB6FCD"/>
    <w:rsid w:val="00CD0499"/>
    <w:rsid w:val="00CD5669"/>
    <w:rsid w:val="00CF2AC9"/>
    <w:rsid w:val="00CF3914"/>
    <w:rsid w:val="00D002B8"/>
    <w:rsid w:val="00D04CA2"/>
    <w:rsid w:val="00D06DF8"/>
    <w:rsid w:val="00D104C6"/>
    <w:rsid w:val="00D23B44"/>
    <w:rsid w:val="00D31332"/>
    <w:rsid w:val="00D318B6"/>
    <w:rsid w:val="00D34E51"/>
    <w:rsid w:val="00D3535A"/>
    <w:rsid w:val="00D40AA3"/>
    <w:rsid w:val="00D45781"/>
    <w:rsid w:val="00D50235"/>
    <w:rsid w:val="00D556FF"/>
    <w:rsid w:val="00D57ED4"/>
    <w:rsid w:val="00D6380C"/>
    <w:rsid w:val="00D6671F"/>
    <w:rsid w:val="00D72DCB"/>
    <w:rsid w:val="00D733F1"/>
    <w:rsid w:val="00D83116"/>
    <w:rsid w:val="00D83176"/>
    <w:rsid w:val="00D917C6"/>
    <w:rsid w:val="00DC09DA"/>
    <w:rsid w:val="00DD082E"/>
    <w:rsid w:val="00DD1A37"/>
    <w:rsid w:val="00DD7FCC"/>
    <w:rsid w:val="00DE62F3"/>
    <w:rsid w:val="00E07002"/>
    <w:rsid w:val="00E13EAA"/>
    <w:rsid w:val="00E26846"/>
    <w:rsid w:val="00E30D1E"/>
    <w:rsid w:val="00E40620"/>
    <w:rsid w:val="00E41686"/>
    <w:rsid w:val="00E4759F"/>
    <w:rsid w:val="00E53F05"/>
    <w:rsid w:val="00E55A60"/>
    <w:rsid w:val="00E66AB1"/>
    <w:rsid w:val="00E710E3"/>
    <w:rsid w:val="00E71BFA"/>
    <w:rsid w:val="00E740CF"/>
    <w:rsid w:val="00E77F55"/>
    <w:rsid w:val="00E87059"/>
    <w:rsid w:val="00EA4085"/>
    <w:rsid w:val="00EB5AFF"/>
    <w:rsid w:val="00EC138E"/>
    <w:rsid w:val="00EC1FBE"/>
    <w:rsid w:val="00EC5DD2"/>
    <w:rsid w:val="00EC6771"/>
    <w:rsid w:val="00ED0BB4"/>
    <w:rsid w:val="00ED511F"/>
    <w:rsid w:val="00ED62ED"/>
    <w:rsid w:val="00EE09EE"/>
    <w:rsid w:val="00EE2D5D"/>
    <w:rsid w:val="00EE3C93"/>
    <w:rsid w:val="00EF2045"/>
    <w:rsid w:val="00F0303E"/>
    <w:rsid w:val="00F14A30"/>
    <w:rsid w:val="00F237B2"/>
    <w:rsid w:val="00F2673E"/>
    <w:rsid w:val="00F31CD9"/>
    <w:rsid w:val="00F34DFA"/>
    <w:rsid w:val="00F4076E"/>
    <w:rsid w:val="00F43336"/>
    <w:rsid w:val="00F4376B"/>
    <w:rsid w:val="00F537F1"/>
    <w:rsid w:val="00F752BF"/>
    <w:rsid w:val="00F8180A"/>
    <w:rsid w:val="00F82911"/>
    <w:rsid w:val="00F92C62"/>
    <w:rsid w:val="00FA2804"/>
    <w:rsid w:val="00FA65E9"/>
    <w:rsid w:val="00FC47CE"/>
    <w:rsid w:val="00FD3E9B"/>
    <w:rsid w:val="00FD438A"/>
    <w:rsid w:val="00FD52C2"/>
    <w:rsid w:val="00FE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E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標題4"/>
    <w:link w:val="40"/>
    <w:qFormat/>
    <w:rsid w:val="00627F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sz w:val="24"/>
      <w:szCs w:val="24"/>
    </w:rPr>
  </w:style>
  <w:style w:type="paragraph" w:styleId="HTML">
    <w:name w:val="HTML Preformatted"/>
    <w:basedOn w:val="a"/>
    <w:link w:val="HTML0"/>
    <w:unhideWhenUsed/>
    <w:rsid w:val="00627F8A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627F8A"/>
    <w:rPr>
      <w:rFonts w:ascii="Courier New" w:hAnsi="Courier New" w:cs="Courier New"/>
      <w:sz w:val="20"/>
      <w:szCs w:val="20"/>
    </w:rPr>
  </w:style>
  <w:style w:type="character" w:customStyle="1" w:styleId="40">
    <w:name w:val="標題4 字元"/>
    <w:basedOn w:val="HTML0"/>
    <w:link w:val="4"/>
    <w:rsid w:val="00627F8A"/>
    <w:rPr>
      <w:rFonts w:ascii="標楷體" w:eastAsia="標楷體" w:hAnsi="標楷體" w:cs="細明體"/>
      <w:sz w:val="24"/>
      <w:szCs w:val="24"/>
      <w:lang w:val="en-US" w:eastAsia="zh-TW" w:bidi="ar-SA"/>
    </w:rPr>
  </w:style>
  <w:style w:type="table" w:styleId="a3">
    <w:name w:val="Table Grid"/>
    <w:basedOn w:val="a1"/>
    <w:uiPriority w:val="59"/>
    <w:rsid w:val="005726E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rsid w:val="00BF5E8C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5">
    <w:name w:val="註腳文字 字元"/>
    <w:basedOn w:val="a0"/>
    <w:link w:val="a4"/>
    <w:semiHidden/>
    <w:rsid w:val="00BF5E8C"/>
    <w:rPr>
      <w:rFonts w:ascii="Times New Roman" w:hAnsi="Times New Roman"/>
      <w:kern w:val="2"/>
    </w:rPr>
  </w:style>
  <w:style w:type="character" w:styleId="a6">
    <w:name w:val="footnote reference"/>
    <w:basedOn w:val="a0"/>
    <w:semiHidden/>
    <w:rsid w:val="00BF5E8C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4710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471002"/>
    <w:rPr>
      <w:kern w:val="2"/>
    </w:rPr>
  </w:style>
  <w:style w:type="paragraph" w:styleId="a9">
    <w:name w:val="footer"/>
    <w:basedOn w:val="a"/>
    <w:link w:val="aa"/>
    <w:unhideWhenUsed/>
    <w:rsid w:val="004710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71002"/>
    <w:rPr>
      <w:kern w:val="2"/>
    </w:rPr>
  </w:style>
  <w:style w:type="paragraph" w:styleId="ab">
    <w:name w:val="Body Text"/>
    <w:basedOn w:val="a"/>
    <w:link w:val="ac"/>
    <w:rsid w:val="00DD1A37"/>
    <w:pPr>
      <w:spacing w:line="560" w:lineRule="exact"/>
    </w:pPr>
    <w:rPr>
      <w:rFonts w:ascii="標楷體" w:eastAsia="標楷體" w:hAnsi="新細明體"/>
      <w:kern w:val="0"/>
      <w:sz w:val="28"/>
      <w:szCs w:val="24"/>
    </w:rPr>
  </w:style>
  <w:style w:type="character" w:customStyle="1" w:styleId="ac">
    <w:name w:val="本文 字元"/>
    <w:basedOn w:val="a0"/>
    <w:link w:val="ab"/>
    <w:rsid w:val="00DD1A37"/>
    <w:rPr>
      <w:rFonts w:ascii="標楷體" w:eastAsia="標楷體" w:hAnsi="新細明體"/>
      <w:sz w:val="28"/>
      <w:szCs w:val="24"/>
    </w:rPr>
  </w:style>
  <w:style w:type="character" w:styleId="ad">
    <w:name w:val="page number"/>
    <w:basedOn w:val="a0"/>
    <w:rsid w:val="007E2C64"/>
  </w:style>
  <w:style w:type="paragraph" w:styleId="ae">
    <w:name w:val="List Paragraph"/>
    <w:basedOn w:val="a"/>
    <w:uiPriority w:val="34"/>
    <w:qFormat/>
    <w:rsid w:val="003121D1"/>
    <w:pPr>
      <w:ind w:leftChars="200" w:left="480"/>
    </w:pPr>
  </w:style>
  <w:style w:type="paragraph" w:styleId="af">
    <w:name w:val="Balloon Text"/>
    <w:basedOn w:val="a"/>
    <w:link w:val="af0"/>
    <w:uiPriority w:val="99"/>
    <w:semiHidden/>
    <w:unhideWhenUsed/>
    <w:rsid w:val="00E710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710E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E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標題4"/>
    <w:link w:val="40"/>
    <w:qFormat/>
    <w:rsid w:val="00627F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sz w:val="24"/>
      <w:szCs w:val="24"/>
    </w:rPr>
  </w:style>
  <w:style w:type="paragraph" w:styleId="HTML">
    <w:name w:val="HTML Preformatted"/>
    <w:basedOn w:val="a"/>
    <w:link w:val="HTML0"/>
    <w:unhideWhenUsed/>
    <w:rsid w:val="00627F8A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627F8A"/>
    <w:rPr>
      <w:rFonts w:ascii="Courier New" w:hAnsi="Courier New" w:cs="Courier New"/>
      <w:sz w:val="20"/>
      <w:szCs w:val="20"/>
    </w:rPr>
  </w:style>
  <w:style w:type="character" w:customStyle="1" w:styleId="40">
    <w:name w:val="標題4 字元"/>
    <w:basedOn w:val="HTML0"/>
    <w:link w:val="4"/>
    <w:rsid w:val="00627F8A"/>
    <w:rPr>
      <w:rFonts w:ascii="標楷體" w:eastAsia="標楷體" w:hAnsi="標楷體" w:cs="細明體"/>
      <w:sz w:val="24"/>
      <w:szCs w:val="24"/>
      <w:lang w:val="en-US" w:eastAsia="zh-TW" w:bidi="ar-SA"/>
    </w:rPr>
  </w:style>
  <w:style w:type="table" w:styleId="a3">
    <w:name w:val="Table Grid"/>
    <w:basedOn w:val="a1"/>
    <w:uiPriority w:val="59"/>
    <w:rsid w:val="005726E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rsid w:val="00BF5E8C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5">
    <w:name w:val="註腳文字 字元"/>
    <w:basedOn w:val="a0"/>
    <w:link w:val="a4"/>
    <w:semiHidden/>
    <w:rsid w:val="00BF5E8C"/>
    <w:rPr>
      <w:rFonts w:ascii="Times New Roman" w:hAnsi="Times New Roman"/>
      <w:kern w:val="2"/>
    </w:rPr>
  </w:style>
  <w:style w:type="character" w:styleId="a6">
    <w:name w:val="footnote reference"/>
    <w:basedOn w:val="a0"/>
    <w:semiHidden/>
    <w:rsid w:val="00BF5E8C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4710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471002"/>
    <w:rPr>
      <w:kern w:val="2"/>
    </w:rPr>
  </w:style>
  <w:style w:type="paragraph" w:styleId="a9">
    <w:name w:val="footer"/>
    <w:basedOn w:val="a"/>
    <w:link w:val="aa"/>
    <w:unhideWhenUsed/>
    <w:rsid w:val="004710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71002"/>
    <w:rPr>
      <w:kern w:val="2"/>
    </w:rPr>
  </w:style>
  <w:style w:type="paragraph" w:styleId="ab">
    <w:name w:val="Body Text"/>
    <w:basedOn w:val="a"/>
    <w:link w:val="ac"/>
    <w:rsid w:val="00DD1A37"/>
    <w:pPr>
      <w:spacing w:line="560" w:lineRule="exact"/>
    </w:pPr>
    <w:rPr>
      <w:rFonts w:ascii="標楷體" w:eastAsia="標楷體" w:hAnsi="新細明體"/>
      <w:kern w:val="0"/>
      <w:sz w:val="28"/>
      <w:szCs w:val="24"/>
    </w:rPr>
  </w:style>
  <w:style w:type="character" w:customStyle="1" w:styleId="ac">
    <w:name w:val="本文 字元"/>
    <w:basedOn w:val="a0"/>
    <w:link w:val="ab"/>
    <w:rsid w:val="00DD1A37"/>
    <w:rPr>
      <w:rFonts w:ascii="標楷體" w:eastAsia="標楷體" w:hAnsi="新細明體"/>
      <w:sz w:val="28"/>
      <w:szCs w:val="24"/>
    </w:rPr>
  </w:style>
  <w:style w:type="character" w:styleId="ad">
    <w:name w:val="page number"/>
    <w:basedOn w:val="a0"/>
    <w:rsid w:val="007E2C64"/>
  </w:style>
  <w:style w:type="paragraph" w:styleId="ae">
    <w:name w:val="List Paragraph"/>
    <w:basedOn w:val="a"/>
    <w:uiPriority w:val="34"/>
    <w:qFormat/>
    <w:rsid w:val="003121D1"/>
    <w:pPr>
      <w:ind w:leftChars="200" w:left="480"/>
    </w:pPr>
  </w:style>
  <w:style w:type="paragraph" w:styleId="af">
    <w:name w:val="Balloon Text"/>
    <w:basedOn w:val="a"/>
    <w:link w:val="af0"/>
    <w:uiPriority w:val="99"/>
    <w:semiHidden/>
    <w:unhideWhenUsed/>
    <w:rsid w:val="00E710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710E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540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蔡喬木</dc:creator>
  <cp:lastModifiedBy>蔡喬木</cp:lastModifiedBy>
  <cp:revision>2</cp:revision>
  <cp:lastPrinted>2012-09-17T01:31:00Z</cp:lastPrinted>
  <dcterms:created xsi:type="dcterms:W3CDTF">2012-10-02T08:18:00Z</dcterms:created>
  <dcterms:modified xsi:type="dcterms:W3CDTF">2012-10-02T08:18:00Z</dcterms:modified>
</cp:coreProperties>
</file>