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18" w:type="dxa"/>
        <w:tblInd w:w="11" w:type="dxa"/>
        <w:tblCellMar>
          <w:left w:w="28" w:type="dxa"/>
          <w:right w:w="28" w:type="dxa"/>
        </w:tblCellMar>
        <w:tblLook w:val="04A0"/>
      </w:tblPr>
      <w:tblGrid>
        <w:gridCol w:w="2186"/>
        <w:gridCol w:w="4274"/>
        <w:gridCol w:w="595"/>
        <w:gridCol w:w="4161"/>
        <w:gridCol w:w="708"/>
        <w:gridCol w:w="2694"/>
      </w:tblGrid>
      <w:tr w:rsidR="00215E81" w:rsidRPr="007307DC" w:rsidTr="00652456">
        <w:trPr>
          <w:trHeight w:val="900"/>
        </w:trPr>
        <w:tc>
          <w:tcPr>
            <w:tcW w:w="146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5E81" w:rsidRDefault="00215E81" w:rsidP="00652456">
            <w:pPr>
              <w:widowControl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D64D6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表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  <w:p w:rsidR="00215E81" w:rsidRPr="007307DC" w:rsidRDefault="00215E81" w:rsidP="0065245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區常年里守望相助隊   年(□上半年度□全年度)經費核銷情形調查表</w:t>
            </w:r>
          </w:p>
        </w:tc>
      </w:tr>
      <w:tr w:rsidR="00215E81" w:rsidRPr="007307DC" w:rsidTr="00652456">
        <w:trPr>
          <w:trHeight w:val="420"/>
        </w:trPr>
        <w:tc>
          <w:tcPr>
            <w:tcW w:w="21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里隊名稱</w:t>
            </w:r>
          </w:p>
        </w:tc>
        <w:tc>
          <w:tcPr>
            <w:tcW w:w="4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是否已辦理巡邏工作經費核銷</w:t>
            </w:r>
          </w:p>
        </w:tc>
        <w:tc>
          <w:tcPr>
            <w:tcW w:w="4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是否已辦理裝備費核銷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未核銷原因說明</w:t>
            </w:r>
          </w:p>
        </w:tc>
      </w:tr>
      <w:tr w:rsidR="00215E81" w:rsidRPr="007307DC" w:rsidTr="00652456">
        <w:trPr>
          <w:trHeight w:val="585"/>
        </w:trPr>
        <w:tc>
          <w:tcPr>
            <w:tcW w:w="21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是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4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是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否</w:t>
            </w: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15E81" w:rsidRPr="007307DC" w:rsidTr="00652456">
        <w:trPr>
          <w:trHeight w:val="840"/>
        </w:trPr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15E81" w:rsidRPr="007307DC" w:rsidTr="00652456">
        <w:trPr>
          <w:trHeight w:val="840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15E81" w:rsidRPr="007307DC" w:rsidTr="00652456">
        <w:trPr>
          <w:trHeight w:val="840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15E81" w:rsidRPr="007307DC" w:rsidTr="00652456">
        <w:trPr>
          <w:trHeight w:val="840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15E81" w:rsidRPr="007307DC" w:rsidTr="00652456">
        <w:trPr>
          <w:trHeight w:val="840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15E81" w:rsidRPr="007307DC" w:rsidTr="00652456">
        <w:trPr>
          <w:trHeight w:val="840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</w:p>
        </w:tc>
      </w:tr>
      <w:tr w:rsidR="00215E81" w:rsidRPr="007307DC" w:rsidTr="00652456">
        <w:trPr>
          <w:trHeight w:val="840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15E81" w:rsidRPr="007307DC" w:rsidTr="00652456">
        <w:trPr>
          <w:trHeight w:val="840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已核銷月份：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已核銷金額：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</w:p>
        </w:tc>
      </w:tr>
      <w:tr w:rsidR="00215E81" w:rsidRPr="007307DC" w:rsidTr="00652456">
        <w:trPr>
          <w:trHeight w:val="540"/>
        </w:trPr>
        <w:tc>
          <w:tcPr>
            <w:tcW w:w="1461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E81" w:rsidRPr="007307DC" w:rsidRDefault="00215E81" w:rsidP="006524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承辦人：               課長：               主辦會計：    </w:t>
            </w:r>
            <w:r w:rsidRPr="007307DC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 xml:space="preserve">            </w:t>
            </w:r>
            <w:r w:rsidRPr="007307D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主任秘書：               區長：</w:t>
            </w:r>
            <w:r w:rsidRPr="007307DC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 xml:space="preserve">                                           </w:t>
            </w:r>
          </w:p>
        </w:tc>
      </w:tr>
    </w:tbl>
    <w:p w:rsidR="00215E81" w:rsidRDefault="00215E81" w:rsidP="00215E81">
      <w:pPr>
        <w:jc w:val="both"/>
        <w:rPr>
          <w:rFonts w:ascii="標楷體" w:eastAsia="標楷體" w:hAnsi="標楷體"/>
          <w:color w:val="000000"/>
          <w:sz w:val="28"/>
          <w:szCs w:val="28"/>
        </w:rPr>
        <w:sectPr w:rsidR="00215E81" w:rsidSect="00AD2200">
          <w:pgSz w:w="16840" w:h="11907" w:orient="landscape" w:code="9"/>
          <w:pgMar w:top="709" w:right="1701" w:bottom="1418" w:left="1134" w:header="851" w:footer="992" w:gutter="0"/>
          <w:cols w:space="425"/>
          <w:docGrid w:linePitch="330"/>
        </w:sectPr>
      </w:pP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1D64D6">
        <w:rPr>
          <w:rFonts w:ascii="標楷體" w:eastAsia="標楷體" w:hAnsi="標楷體" w:hint="eastAsia"/>
          <w:sz w:val="28"/>
          <w:szCs w:val="28"/>
        </w:rPr>
        <w:lastRenderedPageBreak/>
        <w:t>附表</w:t>
      </w:r>
      <w:r>
        <w:rPr>
          <w:rFonts w:ascii="標楷體" w:eastAsia="標楷體" w:hAnsi="標楷體" w:hint="eastAsia"/>
          <w:sz w:val="28"/>
          <w:szCs w:val="28"/>
        </w:rPr>
        <w:t>二</w:t>
      </w:r>
    </w:p>
    <w:tbl>
      <w:tblPr>
        <w:tblpPr w:leftFromText="180" w:rightFromText="180" w:vertAnchor="page" w:horzAnchor="margin" w:tblpY="2362"/>
        <w:tblW w:w="9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805"/>
        <w:gridCol w:w="5253"/>
      </w:tblGrid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9058" w:type="dxa"/>
            <w:gridSpan w:val="2"/>
          </w:tcPr>
          <w:p w:rsidR="00215E81" w:rsidRPr="00B1359D" w:rsidRDefault="00215E81" w:rsidP="00652456">
            <w:pPr>
              <w:spacing w:line="440" w:lineRule="exact"/>
              <w:jc w:val="right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proofErr w:type="gramStart"/>
            <w:r w:rsidRPr="00B1359D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臺</w:t>
            </w:r>
            <w:proofErr w:type="gramEnd"/>
            <w:r w:rsidRPr="00B1359D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中市  區公所督導    里隊</w:t>
            </w:r>
            <w:proofErr w:type="gramStart"/>
            <w:r w:rsidRPr="00B1359D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守望相助隊服勤</w:t>
            </w:r>
            <w:proofErr w:type="gramEnd"/>
            <w:r w:rsidRPr="00B1359D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情形報告表                                                   年  月  日  時  分</w:t>
            </w:r>
          </w:p>
        </w:tc>
      </w:tr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3805" w:type="dxa"/>
            <w:vAlign w:val="center"/>
          </w:tcPr>
          <w:p w:rsidR="00215E81" w:rsidRPr="00B1359D" w:rsidRDefault="00215E81" w:rsidP="00652456">
            <w:pPr>
              <w:spacing w:line="44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督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 xml:space="preserve">   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導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 xml:space="preserve">   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項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 xml:space="preserve">   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目</w:t>
            </w:r>
          </w:p>
        </w:tc>
        <w:tc>
          <w:tcPr>
            <w:tcW w:w="5253" w:type="dxa"/>
            <w:tcBorders>
              <w:bottom w:val="nil"/>
            </w:tcBorders>
            <w:vAlign w:val="center"/>
          </w:tcPr>
          <w:p w:rsidR="00215E81" w:rsidRPr="00B1359D" w:rsidRDefault="00215E81" w:rsidP="00652456">
            <w:pPr>
              <w:spacing w:line="44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督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 xml:space="preserve">    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導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 xml:space="preserve">   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情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形</w:t>
            </w:r>
          </w:p>
        </w:tc>
      </w:tr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3805" w:type="dxa"/>
          </w:tcPr>
          <w:p w:rsidR="00215E81" w:rsidRPr="00B1359D" w:rsidRDefault="00215E81" w:rsidP="00652456">
            <w:pPr>
              <w:spacing w:line="440" w:lineRule="exac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一、必要表冊設置情形</w:t>
            </w:r>
          </w:p>
        </w:tc>
        <w:tc>
          <w:tcPr>
            <w:tcW w:w="5253" w:type="dxa"/>
            <w:tcBorders>
              <w:bottom w:val="nil"/>
            </w:tcBorders>
          </w:tcPr>
          <w:p w:rsidR="00215E81" w:rsidRPr="00B1359D" w:rsidRDefault="00215E81" w:rsidP="00652456">
            <w:pPr>
              <w:spacing w:line="440" w:lineRule="exact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</w:tr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3805" w:type="dxa"/>
          </w:tcPr>
          <w:p w:rsidR="00215E81" w:rsidRPr="00B1359D" w:rsidRDefault="00215E81" w:rsidP="00652456">
            <w:pPr>
              <w:spacing w:line="440" w:lineRule="exact"/>
              <w:ind w:left="840" w:hangingChars="300" w:hanging="84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（一）巡邏路線圖等資料及巡邏範圍</w:t>
            </w:r>
          </w:p>
        </w:tc>
        <w:tc>
          <w:tcPr>
            <w:tcW w:w="5253" w:type="dxa"/>
          </w:tcPr>
          <w:p w:rsidR="00215E81" w:rsidRPr="00B1359D" w:rsidRDefault="00215E81" w:rsidP="00652456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3805" w:type="dxa"/>
          </w:tcPr>
          <w:p w:rsidR="00215E81" w:rsidRPr="00B1359D" w:rsidRDefault="00215E81" w:rsidP="00652456">
            <w:pPr>
              <w:spacing w:line="440" w:lineRule="exact"/>
              <w:ind w:left="840" w:hangingChars="300" w:hanging="84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（二）工作記錄簿及裝備交接</w:t>
            </w:r>
            <w:proofErr w:type="gramStart"/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簿</w:t>
            </w:r>
            <w:proofErr w:type="gramEnd"/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是否依</w:t>
            </w:r>
            <w:proofErr w:type="gramStart"/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規</w:t>
            </w:r>
            <w:proofErr w:type="gramEnd"/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設置</w:t>
            </w:r>
          </w:p>
        </w:tc>
        <w:tc>
          <w:tcPr>
            <w:tcW w:w="5253" w:type="dxa"/>
          </w:tcPr>
          <w:p w:rsidR="00215E81" w:rsidRPr="00B1359D" w:rsidRDefault="00215E81" w:rsidP="00652456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3805" w:type="dxa"/>
          </w:tcPr>
          <w:p w:rsidR="00215E81" w:rsidRPr="00B1359D" w:rsidRDefault="00215E81" w:rsidP="00652456">
            <w:pPr>
              <w:spacing w:line="440" w:lineRule="exact"/>
              <w:ind w:left="840" w:hangingChars="300" w:hanging="84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（三）每月隊員輪值表</w:t>
            </w:r>
          </w:p>
        </w:tc>
        <w:tc>
          <w:tcPr>
            <w:tcW w:w="5253" w:type="dxa"/>
          </w:tcPr>
          <w:p w:rsidR="00215E81" w:rsidRPr="00B1359D" w:rsidRDefault="00215E81" w:rsidP="00652456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3805" w:type="dxa"/>
          </w:tcPr>
          <w:p w:rsidR="00215E81" w:rsidRPr="00B1359D" w:rsidRDefault="00215E81" w:rsidP="00652456">
            <w:pPr>
              <w:spacing w:line="440" w:lineRule="exact"/>
              <w:ind w:left="840" w:hangingChars="300" w:hanging="84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二、隊員執勤情形</w:t>
            </w:r>
          </w:p>
        </w:tc>
        <w:tc>
          <w:tcPr>
            <w:tcW w:w="5253" w:type="dxa"/>
          </w:tcPr>
          <w:p w:rsidR="00215E81" w:rsidRPr="00B1359D" w:rsidRDefault="00215E81" w:rsidP="00652456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3805" w:type="dxa"/>
          </w:tcPr>
          <w:p w:rsidR="00215E81" w:rsidRPr="00B1359D" w:rsidRDefault="00215E81" w:rsidP="00652456">
            <w:pPr>
              <w:spacing w:line="440" w:lineRule="exact"/>
              <w:ind w:left="840" w:hangingChars="300" w:hanging="84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（一）守望相助推行委員會督導情形</w:t>
            </w:r>
          </w:p>
        </w:tc>
        <w:tc>
          <w:tcPr>
            <w:tcW w:w="5253" w:type="dxa"/>
          </w:tcPr>
          <w:p w:rsidR="00215E81" w:rsidRPr="00B1359D" w:rsidRDefault="00215E81" w:rsidP="00652456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3805" w:type="dxa"/>
          </w:tcPr>
          <w:p w:rsidR="00215E81" w:rsidRPr="00B1359D" w:rsidRDefault="00215E81" w:rsidP="00652456">
            <w:pPr>
              <w:spacing w:line="440" w:lineRule="exact"/>
              <w:ind w:left="840" w:hangingChars="300" w:hanging="84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（二）隊員是否依輪值表依</w:t>
            </w:r>
            <w:proofErr w:type="gramStart"/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規</w:t>
            </w:r>
            <w:proofErr w:type="gramEnd"/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輪值</w:t>
            </w:r>
          </w:p>
        </w:tc>
        <w:tc>
          <w:tcPr>
            <w:tcW w:w="5253" w:type="dxa"/>
          </w:tcPr>
          <w:p w:rsidR="00215E81" w:rsidRPr="00B1359D" w:rsidRDefault="00215E81" w:rsidP="00652456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3805" w:type="dxa"/>
          </w:tcPr>
          <w:p w:rsidR="00215E81" w:rsidRPr="00B1359D" w:rsidRDefault="00215E81" w:rsidP="00652456">
            <w:pPr>
              <w:spacing w:line="440" w:lineRule="exact"/>
              <w:ind w:left="840" w:hangingChars="300" w:hanging="84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（三）服勤情形（含服裝儀容等情形）</w:t>
            </w:r>
          </w:p>
        </w:tc>
        <w:tc>
          <w:tcPr>
            <w:tcW w:w="5253" w:type="dxa"/>
          </w:tcPr>
          <w:p w:rsidR="00215E81" w:rsidRPr="00B1359D" w:rsidRDefault="00215E81" w:rsidP="00652456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3805" w:type="dxa"/>
          </w:tcPr>
          <w:p w:rsidR="00215E81" w:rsidRPr="00B1359D" w:rsidRDefault="00215E81" w:rsidP="00652456">
            <w:pPr>
              <w:spacing w:line="440" w:lineRule="exact"/>
              <w:ind w:left="840" w:hangingChars="300" w:hanging="84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（四）</w:t>
            </w:r>
            <w:proofErr w:type="gramStart"/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派出所會哨情形</w:t>
            </w:r>
            <w:proofErr w:type="gramEnd"/>
          </w:p>
        </w:tc>
        <w:tc>
          <w:tcPr>
            <w:tcW w:w="5253" w:type="dxa"/>
          </w:tcPr>
          <w:p w:rsidR="00215E81" w:rsidRPr="00B1359D" w:rsidRDefault="00215E81" w:rsidP="00652456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3805" w:type="dxa"/>
          </w:tcPr>
          <w:p w:rsidR="00215E81" w:rsidRPr="00B1359D" w:rsidRDefault="00215E81" w:rsidP="00652456">
            <w:pPr>
              <w:spacing w:line="4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（五）其他情形</w:t>
            </w:r>
          </w:p>
        </w:tc>
        <w:tc>
          <w:tcPr>
            <w:tcW w:w="5253" w:type="dxa"/>
          </w:tcPr>
          <w:p w:rsidR="00215E81" w:rsidRPr="00B1359D" w:rsidRDefault="00215E81" w:rsidP="00652456">
            <w:pPr>
              <w:spacing w:line="4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215E81" w:rsidRPr="00B1359D" w:rsidTr="00652456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3805" w:type="dxa"/>
          </w:tcPr>
          <w:p w:rsidR="00215E81" w:rsidRPr="00B1359D" w:rsidRDefault="00215E81" w:rsidP="00652456">
            <w:pPr>
              <w:spacing w:line="4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督  導  人  員  簽  名</w:t>
            </w:r>
          </w:p>
        </w:tc>
        <w:tc>
          <w:tcPr>
            <w:tcW w:w="5253" w:type="dxa"/>
          </w:tcPr>
          <w:p w:rsidR="00215E81" w:rsidRPr="00B1359D" w:rsidRDefault="00215E81" w:rsidP="00652456">
            <w:pPr>
              <w:spacing w:line="440" w:lineRule="exact"/>
              <w:ind w:firstLineChars="100" w:firstLine="28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:rsidR="00215E81" w:rsidRPr="00B1359D" w:rsidRDefault="00215E81" w:rsidP="00215E81">
      <w:pPr>
        <w:jc w:val="both"/>
        <w:rPr>
          <w:rFonts w:ascii="標楷體" w:eastAsia="標楷體" w:hAnsi="標楷體"/>
          <w:color w:val="000000"/>
          <w:sz w:val="28"/>
          <w:szCs w:val="28"/>
        </w:rPr>
        <w:sectPr w:rsidR="00215E81" w:rsidRPr="00B1359D" w:rsidSect="00AD2200">
          <w:pgSz w:w="11907" w:h="16840" w:code="9"/>
          <w:pgMar w:top="1701" w:right="1418" w:bottom="1134" w:left="1134" w:header="851" w:footer="992" w:gutter="0"/>
          <w:cols w:space="425"/>
          <w:docGrid w:linePitch="330"/>
        </w:sectPr>
      </w:pP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B1359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（附表</w:t>
      </w: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B1359D">
        <w:rPr>
          <w:rFonts w:ascii="標楷體" w:eastAsia="標楷體" w:hAnsi="標楷體" w:hint="eastAsia"/>
          <w:color w:val="000000"/>
          <w:sz w:val="28"/>
          <w:szCs w:val="28"/>
        </w:rPr>
        <w:t>之一）</w:t>
      </w:r>
    </w:p>
    <w:tbl>
      <w:tblPr>
        <w:tblpPr w:leftFromText="180" w:rightFromText="180" w:horzAnchor="margin" w:tblpY="623"/>
        <w:tblW w:w="144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20"/>
        <w:gridCol w:w="1161"/>
        <w:gridCol w:w="1162"/>
        <w:gridCol w:w="1162"/>
        <w:gridCol w:w="1162"/>
        <w:gridCol w:w="1162"/>
        <w:gridCol w:w="1161"/>
        <w:gridCol w:w="1162"/>
        <w:gridCol w:w="1162"/>
        <w:gridCol w:w="1162"/>
        <w:gridCol w:w="1162"/>
        <w:gridCol w:w="1162"/>
      </w:tblGrid>
      <w:tr w:rsidR="00215E81" w:rsidRPr="00B1359D" w:rsidTr="00652456">
        <w:trPr>
          <w:trHeight w:val="702"/>
        </w:trPr>
        <w:tc>
          <w:tcPr>
            <w:tcW w:w="144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E81" w:rsidRPr="00B1359D" w:rsidRDefault="00215E81" w:rsidP="00652456">
            <w:pPr>
              <w:jc w:val="center"/>
              <w:rPr>
                <w:rFonts w:ascii="標楷體" w:eastAsia="標楷體"/>
                <w:b/>
                <w:bCs/>
                <w:color w:val="000000"/>
                <w:sz w:val="40"/>
                <w:szCs w:val="40"/>
              </w:rPr>
            </w:pPr>
            <w:proofErr w:type="gramStart"/>
            <w:r w:rsidRPr="00B1359D">
              <w:rPr>
                <w:rFonts w:ascii="標楷體" w:eastAsia="標楷體" w:hint="eastAsia"/>
                <w:b/>
                <w:bCs/>
                <w:color w:val="000000"/>
                <w:sz w:val="40"/>
                <w:szCs w:val="40"/>
              </w:rPr>
              <w:t>臺</w:t>
            </w:r>
            <w:proofErr w:type="gramEnd"/>
            <w:r w:rsidRPr="00B1359D">
              <w:rPr>
                <w:rFonts w:ascii="標楷體" w:eastAsia="標楷體" w:hint="eastAsia"/>
                <w:b/>
                <w:bCs/>
                <w:color w:val="000000"/>
                <w:sz w:val="40"/>
                <w:szCs w:val="40"/>
              </w:rPr>
              <w:t>中市   區   年  月  日至  月   日春安工作執行守望相助工作成果統計表</w:t>
            </w:r>
            <w:r w:rsidRPr="00B1359D">
              <w:rPr>
                <w:rFonts w:ascii="標楷體" w:eastAsia="標楷體"/>
                <w:b/>
                <w:bCs/>
                <w:color w:val="000000"/>
                <w:sz w:val="40"/>
                <w:szCs w:val="40"/>
              </w:rPr>
              <w:t xml:space="preserve"> </w:t>
            </w:r>
          </w:p>
        </w:tc>
      </w:tr>
      <w:tr w:rsidR="00215E81" w:rsidRPr="00B1359D" w:rsidTr="00652456">
        <w:trPr>
          <w:trHeight w:val="144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15E81" w:rsidRPr="00B1359D" w:rsidRDefault="00215E81" w:rsidP="00652456">
            <w:pPr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新細明體"/>
                <w:color w:val="000000"/>
              </w:rPr>
              <w:pict>
                <v:polyline id="_x0000_s1033" style="position:absolute;left:0;text-align:left;z-index:251667456;mso-position-horizontal-relative:text;mso-position-vertical-relative:text" points="0,.55pt,78.75pt,72.55pt" coordsize="1575,1440" strokecolor="windowText" o:insetmode="auto">
                  <v:path arrowok="t"/>
                </v:polyline>
              </w:pict>
            </w:r>
            <w:r w:rsidRPr="00B1359D">
              <w:rPr>
                <w:rFonts w:ascii="新細明體" w:hAnsi="Arial Unicode MS" w:cs="Arial Unicode MS" w:hint="eastAsia"/>
                <w:color w:val="000000"/>
              </w:rPr>
              <w:t xml:space="preserve">     </w:t>
            </w: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項目</w:t>
            </w:r>
          </w:p>
          <w:p w:rsidR="00215E81" w:rsidRPr="00B1359D" w:rsidRDefault="00215E81" w:rsidP="00652456">
            <w:pPr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件</w:t>
            </w:r>
          </w:p>
          <w:p w:rsidR="00215E81" w:rsidRPr="00B1359D" w:rsidRDefault="00215E81" w:rsidP="00652456">
            <w:pPr>
              <w:ind w:firstLineChars="200" w:firstLine="480"/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新細明體"/>
                <w:color w:val="000000"/>
              </w:rPr>
              <w:pict>
                <v:shape id="_x0000_s1032" style="position:absolute;left:0;text-align:left;margin-left:.75pt;margin-top:.1pt;width:78pt;height:41.25pt;z-index:251666432" coordsize="1620,495" path="m,l1620,495e" strokecolor="windowText" o:insetmode="auto">
                  <v:path arrowok="t"/>
                </v:shape>
              </w:pict>
            </w: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 xml:space="preserve">數   </w:t>
            </w:r>
          </w:p>
          <w:p w:rsidR="00215E81" w:rsidRPr="00B1359D" w:rsidRDefault="00215E81" w:rsidP="00652456">
            <w:pPr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公所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320" w:lineRule="exact"/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守望相助隊隊數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320" w:lineRule="exact"/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守望相助隊隊員人數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proofErr w:type="gramStart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守望相助隊服勤</w:t>
            </w:r>
            <w:proofErr w:type="gramEnd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人次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proofErr w:type="gramStart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派出所會哨次數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協助查獲犯罪案件及逮捕罪犯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協助警方夜間臨檢事項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協助防制火災案件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辦理急難救助及敦親睦鄰事項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2"/>
                <w:szCs w:val="22"/>
              </w:rPr>
              <w:t>協助警方查緝毒品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2"/>
                <w:szCs w:val="22"/>
              </w:rPr>
              <w:t>防止竊盜案件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備</w:t>
            </w:r>
            <w:r w:rsidRPr="00B1359D">
              <w:rPr>
                <w:rFonts w:ascii="標楷體" w:eastAsia="標楷體"/>
                <w:bCs/>
                <w:color w:val="000000"/>
                <w:sz w:val="22"/>
                <w:szCs w:val="22"/>
              </w:rPr>
              <w:t xml:space="preserve">  </w:t>
            </w:r>
            <w:proofErr w:type="gramStart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註</w:t>
            </w:r>
            <w:proofErr w:type="gramEnd"/>
          </w:p>
        </w:tc>
      </w:tr>
      <w:tr w:rsidR="00215E81" w:rsidRPr="00B1359D" w:rsidTr="00652456">
        <w:trPr>
          <w:cantSplit/>
          <w:trHeight w:val="1581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  <w:r w:rsidRPr="00B1359D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B1359D">
              <w:rPr>
                <w:rFonts w:eastAsia="標楷體" w:hint="eastAsia"/>
                <w:bCs/>
                <w:color w:val="000000"/>
                <w:sz w:val="28"/>
                <w:szCs w:val="28"/>
              </w:rPr>
              <w:t>公所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1621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  <w:t>總       計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</w:tbl>
    <w:p w:rsidR="00215E81" w:rsidRPr="00B1359D" w:rsidRDefault="00215E81" w:rsidP="00215E81">
      <w:pPr>
        <w:spacing w:line="520" w:lineRule="exact"/>
        <w:ind w:left="560" w:hangingChars="200" w:hanging="560"/>
        <w:rPr>
          <w:rFonts w:eastAsia="標楷體" w:hint="eastAsia"/>
          <w:color w:val="000000"/>
          <w:sz w:val="28"/>
          <w:szCs w:val="28"/>
        </w:rPr>
      </w:pPr>
      <w:r w:rsidRPr="00B1359D">
        <w:rPr>
          <w:rFonts w:eastAsia="標楷體" w:hint="eastAsia"/>
          <w:color w:val="000000"/>
          <w:sz w:val="28"/>
          <w:szCs w:val="28"/>
        </w:rPr>
        <w:t>承辦人</w:t>
      </w:r>
      <w:r w:rsidRPr="00B1359D">
        <w:rPr>
          <w:rFonts w:eastAsia="標楷體" w:hint="eastAsia"/>
          <w:color w:val="000000"/>
          <w:sz w:val="28"/>
          <w:szCs w:val="28"/>
        </w:rPr>
        <w:t xml:space="preserve">                </w:t>
      </w:r>
      <w:r w:rsidRPr="00B1359D">
        <w:rPr>
          <w:rFonts w:eastAsia="標楷體" w:hint="eastAsia"/>
          <w:color w:val="000000"/>
          <w:sz w:val="28"/>
          <w:szCs w:val="28"/>
        </w:rPr>
        <w:t>課長</w:t>
      </w:r>
      <w:r w:rsidRPr="00B1359D">
        <w:rPr>
          <w:rFonts w:eastAsia="標楷體" w:hint="eastAsia"/>
          <w:color w:val="000000"/>
          <w:sz w:val="28"/>
          <w:szCs w:val="28"/>
        </w:rPr>
        <w:t xml:space="preserve">                 </w:t>
      </w:r>
      <w:r w:rsidRPr="00B1359D">
        <w:rPr>
          <w:rFonts w:eastAsia="標楷體" w:hint="eastAsia"/>
          <w:color w:val="000000"/>
          <w:sz w:val="28"/>
          <w:szCs w:val="28"/>
        </w:rPr>
        <w:t>主任秘書</w:t>
      </w:r>
      <w:r w:rsidRPr="00B1359D">
        <w:rPr>
          <w:rFonts w:eastAsia="標楷體" w:hint="eastAsia"/>
          <w:color w:val="000000"/>
          <w:sz w:val="28"/>
          <w:szCs w:val="28"/>
        </w:rPr>
        <w:t xml:space="preserve">                    </w:t>
      </w:r>
      <w:r w:rsidRPr="00B1359D">
        <w:rPr>
          <w:rFonts w:eastAsia="標楷體" w:hint="eastAsia"/>
          <w:color w:val="000000"/>
          <w:sz w:val="28"/>
          <w:szCs w:val="28"/>
        </w:rPr>
        <w:t>區長</w:t>
      </w: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Pr="00AD2200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Pr="00AD2200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B1359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（附表</w:t>
      </w: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B1359D">
        <w:rPr>
          <w:rFonts w:ascii="標楷體" w:eastAsia="標楷體" w:hAnsi="標楷體" w:hint="eastAsia"/>
          <w:color w:val="000000"/>
          <w:sz w:val="28"/>
          <w:szCs w:val="28"/>
        </w:rPr>
        <w:t>之二）</w:t>
      </w:r>
    </w:p>
    <w:tbl>
      <w:tblPr>
        <w:tblW w:w="14400" w:type="dxa"/>
        <w:tblInd w:w="-35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20"/>
        <w:gridCol w:w="1161"/>
        <w:gridCol w:w="1162"/>
        <w:gridCol w:w="1162"/>
        <w:gridCol w:w="1162"/>
        <w:gridCol w:w="1162"/>
        <w:gridCol w:w="1161"/>
        <w:gridCol w:w="1162"/>
        <w:gridCol w:w="1162"/>
        <w:gridCol w:w="1162"/>
        <w:gridCol w:w="1162"/>
        <w:gridCol w:w="1162"/>
      </w:tblGrid>
      <w:tr w:rsidR="00215E81" w:rsidRPr="00B1359D" w:rsidTr="00652456">
        <w:trPr>
          <w:trHeight w:val="702"/>
        </w:trPr>
        <w:tc>
          <w:tcPr>
            <w:tcW w:w="144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E81" w:rsidRPr="00B1359D" w:rsidRDefault="00215E81" w:rsidP="00652456">
            <w:pPr>
              <w:jc w:val="center"/>
              <w:rPr>
                <w:rFonts w:ascii="標楷體" w:eastAsia="標楷體"/>
                <w:b/>
                <w:bCs/>
                <w:color w:val="000000"/>
                <w:sz w:val="40"/>
                <w:szCs w:val="40"/>
              </w:rPr>
            </w:pPr>
            <w:proofErr w:type="gramStart"/>
            <w:r w:rsidRPr="00B1359D">
              <w:rPr>
                <w:rFonts w:ascii="標楷體" w:eastAsia="標楷體" w:hint="eastAsia"/>
                <w:b/>
                <w:bCs/>
                <w:color w:val="000000"/>
                <w:sz w:val="40"/>
                <w:szCs w:val="40"/>
              </w:rPr>
              <w:t>臺</w:t>
            </w:r>
            <w:proofErr w:type="gramEnd"/>
            <w:r w:rsidRPr="00B1359D">
              <w:rPr>
                <w:rFonts w:ascii="標楷體" w:eastAsia="標楷體" w:hint="eastAsia"/>
                <w:b/>
                <w:bCs/>
                <w:color w:val="000000"/>
                <w:sz w:val="40"/>
                <w:szCs w:val="40"/>
              </w:rPr>
              <w:t>中市   區  年  月  日至  月  日春安工作執行守望相助工作成果統計表</w:t>
            </w:r>
            <w:r w:rsidRPr="00B1359D">
              <w:rPr>
                <w:rFonts w:ascii="標楷體" w:eastAsia="標楷體"/>
                <w:b/>
                <w:bCs/>
                <w:color w:val="000000"/>
                <w:sz w:val="40"/>
                <w:szCs w:val="40"/>
              </w:rPr>
              <w:t xml:space="preserve"> </w:t>
            </w:r>
          </w:p>
        </w:tc>
      </w:tr>
      <w:tr w:rsidR="00215E81" w:rsidRPr="00B1359D" w:rsidTr="00652456">
        <w:trPr>
          <w:trHeight w:val="144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15E81" w:rsidRPr="00B1359D" w:rsidRDefault="00215E81" w:rsidP="00652456">
            <w:pPr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新細明體"/>
                <w:color w:val="000000"/>
              </w:rPr>
              <w:pict>
                <v:polyline id="_x0000_s1027" style="position:absolute;left:0;text-align:left;z-index:251661312;mso-position-horizontal:absolute;mso-position-horizontal-relative:text;mso-position-vertical:absolute;mso-position-vertical-relative:text" points=".75pt,.3pt,79.5pt,72.3pt" coordsize="1575,1440" strokecolor="windowText" o:insetmode="auto">
                  <v:path arrowok="t"/>
                </v:polyline>
              </w:pict>
            </w:r>
            <w:r w:rsidRPr="00B1359D">
              <w:rPr>
                <w:rFonts w:ascii="新細明體" w:hAnsi="Arial Unicode MS" w:cs="Arial Unicode MS" w:hint="eastAsia"/>
                <w:color w:val="000000"/>
              </w:rPr>
              <w:t xml:space="preserve">     </w:t>
            </w: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項目</w:t>
            </w:r>
          </w:p>
          <w:p w:rsidR="00215E81" w:rsidRPr="00B1359D" w:rsidRDefault="00215E81" w:rsidP="00652456">
            <w:pPr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件</w:t>
            </w:r>
          </w:p>
          <w:p w:rsidR="00215E81" w:rsidRPr="00B1359D" w:rsidRDefault="00215E81" w:rsidP="00652456">
            <w:pPr>
              <w:ind w:firstLineChars="200" w:firstLine="480"/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新細明體"/>
                <w:color w:val="000000"/>
              </w:rPr>
              <w:pict>
                <v:shape id="_x0000_s1026" style="position:absolute;left:0;text-align:left;margin-left:-.25pt;margin-top:5.25pt;width:78pt;height:33pt;z-index:251660288;mso-position-horizontal:absolute;mso-position-vertical:absolute" coordsize="1620,495" path="m,l1620,495e" strokecolor="windowText" o:insetmode="auto">
                  <v:path arrowok="t"/>
                </v:shape>
              </w:pict>
            </w: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 xml:space="preserve">數   </w:t>
            </w:r>
          </w:p>
          <w:p w:rsidR="00215E81" w:rsidRPr="00B1359D" w:rsidRDefault="00215E81" w:rsidP="00652456">
            <w:pPr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里隊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320" w:lineRule="exact"/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守望相助隊隊數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320" w:lineRule="exact"/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守望相助隊隊員人數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proofErr w:type="gramStart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守望相助隊服勤</w:t>
            </w:r>
            <w:proofErr w:type="gramEnd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人次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proofErr w:type="gramStart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派出所會哨次數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協助查獲犯罪案件及逮捕罪犯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協助警方夜間臨檢事項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協助防制火災案件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辦理急難救助及敦親睦鄰事項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2"/>
                <w:szCs w:val="22"/>
              </w:rPr>
              <w:t>協助警方查緝毒品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2"/>
                <w:szCs w:val="22"/>
              </w:rPr>
              <w:t>防止竊盜案件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備</w:t>
            </w:r>
            <w:r w:rsidRPr="00B1359D">
              <w:rPr>
                <w:rFonts w:ascii="標楷體" w:eastAsia="標楷體"/>
                <w:bCs/>
                <w:color w:val="000000"/>
                <w:sz w:val="22"/>
                <w:szCs w:val="22"/>
              </w:rPr>
              <w:t xml:space="preserve">  </w:t>
            </w:r>
            <w:proofErr w:type="gramStart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註</w:t>
            </w:r>
            <w:proofErr w:type="gramEnd"/>
          </w:p>
        </w:tc>
      </w:tr>
      <w:tr w:rsidR="00215E81" w:rsidRPr="00B1359D" w:rsidTr="00652456">
        <w:trPr>
          <w:cantSplit/>
          <w:trHeight w:val="52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5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ind w:left="113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ind w:left="113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ind w:left="113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5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5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52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52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52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52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52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52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52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52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  <w:t>總       計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</w:tbl>
    <w:p w:rsidR="00215E81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B1359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（附表</w:t>
      </w: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B1359D">
        <w:rPr>
          <w:rFonts w:ascii="標楷體" w:eastAsia="標楷體" w:hAnsi="標楷體" w:hint="eastAsia"/>
          <w:color w:val="000000"/>
          <w:sz w:val="28"/>
          <w:szCs w:val="28"/>
        </w:rPr>
        <w:t>之三）</w:t>
      </w:r>
    </w:p>
    <w:tbl>
      <w:tblPr>
        <w:tblW w:w="1422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25"/>
        <w:gridCol w:w="1145"/>
        <w:gridCol w:w="1145"/>
        <w:gridCol w:w="1145"/>
        <w:gridCol w:w="1145"/>
        <w:gridCol w:w="1145"/>
        <w:gridCol w:w="1145"/>
        <w:gridCol w:w="1145"/>
        <w:gridCol w:w="1145"/>
        <w:gridCol w:w="1145"/>
        <w:gridCol w:w="1145"/>
        <w:gridCol w:w="1145"/>
      </w:tblGrid>
      <w:tr w:rsidR="00215E81" w:rsidRPr="00B1359D" w:rsidTr="00652456">
        <w:trPr>
          <w:trHeight w:val="702"/>
        </w:trPr>
        <w:tc>
          <w:tcPr>
            <w:tcW w:w="142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  <w:sz w:val="40"/>
                <w:szCs w:val="40"/>
              </w:rPr>
            </w:pPr>
            <w:proofErr w:type="gramStart"/>
            <w:r w:rsidRPr="00B1359D">
              <w:rPr>
                <w:rFonts w:ascii="標楷體" w:eastAsia="標楷體" w:hint="eastAsia"/>
                <w:b/>
                <w:bCs/>
                <w:color w:val="000000"/>
                <w:sz w:val="40"/>
                <w:szCs w:val="40"/>
              </w:rPr>
              <w:t>臺</w:t>
            </w:r>
            <w:proofErr w:type="gramEnd"/>
            <w:r w:rsidRPr="00B1359D">
              <w:rPr>
                <w:rFonts w:ascii="標楷體" w:eastAsia="標楷體" w:hint="eastAsia"/>
                <w:b/>
                <w:bCs/>
                <w:color w:val="000000"/>
                <w:sz w:val="40"/>
                <w:szCs w:val="40"/>
              </w:rPr>
              <w:t>中市      區     年     月執行守望相助工作成果統計表</w:t>
            </w:r>
            <w:r w:rsidRPr="00B1359D">
              <w:rPr>
                <w:rFonts w:ascii="標楷體" w:eastAsia="標楷體"/>
                <w:b/>
                <w:bCs/>
                <w:color w:val="000000"/>
                <w:sz w:val="40"/>
                <w:szCs w:val="40"/>
              </w:rPr>
              <w:t xml:space="preserve"> </w:t>
            </w:r>
          </w:p>
        </w:tc>
      </w:tr>
      <w:tr w:rsidR="00215E81" w:rsidRPr="00B1359D" w:rsidTr="00652456">
        <w:trPr>
          <w:trHeight w:val="1393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15E81" w:rsidRPr="00B1359D" w:rsidRDefault="00215E81" w:rsidP="00652456">
            <w:pPr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新細明體"/>
                <w:color w:val="000000"/>
              </w:rPr>
              <w:pict>
                <v:shape id="_x0000_s1029" style="position:absolute;left:0;text-align:left;margin-left:-.25pt;margin-top:3.45pt;width:78pt;height:66pt;z-index:251663360;mso-position-horizontal:absolute;mso-position-horizontal-relative:text;mso-position-vertical:absolute;mso-position-vertical-relative:text" coordsize="1575,1440" path="m,l1575,1440e" strokecolor="windowText" o:insetmode="auto">
                  <v:path arrowok="t"/>
                </v:shape>
              </w:pict>
            </w:r>
            <w:r w:rsidRPr="00B1359D">
              <w:rPr>
                <w:rFonts w:ascii="新細明體" w:hAnsi="Arial Unicode MS" w:cs="Arial Unicode MS" w:hint="eastAsia"/>
                <w:color w:val="000000"/>
              </w:rPr>
              <w:t xml:space="preserve">     </w:t>
            </w: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項目</w:t>
            </w:r>
          </w:p>
          <w:p w:rsidR="00215E81" w:rsidRPr="00B1359D" w:rsidRDefault="00215E81" w:rsidP="00652456">
            <w:pPr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件</w:t>
            </w:r>
          </w:p>
          <w:p w:rsidR="00215E81" w:rsidRPr="00B1359D" w:rsidRDefault="00215E81" w:rsidP="00652456">
            <w:pPr>
              <w:ind w:firstLineChars="200" w:firstLine="480"/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新細明體"/>
                <w:color w:val="000000"/>
              </w:rPr>
              <w:pict>
                <v:shape id="_x0000_s1028" style="position:absolute;left:0;text-align:left;margin-left:-.25pt;margin-top:5.25pt;width:81.25pt;height:33.7pt;z-index:251662336;mso-position-horizontal:absolute;mso-position-vertical:absolute" coordsize="1620,495" path="m,l1620,495e" strokecolor="windowText" o:insetmode="auto">
                  <v:path arrowok="t"/>
                </v:shape>
              </w:pict>
            </w: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 xml:space="preserve">數   </w:t>
            </w:r>
          </w:p>
          <w:p w:rsidR="00215E81" w:rsidRPr="00B1359D" w:rsidRDefault="00215E81" w:rsidP="00652456">
            <w:pPr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公所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320" w:lineRule="exact"/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守望相助隊隊數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320" w:lineRule="exact"/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守望相助隊隊員人數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proofErr w:type="gramStart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守望相助隊服勤</w:t>
            </w:r>
            <w:proofErr w:type="gramEnd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人次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proofErr w:type="gramStart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派出所會哨次數</w:t>
            </w:r>
            <w:proofErr w:type="gramEnd"/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協助查獲犯罪案件及逮捕罪犯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協助警方夜間臨檢事項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協助防制火災案件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辦理急難救助及敦親睦鄰事項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2"/>
                <w:szCs w:val="22"/>
              </w:rPr>
              <w:t>協助警方查緝毒品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2"/>
                <w:szCs w:val="22"/>
              </w:rPr>
              <w:t>防止竊盜案件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備</w:t>
            </w:r>
            <w:r w:rsidRPr="00B1359D">
              <w:rPr>
                <w:rFonts w:ascii="標楷體" w:eastAsia="標楷體"/>
                <w:bCs/>
                <w:color w:val="000000"/>
                <w:sz w:val="22"/>
                <w:szCs w:val="22"/>
              </w:rPr>
              <w:t xml:space="preserve">  </w:t>
            </w:r>
            <w:proofErr w:type="gramStart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註</w:t>
            </w:r>
            <w:proofErr w:type="gramEnd"/>
          </w:p>
        </w:tc>
      </w:tr>
      <w:tr w:rsidR="00215E81" w:rsidRPr="00B1359D" w:rsidTr="00652456">
        <w:trPr>
          <w:cantSplit/>
          <w:trHeight w:val="1761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  <w:r w:rsidRPr="00B1359D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</w:t>
            </w:r>
            <w:r w:rsidRPr="00B1359D">
              <w:rPr>
                <w:rFonts w:eastAsia="標楷體" w:hint="eastAsia"/>
                <w:bCs/>
                <w:color w:val="000000"/>
                <w:sz w:val="28"/>
                <w:szCs w:val="28"/>
              </w:rPr>
              <w:t>區公所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15E81" w:rsidRPr="00B1359D" w:rsidTr="00652456">
        <w:trPr>
          <w:cantSplit/>
          <w:trHeight w:val="1617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  <w:t>總       計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</w:tbl>
    <w:p w:rsidR="00215E81" w:rsidRPr="00B1359D" w:rsidRDefault="00215E81" w:rsidP="00215E81">
      <w:pPr>
        <w:spacing w:line="520" w:lineRule="exact"/>
        <w:ind w:firstLineChars="200" w:firstLine="560"/>
        <w:rPr>
          <w:rFonts w:eastAsia="標楷體" w:hint="eastAsia"/>
          <w:color w:val="000000"/>
          <w:sz w:val="28"/>
          <w:szCs w:val="28"/>
        </w:rPr>
      </w:pPr>
      <w:r w:rsidRPr="00B1359D">
        <w:rPr>
          <w:rFonts w:eastAsia="標楷體" w:hint="eastAsia"/>
          <w:color w:val="000000"/>
          <w:sz w:val="28"/>
          <w:szCs w:val="28"/>
        </w:rPr>
        <w:t>承辦人</w:t>
      </w:r>
      <w:r w:rsidRPr="00B1359D">
        <w:rPr>
          <w:rFonts w:eastAsia="標楷體" w:hint="eastAsia"/>
          <w:color w:val="000000"/>
          <w:sz w:val="28"/>
          <w:szCs w:val="28"/>
        </w:rPr>
        <w:t xml:space="preserve">                   </w:t>
      </w:r>
      <w:r w:rsidRPr="00B1359D">
        <w:rPr>
          <w:rFonts w:eastAsia="標楷體" w:hint="eastAsia"/>
          <w:color w:val="000000"/>
          <w:sz w:val="28"/>
          <w:szCs w:val="28"/>
        </w:rPr>
        <w:t>課長</w:t>
      </w:r>
      <w:r w:rsidRPr="00B1359D">
        <w:rPr>
          <w:rFonts w:eastAsia="標楷體" w:hint="eastAsia"/>
          <w:color w:val="000000"/>
          <w:sz w:val="28"/>
          <w:szCs w:val="28"/>
        </w:rPr>
        <w:t xml:space="preserve">                 </w:t>
      </w:r>
      <w:r w:rsidRPr="00B1359D">
        <w:rPr>
          <w:rFonts w:eastAsia="標楷體" w:hint="eastAsia"/>
          <w:color w:val="000000"/>
          <w:sz w:val="28"/>
          <w:szCs w:val="28"/>
        </w:rPr>
        <w:t>主任秘書</w:t>
      </w:r>
      <w:r w:rsidRPr="00B1359D">
        <w:rPr>
          <w:rFonts w:eastAsia="標楷體" w:hint="eastAsia"/>
          <w:color w:val="000000"/>
          <w:sz w:val="28"/>
          <w:szCs w:val="28"/>
        </w:rPr>
        <w:t xml:space="preserve">                    </w:t>
      </w:r>
      <w:r w:rsidRPr="00B1359D">
        <w:rPr>
          <w:rFonts w:eastAsia="標楷體" w:hint="eastAsia"/>
          <w:color w:val="000000"/>
          <w:sz w:val="28"/>
          <w:szCs w:val="28"/>
        </w:rPr>
        <w:t>區長</w:t>
      </w: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B1359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（附表</w:t>
      </w: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B1359D">
        <w:rPr>
          <w:rFonts w:ascii="標楷體" w:eastAsia="標楷體" w:hAnsi="標楷體" w:hint="eastAsia"/>
          <w:color w:val="000000"/>
          <w:sz w:val="28"/>
          <w:szCs w:val="28"/>
        </w:rPr>
        <w:t>之四）</w:t>
      </w:r>
    </w:p>
    <w:tbl>
      <w:tblPr>
        <w:tblW w:w="14585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25"/>
        <w:gridCol w:w="1178"/>
        <w:gridCol w:w="1178"/>
        <w:gridCol w:w="1178"/>
        <w:gridCol w:w="1178"/>
        <w:gridCol w:w="1178"/>
        <w:gridCol w:w="1179"/>
        <w:gridCol w:w="1178"/>
        <w:gridCol w:w="1178"/>
        <w:gridCol w:w="1178"/>
        <w:gridCol w:w="1178"/>
        <w:gridCol w:w="1179"/>
      </w:tblGrid>
      <w:tr w:rsidR="00215E81" w:rsidRPr="00B1359D" w:rsidTr="00652456">
        <w:trPr>
          <w:trHeight w:val="702"/>
        </w:trPr>
        <w:tc>
          <w:tcPr>
            <w:tcW w:w="145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  <w:sz w:val="40"/>
                <w:szCs w:val="40"/>
              </w:rPr>
            </w:pPr>
            <w:proofErr w:type="gramStart"/>
            <w:r w:rsidRPr="00B1359D">
              <w:rPr>
                <w:rFonts w:ascii="標楷體" w:eastAsia="標楷體" w:hint="eastAsia"/>
                <w:b/>
                <w:bCs/>
                <w:color w:val="000000"/>
                <w:sz w:val="40"/>
                <w:szCs w:val="40"/>
              </w:rPr>
              <w:t>臺</w:t>
            </w:r>
            <w:proofErr w:type="gramEnd"/>
            <w:r w:rsidRPr="00B1359D">
              <w:rPr>
                <w:rFonts w:ascii="標楷體" w:eastAsia="標楷體" w:hint="eastAsia"/>
                <w:b/>
                <w:bCs/>
                <w:color w:val="000000"/>
                <w:sz w:val="40"/>
                <w:szCs w:val="40"/>
              </w:rPr>
              <w:t>中市     區     年      月執行守望相助工作成果統計表</w:t>
            </w:r>
            <w:r w:rsidRPr="00B1359D">
              <w:rPr>
                <w:rFonts w:ascii="標楷體" w:eastAsia="標楷體"/>
                <w:b/>
                <w:bCs/>
                <w:color w:val="000000"/>
                <w:sz w:val="40"/>
                <w:szCs w:val="40"/>
              </w:rPr>
              <w:t xml:space="preserve"> </w:t>
            </w:r>
          </w:p>
        </w:tc>
      </w:tr>
      <w:tr w:rsidR="00215E81" w:rsidRPr="00B1359D" w:rsidTr="00652456">
        <w:trPr>
          <w:trHeight w:val="1440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15E81" w:rsidRPr="00B1359D" w:rsidRDefault="00215E81" w:rsidP="00652456">
            <w:pPr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新細明體"/>
                <w:color w:val="000000"/>
              </w:rPr>
              <w:pict>
                <v:polyline id="_x0000_s1031" style="position:absolute;left:0;text-align:left;z-index:251665408;mso-position-horizontal:absolute;mso-position-horizontal-relative:text;mso-position-vertical:absolute;mso-position-vertical-relative:text" points=".75pt,.3pt,79.5pt,72.3pt" coordsize="1575,1440" strokecolor="windowText" o:insetmode="auto">
                  <v:path arrowok="t"/>
                </v:polyline>
              </w:pict>
            </w:r>
            <w:r w:rsidRPr="00B1359D">
              <w:rPr>
                <w:rFonts w:ascii="新細明體" w:hAnsi="Arial Unicode MS" w:cs="Arial Unicode MS" w:hint="eastAsia"/>
                <w:color w:val="000000"/>
              </w:rPr>
              <w:t xml:space="preserve">     </w:t>
            </w: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項  目</w:t>
            </w:r>
          </w:p>
          <w:p w:rsidR="00215E81" w:rsidRPr="00B1359D" w:rsidRDefault="00215E81" w:rsidP="00652456">
            <w:pPr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件</w:t>
            </w:r>
          </w:p>
          <w:p w:rsidR="00215E81" w:rsidRPr="00B1359D" w:rsidRDefault="00215E81" w:rsidP="00652456">
            <w:pPr>
              <w:ind w:firstLineChars="200" w:firstLine="480"/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新細明體"/>
                <w:color w:val="000000"/>
              </w:rPr>
              <w:pict>
                <v:shape id="_x0000_s1030" style="position:absolute;left:0;text-align:left;margin-left:0;margin-top:5.95pt;width:77.75pt;height:32.3pt;z-index:251664384;mso-position-horizontal:absolute;mso-position-vertical:absolute" coordsize="1620,495" path="m,l1620,495e" strokecolor="windowText" o:insetmode="auto">
                  <v:path arrowok="t"/>
                </v:shape>
              </w:pict>
            </w: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 xml:space="preserve">數   </w:t>
            </w:r>
          </w:p>
          <w:p w:rsidR="00215E81" w:rsidRPr="00B1359D" w:rsidRDefault="00215E81" w:rsidP="00652456">
            <w:pPr>
              <w:jc w:val="both"/>
              <w:rPr>
                <w:rFonts w:ascii="標楷體" w:eastAsia="標楷體" w:hAnsi="Arial Unicode MS" w:cs="Arial Unicode MS" w:hint="eastAsia"/>
                <w:color w:val="000000"/>
              </w:rPr>
            </w:pP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里隊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320" w:lineRule="exact"/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守望相助隊隊數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320" w:lineRule="exact"/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守望相助隊隊員人數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proofErr w:type="gramStart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守望相助隊服勤</w:t>
            </w:r>
            <w:proofErr w:type="gramEnd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人次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proofErr w:type="gramStart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派出所會哨次數</w:t>
            </w:r>
            <w:proofErr w:type="gramEnd"/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協助查獲犯罪案件及逮捕罪犯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協助警方夜間臨檢事項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協助防制火災案件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辦理急難救助及敦親睦鄰事項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2"/>
                <w:szCs w:val="22"/>
              </w:rPr>
              <w:t>協助警方查緝毒品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2"/>
                <w:szCs w:val="22"/>
              </w:rPr>
              <w:t>防止竊盜案件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備</w:t>
            </w:r>
            <w:r w:rsidRPr="00B1359D">
              <w:rPr>
                <w:rFonts w:ascii="標楷體" w:eastAsia="標楷體"/>
                <w:bCs/>
                <w:color w:val="000000"/>
                <w:sz w:val="22"/>
                <w:szCs w:val="22"/>
              </w:rPr>
              <w:t xml:space="preserve">  </w:t>
            </w:r>
            <w:proofErr w:type="gramStart"/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註</w:t>
            </w:r>
            <w:proofErr w:type="gramEnd"/>
          </w:p>
        </w:tc>
      </w:tr>
      <w:tr w:rsidR="00215E81" w:rsidRPr="00B1359D" w:rsidTr="00652456">
        <w:trPr>
          <w:cantSplit/>
          <w:trHeight w:val="630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630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630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ind w:left="113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630"/>
        </w:trPr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630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630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630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eastAsia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630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630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  <w:tr w:rsidR="00215E81" w:rsidRPr="00B1359D" w:rsidTr="00652456">
        <w:trPr>
          <w:cantSplit/>
          <w:trHeight w:val="630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  <w:t>總       計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E81" w:rsidRPr="00B1359D" w:rsidRDefault="00215E81" w:rsidP="00652456">
            <w:pPr>
              <w:spacing w:line="0" w:lineRule="atLeast"/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</w:tbl>
    <w:p w:rsidR="00215E81" w:rsidRPr="00B1359D" w:rsidRDefault="00215E81" w:rsidP="00215E81">
      <w:pPr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F74A6" w:rsidRDefault="00AF74A6"/>
    <w:sectPr w:rsidR="00AF74A6" w:rsidSect="00AD2200">
      <w:pgSz w:w="16840" w:h="11907" w:orient="landscape" w:code="9"/>
      <w:pgMar w:top="1134" w:right="1701" w:bottom="1418" w:left="1134" w:header="851" w:footer="992" w:gutter="0"/>
      <w:cols w:space="425"/>
      <w:docGrid w:linePitch="3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15E81"/>
    <w:rsid w:val="00215E81"/>
    <w:rsid w:val="00AF7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E8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305</Words>
  <Characters>1745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2012-09-04T09:55:00Z</dcterms:created>
  <dcterms:modified xsi:type="dcterms:W3CDTF">2012-09-04T09:56:00Z</dcterms:modified>
</cp:coreProperties>
</file>