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6E93" w:rsidRPr="008C5E2D" w:rsidRDefault="003D6E93">
      <w:pPr>
        <w:rPr>
          <w:rFonts w:ascii="標楷體" w:eastAsia="標楷體" w:hAnsi="標楷體"/>
          <w:b/>
        </w:rPr>
      </w:pPr>
      <w:r w:rsidRPr="008C5E2D">
        <w:rPr>
          <w:rFonts w:ascii="標楷體" w:eastAsia="標楷體" w:hAnsi="標楷體" w:hint="eastAsia"/>
          <w:b/>
        </w:rPr>
        <w:t>附件一</w:t>
      </w:r>
    </w:p>
    <w:tbl>
      <w:tblPr>
        <w:tblW w:w="78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57"/>
        <w:gridCol w:w="2557"/>
        <w:gridCol w:w="772"/>
        <w:gridCol w:w="409"/>
        <w:gridCol w:w="2769"/>
      </w:tblGrid>
      <w:tr w:rsidR="008C5E2D" w:rsidRPr="008C5E2D" w:rsidTr="00DF711C">
        <w:trPr>
          <w:cantSplit/>
          <w:trHeight w:val="901"/>
        </w:trPr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4F3" w:rsidRPr="00DF711C" w:rsidRDefault="00DF711C" w:rsidP="00D22780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bookmarkStart w:id="0" w:name="_GoBack"/>
            <w:r w:rsidRPr="00DF711C">
              <w:rPr>
                <w:rFonts w:ascii="標楷體" w:eastAsia="標楷體" w:hAnsi="標楷體" w:hint="eastAsia"/>
                <w:b/>
                <w:sz w:val="28"/>
                <w:szCs w:val="28"/>
              </w:rPr>
              <w:t>優化公車專用道候車亭</w:t>
            </w:r>
            <w:r w:rsidRPr="00DF711C">
              <w:rPr>
                <w:rFonts w:ascii="標楷體" w:eastAsia="標楷體" w:hAnsi="標楷體"/>
                <w:b/>
                <w:sz w:val="28"/>
                <w:szCs w:val="28"/>
              </w:rPr>
              <w:t>廣告燈箱</w:t>
            </w:r>
            <w:r w:rsidR="00F84626" w:rsidRPr="00DF711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申請</w:t>
            </w:r>
            <w:r w:rsidR="00ED64F3" w:rsidRPr="00DF711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表</w:t>
            </w:r>
            <w:bookmarkEnd w:id="0"/>
          </w:p>
        </w:tc>
      </w:tr>
      <w:tr w:rsidR="008C5E2D" w:rsidRPr="008C5E2D" w:rsidTr="00DF711C">
        <w:trPr>
          <w:trHeight w:val="684"/>
        </w:trPr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4F3" w:rsidRPr="008C5E2D" w:rsidRDefault="00ED64F3" w:rsidP="00053D00">
            <w:pPr>
              <w:spacing w:line="32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8C5E2D">
              <w:rPr>
                <w:rFonts w:ascii="標楷體" w:eastAsia="標楷體" w:hAnsi="標楷體" w:hint="eastAsia"/>
                <w:sz w:val="28"/>
              </w:rPr>
              <w:t>申請機關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4F3" w:rsidRPr="008C5E2D" w:rsidRDefault="00ED64F3" w:rsidP="00053D00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4F3" w:rsidRPr="008C5E2D" w:rsidRDefault="00ED64F3" w:rsidP="00053D00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8C5E2D">
              <w:rPr>
                <w:rFonts w:ascii="標楷體" w:eastAsia="標楷體" w:hAnsi="標楷體" w:hint="eastAsia"/>
                <w:sz w:val="28"/>
              </w:rPr>
              <w:t>申請日期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4F3" w:rsidRPr="008C5E2D" w:rsidRDefault="00ED64F3" w:rsidP="00053D00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8C5E2D" w:rsidRPr="008C5E2D" w:rsidTr="00DF711C">
        <w:trPr>
          <w:cantSplit/>
          <w:trHeight w:hRule="exact" w:val="738"/>
        </w:trPr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4F3" w:rsidRPr="008C5E2D" w:rsidRDefault="00ED64F3" w:rsidP="00053D00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8C5E2D">
              <w:rPr>
                <w:rFonts w:ascii="標楷體" w:eastAsia="標楷體" w:hAnsi="標楷體" w:hint="eastAsia"/>
              </w:rPr>
              <w:t>聯絡人</w:t>
            </w:r>
          </w:p>
        </w:tc>
        <w:tc>
          <w:tcPr>
            <w:tcW w:w="2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4F3" w:rsidRPr="008C5E2D" w:rsidRDefault="00ED64F3" w:rsidP="00053D00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4F3" w:rsidRPr="008C5E2D" w:rsidRDefault="00ED64F3" w:rsidP="00053D00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8C5E2D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4F3" w:rsidRPr="008C5E2D" w:rsidRDefault="00ED64F3" w:rsidP="00053D00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8C5E2D" w:rsidRPr="008C5E2D" w:rsidTr="00DF711C">
        <w:trPr>
          <w:cantSplit/>
          <w:trHeight w:hRule="exact" w:val="710"/>
        </w:trPr>
        <w:tc>
          <w:tcPr>
            <w:tcW w:w="1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4F3" w:rsidRPr="008C5E2D" w:rsidRDefault="00ED64F3" w:rsidP="00053D00">
            <w:pPr>
              <w:widowControl/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2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4F3" w:rsidRPr="008C5E2D" w:rsidRDefault="00ED64F3" w:rsidP="00053D00">
            <w:pPr>
              <w:widowControl/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4F3" w:rsidRPr="008C5E2D" w:rsidRDefault="00ED64F3" w:rsidP="00053D00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8C5E2D">
              <w:rPr>
                <w:rFonts w:ascii="標楷體" w:eastAsia="標楷體" w:hAnsi="標楷體" w:hint="eastAsia"/>
              </w:rPr>
              <w:t>傳真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4F3" w:rsidRPr="008C5E2D" w:rsidRDefault="00ED64F3" w:rsidP="00053D00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8C5E2D" w:rsidRPr="008C5E2D" w:rsidTr="00DF711C">
        <w:trPr>
          <w:cantSplit/>
          <w:trHeight w:hRule="exact" w:val="720"/>
        </w:trPr>
        <w:tc>
          <w:tcPr>
            <w:tcW w:w="1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4F3" w:rsidRPr="008C5E2D" w:rsidRDefault="00ED64F3" w:rsidP="00053D00">
            <w:pPr>
              <w:widowControl/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2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4F3" w:rsidRPr="008C5E2D" w:rsidRDefault="00ED64F3" w:rsidP="00053D00">
            <w:pPr>
              <w:widowControl/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4F3" w:rsidRPr="008C5E2D" w:rsidRDefault="00ED64F3" w:rsidP="00053D00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8C5E2D">
              <w:rPr>
                <w:rFonts w:ascii="標楷體" w:eastAsia="標楷體" w:hAnsi="標楷體" w:hint="eastAsia"/>
              </w:rPr>
              <w:t>電子郵件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4F3" w:rsidRPr="008C5E2D" w:rsidRDefault="00ED64F3" w:rsidP="00053D00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8C5E2D" w:rsidRPr="008C5E2D" w:rsidTr="00DF711C">
        <w:trPr>
          <w:trHeight w:val="1000"/>
        </w:trPr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4F3" w:rsidRPr="008C5E2D" w:rsidRDefault="00ED64F3" w:rsidP="00053D00">
            <w:pPr>
              <w:spacing w:line="32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8C5E2D">
              <w:rPr>
                <w:rFonts w:ascii="標楷體" w:eastAsia="標楷體" w:hAnsi="標楷體" w:hint="eastAsia"/>
                <w:sz w:val="28"/>
              </w:rPr>
              <w:t>使用期</w:t>
            </w:r>
            <w:r w:rsidR="00D22780" w:rsidRPr="008C5E2D">
              <w:rPr>
                <w:rFonts w:ascii="標楷體" w:eastAsia="標楷體" w:hAnsi="標楷體" w:hint="eastAsia"/>
                <w:sz w:val="28"/>
              </w:rPr>
              <w:t>間</w:t>
            </w:r>
          </w:p>
        </w:tc>
        <w:tc>
          <w:tcPr>
            <w:tcW w:w="65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4F3" w:rsidRPr="008C5E2D" w:rsidRDefault="00ED64F3" w:rsidP="00053D00">
            <w:pPr>
              <w:spacing w:line="320" w:lineRule="exact"/>
              <w:ind w:leftChars="150" w:left="406" w:hangingChars="19" w:hanging="46"/>
              <w:jc w:val="distribute"/>
              <w:rPr>
                <w:rFonts w:ascii="標楷體" w:eastAsia="標楷體" w:hAnsi="標楷體"/>
              </w:rPr>
            </w:pPr>
            <w:r w:rsidRPr="008C5E2D">
              <w:rPr>
                <w:rFonts w:ascii="標楷體" w:eastAsia="標楷體" w:hAnsi="標楷體" w:hint="eastAsia"/>
              </w:rPr>
              <w:t>年月日至年月日</w:t>
            </w:r>
          </w:p>
        </w:tc>
      </w:tr>
      <w:tr w:rsidR="008C5E2D" w:rsidRPr="008C5E2D" w:rsidTr="00DF711C">
        <w:trPr>
          <w:trHeight w:val="1574"/>
        </w:trPr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4F3" w:rsidRPr="008C5E2D" w:rsidRDefault="00E028E7" w:rsidP="00053D00">
            <w:pPr>
              <w:spacing w:line="32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申請總數</w:t>
            </w:r>
          </w:p>
        </w:tc>
        <w:tc>
          <w:tcPr>
            <w:tcW w:w="65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E3B" w:rsidRPr="008C5E2D" w:rsidRDefault="00365E3B" w:rsidP="00053D00">
            <w:pPr>
              <w:spacing w:line="320" w:lineRule="exact"/>
              <w:ind w:firstLineChars="37" w:firstLine="104"/>
              <w:rPr>
                <w:rFonts w:ascii="標楷體" w:eastAsia="標楷體" w:hAnsi="標楷體"/>
                <w:sz w:val="28"/>
              </w:rPr>
            </w:pPr>
          </w:p>
          <w:p w:rsidR="00ED64F3" w:rsidRPr="008C5E2D" w:rsidRDefault="00ED64F3" w:rsidP="006D226B">
            <w:pPr>
              <w:spacing w:line="320" w:lineRule="exact"/>
              <w:ind w:left="104"/>
              <w:rPr>
                <w:rFonts w:ascii="標楷體" w:eastAsia="標楷體" w:hAnsi="標楷體"/>
                <w:sz w:val="28"/>
              </w:rPr>
            </w:pPr>
            <w:r w:rsidRPr="008C5E2D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0C2461" w:rsidRPr="008C5E2D">
              <w:rPr>
                <w:rFonts w:ascii="標楷體" w:eastAsia="標楷體" w:hAnsi="標楷體" w:hint="eastAsia"/>
                <w:sz w:val="28"/>
              </w:rPr>
              <w:t>共</w:t>
            </w:r>
            <w:r w:rsidRPr="008C5E2D">
              <w:rPr>
                <w:rFonts w:ascii="標楷體" w:eastAsia="標楷體" w:hAnsi="標楷體" w:hint="eastAsia"/>
                <w:sz w:val="28"/>
                <w:u w:val="single"/>
              </w:rPr>
              <w:t xml:space="preserve">         </w:t>
            </w:r>
            <w:r w:rsidR="006D226B">
              <w:rPr>
                <w:rFonts w:ascii="標楷體" w:eastAsia="標楷體" w:hAnsi="標楷體" w:hint="eastAsia"/>
                <w:sz w:val="28"/>
              </w:rPr>
              <w:t>面</w:t>
            </w:r>
          </w:p>
        </w:tc>
      </w:tr>
      <w:tr w:rsidR="008C5E2D" w:rsidRPr="008C5E2D" w:rsidTr="00DF711C">
        <w:trPr>
          <w:cantSplit/>
          <w:trHeight w:val="4324"/>
        </w:trPr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1F1" w:rsidRPr="008C5E2D" w:rsidRDefault="00ED64F3" w:rsidP="00184678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</w:rPr>
            </w:pPr>
            <w:r w:rsidRPr="008C5E2D">
              <w:rPr>
                <w:rFonts w:ascii="標楷體" w:eastAsia="標楷體" w:hAnsi="標楷體" w:hint="eastAsia"/>
                <w:b/>
                <w:sz w:val="28"/>
              </w:rPr>
              <w:t>刊登主題</w:t>
            </w:r>
          </w:p>
          <w:p w:rsidR="00ED64F3" w:rsidRPr="008C5E2D" w:rsidRDefault="00ED64F3" w:rsidP="00184678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8C5E2D">
              <w:rPr>
                <w:rFonts w:ascii="標楷體" w:eastAsia="標楷體" w:hAnsi="標楷體" w:hint="eastAsia"/>
                <w:b/>
                <w:sz w:val="28"/>
              </w:rPr>
              <w:t>及燈片圖</w:t>
            </w:r>
            <w:r w:rsidR="003F71EE" w:rsidRPr="008C5E2D">
              <w:rPr>
                <w:rFonts w:ascii="標楷體" w:eastAsia="標楷體" w:hAnsi="標楷體" w:hint="eastAsia"/>
                <w:b/>
                <w:sz w:val="28"/>
              </w:rPr>
              <w:t>樣</w:t>
            </w:r>
          </w:p>
        </w:tc>
        <w:tc>
          <w:tcPr>
            <w:tcW w:w="3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7AD" w:rsidRPr="008C5E2D" w:rsidRDefault="001537AD" w:rsidP="001537AD">
            <w:pPr>
              <w:spacing w:line="320" w:lineRule="exact"/>
              <w:ind w:left="3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ED64F3" w:rsidRPr="008C5E2D" w:rsidRDefault="00ED64F3" w:rsidP="009727D6">
            <w:pPr>
              <w:numPr>
                <w:ilvl w:val="0"/>
                <w:numId w:val="2"/>
              </w:num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E2D">
              <w:rPr>
                <w:rFonts w:ascii="標楷體" w:eastAsia="標楷體" w:hAnsi="標楷體" w:hint="eastAsia"/>
                <w:sz w:val="28"/>
                <w:szCs w:val="28"/>
              </w:rPr>
              <w:t>主題：</w:t>
            </w:r>
          </w:p>
          <w:p w:rsidR="00ED64F3" w:rsidRPr="008C5E2D" w:rsidRDefault="00ED64F3" w:rsidP="009727D6">
            <w:pPr>
              <w:numPr>
                <w:ilvl w:val="0"/>
                <w:numId w:val="2"/>
              </w:num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E2D">
              <w:rPr>
                <w:rFonts w:ascii="標楷體" w:eastAsia="標楷體" w:hAnsi="標楷體" w:hint="eastAsia"/>
                <w:sz w:val="28"/>
                <w:szCs w:val="28"/>
              </w:rPr>
              <w:t>主題內容簡述</w:t>
            </w:r>
            <w:r w:rsidR="00CA6AE2" w:rsidRPr="008C5E2D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C269BC" w:rsidRPr="008C5E2D" w:rsidRDefault="00C269BC" w:rsidP="009727D6">
            <w:pPr>
              <w:spacing w:line="32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  <w:highlight w:val="yellow"/>
              </w:rPr>
            </w:pPr>
          </w:p>
          <w:p w:rsidR="00CE77FF" w:rsidRPr="008C5E2D" w:rsidRDefault="00CA6AE2" w:rsidP="009727D6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8C5E2D">
              <w:rPr>
                <w:rFonts w:ascii="標楷體" w:eastAsia="標楷體" w:hAnsi="標楷體" w:hint="eastAsia"/>
              </w:rPr>
              <w:t>註：</w:t>
            </w:r>
          </w:p>
          <w:p w:rsidR="008A5CB3" w:rsidRPr="008C5E2D" w:rsidRDefault="00CE77FF" w:rsidP="009727D6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8C5E2D">
              <w:rPr>
                <w:rFonts w:ascii="標楷體" w:eastAsia="標楷體" w:hAnsi="標楷體" w:hint="eastAsia"/>
              </w:rPr>
              <w:t>1.</w:t>
            </w:r>
            <w:r w:rsidR="00ED64F3" w:rsidRPr="008C5E2D">
              <w:rPr>
                <w:rFonts w:ascii="標楷體" w:eastAsia="標楷體" w:hAnsi="標楷體" w:hint="eastAsia"/>
              </w:rPr>
              <w:t>請務必隨函</w:t>
            </w:r>
            <w:r w:rsidR="00907DA8" w:rsidRPr="008C5E2D">
              <w:rPr>
                <w:rFonts w:ascii="標楷體" w:eastAsia="標楷體" w:hAnsi="標楷體" w:hint="eastAsia"/>
              </w:rPr>
              <w:t>另</w:t>
            </w:r>
            <w:r w:rsidR="00ED64F3" w:rsidRPr="008C5E2D">
              <w:rPr>
                <w:rFonts w:ascii="標楷體" w:eastAsia="標楷體" w:hAnsi="標楷體" w:hint="eastAsia"/>
              </w:rPr>
              <w:t>檢附燈片圖樣電子檔</w:t>
            </w:r>
            <w:r w:rsidR="00907DA8" w:rsidRPr="008C5E2D">
              <w:rPr>
                <w:rFonts w:ascii="標楷體" w:eastAsia="標楷體" w:hAnsi="標楷體" w:hint="eastAsia"/>
              </w:rPr>
              <w:t>一份</w:t>
            </w:r>
            <w:r w:rsidRPr="008C5E2D">
              <w:rPr>
                <w:rFonts w:ascii="標楷體" w:eastAsia="標楷體" w:hAnsi="標楷體" w:hint="eastAsia"/>
              </w:rPr>
              <w:t>。</w:t>
            </w:r>
          </w:p>
          <w:p w:rsidR="001537AD" w:rsidRPr="008C5E2D" w:rsidRDefault="001537AD" w:rsidP="00647C37">
            <w:pPr>
              <w:spacing w:line="320" w:lineRule="exact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3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4F3" w:rsidRPr="008C5E2D" w:rsidRDefault="00ED64F3">
            <w:pPr>
              <w:jc w:val="center"/>
              <w:rPr>
                <w:rFonts w:ascii="標楷體" w:eastAsia="標楷體" w:hAnsi="標楷體"/>
              </w:rPr>
            </w:pPr>
            <w:r w:rsidRPr="008C5E2D">
              <w:rPr>
                <w:rFonts w:ascii="標楷體" w:eastAsia="標楷體" w:hAnsi="標楷體" w:hint="eastAsia"/>
              </w:rPr>
              <w:t>（圖片檔案插入或另行輸出）</w:t>
            </w:r>
          </w:p>
        </w:tc>
      </w:tr>
      <w:tr w:rsidR="00E50B10" w:rsidRPr="008C5E2D" w:rsidTr="00115CDA">
        <w:trPr>
          <w:cantSplit/>
          <w:trHeight w:hRule="exact" w:val="2407"/>
        </w:trPr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10" w:rsidRPr="008C5E2D" w:rsidRDefault="00E50B10" w:rsidP="00E64034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  <w:tc>
          <w:tcPr>
            <w:tcW w:w="65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B10" w:rsidRDefault="00E50B10" w:rsidP="00E64034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燈箱尺寸為178</w:t>
            </w:r>
            <w:r w:rsidR="0049112D">
              <w:rPr>
                <w:rFonts w:ascii="標楷體" w:eastAsia="標楷體" w:hAnsi="標楷體" w:hint="eastAsia"/>
              </w:rPr>
              <w:t>(寬)</w:t>
            </w:r>
            <w:r>
              <w:rPr>
                <w:rFonts w:ascii="標楷體" w:eastAsia="標楷體" w:hAnsi="標楷體" w:hint="eastAsia"/>
              </w:rPr>
              <w:t>*89</w:t>
            </w:r>
            <w:r w:rsidR="0049112D">
              <w:rPr>
                <w:rFonts w:ascii="標楷體" w:eastAsia="標楷體" w:hAnsi="標楷體" w:hint="eastAsia"/>
              </w:rPr>
              <w:t>(高)</w:t>
            </w:r>
            <w:r>
              <w:rPr>
                <w:rFonts w:ascii="標楷體" w:eastAsia="標楷體" w:hAnsi="標楷體"/>
              </w:rPr>
              <w:t>CM</w:t>
            </w:r>
            <w:r w:rsidR="009014A3">
              <w:rPr>
                <w:rFonts w:ascii="標楷體" w:eastAsia="標楷體" w:hAnsi="標楷體" w:hint="eastAsia"/>
              </w:rPr>
              <w:t>，佈告欄尺寸為1</w:t>
            </w:r>
            <w:r w:rsidR="0049112D">
              <w:rPr>
                <w:rFonts w:ascii="標楷體" w:eastAsia="標楷體" w:hAnsi="標楷體" w:hint="eastAsia"/>
              </w:rPr>
              <w:t>84(寬)</w:t>
            </w:r>
            <w:r w:rsidR="009014A3">
              <w:rPr>
                <w:rFonts w:ascii="標楷體" w:eastAsia="標楷體" w:hAnsi="標楷體" w:hint="eastAsia"/>
              </w:rPr>
              <w:t>*</w:t>
            </w:r>
            <w:r w:rsidR="0049112D">
              <w:rPr>
                <w:rFonts w:ascii="標楷體" w:eastAsia="標楷體" w:hAnsi="標楷體" w:hint="eastAsia"/>
              </w:rPr>
              <w:t>99(高)</w:t>
            </w:r>
            <w:r w:rsidR="009014A3">
              <w:rPr>
                <w:rFonts w:ascii="標楷體" w:eastAsia="標楷體" w:hAnsi="標楷體"/>
              </w:rPr>
              <w:t>CM</w:t>
            </w:r>
          </w:p>
          <w:p w:rsidR="00115CDA" w:rsidRDefault="00115CDA" w:rsidP="00E64034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15CDA">
              <w:rPr>
                <w:rFonts w:ascii="標楷體" w:eastAsia="標楷體" w:hAnsi="標楷體" w:hint="eastAsia"/>
                <w:b/>
                <w:sz w:val="20"/>
                <w:szCs w:val="20"/>
              </w:rPr>
              <w:t>備註</w:t>
            </w:r>
            <w:r>
              <w:rPr>
                <w:rFonts w:ascii="標楷體" w:eastAsia="標楷體" w:hAnsi="標楷體" w:hint="eastAsia"/>
              </w:rPr>
              <w:t>:</w:t>
            </w:r>
            <w:r w:rsidRPr="00115CDA">
              <w:rPr>
                <w:rFonts w:ascii="標楷體" w:eastAsia="標楷體" w:hAnsi="標楷體" w:hint="eastAsia"/>
                <w:sz w:val="20"/>
                <w:szCs w:val="20"/>
              </w:rPr>
              <w:t>上述燈箱尺寸供參考，每家廠商尺寸算法不一，請燈片製作廠商務必於版面確認後前往丈量。</w:t>
            </w:r>
          </w:p>
          <w:p w:rsidR="00E028E7" w:rsidRDefault="00E028E7" w:rsidP="00E64034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承辦人</w:t>
            </w:r>
            <w:r w:rsidR="00245D3F">
              <w:rPr>
                <w:rFonts w:ascii="標楷體" w:eastAsia="標楷體" w:hAnsi="標楷體" w:hint="eastAsia"/>
              </w:rPr>
              <w:t>:</w:t>
            </w:r>
            <w:r w:rsidR="0033641F">
              <w:rPr>
                <w:rFonts w:ascii="標楷體" w:eastAsia="標楷體" w:hAnsi="標楷體" w:hint="eastAsia"/>
              </w:rPr>
              <w:t>李念昀</w:t>
            </w:r>
          </w:p>
          <w:p w:rsidR="006D226B" w:rsidRPr="00E028E7" w:rsidRDefault="00AA7D02" w:rsidP="00E64034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>E</w:t>
            </w:r>
            <w:r>
              <w:t xml:space="preserve">mail: </w:t>
            </w:r>
            <w:r w:rsidR="0033641F">
              <w:t>evanlimit</w:t>
            </w:r>
            <w:r>
              <w:t>@taichung.gov.tw</w:t>
            </w:r>
          </w:p>
          <w:p w:rsidR="00E028E7" w:rsidRPr="008C5E2D" w:rsidRDefault="00E028E7" w:rsidP="00106355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電話</w:t>
            </w:r>
            <w:r w:rsidR="00AA7D02">
              <w:rPr>
                <w:rFonts w:ascii="標楷體" w:eastAsia="標楷體" w:hAnsi="標楷體" w:hint="eastAsia"/>
              </w:rPr>
              <w:t>:</w:t>
            </w:r>
            <w:r w:rsidR="00245D3F">
              <w:rPr>
                <w:rFonts w:ascii="標楷體" w:eastAsia="標楷體" w:hAnsi="標楷體"/>
              </w:rPr>
              <w:t>04-</w:t>
            </w:r>
            <w:r w:rsidR="00AA7D02">
              <w:rPr>
                <w:rFonts w:ascii="標楷體" w:eastAsia="標楷體" w:hAnsi="標楷體" w:hint="eastAsia"/>
              </w:rPr>
              <w:t>22289111分機</w:t>
            </w:r>
            <w:r w:rsidR="00106355">
              <w:rPr>
                <w:rFonts w:ascii="標楷體" w:eastAsia="標楷體" w:hAnsi="標楷體"/>
              </w:rPr>
              <w:t>15219</w:t>
            </w:r>
          </w:p>
        </w:tc>
      </w:tr>
    </w:tbl>
    <w:p w:rsidR="000027A1" w:rsidRDefault="000027A1" w:rsidP="00E028E7">
      <w:pPr>
        <w:spacing w:line="380" w:lineRule="exact"/>
      </w:pPr>
    </w:p>
    <w:sectPr w:rsidR="000027A1" w:rsidSect="000F580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7011" w:rsidRDefault="00997011" w:rsidP="00330AE7">
      <w:r>
        <w:separator/>
      </w:r>
    </w:p>
  </w:endnote>
  <w:endnote w:type="continuationSeparator" w:id="0">
    <w:p w:rsidR="00997011" w:rsidRDefault="00997011" w:rsidP="00330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7011" w:rsidRDefault="00997011" w:rsidP="00330AE7">
      <w:r>
        <w:separator/>
      </w:r>
    </w:p>
  </w:footnote>
  <w:footnote w:type="continuationSeparator" w:id="0">
    <w:p w:rsidR="00997011" w:rsidRDefault="00997011" w:rsidP="00330A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452B9"/>
    <w:multiLevelType w:val="hybridMultilevel"/>
    <w:tmpl w:val="75F820D0"/>
    <w:lvl w:ilvl="0" w:tplc="75AA7498">
      <w:numFmt w:val="bullet"/>
      <w:lvlText w:val="□"/>
      <w:lvlJc w:val="left"/>
      <w:pPr>
        <w:tabs>
          <w:tab w:val="num" w:pos="920"/>
        </w:tabs>
        <w:ind w:left="920" w:hanging="360"/>
      </w:pPr>
      <w:rPr>
        <w:rFonts w:ascii="新細明體" w:eastAsia="新細明體" w:hAnsi="Times New Roman" w:cs="Times New Roman" w:hint="eastAsia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52093D"/>
    <w:multiLevelType w:val="hybridMultilevel"/>
    <w:tmpl w:val="374813B0"/>
    <w:lvl w:ilvl="0" w:tplc="F89C02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4F3"/>
    <w:rsid w:val="000027A1"/>
    <w:rsid w:val="00027EFE"/>
    <w:rsid w:val="00053D00"/>
    <w:rsid w:val="000C2461"/>
    <w:rsid w:val="000F5803"/>
    <w:rsid w:val="00106355"/>
    <w:rsid w:val="00115CDA"/>
    <w:rsid w:val="001314D3"/>
    <w:rsid w:val="001537AD"/>
    <w:rsid w:val="00184678"/>
    <w:rsid w:val="001C0D4B"/>
    <w:rsid w:val="001C22E6"/>
    <w:rsid w:val="001E740E"/>
    <w:rsid w:val="00214542"/>
    <w:rsid w:val="00221FF0"/>
    <w:rsid w:val="00223F37"/>
    <w:rsid w:val="002439AC"/>
    <w:rsid w:val="00245D3F"/>
    <w:rsid w:val="00261BE0"/>
    <w:rsid w:val="002705E3"/>
    <w:rsid w:val="00276FC8"/>
    <w:rsid w:val="002F5CA0"/>
    <w:rsid w:val="00310D6E"/>
    <w:rsid w:val="00330AE7"/>
    <w:rsid w:val="0033641F"/>
    <w:rsid w:val="00365E3B"/>
    <w:rsid w:val="003B619C"/>
    <w:rsid w:val="003D6E93"/>
    <w:rsid w:val="003F01E1"/>
    <w:rsid w:val="003F71EE"/>
    <w:rsid w:val="00446416"/>
    <w:rsid w:val="00452B4C"/>
    <w:rsid w:val="00463C02"/>
    <w:rsid w:val="004641F1"/>
    <w:rsid w:val="00472310"/>
    <w:rsid w:val="0049112D"/>
    <w:rsid w:val="004B2BC5"/>
    <w:rsid w:val="004D4AF7"/>
    <w:rsid w:val="004E6076"/>
    <w:rsid w:val="004F1B6B"/>
    <w:rsid w:val="00532E0C"/>
    <w:rsid w:val="005443BC"/>
    <w:rsid w:val="005D4048"/>
    <w:rsid w:val="005E2968"/>
    <w:rsid w:val="005E6BA5"/>
    <w:rsid w:val="005F365F"/>
    <w:rsid w:val="00603687"/>
    <w:rsid w:val="006219F4"/>
    <w:rsid w:val="00647C37"/>
    <w:rsid w:val="00664E02"/>
    <w:rsid w:val="00677CA6"/>
    <w:rsid w:val="006C3C6E"/>
    <w:rsid w:val="006D226B"/>
    <w:rsid w:val="006E7C54"/>
    <w:rsid w:val="007356EB"/>
    <w:rsid w:val="0076568C"/>
    <w:rsid w:val="00794398"/>
    <w:rsid w:val="007C3FB0"/>
    <w:rsid w:val="007F7C3B"/>
    <w:rsid w:val="0081748F"/>
    <w:rsid w:val="008327AF"/>
    <w:rsid w:val="008509C6"/>
    <w:rsid w:val="00880C4B"/>
    <w:rsid w:val="00887691"/>
    <w:rsid w:val="008A5CB3"/>
    <w:rsid w:val="008C5E2D"/>
    <w:rsid w:val="009014A3"/>
    <w:rsid w:val="00907DA8"/>
    <w:rsid w:val="00950B94"/>
    <w:rsid w:val="009727D6"/>
    <w:rsid w:val="009950C3"/>
    <w:rsid w:val="00997011"/>
    <w:rsid w:val="00997B6E"/>
    <w:rsid w:val="009A38FD"/>
    <w:rsid w:val="00A1558C"/>
    <w:rsid w:val="00A52A1F"/>
    <w:rsid w:val="00A777D8"/>
    <w:rsid w:val="00AA7D02"/>
    <w:rsid w:val="00AC66D6"/>
    <w:rsid w:val="00BC2390"/>
    <w:rsid w:val="00BE0FAB"/>
    <w:rsid w:val="00C06B96"/>
    <w:rsid w:val="00C269BC"/>
    <w:rsid w:val="00C664CE"/>
    <w:rsid w:val="00C67868"/>
    <w:rsid w:val="00C839CD"/>
    <w:rsid w:val="00CA6AE2"/>
    <w:rsid w:val="00CE77FF"/>
    <w:rsid w:val="00D22780"/>
    <w:rsid w:val="00D44F10"/>
    <w:rsid w:val="00DC17FC"/>
    <w:rsid w:val="00DF711C"/>
    <w:rsid w:val="00E028E7"/>
    <w:rsid w:val="00E35C8A"/>
    <w:rsid w:val="00E50B10"/>
    <w:rsid w:val="00E64034"/>
    <w:rsid w:val="00E65B60"/>
    <w:rsid w:val="00E80A0A"/>
    <w:rsid w:val="00E97A26"/>
    <w:rsid w:val="00EA7362"/>
    <w:rsid w:val="00EC0171"/>
    <w:rsid w:val="00ED3F6D"/>
    <w:rsid w:val="00ED64F3"/>
    <w:rsid w:val="00EE29E8"/>
    <w:rsid w:val="00EF4150"/>
    <w:rsid w:val="00F003B0"/>
    <w:rsid w:val="00F14944"/>
    <w:rsid w:val="00F43A2A"/>
    <w:rsid w:val="00F442CD"/>
    <w:rsid w:val="00F67CCA"/>
    <w:rsid w:val="00F71F32"/>
    <w:rsid w:val="00F84626"/>
    <w:rsid w:val="00FB0F16"/>
    <w:rsid w:val="00FB5B8A"/>
    <w:rsid w:val="00FC2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09EE99D-82BE-4957-BE84-FCEDFE200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64F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0A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30AE7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30A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30AE7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CE77FF"/>
    <w:pPr>
      <w:ind w:leftChars="200" w:left="480"/>
    </w:pPr>
  </w:style>
  <w:style w:type="character" w:styleId="a8">
    <w:name w:val="Hyperlink"/>
    <w:basedOn w:val="a0"/>
    <w:uiPriority w:val="99"/>
    <w:unhideWhenUsed/>
    <w:rsid w:val="00CE77FF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8327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327A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37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268</Characters>
  <Application>Microsoft Office Word</Application>
  <DocSecurity>0</DocSecurity>
  <Lines>2</Lines>
  <Paragraphs>1</Paragraphs>
  <ScaleCrop>false</ScaleCrop>
  <Company>EY</Company>
  <LinksUpToDate>false</LinksUpToDate>
  <CharactersWithSpaces>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陳嘉胤</cp:lastModifiedBy>
  <cp:revision>2</cp:revision>
  <cp:lastPrinted>2017-04-10T08:34:00Z</cp:lastPrinted>
  <dcterms:created xsi:type="dcterms:W3CDTF">2019-07-02T07:34:00Z</dcterms:created>
  <dcterms:modified xsi:type="dcterms:W3CDTF">2019-07-02T07:34:00Z</dcterms:modified>
</cp:coreProperties>
</file>