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3C3" w:rsidRPr="003633C3" w:rsidRDefault="003633C3" w:rsidP="003633C3">
      <w:pPr>
        <w:spacing w:line="460" w:lineRule="exact"/>
        <w:jc w:val="both"/>
        <w:rPr>
          <w:rFonts w:ascii="標楷體" w:eastAsia="標楷體" w:hAnsi="標楷體" w:cs="新細明體"/>
          <w:bCs/>
          <w:kern w:val="0"/>
          <w:sz w:val="40"/>
          <w:szCs w:val="40"/>
          <w:lang w:val="zh-TW"/>
        </w:rPr>
      </w:pPr>
      <w:r w:rsidRPr="003633C3">
        <w:rPr>
          <w:rFonts w:ascii="標楷體" w:eastAsia="標楷體" w:hAnsi="標楷體" w:cs="新細明體" w:hint="eastAsia"/>
          <w:bCs/>
          <w:kern w:val="0"/>
          <w:sz w:val="40"/>
          <w:szCs w:val="40"/>
          <w:lang w:val="zh-TW"/>
        </w:rPr>
        <w:t>臺中市政府消防局勤業務督導實施要點修正</w:t>
      </w:r>
      <w:bookmarkStart w:id="0" w:name="_GoBack"/>
      <w:bookmarkEnd w:id="0"/>
      <w:r w:rsidRPr="003633C3">
        <w:rPr>
          <w:rFonts w:ascii="標楷體" w:eastAsia="標楷體" w:hAnsi="標楷體" w:cs="新細明體"/>
          <w:bCs/>
          <w:kern w:val="0"/>
          <w:sz w:val="40"/>
          <w:szCs w:val="40"/>
          <w:lang w:val="zh-TW"/>
        </w:rPr>
        <w:t>總說明</w:t>
      </w:r>
    </w:p>
    <w:p w:rsidR="00A233C5" w:rsidRPr="003633C3" w:rsidRDefault="00A233C5" w:rsidP="003633C3">
      <w:pPr>
        <w:spacing w:line="460" w:lineRule="exact"/>
        <w:ind w:firstLineChars="200" w:firstLine="560"/>
        <w:jc w:val="both"/>
        <w:rPr>
          <w:rFonts w:ascii="標楷體" w:eastAsia="標楷體" w:cs="標楷體"/>
          <w:kern w:val="0"/>
          <w:sz w:val="28"/>
          <w:szCs w:val="28"/>
          <w:lang w:val="zh-TW"/>
        </w:rPr>
      </w:pPr>
      <w:r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臺中市政府消防局勤業務督導實施要點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（</w:t>
      </w:r>
      <w:r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以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下</w:t>
      </w:r>
      <w:r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簡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稱本</w:t>
      </w:r>
      <w:r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要點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）於</w:t>
      </w:r>
      <w:r w:rsidR="003633C3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一百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年</w:t>
      </w:r>
      <w:r w:rsidR="003633C3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一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月</w:t>
      </w:r>
      <w:r w:rsidR="003633C3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十七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日</w:t>
      </w:r>
      <w:r w:rsidR="003633C3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下達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。</w:t>
      </w:r>
      <w:r w:rsidR="00511339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為提昇</w:t>
      </w:r>
      <w:r w:rsidR="003633C3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臺中市政府消防</w:t>
      </w:r>
      <w:r w:rsidR="00511339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局</w:t>
      </w:r>
      <w:r w:rsidR="003633C3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(以下簡稱本局)</w:t>
      </w:r>
      <w:r w:rsidR="00511339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消防同仁執行各項勤業務之主動、敏捷、安全、效率及廉潔效能，適時考核工作績效</w:t>
      </w:r>
      <w:r w:rsidR="006B4841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；同時</w:t>
      </w:r>
      <w:r w:rsidR="00D72020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配合本局值宿實施計畫及合</w:t>
      </w:r>
      <w:r w:rsidR="002A213B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勤業務相關資料</w:t>
      </w:r>
      <w:r w:rsidR="009E5E8C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資訊</w:t>
      </w:r>
      <w:r w:rsidR="002A213B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化、無紙化等工作的實施</w:t>
      </w:r>
      <w:r w:rsidR="006B4841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，</w:t>
      </w:r>
      <w:r w:rsidR="00F64C95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審酌</w:t>
      </w:r>
      <w:r w:rsidR="006B4841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本要點</w:t>
      </w:r>
      <w:r w:rsidR="00F64C95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尚有</w:t>
      </w:r>
      <w:r w:rsidR="006B4841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部分規定</w:t>
      </w:r>
      <w:r w:rsidR="003633C3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須</w:t>
      </w:r>
      <w:r w:rsidR="006B4841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與時俱進、去蕪存菁，</w:t>
      </w:r>
      <w:r w:rsidR="006A3E28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期以永續維持本局優良服務精神，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爰擬具「</w:t>
      </w:r>
      <w:r w:rsidR="006A3E28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臺中市政府消防局勤業務督導實施要點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」修正草案，其修正要點如下：</w:t>
      </w:r>
    </w:p>
    <w:p w:rsidR="002A213B" w:rsidRPr="003633C3" w:rsidRDefault="00A233C5" w:rsidP="008B10DE">
      <w:pPr>
        <w:spacing w:line="460" w:lineRule="exact"/>
        <w:jc w:val="both"/>
        <w:rPr>
          <w:rFonts w:ascii="標楷體" w:eastAsia="標楷體" w:cs="標楷體"/>
          <w:kern w:val="0"/>
          <w:sz w:val="28"/>
          <w:szCs w:val="28"/>
          <w:lang w:val="zh-TW"/>
        </w:rPr>
      </w:pP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一、</w:t>
      </w:r>
      <w:r w:rsidR="00AF2941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修正</w:t>
      </w:r>
      <w:r w:rsidR="00613117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本要點訂定依據。(修定規定第</w:t>
      </w:r>
      <w:r w:rsidR="00854F6B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壹</w:t>
      </w:r>
      <w:r w:rsidR="00613117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點)</w:t>
      </w:r>
    </w:p>
    <w:p w:rsidR="007760EC" w:rsidRPr="003633C3" w:rsidRDefault="00A233C5" w:rsidP="008B10DE">
      <w:pPr>
        <w:spacing w:line="460" w:lineRule="exact"/>
        <w:jc w:val="both"/>
        <w:rPr>
          <w:rFonts w:ascii="標楷體" w:eastAsia="標楷體" w:cs="標楷體"/>
          <w:kern w:val="0"/>
          <w:sz w:val="28"/>
          <w:szCs w:val="28"/>
          <w:lang w:val="zh-TW"/>
        </w:rPr>
      </w:pP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二、</w:t>
      </w:r>
      <w:r w:rsidR="00AF2941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修正</w:t>
      </w:r>
      <w:r w:rsidR="00613117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勤業務督導規劃、</w:t>
      </w:r>
      <w:r w:rsidR="00854F6B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次數。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 xml:space="preserve"> (修正</w:t>
      </w:r>
      <w:r w:rsidR="00012882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規定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第</w:t>
      </w:r>
      <w:r w:rsidR="00854F6B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參點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)</w:t>
      </w:r>
    </w:p>
    <w:p w:rsidR="00854F6B" w:rsidRPr="003633C3" w:rsidRDefault="00A233C5" w:rsidP="008B10DE">
      <w:pPr>
        <w:spacing w:line="460" w:lineRule="exact"/>
        <w:jc w:val="both"/>
        <w:rPr>
          <w:rFonts w:ascii="標楷體" w:eastAsia="標楷體" w:cs="標楷體"/>
          <w:kern w:val="0"/>
          <w:sz w:val="28"/>
          <w:szCs w:val="28"/>
          <w:lang w:val="zh-TW"/>
        </w:rPr>
      </w:pP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三、</w:t>
      </w:r>
      <w:r w:rsidR="00AF2941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修正</w:t>
      </w:r>
      <w:r w:rsidR="00854F6B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督導工作要求</w:t>
      </w:r>
      <w:r w:rsidR="003633C3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內容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。(修正</w:t>
      </w:r>
      <w:r w:rsidR="00012882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規定</w:t>
      </w:r>
      <w:r w:rsidR="00854F6B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第肆點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 xml:space="preserve">) </w:t>
      </w:r>
    </w:p>
    <w:p w:rsidR="00854F6B" w:rsidRPr="003633C3" w:rsidRDefault="00A233C5" w:rsidP="008B10DE">
      <w:pPr>
        <w:spacing w:line="460" w:lineRule="exact"/>
        <w:jc w:val="both"/>
        <w:rPr>
          <w:rFonts w:ascii="標楷體" w:eastAsia="標楷體" w:cs="標楷體"/>
          <w:kern w:val="0"/>
          <w:sz w:val="28"/>
          <w:szCs w:val="28"/>
          <w:lang w:val="zh-TW"/>
        </w:rPr>
      </w:pP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四、</w:t>
      </w:r>
      <w:r w:rsidR="00AF2941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修正</w:t>
      </w:r>
      <w:r w:rsidR="00012882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督導報告陳核</w:t>
      </w:r>
      <w:r w:rsidR="00133AC9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流程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。(修正</w:t>
      </w:r>
      <w:r w:rsidR="00012882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規定第伍點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 xml:space="preserve">) </w:t>
      </w:r>
    </w:p>
    <w:p w:rsidR="00A233C5" w:rsidRPr="003633C3" w:rsidRDefault="00A233C5" w:rsidP="008B10DE">
      <w:pPr>
        <w:spacing w:line="460" w:lineRule="exact"/>
        <w:jc w:val="both"/>
        <w:rPr>
          <w:rFonts w:ascii="標楷體" w:eastAsia="標楷體" w:cs="標楷體"/>
          <w:kern w:val="0"/>
          <w:sz w:val="28"/>
          <w:szCs w:val="28"/>
          <w:lang w:val="zh-TW"/>
        </w:rPr>
      </w:pP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五、</w:t>
      </w:r>
      <w:r w:rsidR="00AF2941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修正</w:t>
      </w:r>
      <w:r w:rsidR="007760EC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督導日期、時段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。 (</w:t>
      </w:r>
      <w:r w:rsidR="00012882" w:rsidRPr="003633C3">
        <w:rPr>
          <w:rFonts w:ascii="標楷體" w:eastAsia="標楷體" w:cs="標楷體"/>
          <w:kern w:val="0"/>
          <w:sz w:val="28"/>
          <w:szCs w:val="28"/>
          <w:lang w:val="zh-TW"/>
        </w:rPr>
        <w:t>修正</w:t>
      </w:r>
      <w:r w:rsidR="00012882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規定第陸點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)</w:t>
      </w:r>
    </w:p>
    <w:p w:rsidR="007760EC" w:rsidRPr="003633C3" w:rsidRDefault="00012882" w:rsidP="008B10DE">
      <w:pPr>
        <w:spacing w:line="460" w:lineRule="exact"/>
        <w:jc w:val="both"/>
        <w:rPr>
          <w:rFonts w:ascii="標楷體" w:eastAsia="標楷體" w:cs="標楷體"/>
          <w:kern w:val="0"/>
          <w:sz w:val="28"/>
          <w:szCs w:val="28"/>
          <w:lang w:val="zh-TW"/>
        </w:rPr>
      </w:pPr>
      <w:r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六、</w:t>
      </w:r>
      <w:r w:rsidR="00AF2941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修正</w:t>
      </w:r>
      <w:r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績效評核與獎懲。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(修正</w:t>
      </w:r>
      <w:r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規定第柒點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)</w:t>
      </w:r>
    </w:p>
    <w:p w:rsidR="00A233C5" w:rsidRPr="003633C3" w:rsidRDefault="007760EC" w:rsidP="008B10DE">
      <w:pPr>
        <w:spacing w:line="460" w:lineRule="exact"/>
        <w:jc w:val="both"/>
        <w:rPr>
          <w:rFonts w:ascii="標楷體" w:eastAsia="標楷體" w:cs="標楷體"/>
          <w:kern w:val="0"/>
          <w:sz w:val="28"/>
          <w:szCs w:val="28"/>
          <w:lang w:val="zh-TW"/>
        </w:rPr>
      </w:pPr>
      <w:r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七、</w:t>
      </w:r>
      <w:r w:rsidR="00AF2941"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修正</w:t>
      </w:r>
      <w:r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案例教育製作規定。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(修正</w:t>
      </w:r>
      <w:r w:rsidRPr="003633C3">
        <w:rPr>
          <w:rFonts w:ascii="標楷體" w:eastAsia="標楷體" w:cs="標楷體" w:hint="eastAsia"/>
          <w:kern w:val="0"/>
          <w:sz w:val="28"/>
          <w:szCs w:val="28"/>
          <w:lang w:val="zh-TW"/>
        </w:rPr>
        <w:t>規定第捌點</w:t>
      </w:r>
      <w:r w:rsidRPr="003633C3">
        <w:rPr>
          <w:rFonts w:ascii="標楷體" w:eastAsia="標楷體" w:cs="標楷體"/>
          <w:kern w:val="0"/>
          <w:sz w:val="28"/>
          <w:szCs w:val="28"/>
          <w:lang w:val="zh-TW"/>
        </w:rPr>
        <w:t>)</w:t>
      </w:r>
    </w:p>
    <w:sectPr w:rsidR="00A233C5" w:rsidRPr="003633C3" w:rsidSect="0060647F">
      <w:pgSz w:w="11907" w:h="16840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BF4" w:rsidRDefault="00057BF4" w:rsidP="009C2A6C">
      <w:pPr>
        <w:spacing w:line="240" w:lineRule="auto"/>
      </w:pPr>
      <w:r>
        <w:separator/>
      </w:r>
    </w:p>
  </w:endnote>
  <w:endnote w:type="continuationSeparator" w:id="0">
    <w:p w:rsidR="00057BF4" w:rsidRDefault="00057BF4" w:rsidP="009C2A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BF4" w:rsidRDefault="00057BF4" w:rsidP="009C2A6C">
      <w:pPr>
        <w:spacing w:line="240" w:lineRule="auto"/>
      </w:pPr>
      <w:r>
        <w:separator/>
      </w:r>
    </w:p>
  </w:footnote>
  <w:footnote w:type="continuationSeparator" w:id="0">
    <w:p w:rsidR="00057BF4" w:rsidRDefault="00057BF4" w:rsidP="009C2A6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3EE7936"/>
    <w:lvl w:ilvl="0">
      <w:numFmt w:val="bullet"/>
      <w:lvlText w:val="*"/>
      <w:lvlJc w:val="left"/>
    </w:lvl>
  </w:abstractNum>
  <w:abstractNum w:abstractNumId="1" w15:restartNumberingAfterBreak="0">
    <w:nsid w:val="017F1980"/>
    <w:multiLevelType w:val="hybridMultilevel"/>
    <w:tmpl w:val="54AA5BA0"/>
    <w:lvl w:ilvl="0" w:tplc="33DC0294">
      <w:start w:val="1"/>
      <w:numFmt w:val="taiwaneseCountingThousand"/>
      <w:lvlText w:val="（%1）"/>
      <w:lvlJc w:val="left"/>
      <w:pPr>
        <w:ind w:left="79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7F6B11"/>
    <w:multiLevelType w:val="hybridMultilevel"/>
    <w:tmpl w:val="E8CA42FE"/>
    <w:lvl w:ilvl="0" w:tplc="6B68DEB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1537C5"/>
    <w:multiLevelType w:val="hybridMultilevel"/>
    <w:tmpl w:val="9F7CC240"/>
    <w:lvl w:ilvl="0" w:tplc="ED0A603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910445"/>
    <w:multiLevelType w:val="hybridMultilevel"/>
    <w:tmpl w:val="02D28532"/>
    <w:lvl w:ilvl="0" w:tplc="30EC2B0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D02D09"/>
    <w:multiLevelType w:val="hybridMultilevel"/>
    <w:tmpl w:val="4AF4CE74"/>
    <w:lvl w:ilvl="0" w:tplc="728C07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EE4FEB"/>
    <w:multiLevelType w:val="hybridMultilevel"/>
    <w:tmpl w:val="EF68F27E"/>
    <w:lvl w:ilvl="0" w:tplc="BBF075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C56CCC"/>
    <w:multiLevelType w:val="hybridMultilevel"/>
    <w:tmpl w:val="CE5C21D4"/>
    <w:lvl w:ilvl="0" w:tplc="61EC0F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63922BC"/>
    <w:multiLevelType w:val="hybridMultilevel"/>
    <w:tmpl w:val="5F244A4C"/>
    <w:lvl w:ilvl="0" w:tplc="A92A515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9CB0C7C"/>
    <w:multiLevelType w:val="hybridMultilevel"/>
    <w:tmpl w:val="F7447466"/>
    <w:lvl w:ilvl="0" w:tplc="4DC281D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374142"/>
    <w:multiLevelType w:val="hybridMultilevel"/>
    <w:tmpl w:val="8DCC3AE2"/>
    <w:lvl w:ilvl="0" w:tplc="14788D1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0D0682"/>
    <w:multiLevelType w:val="hybridMultilevel"/>
    <w:tmpl w:val="051420F2"/>
    <w:lvl w:ilvl="0" w:tplc="7F7E98C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F06D1B"/>
    <w:multiLevelType w:val="hybridMultilevel"/>
    <w:tmpl w:val="11428242"/>
    <w:lvl w:ilvl="0" w:tplc="92C0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9CB5C45"/>
    <w:multiLevelType w:val="hybridMultilevel"/>
    <w:tmpl w:val="600C46AE"/>
    <w:lvl w:ilvl="0" w:tplc="2F02CD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9DB4BA6"/>
    <w:multiLevelType w:val="hybridMultilevel"/>
    <w:tmpl w:val="2CCAC368"/>
    <w:lvl w:ilvl="0" w:tplc="114A992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FF5792"/>
    <w:multiLevelType w:val="hybridMultilevel"/>
    <w:tmpl w:val="3F0AB7CA"/>
    <w:lvl w:ilvl="0" w:tplc="8D16F14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714F10"/>
    <w:multiLevelType w:val="hybridMultilevel"/>
    <w:tmpl w:val="2EDCF366"/>
    <w:lvl w:ilvl="0" w:tplc="549AECB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DF31A39"/>
    <w:multiLevelType w:val="hybridMultilevel"/>
    <w:tmpl w:val="498291CA"/>
    <w:lvl w:ilvl="0" w:tplc="794A6D8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1404FA4"/>
    <w:multiLevelType w:val="hybridMultilevel"/>
    <w:tmpl w:val="3934CC5A"/>
    <w:lvl w:ilvl="0" w:tplc="9D7A02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43A7536"/>
    <w:multiLevelType w:val="hybridMultilevel"/>
    <w:tmpl w:val="CBAE6AFE"/>
    <w:lvl w:ilvl="0" w:tplc="62B4F5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68320A4"/>
    <w:multiLevelType w:val="hybridMultilevel"/>
    <w:tmpl w:val="921EFB3C"/>
    <w:lvl w:ilvl="0" w:tplc="E0F6DB4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A553170"/>
    <w:multiLevelType w:val="hybridMultilevel"/>
    <w:tmpl w:val="CAD4C07C"/>
    <w:lvl w:ilvl="0" w:tplc="58261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D157AB"/>
    <w:multiLevelType w:val="hybridMultilevel"/>
    <w:tmpl w:val="502643BA"/>
    <w:lvl w:ilvl="0" w:tplc="3FBCA3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0049C9"/>
    <w:multiLevelType w:val="hybridMultilevel"/>
    <w:tmpl w:val="0A20EAB6"/>
    <w:lvl w:ilvl="0" w:tplc="0D4EEC3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FD13236"/>
    <w:multiLevelType w:val="hybridMultilevel"/>
    <w:tmpl w:val="E3B67414"/>
    <w:lvl w:ilvl="0" w:tplc="884EAD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11C35C3"/>
    <w:multiLevelType w:val="hybridMultilevel"/>
    <w:tmpl w:val="434C3300"/>
    <w:lvl w:ilvl="0" w:tplc="D396C3E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2674EFE"/>
    <w:multiLevelType w:val="hybridMultilevel"/>
    <w:tmpl w:val="29EA589C"/>
    <w:lvl w:ilvl="0" w:tplc="3F3438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4026590"/>
    <w:multiLevelType w:val="hybridMultilevel"/>
    <w:tmpl w:val="37B8FF82"/>
    <w:lvl w:ilvl="0" w:tplc="783888C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45428D0"/>
    <w:multiLevelType w:val="hybridMultilevel"/>
    <w:tmpl w:val="ED660348"/>
    <w:lvl w:ilvl="0" w:tplc="786E977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A3E1F63"/>
    <w:multiLevelType w:val="hybridMultilevel"/>
    <w:tmpl w:val="3EE079CA"/>
    <w:lvl w:ilvl="0" w:tplc="B284F80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BEE5F2A"/>
    <w:multiLevelType w:val="hybridMultilevel"/>
    <w:tmpl w:val="BE44AF40"/>
    <w:lvl w:ilvl="0" w:tplc="F354631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EF74058"/>
    <w:multiLevelType w:val="hybridMultilevel"/>
    <w:tmpl w:val="E4A67B66"/>
    <w:lvl w:ilvl="0" w:tplc="1A324148">
      <w:start w:val="1"/>
      <w:numFmt w:val="decimal"/>
      <w:lvlText w:val="%1."/>
      <w:lvlJc w:val="left"/>
      <w:pPr>
        <w:ind w:left="3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32" w15:restartNumberingAfterBreak="0">
    <w:nsid w:val="70E30F6C"/>
    <w:multiLevelType w:val="hybridMultilevel"/>
    <w:tmpl w:val="61B01D9C"/>
    <w:lvl w:ilvl="0" w:tplc="A6164C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95920FF"/>
    <w:multiLevelType w:val="hybridMultilevel"/>
    <w:tmpl w:val="2500C3B8"/>
    <w:lvl w:ilvl="0" w:tplc="E8A47D9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E5261D2"/>
    <w:multiLevelType w:val="hybridMultilevel"/>
    <w:tmpl w:val="DA94ED44"/>
    <w:lvl w:ilvl="0" w:tplc="72F6C9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7"/>
  </w:num>
  <w:num w:numId="2">
    <w:abstractNumId w:val="31"/>
  </w:num>
  <w:num w:numId="3">
    <w:abstractNumId w:val="7"/>
  </w:num>
  <w:num w:numId="4">
    <w:abstractNumId w:val="5"/>
  </w:num>
  <w:num w:numId="5">
    <w:abstractNumId w:val="32"/>
  </w:num>
  <w:num w:numId="6">
    <w:abstractNumId w:val="8"/>
  </w:num>
  <w:num w:numId="7">
    <w:abstractNumId w:val="20"/>
  </w:num>
  <w:num w:numId="8">
    <w:abstractNumId w:val="28"/>
  </w:num>
  <w:num w:numId="9">
    <w:abstractNumId w:val="13"/>
  </w:num>
  <w:num w:numId="10">
    <w:abstractNumId w:val="4"/>
  </w:num>
  <w:num w:numId="11">
    <w:abstractNumId w:val="23"/>
  </w:num>
  <w:num w:numId="12">
    <w:abstractNumId w:val="29"/>
  </w:num>
  <w:num w:numId="13">
    <w:abstractNumId w:val="33"/>
  </w:num>
  <w:num w:numId="14">
    <w:abstractNumId w:val="15"/>
  </w:num>
  <w:num w:numId="15">
    <w:abstractNumId w:val="6"/>
  </w:num>
  <w:num w:numId="16">
    <w:abstractNumId w:val="25"/>
  </w:num>
  <w:num w:numId="17">
    <w:abstractNumId w:val="2"/>
  </w:num>
  <w:num w:numId="18">
    <w:abstractNumId w:val="24"/>
  </w:num>
  <w:num w:numId="19">
    <w:abstractNumId w:val="3"/>
  </w:num>
  <w:num w:numId="20">
    <w:abstractNumId w:val="30"/>
  </w:num>
  <w:num w:numId="21">
    <w:abstractNumId w:val="21"/>
  </w:num>
  <w:num w:numId="22">
    <w:abstractNumId w:val="1"/>
  </w:num>
  <w:num w:numId="23">
    <w:abstractNumId w:val="10"/>
  </w:num>
  <w:num w:numId="24">
    <w:abstractNumId w:val="18"/>
  </w:num>
  <w:num w:numId="25">
    <w:abstractNumId w:val="11"/>
  </w:num>
  <w:num w:numId="26">
    <w:abstractNumId w:val="16"/>
  </w:num>
  <w:num w:numId="27">
    <w:abstractNumId w:val="19"/>
  </w:num>
  <w:num w:numId="28">
    <w:abstractNumId w:val="34"/>
  </w:num>
  <w:num w:numId="29">
    <w:abstractNumId w:val="17"/>
  </w:num>
  <w:num w:numId="30">
    <w:abstractNumId w:val="22"/>
  </w:num>
  <w:num w:numId="31">
    <w:abstractNumId w:val="9"/>
  </w:num>
  <w:num w:numId="32">
    <w:abstractNumId w:val="14"/>
  </w:num>
  <w:num w:numId="33">
    <w:abstractNumId w:val="12"/>
  </w:num>
  <w:num w:numId="34">
    <w:abstractNumId w:val="26"/>
  </w:num>
  <w:num w:numId="35">
    <w:abstractNumId w:val="0"/>
    <w:lvlOverride w:ilvl="0">
      <w:lvl w:ilvl="0">
        <w:numFmt w:val="bullet"/>
        <w:lvlText w:val=""/>
        <w:legacy w:legacy="1" w:legacySpace="0" w:legacyIndent="48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A6C"/>
    <w:rsid w:val="00001AE2"/>
    <w:rsid w:val="00001F33"/>
    <w:rsid w:val="0000262F"/>
    <w:rsid w:val="00002CB2"/>
    <w:rsid w:val="00004098"/>
    <w:rsid w:val="000056AE"/>
    <w:rsid w:val="000067CC"/>
    <w:rsid w:val="00006AD2"/>
    <w:rsid w:val="00006B61"/>
    <w:rsid w:val="00007149"/>
    <w:rsid w:val="00007594"/>
    <w:rsid w:val="0000760B"/>
    <w:rsid w:val="00007773"/>
    <w:rsid w:val="00007C96"/>
    <w:rsid w:val="00010944"/>
    <w:rsid w:val="00012882"/>
    <w:rsid w:val="00012B87"/>
    <w:rsid w:val="0001385B"/>
    <w:rsid w:val="00014623"/>
    <w:rsid w:val="000148A7"/>
    <w:rsid w:val="000152A2"/>
    <w:rsid w:val="000161AA"/>
    <w:rsid w:val="00016BA0"/>
    <w:rsid w:val="000174FF"/>
    <w:rsid w:val="0001780F"/>
    <w:rsid w:val="00017D4D"/>
    <w:rsid w:val="000201B0"/>
    <w:rsid w:val="00021CA7"/>
    <w:rsid w:val="000227CE"/>
    <w:rsid w:val="00023BE6"/>
    <w:rsid w:val="00024B65"/>
    <w:rsid w:val="00024FA0"/>
    <w:rsid w:val="00025F23"/>
    <w:rsid w:val="000268F6"/>
    <w:rsid w:val="00026A92"/>
    <w:rsid w:val="00026C49"/>
    <w:rsid w:val="000278C5"/>
    <w:rsid w:val="000305DD"/>
    <w:rsid w:val="00030EC0"/>
    <w:rsid w:val="00031279"/>
    <w:rsid w:val="000324CE"/>
    <w:rsid w:val="00032BE9"/>
    <w:rsid w:val="0003328B"/>
    <w:rsid w:val="00034F45"/>
    <w:rsid w:val="0003575A"/>
    <w:rsid w:val="000369CB"/>
    <w:rsid w:val="00037924"/>
    <w:rsid w:val="0004024F"/>
    <w:rsid w:val="00041027"/>
    <w:rsid w:val="00041EB3"/>
    <w:rsid w:val="00043068"/>
    <w:rsid w:val="000432F5"/>
    <w:rsid w:val="0004358A"/>
    <w:rsid w:val="00043D20"/>
    <w:rsid w:val="00044315"/>
    <w:rsid w:val="00044B35"/>
    <w:rsid w:val="000453ED"/>
    <w:rsid w:val="0004682A"/>
    <w:rsid w:val="00046D45"/>
    <w:rsid w:val="00046F9F"/>
    <w:rsid w:val="00047045"/>
    <w:rsid w:val="00047D9D"/>
    <w:rsid w:val="000502BE"/>
    <w:rsid w:val="00052082"/>
    <w:rsid w:val="000529F6"/>
    <w:rsid w:val="00053557"/>
    <w:rsid w:val="00053C8D"/>
    <w:rsid w:val="00054BF8"/>
    <w:rsid w:val="00055568"/>
    <w:rsid w:val="000566A5"/>
    <w:rsid w:val="00056926"/>
    <w:rsid w:val="00057BF4"/>
    <w:rsid w:val="00060FE8"/>
    <w:rsid w:val="0006116F"/>
    <w:rsid w:val="0006328E"/>
    <w:rsid w:val="000637DE"/>
    <w:rsid w:val="0006443C"/>
    <w:rsid w:val="000644FB"/>
    <w:rsid w:val="0006507F"/>
    <w:rsid w:val="00065E5A"/>
    <w:rsid w:val="00065EAE"/>
    <w:rsid w:val="00066002"/>
    <w:rsid w:val="00067275"/>
    <w:rsid w:val="00067DF5"/>
    <w:rsid w:val="000715B9"/>
    <w:rsid w:val="0007376C"/>
    <w:rsid w:val="00075040"/>
    <w:rsid w:val="00075444"/>
    <w:rsid w:val="000760EF"/>
    <w:rsid w:val="00076938"/>
    <w:rsid w:val="0008166B"/>
    <w:rsid w:val="00081ABD"/>
    <w:rsid w:val="00081E46"/>
    <w:rsid w:val="000823A6"/>
    <w:rsid w:val="00082C37"/>
    <w:rsid w:val="0008372B"/>
    <w:rsid w:val="00084716"/>
    <w:rsid w:val="00085AB0"/>
    <w:rsid w:val="00086334"/>
    <w:rsid w:val="00090386"/>
    <w:rsid w:val="000912E3"/>
    <w:rsid w:val="000934B2"/>
    <w:rsid w:val="000939F4"/>
    <w:rsid w:val="0009543E"/>
    <w:rsid w:val="00097069"/>
    <w:rsid w:val="00097670"/>
    <w:rsid w:val="000A0985"/>
    <w:rsid w:val="000A145C"/>
    <w:rsid w:val="000A232A"/>
    <w:rsid w:val="000A3BFD"/>
    <w:rsid w:val="000A40F0"/>
    <w:rsid w:val="000A5097"/>
    <w:rsid w:val="000A6CAA"/>
    <w:rsid w:val="000B0EB3"/>
    <w:rsid w:val="000B1763"/>
    <w:rsid w:val="000B2156"/>
    <w:rsid w:val="000B252C"/>
    <w:rsid w:val="000B2A0B"/>
    <w:rsid w:val="000B3EBF"/>
    <w:rsid w:val="000B4DF0"/>
    <w:rsid w:val="000B4EC4"/>
    <w:rsid w:val="000B5380"/>
    <w:rsid w:val="000B5942"/>
    <w:rsid w:val="000B6016"/>
    <w:rsid w:val="000B6DEB"/>
    <w:rsid w:val="000B7E15"/>
    <w:rsid w:val="000C05FB"/>
    <w:rsid w:val="000C2172"/>
    <w:rsid w:val="000C2B0F"/>
    <w:rsid w:val="000C3075"/>
    <w:rsid w:val="000C3C89"/>
    <w:rsid w:val="000C4F33"/>
    <w:rsid w:val="000C5602"/>
    <w:rsid w:val="000C564D"/>
    <w:rsid w:val="000C5DC5"/>
    <w:rsid w:val="000C60D1"/>
    <w:rsid w:val="000D0358"/>
    <w:rsid w:val="000D1227"/>
    <w:rsid w:val="000D13F8"/>
    <w:rsid w:val="000D2390"/>
    <w:rsid w:val="000D2580"/>
    <w:rsid w:val="000D457B"/>
    <w:rsid w:val="000D461C"/>
    <w:rsid w:val="000D4B1F"/>
    <w:rsid w:val="000D55EA"/>
    <w:rsid w:val="000D575F"/>
    <w:rsid w:val="000D5DAA"/>
    <w:rsid w:val="000D5F96"/>
    <w:rsid w:val="000D5FC6"/>
    <w:rsid w:val="000D60AB"/>
    <w:rsid w:val="000D6CBC"/>
    <w:rsid w:val="000D6D90"/>
    <w:rsid w:val="000E078F"/>
    <w:rsid w:val="000E15FC"/>
    <w:rsid w:val="000E1E6C"/>
    <w:rsid w:val="000E2698"/>
    <w:rsid w:val="000E29E0"/>
    <w:rsid w:val="000E29FE"/>
    <w:rsid w:val="000E3227"/>
    <w:rsid w:val="000E397D"/>
    <w:rsid w:val="000E42D5"/>
    <w:rsid w:val="000E4754"/>
    <w:rsid w:val="000E567C"/>
    <w:rsid w:val="000E6CA4"/>
    <w:rsid w:val="000E74F6"/>
    <w:rsid w:val="000E77B7"/>
    <w:rsid w:val="000F0A7F"/>
    <w:rsid w:val="000F27B3"/>
    <w:rsid w:val="000F287A"/>
    <w:rsid w:val="000F29F6"/>
    <w:rsid w:val="000F3760"/>
    <w:rsid w:val="000F677F"/>
    <w:rsid w:val="001006EA"/>
    <w:rsid w:val="00100BD6"/>
    <w:rsid w:val="00100F18"/>
    <w:rsid w:val="00100F22"/>
    <w:rsid w:val="00101D5D"/>
    <w:rsid w:val="0010288D"/>
    <w:rsid w:val="0010355D"/>
    <w:rsid w:val="00105550"/>
    <w:rsid w:val="00105DF7"/>
    <w:rsid w:val="00113547"/>
    <w:rsid w:val="001139BB"/>
    <w:rsid w:val="00115C05"/>
    <w:rsid w:val="00116116"/>
    <w:rsid w:val="00116299"/>
    <w:rsid w:val="001163E7"/>
    <w:rsid w:val="00116A1D"/>
    <w:rsid w:val="00116AA8"/>
    <w:rsid w:val="00116FE6"/>
    <w:rsid w:val="001176DE"/>
    <w:rsid w:val="00117757"/>
    <w:rsid w:val="00117BC5"/>
    <w:rsid w:val="00121AF2"/>
    <w:rsid w:val="00121C9F"/>
    <w:rsid w:val="00123022"/>
    <w:rsid w:val="00123202"/>
    <w:rsid w:val="00125319"/>
    <w:rsid w:val="00125E36"/>
    <w:rsid w:val="001260A0"/>
    <w:rsid w:val="001269A9"/>
    <w:rsid w:val="00127C7B"/>
    <w:rsid w:val="00133AC9"/>
    <w:rsid w:val="00134248"/>
    <w:rsid w:val="00134DF1"/>
    <w:rsid w:val="001379B9"/>
    <w:rsid w:val="00141350"/>
    <w:rsid w:val="00141612"/>
    <w:rsid w:val="00143710"/>
    <w:rsid w:val="00143717"/>
    <w:rsid w:val="001449BB"/>
    <w:rsid w:val="0014647D"/>
    <w:rsid w:val="0014754C"/>
    <w:rsid w:val="00147866"/>
    <w:rsid w:val="00150459"/>
    <w:rsid w:val="001509A8"/>
    <w:rsid w:val="00151718"/>
    <w:rsid w:val="00152432"/>
    <w:rsid w:val="00152774"/>
    <w:rsid w:val="00153608"/>
    <w:rsid w:val="00155A59"/>
    <w:rsid w:val="00157D43"/>
    <w:rsid w:val="00161485"/>
    <w:rsid w:val="0016194E"/>
    <w:rsid w:val="001623B1"/>
    <w:rsid w:val="001638F6"/>
    <w:rsid w:val="001650CF"/>
    <w:rsid w:val="00166B90"/>
    <w:rsid w:val="00167EBD"/>
    <w:rsid w:val="00171F75"/>
    <w:rsid w:val="00172960"/>
    <w:rsid w:val="00172A50"/>
    <w:rsid w:val="001732FE"/>
    <w:rsid w:val="0017364D"/>
    <w:rsid w:val="001742E9"/>
    <w:rsid w:val="00174CEB"/>
    <w:rsid w:val="00175123"/>
    <w:rsid w:val="001756A9"/>
    <w:rsid w:val="001765A1"/>
    <w:rsid w:val="00177DED"/>
    <w:rsid w:val="00177EDD"/>
    <w:rsid w:val="001800AA"/>
    <w:rsid w:val="0018286E"/>
    <w:rsid w:val="00182957"/>
    <w:rsid w:val="00183991"/>
    <w:rsid w:val="001840AF"/>
    <w:rsid w:val="00184894"/>
    <w:rsid w:val="0018765A"/>
    <w:rsid w:val="00187796"/>
    <w:rsid w:val="00187B13"/>
    <w:rsid w:val="001900D0"/>
    <w:rsid w:val="0019067D"/>
    <w:rsid w:val="00191C39"/>
    <w:rsid w:val="0019228A"/>
    <w:rsid w:val="00192D9A"/>
    <w:rsid w:val="00195A15"/>
    <w:rsid w:val="00195F81"/>
    <w:rsid w:val="0019686B"/>
    <w:rsid w:val="00197894"/>
    <w:rsid w:val="001A0F9A"/>
    <w:rsid w:val="001A52B6"/>
    <w:rsid w:val="001A608E"/>
    <w:rsid w:val="001A7399"/>
    <w:rsid w:val="001B012B"/>
    <w:rsid w:val="001B0822"/>
    <w:rsid w:val="001B3199"/>
    <w:rsid w:val="001B3CBF"/>
    <w:rsid w:val="001B3E38"/>
    <w:rsid w:val="001B57A8"/>
    <w:rsid w:val="001B5AB7"/>
    <w:rsid w:val="001B5BD2"/>
    <w:rsid w:val="001B67AD"/>
    <w:rsid w:val="001B68E7"/>
    <w:rsid w:val="001B6AEA"/>
    <w:rsid w:val="001B7505"/>
    <w:rsid w:val="001B751B"/>
    <w:rsid w:val="001C2B1C"/>
    <w:rsid w:val="001C352F"/>
    <w:rsid w:val="001C426F"/>
    <w:rsid w:val="001C47BE"/>
    <w:rsid w:val="001C48D5"/>
    <w:rsid w:val="001C4C18"/>
    <w:rsid w:val="001C4FCE"/>
    <w:rsid w:val="001C5731"/>
    <w:rsid w:val="001C64A6"/>
    <w:rsid w:val="001C6FC4"/>
    <w:rsid w:val="001C7387"/>
    <w:rsid w:val="001D0B75"/>
    <w:rsid w:val="001D1A3E"/>
    <w:rsid w:val="001D3C70"/>
    <w:rsid w:val="001D3E50"/>
    <w:rsid w:val="001D6B1D"/>
    <w:rsid w:val="001D73E4"/>
    <w:rsid w:val="001E0024"/>
    <w:rsid w:val="001E09DB"/>
    <w:rsid w:val="001E13F6"/>
    <w:rsid w:val="001E1C78"/>
    <w:rsid w:val="001E343F"/>
    <w:rsid w:val="001E3F5C"/>
    <w:rsid w:val="001E4118"/>
    <w:rsid w:val="001E4363"/>
    <w:rsid w:val="001E4EEE"/>
    <w:rsid w:val="001E5D05"/>
    <w:rsid w:val="001F4495"/>
    <w:rsid w:val="001F47DF"/>
    <w:rsid w:val="001F489D"/>
    <w:rsid w:val="001F6E15"/>
    <w:rsid w:val="001F71FA"/>
    <w:rsid w:val="001F764E"/>
    <w:rsid w:val="001F7D5A"/>
    <w:rsid w:val="00200673"/>
    <w:rsid w:val="0020105B"/>
    <w:rsid w:val="0020212E"/>
    <w:rsid w:val="002024CD"/>
    <w:rsid w:val="0020577C"/>
    <w:rsid w:val="00206110"/>
    <w:rsid w:val="00206430"/>
    <w:rsid w:val="002064F3"/>
    <w:rsid w:val="00207A57"/>
    <w:rsid w:val="00211A05"/>
    <w:rsid w:val="002142F3"/>
    <w:rsid w:val="00214BD1"/>
    <w:rsid w:val="00215788"/>
    <w:rsid w:val="002166C6"/>
    <w:rsid w:val="00216938"/>
    <w:rsid w:val="0021725E"/>
    <w:rsid w:val="00217744"/>
    <w:rsid w:val="00220A93"/>
    <w:rsid w:val="0022224A"/>
    <w:rsid w:val="00222282"/>
    <w:rsid w:val="00222338"/>
    <w:rsid w:val="00223B72"/>
    <w:rsid w:val="00224125"/>
    <w:rsid w:val="0022467F"/>
    <w:rsid w:val="00224ABF"/>
    <w:rsid w:val="002252BC"/>
    <w:rsid w:val="0022721C"/>
    <w:rsid w:val="0023144B"/>
    <w:rsid w:val="00231B62"/>
    <w:rsid w:val="00233963"/>
    <w:rsid w:val="00234641"/>
    <w:rsid w:val="00234BDF"/>
    <w:rsid w:val="00235394"/>
    <w:rsid w:val="00237018"/>
    <w:rsid w:val="00237D66"/>
    <w:rsid w:val="00240159"/>
    <w:rsid w:val="002410AB"/>
    <w:rsid w:val="00243775"/>
    <w:rsid w:val="002439F4"/>
    <w:rsid w:val="00243DA6"/>
    <w:rsid w:val="002444FB"/>
    <w:rsid w:val="00245E7B"/>
    <w:rsid w:val="0024655D"/>
    <w:rsid w:val="00247FF3"/>
    <w:rsid w:val="0025022A"/>
    <w:rsid w:val="00250598"/>
    <w:rsid w:val="002514EB"/>
    <w:rsid w:val="002517A7"/>
    <w:rsid w:val="0025214C"/>
    <w:rsid w:val="0025247A"/>
    <w:rsid w:val="00252E6A"/>
    <w:rsid w:val="00253450"/>
    <w:rsid w:val="00254E91"/>
    <w:rsid w:val="002554D4"/>
    <w:rsid w:val="002556D1"/>
    <w:rsid w:val="00255C03"/>
    <w:rsid w:val="0025606C"/>
    <w:rsid w:val="0025629D"/>
    <w:rsid w:val="00257D6F"/>
    <w:rsid w:val="00260068"/>
    <w:rsid w:val="00261632"/>
    <w:rsid w:val="00261C8B"/>
    <w:rsid w:val="0026224E"/>
    <w:rsid w:val="0026255D"/>
    <w:rsid w:val="0026277B"/>
    <w:rsid w:val="002638BF"/>
    <w:rsid w:val="002645FA"/>
    <w:rsid w:val="00264D64"/>
    <w:rsid w:val="0026566F"/>
    <w:rsid w:val="00265AFA"/>
    <w:rsid w:val="0026686B"/>
    <w:rsid w:val="002678CF"/>
    <w:rsid w:val="0027107F"/>
    <w:rsid w:val="00271804"/>
    <w:rsid w:val="00271B42"/>
    <w:rsid w:val="002721E5"/>
    <w:rsid w:val="00272293"/>
    <w:rsid w:val="0027242D"/>
    <w:rsid w:val="00272520"/>
    <w:rsid w:val="002725F3"/>
    <w:rsid w:val="00272951"/>
    <w:rsid w:val="00273057"/>
    <w:rsid w:val="002736DB"/>
    <w:rsid w:val="00273D47"/>
    <w:rsid w:val="00274C6D"/>
    <w:rsid w:val="00275C30"/>
    <w:rsid w:val="00276097"/>
    <w:rsid w:val="00280134"/>
    <w:rsid w:val="00281ED2"/>
    <w:rsid w:val="002835A6"/>
    <w:rsid w:val="00283F1A"/>
    <w:rsid w:val="002852D9"/>
    <w:rsid w:val="00286477"/>
    <w:rsid w:val="00286BC9"/>
    <w:rsid w:val="00290918"/>
    <w:rsid w:val="00290E59"/>
    <w:rsid w:val="002919D9"/>
    <w:rsid w:val="002922A0"/>
    <w:rsid w:val="00292965"/>
    <w:rsid w:val="00292CF2"/>
    <w:rsid w:val="00293CE8"/>
    <w:rsid w:val="002948B2"/>
    <w:rsid w:val="002949F2"/>
    <w:rsid w:val="002963F3"/>
    <w:rsid w:val="00296A4B"/>
    <w:rsid w:val="002A0F89"/>
    <w:rsid w:val="002A213B"/>
    <w:rsid w:val="002A30AD"/>
    <w:rsid w:val="002A3A27"/>
    <w:rsid w:val="002A6C13"/>
    <w:rsid w:val="002B032E"/>
    <w:rsid w:val="002B0663"/>
    <w:rsid w:val="002B0982"/>
    <w:rsid w:val="002B2ADB"/>
    <w:rsid w:val="002B3AC6"/>
    <w:rsid w:val="002B543D"/>
    <w:rsid w:val="002B5729"/>
    <w:rsid w:val="002B5F59"/>
    <w:rsid w:val="002C0EC4"/>
    <w:rsid w:val="002C32D5"/>
    <w:rsid w:val="002C46DC"/>
    <w:rsid w:val="002C4714"/>
    <w:rsid w:val="002C47AE"/>
    <w:rsid w:val="002C4DE0"/>
    <w:rsid w:val="002C4EA5"/>
    <w:rsid w:val="002C51C7"/>
    <w:rsid w:val="002C5DC0"/>
    <w:rsid w:val="002C6BBB"/>
    <w:rsid w:val="002C739E"/>
    <w:rsid w:val="002D0825"/>
    <w:rsid w:val="002D16CD"/>
    <w:rsid w:val="002D226D"/>
    <w:rsid w:val="002D27BF"/>
    <w:rsid w:val="002D364A"/>
    <w:rsid w:val="002D461B"/>
    <w:rsid w:val="002D4CCE"/>
    <w:rsid w:val="002D4E69"/>
    <w:rsid w:val="002D54B9"/>
    <w:rsid w:val="002D552A"/>
    <w:rsid w:val="002D5ACE"/>
    <w:rsid w:val="002D5BDA"/>
    <w:rsid w:val="002D5CA0"/>
    <w:rsid w:val="002D620C"/>
    <w:rsid w:val="002D6FCC"/>
    <w:rsid w:val="002D7727"/>
    <w:rsid w:val="002D7EB1"/>
    <w:rsid w:val="002E031C"/>
    <w:rsid w:val="002E14EA"/>
    <w:rsid w:val="002E3B74"/>
    <w:rsid w:val="002E47AD"/>
    <w:rsid w:val="002E570A"/>
    <w:rsid w:val="002E6A93"/>
    <w:rsid w:val="002E6F20"/>
    <w:rsid w:val="002E6FE6"/>
    <w:rsid w:val="002E7155"/>
    <w:rsid w:val="002E73DE"/>
    <w:rsid w:val="002E7905"/>
    <w:rsid w:val="002E7B8F"/>
    <w:rsid w:val="002F1DCB"/>
    <w:rsid w:val="002F3AE9"/>
    <w:rsid w:val="002F435A"/>
    <w:rsid w:val="002F4B47"/>
    <w:rsid w:val="002F5511"/>
    <w:rsid w:val="002F61B6"/>
    <w:rsid w:val="002F7049"/>
    <w:rsid w:val="002F766C"/>
    <w:rsid w:val="002F786A"/>
    <w:rsid w:val="0030090C"/>
    <w:rsid w:val="00300F3C"/>
    <w:rsid w:val="00301966"/>
    <w:rsid w:val="003022D2"/>
    <w:rsid w:val="0030253B"/>
    <w:rsid w:val="00303CAC"/>
    <w:rsid w:val="00303E39"/>
    <w:rsid w:val="00304A6E"/>
    <w:rsid w:val="003050EF"/>
    <w:rsid w:val="0030522F"/>
    <w:rsid w:val="00306119"/>
    <w:rsid w:val="00306D45"/>
    <w:rsid w:val="00306EB5"/>
    <w:rsid w:val="00307CC8"/>
    <w:rsid w:val="003109BB"/>
    <w:rsid w:val="0031172A"/>
    <w:rsid w:val="0031281A"/>
    <w:rsid w:val="003132D8"/>
    <w:rsid w:val="003138DB"/>
    <w:rsid w:val="00314C94"/>
    <w:rsid w:val="00314CFF"/>
    <w:rsid w:val="00315478"/>
    <w:rsid w:val="00315EAF"/>
    <w:rsid w:val="00316426"/>
    <w:rsid w:val="00317A44"/>
    <w:rsid w:val="00320B94"/>
    <w:rsid w:val="00324B3A"/>
    <w:rsid w:val="00325915"/>
    <w:rsid w:val="00326304"/>
    <w:rsid w:val="00326C30"/>
    <w:rsid w:val="00327579"/>
    <w:rsid w:val="00330D33"/>
    <w:rsid w:val="003310F5"/>
    <w:rsid w:val="00332CCA"/>
    <w:rsid w:val="0033300E"/>
    <w:rsid w:val="003338F2"/>
    <w:rsid w:val="00333DC5"/>
    <w:rsid w:val="00335F7D"/>
    <w:rsid w:val="00336623"/>
    <w:rsid w:val="0033682A"/>
    <w:rsid w:val="00337582"/>
    <w:rsid w:val="00340122"/>
    <w:rsid w:val="003407F9"/>
    <w:rsid w:val="00340F49"/>
    <w:rsid w:val="003416FE"/>
    <w:rsid w:val="00341A07"/>
    <w:rsid w:val="003431B7"/>
    <w:rsid w:val="0034430F"/>
    <w:rsid w:val="00344314"/>
    <w:rsid w:val="00344371"/>
    <w:rsid w:val="00345495"/>
    <w:rsid w:val="00345D2A"/>
    <w:rsid w:val="00347AA9"/>
    <w:rsid w:val="00350CDF"/>
    <w:rsid w:val="003515AB"/>
    <w:rsid w:val="0035278D"/>
    <w:rsid w:val="0035326B"/>
    <w:rsid w:val="00353B5E"/>
    <w:rsid w:val="00353FD4"/>
    <w:rsid w:val="00354004"/>
    <w:rsid w:val="003545A2"/>
    <w:rsid w:val="0035572F"/>
    <w:rsid w:val="0035605A"/>
    <w:rsid w:val="00357852"/>
    <w:rsid w:val="00357B02"/>
    <w:rsid w:val="00360C7F"/>
    <w:rsid w:val="00360D77"/>
    <w:rsid w:val="0036142F"/>
    <w:rsid w:val="00362702"/>
    <w:rsid w:val="003633C3"/>
    <w:rsid w:val="003647A4"/>
    <w:rsid w:val="0036533F"/>
    <w:rsid w:val="003658CB"/>
    <w:rsid w:val="00365D18"/>
    <w:rsid w:val="0036752F"/>
    <w:rsid w:val="00367863"/>
    <w:rsid w:val="003709CD"/>
    <w:rsid w:val="0037376B"/>
    <w:rsid w:val="00374642"/>
    <w:rsid w:val="003753A5"/>
    <w:rsid w:val="00376103"/>
    <w:rsid w:val="00377948"/>
    <w:rsid w:val="00377C6A"/>
    <w:rsid w:val="00381025"/>
    <w:rsid w:val="003813EE"/>
    <w:rsid w:val="0038326D"/>
    <w:rsid w:val="003837B9"/>
    <w:rsid w:val="00383EAC"/>
    <w:rsid w:val="003846F2"/>
    <w:rsid w:val="00384B30"/>
    <w:rsid w:val="003852DE"/>
    <w:rsid w:val="0038616F"/>
    <w:rsid w:val="00387753"/>
    <w:rsid w:val="00390681"/>
    <w:rsid w:val="0039271C"/>
    <w:rsid w:val="00392AD5"/>
    <w:rsid w:val="00393700"/>
    <w:rsid w:val="00393956"/>
    <w:rsid w:val="00394446"/>
    <w:rsid w:val="0039481F"/>
    <w:rsid w:val="00395226"/>
    <w:rsid w:val="0039618B"/>
    <w:rsid w:val="0039620F"/>
    <w:rsid w:val="003962C3"/>
    <w:rsid w:val="00396872"/>
    <w:rsid w:val="0039739D"/>
    <w:rsid w:val="003A1361"/>
    <w:rsid w:val="003A151C"/>
    <w:rsid w:val="003A1FB5"/>
    <w:rsid w:val="003A34B5"/>
    <w:rsid w:val="003A423D"/>
    <w:rsid w:val="003A447C"/>
    <w:rsid w:val="003A4D09"/>
    <w:rsid w:val="003A53E8"/>
    <w:rsid w:val="003A5E9B"/>
    <w:rsid w:val="003A6AEE"/>
    <w:rsid w:val="003A6DB2"/>
    <w:rsid w:val="003A771D"/>
    <w:rsid w:val="003A78DF"/>
    <w:rsid w:val="003A79CA"/>
    <w:rsid w:val="003B170B"/>
    <w:rsid w:val="003B175E"/>
    <w:rsid w:val="003B2CF5"/>
    <w:rsid w:val="003B4623"/>
    <w:rsid w:val="003B4B21"/>
    <w:rsid w:val="003B4F6B"/>
    <w:rsid w:val="003B5428"/>
    <w:rsid w:val="003B5E43"/>
    <w:rsid w:val="003B7D6A"/>
    <w:rsid w:val="003C0D10"/>
    <w:rsid w:val="003C1DFE"/>
    <w:rsid w:val="003C1ED1"/>
    <w:rsid w:val="003C206E"/>
    <w:rsid w:val="003C20D6"/>
    <w:rsid w:val="003C2B83"/>
    <w:rsid w:val="003C368C"/>
    <w:rsid w:val="003C41D2"/>
    <w:rsid w:val="003C4588"/>
    <w:rsid w:val="003C4C61"/>
    <w:rsid w:val="003C5511"/>
    <w:rsid w:val="003C574B"/>
    <w:rsid w:val="003C6F9E"/>
    <w:rsid w:val="003C7D6F"/>
    <w:rsid w:val="003D0BF0"/>
    <w:rsid w:val="003D0CBA"/>
    <w:rsid w:val="003D2489"/>
    <w:rsid w:val="003D280C"/>
    <w:rsid w:val="003D29DE"/>
    <w:rsid w:val="003D3140"/>
    <w:rsid w:val="003D40EB"/>
    <w:rsid w:val="003D4F7A"/>
    <w:rsid w:val="003D5AAF"/>
    <w:rsid w:val="003D6DC0"/>
    <w:rsid w:val="003D7523"/>
    <w:rsid w:val="003D76D1"/>
    <w:rsid w:val="003E0B82"/>
    <w:rsid w:val="003E10F9"/>
    <w:rsid w:val="003E1227"/>
    <w:rsid w:val="003E1A11"/>
    <w:rsid w:val="003E2367"/>
    <w:rsid w:val="003E39EC"/>
    <w:rsid w:val="003E3F96"/>
    <w:rsid w:val="003E4C84"/>
    <w:rsid w:val="003E7C60"/>
    <w:rsid w:val="003E7CD9"/>
    <w:rsid w:val="003F0179"/>
    <w:rsid w:val="003F01AE"/>
    <w:rsid w:val="003F0E36"/>
    <w:rsid w:val="003F12E6"/>
    <w:rsid w:val="003F178C"/>
    <w:rsid w:val="003F3373"/>
    <w:rsid w:val="003F467D"/>
    <w:rsid w:val="003F4946"/>
    <w:rsid w:val="003F498D"/>
    <w:rsid w:val="003F4D6A"/>
    <w:rsid w:val="003F5225"/>
    <w:rsid w:val="003F53B4"/>
    <w:rsid w:val="003F57B1"/>
    <w:rsid w:val="003F64E3"/>
    <w:rsid w:val="003F6DF8"/>
    <w:rsid w:val="003F77C8"/>
    <w:rsid w:val="003F79A3"/>
    <w:rsid w:val="003F7D4F"/>
    <w:rsid w:val="00400FCE"/>
    <w:rsid w:val="00401211"/>
    <w:rsid w:val="00401F5F"/>
    <w:rsid w:val="00402463"/>
    <w:rsid w:val="004026F4"/>
    <w:rsid w:val="00402EED"/>
    <w:rsid w:val="00404DE2"/>
    <w:rsid w:val="0040543E"/>
    <w:rsid w:val="00405761"/>
    <w:rsid w:val="00406619"/>
    <w:rsid w:val="00406A98"/>
    <w:rsid w:val="00406E1D"/>
    <w:rsid w:val="00410F78"/>
    <w:rsid w:val="00411C06"/>
    <w:rsid w:val="00412230"/>
    <w:rsid w:val="0041296B"/>
    <w:rsid w:val="00414B0E"/>
    <w:rsid w:val="00414F6D"/>
    <w:rsid w:val="00417886"/>
    <w:rsid w:val="00417B5B"/>
    <w:rsid w:val="004226AB"/>
    <w:rsid w:val="0042315A"/>
    <w:rsid w:val="004233E6"/>
    <w:rsid w:val="004235EA"/>
    <w:rsid w:val="00423995"/>
    <w:rsid w:val="00423D2B"/>
    <w:rsid w:val="00426036"/>
    <w:rsid w:val="0042732B"/>
    <w:rsid w:val="004273FE"/>
    <w:rsid w:val="00430579"/>
    <w:rsid w:val="004308C9"/>
    <w:rsid w:val="004315E2"/>
    <w:rsid w:val="00431D06"/>
    <w:rsid w:val="004332FF"/>
    <w:rsid w:val="004338A2"/>
    <w:rsid w:val="004341A3"/>
    <w:rsid w:val="00434255"/>
    <w:rsid w:val="0043442A"/>
    <w:rsid w:val="00434513"/>
    <w:rsid w:val="00434FDD"/>
    <w:rsid w:val="004350D5"/>
    <w:rsid w:val="00435722"/>
    <w:rsid w:val="00435814"/>
    <w:rsid w:val="00435894"/>
    <w:rsid w:val="00435BA6"/>
    <w:rsid w:val="00435CAC"/>
    <w:rsid w:val="00436BA0"/>
    <w:rsid w:val="00440469"/>
    <w:rsid w:val="0044357B"/>
    <w:rsid w:val="00444341"/>
    <w:rsid w:val="00444F09"/>
    <w:rsid w:val="00445213"/>
    <w:rsid w:val="00446351"/>
    <w:rsid w:val="0044727A"/>
    <w:rsid w:val="00447BD7"/>
    <w:rsid w:val="0045025A"/>
    <w:rsid w:val="00451A3B"/>
    <w:rsid w:val="00452386"/>
    <w:rsid w:val="00452C28"/>
    <w:rsid w:val="004530C9"/>
    <w:rsid w:val="00454499"/>
    <w:rsid w:val="00455422"/>
    <w:rsid w:val="00455A3B"/>
    <w:rsid w:val="004568FD"/>
    <w:rsid w:val="004576EC"/>
    <w:rsid w:val="00460614"/>
    <w:rsid w:val="0046067A"/>
    <w:rsid w:val="00460D39"/>
    <w:rsid w:val="00462877"/>
    <w:rsid w:val="00462893"/>
    <w:rsid w:val="00462D4C"/>
    <w:rsid w:val="00462E37"/>
    <w:rsid w:val="00463260"/>
    <w:rsid w:val="004649FA"/>
    <w:rsid w:val="00464B30"/>
    <w:rsid w:val="00464B53"/>
    <w:rsid w:val="004656FE"/>
    <w:rsid w:val="00466813"/>
    <w:rsid w:val="00470087"/>
    <w:rsid w:val="004704D1"/>
    <w:rsid w:val="004704E7"/>
    <w:rsid w:val="00471285"/>
    <w:rsid w:val="00472931"/>
    <w:rsid w:val="00473FE1"/>
    <w:rsid w:val="00474A37"/>
    <w:rsid w:val="00474CAB"/>
    <w:rsid w:val="00474EED"/>
    <w:rsid w:val="004769B7"/>
    <w:rsid w:val="0047747D"/>
    <w:rsid w:val="004779FF"/>
    <w:rsid w:val="004801DF"/>
    <w:rsid w:val="004801F2"/>
    <w:rsid w:val="00480343"/>
    <w:rsid w:val="00482D86"/>
    <w:rsid w:val="00485498"/>
    <w:rsid w:val="00485F22"/>
    <w:rsid w:val="00487BF9"/>
    <w:rsid w:val="00491A42"/>
    <w:rsid w:val="00491ADF"/>
    <w:rsid w:val="004921F1"/>
    <w:rsid w:val="0049251F"/>
    <w:rsid w:val="00492B98"/>
    <w:rsid w:val="00492D6C"/>
    <w:rsid w:val="00493082"/>
    <w:rsid w:val="00493B06"/>
    <w:rsid w:val="00494B85"/>
    <w:rsid w:val="00494C81"/>
    <w:rsid w:val="00495C69"/>
    <w:rsid w:val="004A09E6"/>
    <w:rsid w:val="004A10BB"/>
    <w:rsid w:val="004A1F85"/>
    <w:rsid w:val="004A2579"/>
    <w:rsid w:val="004A2B63"/>
    <w:rsid w:val="004A3862"/>
    <w:rsid w:val="004A3B3C"/>
    <w:rsid w:val="004A55CB"/>
    <w:rsid w:val="004A65E8"/>
    <w:rsid w:val="004B0917"/>
    <w:rsid w:val="004B30DA"/>
    <w:rsid w:val="004B48CB"/>
    <w:rsid w:val="004B5002"/>
    <w:rsid w:val="004B53C1"/>
    <w:rsid w:val="004B770E"/>
    <w:rsid w:val="004B7A97"/>
    <w:rsid w:val="004C0ECB"/>
    <w:rsid w:val="004C1656"/>
    <w:rsid w:val="004C1A97"/>
    <w:rsid w:val="004C1C19"/>
    <w:rsid w:val="004C2D24"/>
    <w:rsid w:val="004C2FA0"/>
    <w:rsid w:val="004C3576"/>
    <w:rsid w:val="004C39C9"/>
    <w:rsid w:val="004C4A6E"/>
    <w:rsid w:val="004C4E97"/>
    <w:rsid w:val="004C61D5"/>
    <w:rsid w:val="004C640B"/>
    <w:rsid w:val="004C6806"/>
    <w:rsid w:val="004D0873"/>
    <w:rsid w:val="004D1409"/>
    <w:rsid w:val="004D2F85"/>
    <w:rsid w:val="004D32FA"/>
    <w:rsid w:val="004D33AD"/>
    <w:rsid w:val="004D4520"/>
    <w:rsid w:val="004D4548"/>
    <w:rsid w:val="004D5258"/>
    <w:rsid w:val="004D6444"/>
    <w:rsid w:val="004D6FE4"/>
    <w:rsid w:val="004D7399"/>
    <w:rsid w:val="004D76B0"/>
    <w:rsid w:val="004D76FB"/>
    <w:rsid w:val="004D770B"/>
    <w:rsid w:val="004D7D0B"/>
    <w:rsid w:val="004E0028"/>
    <w:rsid w:val="004E0452"/>
    <w:rsid w:val="004E0984"/>
    <w:rsid w:val="004E19E2"/>
    <w:rsid w:val="004E42E8"/>
    <w:rsid w:val="004E6AB6"/>
    <w:rsid w:val="004F0AA0"/>
    <w:rsid w:val="004F15D5"/>
    <w:rsid w:val="004F30A4"/>
    <w:rsid w:val="004F3CF8"/>
    <w:rsid w:val="004F551E"/>
    <w:rsid w:val="004F5A4E"/>
    <w:rsid w:val="004F6C15"/>
    <w:rsid w:val="004F704A"/>
    <w:rsid w:val="004F71E0"/>
    <w:rsid w:val="00501584"/>
    <w:rsid w:val="00501601"/>
    <w:rsid w:val="00502496"/>
    <w:rsid w:val="00503BBD"/>
    <w:rsid w:val="00504775"/>
    <w:rsid w:val="00505466"/>
    <w:rsid w:val="00506AF3"/>
    <w:rsid w:val="005107E2"/>
    <w:rsid w:val="0051132D"/>
    <w:rsid w:val="00511339"/>
    <w:rsid w:val="00511506"/>
    <w:rsid w:val="005127B0"/>
    <w:rsid w:val="005172D2"/>
    <w:rsid w:val="00517DE5"/>
    <w:rsid w:val="00517F08"/>
    <w:rsid w:val="005208D6"/>
    <w:rsid w:val="0052106B"/>
    <w:rsid w:val="005222DC"/>
    <w:rsid w:val="00522ACB"/>
    <w:rsid w:val="00523B6C"/>
    <w:rsid w:val="00524306"/>
    <w:rsid w:val="00526BE4"/>
    <w:rsid w:val="005276AE"/>
    <w:rsid w:val="00531850"/>
    <w:rsid w:val="0053234B"/>
    <w:rsid w:val="0053242D"/>
    <w:rsid w:val="00532E13"/>
    <w:rsid w:val="00533E96"/>
    <w:rsid w:val="00535724"/>
    <w:rsid w:val="00536B4D"/>
    <w:rsid w:val="00536E6F"/>
    <w:rsid w:val="00537E29"/>
    <w:rsid w:val="005415D3"/>
    <w:rsid w:val="005458F0"/>
    <w:rsid w:val="00546443"/>
    <w:rsid w:val="00546B6E"/>
    <w:rsid w:val="005470F6"/>
    <w:rsid w:val="005476C5"/>
    <w:rsid w:val="00547A12"/>
    <w:rsid w:val="00550356"/>
    <w:rsid w:val="00550BAA"/>
    <w:rsid w:val="0055178E"/>
    <w:rsid w:val="0055240B"/>
    <w:rsid w:val="0055349F"/>
    <w:rsid w:val="00553805"/>
    <w:rsid w:val="00554047"/>
    <w:rsid w:val="00554301"/>
    <w:rsid w:val="0055560B"/>
    <w:rsid w:val="00555A89"/>
    <w:rsid w:val="00555C6B"/>
    <w:rsid w:val="00555D23"/>
    <w:rsid w:val="0055650F"/>
    <w:rsid w:val="005578F0"/>
    <w:rsid w:val="005602C0"/>
    <w:rsid w:val="00560867"/>
    <w:rsid w:val="00564BCF"/>
    <w:rsid w:val="0056519B"/>
    <w:rsid w:val="00565CE4"/>
    <w:rsid w:val="00566512"/>
    <w:rsid w:val="00567ADA"/>
    <w:rsid w:val="005722BF"/>
    <w:rsid w:val="00572FE1"/>
    <w:rsid w:val="005739C4"/>
    <w:rsid w:val="005746FD"/>
    <w:rsid w:val="00574B35"/>
    <w:rsid w:val="005753BB"/>
    <w:rsid w:val="0057581F"/>
    <w:rsid w:val="00576C49"/>
    <w:rsid w:val="00577D71"/>
    <w:rsid w:val="00580E9C"/>
    <w:rsid w:val="00581930"/>
    <w:rsid w:val="00581F1C"/>
    <w:rsid w:val="00582463"/>
    <w:rsid w:val="00584797"/>
    <w:rsid w:val="00584F9C"/>
    <w:rsid w:val="00586F0E"/>
    <w:rsid w:val="00586F62"/>
    <w:rsid w:val="0058779F"/>
    <w:rsid w:val="00587979"/>
    <w:rsid w:val="00590454"/>
    <w:rsid w:val="00590FC0"/>
    <w:rsid w:val="00594069"/>
    <w:rsid w:val="00594B6E"/>
    <w:rsid w:val="00596E5F"/>
    <w:rsid w:val="00597976"/>
    <w:rsid w:val="00597995"/>
    <w:rsid w:val="005A0BC9"/>
    <w:rsid w:val="005A0FFC"/>
    <w:rsid w:val="005A170B"/>
    <w:rsid w:val="005A1D77"/>
    <w:rsid w:val="005A2453"/>
    <w:rsid w:val="005A49F1"/>
    <w:rsid w:val="005A5AEE"/>
    <w:rsid w:val="005A7393"/>
    <w:rsid w:val="005A7753"/>
    <w:rsid w:val="005B0298"/>
    <w:rsid w:val="005B08AC"/>
    <w:rsid w:val="005B18E7"/>
    <w:rsid w:val="005B1955"/>
    <w:rsid w:val="005B1D0A"/>
    <w:rsid w:val="005B1EA1"/>
    <w:rsid w:val="005B2B44"/>
    <w:rsid w:val="005B34F3"/>
    <w:rsid w:val="005B3C20"/>
    <w:rsid w:val="005B4CD3"/>
    <w:rsid w:val="005B4FC8"/>
    <w:rsid w:val="005B5B93"/>
    <w:rsid w:val="005B6268"/>
    <w:rsid w:val="005B6501"/>
    <w:rsid w:val="005B6B24"/>
    <w:rsid w:val="005B7B07"/>
    <w:rsid w:val="005C05C1"/>
    <w:rsid w:val="005C1037"/>
    <w:rsid w:val="005C19D7"/>
    <w:rsid w:val="005C1BF0"/>
    <w:rsid w:val="005C369D"/>
    <w:rsid w:val="005C3A20"/>
    <w:rsid w:val="005C3F8A"/>
    <w:rsid w:val="005C424C"/>
    <w:rsid w:val="005C50FF"/>
    <w:rsid w:val="005C55FB"/>
    <w:rsid w:val="005C6864"/>
    <w:rsid w:val="005C7830"/>
    <w:rsid w:val="005D0BBD"/>
    <w:rsid w:val="005D0EAF"/>
    <w:rsid w:val="005D46F8"/>
    <w:rsid w:val="005D4965"/>
    <w:rsid w:val="005D5141"/>
    <w:rsid w:val="005D6E27"/>
    <w:rsid w:val="005D7654"/>
    <w:rsid w:val="005D7695"/>
    <w:rsid w:val="005E0672"/>
    <w:rsid w:val="005E1E1F"/>
    <w:rsid w:val="005E1FAF"/>
    <w:rsid w:val="005E41D4"/>
    <w:rsid w:val="005E474F"/>
    <w:rsid w:val="005E4954"/>
    <w:rsid w:val="005E4C9B"/>
    <w:rsid w:val="005F17B5"/>
    <w:rsid w:val="005F17FC"/>
    <w:rsid w:val="005F1DCA"/>
    <w:rsid w:val="005F4625"/>
    <w:rsid w:val="005F553C"/>
    <w:rsid w:val="005F57D3"/>
    <w:rsid w:val="005F6727"/>
    <w:rsid w:val="0060097D"/>
    <w:rsid w:val="00601201"/>
    <w:rsid w:val="00601207"/>
    <w:rsid w:val="006013E9"/>
    <w:rsid w:val="00601AE8"/>
    <w:rsid w:val="00603C80"/>
    <w:rsid w:val="0060582A"/>
    <w:rsid w:val="006060AF"/>
    <w:rsid w:val="0060647F"/>
    <w:rsid w:val="0060683E"/>
    <w:rsid w:val="00606B89"/>
    <w:rsid w:val="00607B95"/>
    <w:rsid w:val="006101B4"/>
    <w:rsid w:val="00610ADE"/>
    <w:rsid w:val="00611A3C"/>
    <w:rsid w:val="00611BD1"/>
    <w:rsid w:val="00612383"/>
    <w:rsid w:val="00613117"/>
    <w:rsid w:val="0061374D"/>
    <w:rsid w:val="0061390E"/>
    <w:rsid w:val="006165A7"/>
    <w:rsid w:val="0061729B"/>
    <w:rsid w:val="00617CE7"/>
    <w:rsid w:val="00617E2C"/>
    <w:rsid w:val="0062134D"/>
    <w:rsid w:val="00621CB7"/>
    <w:rsid w:val="006227A9"/>
    <w:rsid w:val="00623094"/>
    <w:rsid w:val="00623496"/>
    <w:rsid w:val="00623541"/>
    <w:rsid w:val="00624B06"/>
    <w:rsid w:val="00625223"/>
    <w:rsid w:val="006256CD"/>
    <w:rsid w:val="00626B69"/>
    <w:rsid w:val="00626D7F"/>
    <w:rsid w:val="0062743C"/>
    <w:rsid w:val="0063239A"/>
    <w:rsid w:val="00632E26"/>
    <w:rsid w:val="006332F8"/>
    <w:rsid w:val="00636529"/>
    <w:rsid w:val="00636F13"/>
    <w:rsid w:val="006372B4"/>
    <w:rsid w:val="006408FE"/>
    <w:rsid w:val="00641999"/>
    <w:rsid w:val="006426B2"/>
    <w:rsid w:val="006445AE"/>
    <w:rsid w:val="00644A1C"/>
    <w:rsid w:val="00646253"/>
    <w:rsid w:val="00646DEE"/>
    <w:rsid w:val="006476A5"/>
    <w:rsid w:val="006478B8"/>
    <w:rsid w:val="00651226"/>
    <w:rsid w:val="00654B54"/>
    <w:rsid w:val="00654BCC"/>
    <w:rsid w:val="00654E3D"/>
    <w:rsid w:val="006550F7"/>
    <w:rsid w:val="006556E6"/>
    <w:rsid w:val="00657A8E"/>
    <w:rsid w:val="0066003C"/>
    <w:rsid w:val="0066107D"/>
    <w:rsid w:val="0066192E"/>
    <w:rsid w:val="00661F94"/>
    <w:rsid w:val="006624F9"/>
    <w:rsid w:val="00662585"/>
    <w:rsid w:val="00662A97"/>
    <w:rsid w:val="006639E2"/>
    <w:rsid w:val="0066425C"/>
    <w:rsid w:val="0067085A"/>
    <w:rsid w:val="00670F5A"/>
    <w:rsid w:val="0067108F"/>
    <w:rsid w:val="00673876"/>
    <w:rsid w:val="00673F2B"/>
    <w:rsid w:val="006748F0"/>
    <w:rsid w:val="00674EAE"/>
    <w:rsid w:val="00676407"/>
    <w:rsid w:val="00677CF8"/>
    <w:rsid w:val="00680DF5"/>
    <w:rsid w:val="006822C9"/>
    <w:rsid w:val="006838E4"/>
    <w:rsid w:val="006841C4"/>
    <w:rsid w:val="00685F64"/>
    <w:rsid w:val="00685FC3"/>
    <w:rsid w:val="00687827"/>
    <w:rsid w:val="00687E36"/>
    <w:rsid w:val="00692459"/>
    <w:rsid w:val="00692620"/>
    <w:rsid w:val="00692B0A"/>
    <w:rsid w:val="00694F12"/>
    <w:rsid w:val="006963A6"/>
    <w:rsid w:val="00696DBE"/>
    <w:rsid w:val="006A0979"/>
    <w:rsid w:val="006A1B5E"/>
    <w:rsid w:val="006A1BAE"/>
    <w:rsid w:val="006A1DCF"/>
    <w:rsid w:val="006A3E28"/>
    <w:rsid w:val="006A4BBA"/>
    <w:rsid w:val="006A4FAD"/>
    <w:rsid w:val="006A55BF"/>
    <w:rsid w:val="006A57D5"/>
    <w:rsid w:val="006A5BDD"/>
    <w:rsid w:val="006A6008"/>
    <w:rsid w:val="006A7DED"/>
    <w:rsid w:val="006B0AFC"/>
    <w:rsid w:val="006B2188"/>
    <w:rsid w:val="006B21F4"/>
    <w:rsid w:val="006B2685"/>
    <w:rsid w:val="006B284A"/>
    <w:rsid w:val="006B2BB5"/>
    <w:rsid w:val="006B2C17"/>
    <w:rsid w:val="006B4045"/>
    <w:rsid w:val="006B4841"/>
    <w:rsid w:val="006B54CA"/>
    <w:rsid w:val="006B7E33"/>
    <w:rsid w:val="006C0510"/>
    <w:rsid w:val="006C21DD"/>
    <w:rsid w:val="006C4102"/>
    <w:rsid w:val="006C45F5"/>
    <w:rsid w:val="006C4806"/>
    <w:rsid w:val="006C4975"/>
    <w:rsid w:val="006C4D6F"/>
    <w:rsid w:val="006C5E3F"/>
    <w:rsid w:val="006C6122"/>
    <w:rsid w:val="006C6336"/>
    <w:rsid w:val="006C6F23"/>
    <w:rsid w:val="006D1460"/>
    <w:rsid w:val="006D39CA"/>
    <w:rsid w:val="006D549F"/>
    <w:rsid w:val="006E0722"/>
    <w:rsid w:val="006E0EFE"/>
    <w:rsid w:val="006E14DF"/>
    <w:rsid w:val="006E26FF"/>
    <w:rsid w:val="006E2FFF"/>
    <w:rsid w:val="006E37D1"/>
    <w:rsid w:val="006E4383"/>
    <w:rsid w:val="006E5448"/>
    <w:rsid w:val="006E60A4"/>
    <w:rsid w:val="006E685F"/>
    <w:rsid w:val="006F182C"/>
    <w:rsid w:val="006F28D7"/>
    <w:rsid w:val="006F4589"/>
    <w:rsid w:val="006F584B"/>
    <w:rsid w:val="006F74DA"/>
    <w:rsid w:val="006F76A5"/>
    <w:rsid w:val="00703288"/>
    <w:rsid w:val="00703BD2"/>
    <w:rsid w:val="00703E38"/>
    <w:rsid w:val="00704646"/>
    <w:rsid w:val="007050BF"/>
    <w:rsid w:val="007069A3"/>
    <w:rsid w:val="00710C25"/>
    <w:rsid w:val="00714357"/>
    <w:rsid w:val="00714778"/>
    <w:rsid w:val="00715361"/>
    <w:rsid w:val="00715A8C"/>
    <w:rsid w:val="00716461"/>
    <w:rsid w:val="00717968"/>
    <w:rsid w:val="00717A89"/>
    <w:rsid w:val="007203CE"/>
    <w:rsid w:val="007210CA"/>
    <w:rsid w:val="00721836"/>
    <w:rsid w:val="00722C3A"/>
    <w:rsid w:val="007233FD"/>
    <w:rsid w:val="00723D6B"/>
    <w:rsid w:val="007240DA"/>
    <w:rsid w:val="00724ECB"/>
    <w:rsid w:val="00725126"/>
    <w:rsid w:val="007251F6"/>
    <w:rsid w:val="007252AD"/>
    <w:rsid w:val="00727F5D"/>
    <w:rsid w:val="0073014E"/>
    <w:rsid w:val="00730233"/>
    <w:rsid w:val="00731000"/>
    <w:rsid w:val="00731A9E"/>
    <w:rsid w:val="00733A29"/>
    <w:rsid w:val="007345B7"/>
    <w:rsid w:val="007367CE"/>
    <w:rsid w:val="0074041C"/>
    <w:rsid w:val="00741B1B"/>
    <w:rsid w:val="00742C33"/>
    <w:rsid w:val="00742CFC"/>
    <w:rsid w:val="0074485C"/>
    <w:rsid w:val="007448BD"/>
    <w:rsid w:val="00746091"/>
    <w:rsid w:val="007469FD"/>
    <w:rsid w:val="007506FC"/>
    <w:rsid w:val="00751C61"/>
    <w:rsid w:val="0075286B"/>
    <w:rsid w:val="00752FFC"/>
    <w:rsid w:val="0075314C"/>
    <w:rsid w:val="0075531B"/>
    <w:rsid w:val="007558A9"/>
    <w:rsid w:val="0075613F"/>
    <w:rsid w:val="007565B8"/>
    <w:rsid w:val="00756DD3"/>
    <w:rsid w:val="007570C6"/>
    <w:rsid w:val="007574DA"/>
    <w:rsid w:val="00757DF7"/>
    <w:rsid w:val="00761B9D"/>
    <w:rsid w:val="00762728"/>
    <w:rsid w:val="00765387"/>
    <w:rsid w:val="00765878"/>
    <w:rsid w:val="007663B6"/>
    <w:rsid w:val="007664B5"/>
    <w:rsid w:val="007669D9"/>
    <w:rsid w:val="007675F2"/>
    <w:rsid w:val="00767DBE"/>
    <w:rsid w:val="007700DC"/>
    <w:rsid w:val="00770A35"/>
    <w:rsid w:val="00772FF7"/>
    <w:rsid w:val="007733F5"/>
    <w:rsid w:val="00774F84"/>
    <w:rsid w:val="00775FB1"/>
    <w:rsid w:val="007760EC"/>
    <w:rsid w:val="0077671A"/>
    <w:rsid w:val="0077713A"/>
    <w:rsid w:val="00780183"/>
    <w:rsid w:val="00780C72"/>
    <w:rsid w:val="00782C6A"/>
    <w:rsid w:val="00784A76"/>
    <w:rsid w:val="00785981"/>
    <w:rsid w:val="007863A8"/>
    <w:rsid w:val="00786962"/>
    <w:rsid w:val="00786F2C"/>
    <w:rsid w:val="007874BB"/>
    <w:rsid w:val="007908B9"/>
    <w:rsid w:val="00790D4C"/>
    <w:rsid w:val="0079208C"/>
    <w:rsid w:val="00792CDB"/>
    <w:rsid w:val="00793BCF"/>
    <w:rsid w:val="00793C17"/>
    <w:rsid w:val="007942B8"/>
    <w:rsid w:val="00795828"/>
    <w:rsid w:val="007961DF"/>
    <w:rsid w:val="0079665B"/>
    <w:rsid w:val="00797AF3"/>
    <w:rsid w:val="007A014E"/>
    <w:rsid w:val="007A3C64"/>
    <w:rsid w:val="007A3CD4"/>
    <w:rsid w:val="007A67FB"/>
    <w:rsid w:val="007A6C68"/>
    <w:rsid w:val="007B15AC"/>
    <w:rsid w:val="007B2F95"/>
    <w:rsid w:val="007B3896"/>
    <w:rsid w:val="007B38C0"/>
    <w:rsid w:val="007B5DF0"/>
    <w:rsid w:val="007C05F0"/>
    <w:rsid w:val="007C0E34"/>
    <w:rsid w:val="007C117A"/>
    <w:rsid w:val="007C2188"/>
    <w:rsid w:val="007C22BE"/>
    <w:rsid w:val="007C3125"/>
    <w:rsid w:val="007C33CF"/>
    <w:rsid w:val="007C376B"/>
    <w:rsid w:val="007C472C"/>
    <w:rsid w:val="007C4835"/>
    <w:rsid w:val="007C50E4"/>
    <w:rsid w:val="007D12CF"/>
    <w:rsid w:val="007D22D9"/>
    <w:rsid w:val="007D3104"/>
    <w:rsid w:val="007D3CEC"/>
    <w:rsid w:val="007D3F41"/>
    <w:rsid w:val="007D4364"/>
    <w:rsid w:val="007D533F"/>
    <w:rsid w:val="007D5525"/>
    <w:rsid w:val="007D5A47"/>
    <w:rsid w:val="007D6A5E"/>
    <w:rsid w:val="007D738F"/>
    <w:rsid w:val="007E07F3"/>
    <w:rsid w:val="007E0BE7"/>
    <w:rsid w:val="007E1D8D"/>
    <w:rsid w:val="007E3B0E"/>
    <w:rsid w:val="007E4C99"/>
    <w:rsid w:val="007E53CA"/>
    <w:rsid w:val="007E54D8"/>
    <w:rsid w:val="007E5BCF"/>
    <w:rsid w:val="007E5CA4"/>
    <w:rsid w:val="007E61DE"/>
    <w:rsid w:val="007E693E"/>
    <w:rsid w:val="007E74AB"/>
    <w:rsid w:val="007E753D"/>
    <w:rsid w:val="007E7C8E"/>
    <w:rsid w:val="007E7E12"/>
    <w:rsid w:val="007E7FEF"/>
    <w:rsid w:val="007F311C"/>
    <w:rsid w:val="007F52E4"/>
    <w:rsid w:val="007F5FA6"/>
    <w:rsid w:val="007F6153"/>
    <w:rsid w:val="00800AC7"/>
    <w:rsid w:val="00800E89"/>
    <w:rsid w:val="00802512"/>
    <w:rsid w:val="00802C9D"/>
    <w:rsid w:val="00802E91"/>
    <w:rsid w:val="00803CFE"/>
    <w:rsid w:val="0080427B"/>
    <w:rsid w:val="00804634"/>
    <w:rsid w:val="00804FCC"/>
    <w:rsid w:val="008050A3"/>
    <w:rsid w:val="00806D93"/>
    <w:rsid w:val="00807D6E"/>
    <w:rsid w:val="00810EB4"/>
    <w:rsid w:val="0081204E"/>
    <w:rsid w:val="008130EA"/>
    <w:rsid w:val="00813609"/>
    <w:rsid w:val="008137D9"/>
    <w:rsid w:val="0081604B"/>
    <w:rsid w:val="008163C3"/>
    <w:rsid w:val="0081705A"/>
    <w:rsid w:val="008200F5"/>
    <w:rsid w:val="008204AD"/>
    <w:rsid w:val="00820B89"/>
    <w:rsid w:val="008217C1"/>
    <w:rsid w:val="00822947"/>
    <w:rsid w:val="008229E7"/>
    <w:rsid w:val="008230BE"/>
    <w:rsid w:val="008243E6"/>
    <w:rsid w:val="00824F4A"/>
    <w:rsid w:val="0082529F"/>
    <w:rsid w:val="008269D1"/>
    <w:rsid w:val="00826C4B"/>
    <w:rsid w:val="0082711F"/>
    <w:rsid w:val="00827BB2"/>
    <w:rsid w:val="00830277"/>
    <w:rsid w:val="008306AB"/>
    <w:rsid w:val="00830BE9"/>
    <w:rsid w:val="00830E7A"/>
    <w:rsid w:val="008313AE"/>
    <w:rsid w:val="00831E43"/>
    <w:rsid w:val="0083307C"/>
    <w:rsid w:val="00833159"/>
    <w:rsid w:val="008347B6"/>
    <w:rsid w:val="008347CE"/>
    <w:rsid w:val="00834B92"/>
    <w:rsid w:val="00836E3E"/>
    <w:rsid w:val="00837F77"/>
    <w:rsid w:val="0084019A"/>
    <w:rsid w:val="008401EC"/>
    <w:rsid w:val="008407F8"/>
    <w:rsid w:val="0084104E"/>
    <w:rsid w:val="00841BE0"/>
    <w:rsid w:val="008428C6"/>
    <w:rsid w:val="00842BC5"/>
    <w:rsid w:val="0084351C"/>
    <w:rsid w:val="00843788"/>
    <w:rsid w:val="00845422"/>
    <w:rsid w:val="00845441"/>
    <w:rsid w:val="0084568A"/>
    <w:rsid w:val="00845780"/>
    <w:rsid w:val="0084684C"/>
    <w:rsid w:val="00846949"/>
    <w:rsid w:val="008479B1"/>
    <w:rsid w:val="0085025C"/>
    <w:rsid w:val="00851742"/>
    <w:rsid w:val="00851C1A"/>
    <w:rsid w:val="00851F0C"/>
    <w:rsid w:val="00852307"/>
    <w:rsid w:val="008523A1"/>
    <w:rsid w:val="008526D1"/>
    <w:rsid w:val="00853B40"/>
    <w:rsid w:val="00854F6B"/>
    <w:rsid w:val="00855187"/>
    <w:rsid w:val="00855EA9"/>
    <w:rsid w:val="0085642E"/>
    <w:rsid w:val="008569A7"/>
    <w:rsid w:val="00856DF7"/>
    <w:rsid w:val="00861144"/>
    <w:rsid w:val="00861A50"/>
    <w:rsid w:val="00863844"/>
    <w:rsid w:val="0086403B"/>
    <w:rsid w:val="00864755"/>
    <w:rsid w:val="00864A76"/>
    <w:rsid w:val="00865BFC"/>
    <w:rsid w:val="00866381"/>
    <w:rsid w:val="0087011D"/>
    <w:rsid w:val="0087032A"/>
    <w:rsid w:val="00870784"/>
    <w:rsid w:val="00871E8F"/>
    <w:rsid w:val="00872F73"/>
    <w:rsid w:val="008742DA"/>
    <w:rsid w:val="0087435A"/>
    <w:rsid w:val="008763BE"/>
    <w:rsid w:val="008769D7"/>
    <w:rsid w:val="0088060B"/>
    <w:rsid w:val="008808A5"/>
    <w:rsid w:val="0088314D"/>
    <w:rsid w:val="00883789"/>
    <w:rsid w:val="00887CA9"/>
    <w:rsid w:val="00890AEE"/>
    <w:rsid w:val="0089120C"/>
    <w:rsid w:val="00891536"/>
    <w:rsid w:val="00892E58"/>
    <w:rsid w:val="008930F0"/>
    <w:rsid w:val="00893419"/>
    <w:rsid w:val="008935F8"/>
    <w:rsid w:val="008953ED"/>
    <w:rsid w:val="0089544F"/>
    <w:rsid w:val="00897981"/>
    <w:rsid w:val="008A0EA6"/>
    <w:rsid w:val="008A1209"/>
    <w:rsid w:val="008A1C61"/>
    <w:rsid w:val="008A249C"/>
    <w:rsid w:val="008A5E66"/>
    <w:rsid w:val="008A6549"/>
    <w:rsid w:val="008A6A08"/>
    <w:rsid w:val="008A7E6C"/>
    <w:rsid w:val="008B00A7"/>
    <w:rsid w:val="008B00BB"/>
    <w:rsid w:val="008B052D"/>
    <w:rsid w:val="008B0C99"/>
    <w:rsid w:val="008B10DE"/>
    <w:rsid w:val="008B124D"/>
    <w:rsid w:val="008B1E02"/>
    <w:rsid w:val="008B1F1C"/>
    <w:rsid w:val="008B264D"/>
    <w:rsid w:val="008B6279"/>
    <w:rsid w:val="008B6634"/>
    <w:rsid w:val="008B6A03"/>
    <w:rsid w:val="008B7BE1"/>
    <w:rsid w:val="008C17D4"/>
    <w:rsid w:val="008C2072"/>
    <w:rsid w:val="008C28BC"/>
    <w:rsid w:val="008C3415"/>
    <w:rsid w:val="008C4BAF"/>
    <w:rsid w:val="008C58B6"/>
    <w:rsid w:val="008C5932"/>
    <w:rsid w:val="008C5B3D"/>
    <w:rsid w:val="008C5E33"/>
    <w:rsid w:val="008C6078"/>
    <w:rsid w:val="008C629F"/>
    <w:rsid w:val="008C6A7E"/>
    <w:rsid w:val="008D00CE"/>
    <w:rsid w:val="008D049A"/>
    <w:rsid w:val="008D301A"/>
    <w:rsid w:val="008D3D2D"/>
    <w:rsid w:val="008D6CAE"/>
    <w:rsid w:val="008D6E5A"/>
    <w:rsid w:val="008E01D5"/>
    <w:rsid w:val="008E19AA"/>
    <w:rsid w:val="008E21E1"/>
    <w:rsid w:val="008E4C84"/>
    <w:rsid w:val="008E629A"/>
    <w:rsid w:val="008E6A5D"/>
    <w:rsid w:val="008F21A2"/>
    <w:rsid w:val="008F23D2"/>
    <w:rsid w:val="008F30A4"/>
    <w:rsid w:val="008F3F8B"/>
    <w:rsid w:val="008F651D"/>
    <w:rsid w:val="008F65CE"/>
    <w:rsid w:val="008F6E9D"/>
    <w:rsid w:val="009001F0"/>
    <w:rsid w:val="00901340"/>
    <w:rsid w:val="00901CB2"/>
    <w:rsid w:val="0090476A"/>
    <w:rsid w:val="00904919"/>
    <w:rsid w:val="00905938"/>
    <w:rsid w:val="00906D09"/>
    <w:rsid w:val="00907F01"/>
    <w:rsid w:val="00912A4B"/>
    <w:rsid w:val="00912AC7"/>
    <w:rsid w:val="00913514"/>
    <w:rsid w:val="0091367C"/>
    <w:rsid w:val="009160C3"/>
    <w:rsid w:val="00916FB9"/>
    <w:rsid w:val="0091776A"/>
    <w:rsid w:val="009206DD"/>
    <w:rsid w:val="00920C75"/>
    <w:rsid w:val="00920E21"/>
    <w:rsid w:val="00921058"/>
    <w:rsid w:val="0092257F"/>
    <w:rsid w:val="0092274E"/>
    <w:rsid w:val="009229E1"/>
    <w:rsid w:val="00922C65"/>
    <w:rsid w:val="00923019"/>
    <w:rsid w:val="0092478D"/>
    <w:rsid w:val="00926E82"/>
    <w:rsid w:val="0092721E"/>
    <w:rsid w:val="00927D3D"/>
    <w:rsid w:val="00927FEC"/>
    <w:rsid w:val="00930565"/>
    <w:rsid w:val="00931DFC"/>
    <w:rsid w:val="00934774"/>
    <w:rsid w:val="009351DB"/>
    <w:rsid w:val="0093529A"/>
    <w:rsid w:val="009361CF"/>
    <w:rsid w:val="0093764D"/>
    <w:rsid w:val="00940145"/>
    <w:rsid w:val="00940874"/>
    <w:rsid w:val="00940C98"/>
    <w:rsid w:val="00942924"/>
    <w:rsid w:val="00942B1F"/>
    <w:rsid w:val="00942E44"/>
    <w:rsid w:val="0094403B"/>
    <w:rsid w:val="00944CEA"/>
    <w:rsid w:val="00944DFB"/>
    <w:rsid w:val="009456E2"/>
    <w:rsid w:val="0094659B"/>
    <w:rsid w:val="0094700E"/>
    <w:rsid w:val="0095066A"/>
    <w:rsid w:val="00950E20"/>
    <w:rsid w:val="0095194A"/>
    <w:rsid w:val="00952C97"/>
    <w:rsid w:val="00953DFE"/>
    <w:rsid w:val="00954647"/>
    <w:rsid w:val="00954BD4"/>
    <w:rsid w:val="00960D69"/>
    <w:rsid w:val="00961902"/>
    <w:rsid w:val="00962367"/>
    <w:rsid w:val="00963B66"/>
    <w:rsid w:val="00966E3A"/>
    <w:rsid w:val="0096743D"/>
    <w:rsid w:val="009678E3"/>
    <w:rsid w:val="0097389D"/>
    <w:rsid w:val="00974CD9"/>
    <w:rsid w:val="00975C71"/>
    <w:rsid w:val="00976317"/>
    <w:rsid w:val="009763E2"/>
    <w:rsid w:val="00976A00"/>
    <w:rsid w:val="009774D1"/>
    <w:rsid w:val="009776A4"/>
    <w:rsid w:val="00980B82"/>
    <w:rsid w:val="009811DA"/>
    <w:rsid w:val="00981CAD"/>
    <w:rsid w:val="00983554"/>
    <w:rsid w:val="00983FB2"/>
    <w:rsid w:val="00984D4F"/>
    <w:rsid w:val="00984F67"/>
    <w:rsid w:val="0098520E"/>
    <w:rsid w:val="0098753D"/>
    <w:rsid w:val="00987E99"/>
    <w:rsid w:val="00991942"/>
    <w:rsid w:val="00991A9F"/>
    <w:rsid w:val="009941E1"/>
    <w:rsid w:val="0099496B"/>
    <w:rsid w:val="00996B32"/>
    <w:rsid w:val="0099764E"/>
    <w:rsid w:val="00997783"/>
    <w:rsid w:val="009A029E"/>
    <w:rsid w:val="009A1048"/>
    <w:rsid w:val="009A175A"/>
    <w:rsid w:val="009A4231"/>
    <w:rsid w:val="009A5109"/>
    <w:rsid w:val="009A5453"/>
    <w:rsid w:val="009A76E3"/>
    <w:rsid w:val="009B04AB"/>
    <w:rsid w:val="009B1D44"/>
    <w:rsid w:val="009B24F2"/>
    <w:rsid w:val="009B2D9C"/>
    <w:rsid w:val="009B355D"/>
    <w:rsid w:val="009B40CB"/>
    <w:rsid w:val="009B4E12"/>
    <w:rsid w:val="009B5135"/>
    <w:rsid w:val="009B57A3"/>
    <w:rsid w:val="009B5E70"/>
    <w:rsid w:val="009B7BEF"/>
    <w:rsid w:val="009B7CF4"/>
    <w:rsid w:val="009C2A6C"/>
    <w:rsid w:val="009C3AAE"/>
    <w:rsid w:val="009C446B"/>
    <w:rsid w:val="009C4577"/>
    <w:rsid w:val="009C5888"/>
    <w:rsid w:val="009C609E"/>
    <w:rsid w:val="009C7D3B"/>
    <w:rsid w:val="009D0679"/>
    <w:rsid w:val="009D1DF3"/>
    <w:rsid w:val="009D3587"/>
    <w:rsid w:val="009D5D34"/>
    <w:rsid w:val="009D62B6"/>
    <w:rsid w:val="009D68A4"/>
    <w:rsid w:val="009D79F5"/>
    <w:rsid w:val="009E06CB"/>
    <w:rsid w:val="009E12B0"/>
    <w:rsid w:val="009E3A54"/>
    <w:rsid w:val="009E4132"/>
    <w:rsid w:val="009E42B1"/>
    <w:rsid w:val="009E4303"/>
    <w:rsid w:val="009E5E86"/>
    <w:rsid w:val="009E5E8C"/>
    <w:rsid w:val="009E676C"/>
    <w:rsid w:val="009F19AF"/>
    <w:rsid w:val="009F234B"/>
    <w:rsid w:val="009F2DF5"/>
    <w:rsid w:val="009F3463"/>
    <w:rsid w:val="009F383F"/>
    <w:rsid w:val="009F51E8"/>
    <w:rsid w:val="009F5878"/>
    <w:rsid w:val="009F636F"/>
    <w:rsid w:val="009F65FA"/>
    <w:rsid w:val="009F67FB"/>
    <w:rsid w:val="009F6CF7"/>
    <w:rsid w:val="009F7041"/>
    <w:rsid w:val="009F73AA"/>
    <w:rsid w:val="00A00CBE"/>
    <w:rsid w:val="00A02139"/>
    <w:rsid w:val="00A02162"/>
    <w:rsid w:val="00A031D7"/>
    <w:rsid w:val="00A0579D"/>
    <w:rsid w:val="00A07353"/>
    <w:rsid w:val="00A10AB3"/>
    <w:rsid w:val="00A112EB"/>
    <w:rsid w:val="00A11ED3"/>
    <w:rsid w:val="00A12046"/>
    <w:rsid w:val="00A1389A"/>
    <w:rsid w:val="00A1409E"/>
    <w:rsid w:val="00A20344"/>
    <w:rsid w:val="00A2061B"/>
    <w:rsid w:val="00A21072"/>
    <w:rsid w:val="00A22102"/>
    <w:rsid w:val="00A22288"/>
    <w:rsid w:val="00A2245A"/>
    <w:rsid w:val="00A22613"/>
    <w:rsid w:val="00A233C5"/>
    <w:rsid w:val="00A23B79"/>
    <w:rsid w:val="00A23CB5"/>
    <w:rsid w:val="00A25373"/>
    <w:rsid w:val="00A32103"/>
    <w:rsid w:val="00A32FAE"/>
    <w:rsid w:val="00A331CB"/>
    <w:rsid w:val="00A33B83"/>
    <w:rsid w:val="00A35549"/>
    <w:rsid w:val="00A35F1B"/>
    <w:rsid w:val="00A36572"/>
    <w:rsid w:val="00A365C7"/>
    <w:rsid w:val="00A36A86"/>
    <w:rsid w:val="00A36CEB"/>
    <w:rsid w:val="00A41B1D"/>
    <w:rsid w:val="00A4244A"/>
    <w:rsid w:val="00A435ED"/>
    <w:rsid w:val="00A44D4E"/>
    <w:rsid w:val="00A45FBE"/>
    <w:rsid w:val="00A47F1B"/>
    <w:rsid w:val="00A512F0"/>
    <w:rsid w:val="00A52467"/>
    <w:rsid w:val="00A52690"/>
    <w:rsid w:val="00A52F87"/>
    <w:rsid w:val="00A530C1"/>
    <w:rsid w:val="00A5405E"/>
    <w:rsid w:val="00A54081"/>
    <w:rsid w:val="00A5467A"/>
    <w:rsid w:val="00A55FCB"/>
    <w:rsid w:val="00A578BD"/>
    <w:rsid w:val="00A606EC"/>
    <w:rsid w:val="00A6092E"/>
    <w:rsid w:val="00A60D16"/>
    <w:rsid w:val="00A6137F"/>
    <w:rsid w:val="00A61791"/>
    <w:rsid w:val="00A6443A"/>
    <w:rsid w:val="00A64BA6"/>
    <w:rsid w:val="00A64E30"/>
    <w:rsid w:val="00A676AD"/>
    <w:rsid w:val="00A70A15"/>
    <w:rsid w:val="00A70D08"/>
    <w:rsid w:val="00A72286"/>
    <w:rsid w:val="00A74210"/>
    <w:rsid w:val="00A75533"/>
    <w:rsid w:val="00A75FF1"/>
    <w:rsid w:val="00A822A5"/>
    <w:rsid w:val="00A8237A"/>
    <w:rsid w:val="00A84EA4"/>
    <w:rsid w:val="00A868BB"/>
    <w:rsid w:val="00A87044"/>
    <w:rsid w:val="00A879BC"/>
    <w:rsid w:val="00A90FD4"/>
    <w:rsid w:val="00A92DDC"/>
    <w:rsid w:val="00A92F49"/>
    <w:rsid w:val="00A93E67"/>
    <w:rsid w:val="00A94D0F"/>
    <w:rsid w:val="00A9647A"/>
    <w:rsid w:val="00A9782B"/>
    <w:rsid w:val="00A97E7C"/>
    <w:rsid w:val="00A97EEC"/>
    <w:rsid w:val="00AA0D71"/>
    <w:rsid w:val="00AA234B"/>
    <w:rsid w:val="00AA24CB"/>
    <w:rsid w:val="00AA25E5"/>
    <w:rsid w:val="00AA292F"/>
    <w:rsid w:val="00AA3540"/>
    <w:rsid w:val="00AA3D1F"/>
    <w:rsid w:val="00AA5B7D"/>
    <w:rsid w:val="00AA686A"/>
    <w:rsid w:val="00AA689D"/>
    <w:rsid w:val="00AA6E7A"/>
    <w:rsid w:val="00AB1B31"/>
    <w:rsid w:val="00AB28D7"/>
    <w:rsid w:val="00AB3496"/>
    <w:rsid w:val="00AB3AF1"/>
    <w:rsid w:val="00AB4276"/>
    <w:rsid w:val="00AB47AE"/>
    <w:rsid w:val="00AB63E9"/>
    <w:rsid w:val="00AB6407"/>
    <w:rsid w:val="00AB664E"/>
    <w:rsid w:val="00AB6858"/>
    <w:rsid w:val="00AB7743"/>
    <w:rsid w:val="00AB7FE9"/>
    <w:rsid w:val="00AC0529"/>
    <w:rsid w:val="00AC1C66"/>
    <w:rsid w:val="00AC4B7D"/>
    <w:rsid w:val="00AC576E"/>
    <w:rsid w:val="00AC5775"/>
    <w:rsid w:val="00AD011D"/>
    <w:rsid w:val="00AD139F"/>
    <w:rsid w:val="00AD302F"/>
    <w:rsid w:val="00AD3554"/>
    <w:rsid w:val="00AD3723"/>
    <w:rsid w:val="00AD425C"/>
    <w:rsid w:val="00AD468D"/>
    <w:rsid w:val="00AD4D49"/>
    <w:rsid w:val="00AD527B"/>
    <w:rsid w:val="00AD5D3B"/>
    <w:rsid w:val="00AD7EE1"/>
    <w:rsid w:val="00AE0224"/>
    <w:rsid w:val="00AE0259"/>
    <w:rsid w:val="00AE0718"/>
    <w:rsid w:val="00AE15ED"/>
    <w:rsid w:val="00AE2C3F"/>
    <w:rsid w:val="00AE4A9C"/>
    <w:rsid w:val="00AE4BCB"/>
    <w:rsid w:val="00AE5740"/>
    <w:rsid w:val="00AE7517"/>
    <w:rsid w:val="00AF134E"/>
    <w:rsid w:val="00AF140B"/>
    <w:rsid w:val="00AF1FF3"/>
    <w:rsid w:val="00AF2941"/>
    <w:rsid w:val="00AF32E9"/>
    <w:rsid w:val="00AF47EC"/>
    <w:rsid w:val="00AF4B57"/>
    <w:rsid w:val="00AF4F3F"/>
    <w:rsid w:val="00AF5AA1"/>
    <w:rsid w:val="00AF7661"/>
    <w:rsid w:val="00B00D64"/>
    <w:rsid w:val="00B00DDD"/>
    <w:rsid w:val="00B024DF"/>
    <w:rsid w:val="00B0349C"/>
    <w:rsid w:val="00B03873"/>
    <w:rsid w:val="00B039F2"/>
    <w:rsid w:val="00B03EB0"/>
    <w:rsid w:val="00B043AC"/>
    <w:rsid w:val="00B04515"/>
    <w:rsid w:val="00B05795"/>
    <w:rsid w:val="00B07D69"/>
    <w:rsid w:val="00B1007B"/>
    <w:rsid w:val="00B1017E"/>
    <w:rsid w:val="00B114C9"/>
    <w:rsid w:val="00B11BD6"/>
    <w:rsid w:val="00B12EC1"/>
    <w:rsid w:val="00B142B6"/>
    <w:rsid w:val="00B14330"/>
    <w:rsid w:val="00B15244"/>
    <w:rsid w:val="00B1780F"/>
    <w:rsid w:val="00B17BFB"/>
    <w:rsid w:val="00B214F3"/>
    <w:rsid w:val="00B21BFE"/>
    <w:rsid w:val="00B22A75"/>
    <w:rsid w:val="00B24BBB"/>
    <w:rsid w:val="00B24C04"/>
    <w:rsid w:val="00B25798"/>
    <w:rsid w:val="00B25FA0"/>
    <w:rsid w:val="00B25FFC"/>
    <w:rsid w:val="00B27A44"/>
    <w:rsid w:val="00B27CF6"/>
    <w:rsid w:val="00B27ED2"/>
    <w:rsid w:val="00B30312"/>
    <w:rsid w:val="00B30DFB"/>
    <w:rsid w:val="00B31065"/>
    <w:rsid w:val="00B33500"/>
    <w:rsid w:val="00B337C5"/>
    <w:rsid w:val="00B33A44"/>
    <w:rsid w:val="00B354AC"/>
    <w:rsid w:val="00B35F95"/>
    <w:rsid w:val="00B3660E"/>
    <w:rsid w:val="00B378F0"/>
    <w:rsid w:val="00B40CB1"/>
    <w:rsid w:val="00B41B53"/>
    <w:rsid w:val="00B443A7"/>
    <w:rsid w:val="00B44D8E"/>
    <w:rsid w:val="00B45385"/>
    <w:rsid w:val="00B45AEE"/>
    <w:rsid w:val="00B46271"/>
    <w:rsid w:val="00B46682"/>
    <w:rsid w:val="00B4741E"/>
    <w:rsid w:val="00B503C9"/>
    <w:rsid w:val="00B50734"/>
    <w:rsid w:val="00B50C7B"/>
    <w:rsid w:val="00B51B8D"/>
    <w:rsid w:val="00B5345D"/>
    <w:rsid w:val="00B53E68"/>
    <w:rsid w:val="00B540BC"/>
    <w:rsid w:val="00B54936"/>
    <w:rsid w:val="00B5671B"/>
    <w:rsid w:val="00B56915"/>
    <w:rsid w:val="00B56A17"/>
    <w:rsid w:val="00B56B4D"/>
    <w:rsid w:val="00B56E0A"/>
    <w:rsid w:val="00B57ECF"/>
    <w:rsid w:val="00B605BF"/>
    <w:rsid w:val="00B6080E"/>
    <w:rsid w:val="00B60ABD"/>
    <w:rsid w:val="00B61E88"/>
    <w:rsid w:val="00B6245C"/>
    <w:rsid w:val="00B64EA6"/>
    <w:rsid w:val="00B65B0B"/>
    <w:rsid w:val="00B66648"/>
    <w:rsid w:val="00B669F8"/>
    <w:rsid w:val="00B66EEE"/>
    <w:rsid w:val="00B67DD5"/>
    <w:rsid w:val="00B67E9C"/>
    <w:rsid w:val="00B70343"/>
    <w:rsid w:val="00B734E4"/>
    <w:rsid w:val="00B7511A"/>
    <w:rsid w:val="00B76244"/>
    <w:rsid w:val="00B7659F"/>
    <w:rsid w:val="00B7726F"/>
    <w:rsid w:val="00B81A2D"/>
    <w:rsid w:val="00B81CFF"/>
    <w:rsid w:val="00B81EFA"/>
    <w:rsid w:val="00B828C5"/>
    <w:rsid w:val="00B8299B"/>
    <w:rsid w:val="00B82CC4"/>
    <w:rsid w:val="00B83D8F"/>
    <w:rsid w:val="00B84618"/>
    <w:rsid w:val="00B84BCC"/>
    <w:rsid w:val="00B85E6A"/>
    <w:rsid w:val="00B862CC"/>
    <w:rsid w:val="00B869E1"/>
    <w:rsid w:val="00B90F92"/>
    <w:rsid w:val="00B92D14"/>
    <w:rsid w:val="00B92DAC"/>
    <w:rsid w:val="00B930C6"/>
    <w:rsid w:val="00B94750"/>
    <w:rsid w:val="00B95B56"/>
    <w:rsid w:val="00B9709C"/>
    <w:rsid w:val="00B97CBD"/>
    <w:rsid w:val="00B97E6A"/>
    <w:rsid w:val="00BA1ECE"/>
    <w:rsid w:val="00BA2227"/>
    <w:rsid w:val="00BA2AB2"/>
    <w:rsid w:val="00BA39CA"/>
    <w:rsid w:val="00BA39D6"/>
    <w:rsid w:val="00BA4ACB"/>
    <w:rsid w:val="00BA4CFA"/>
    <w:rsid w:val="00BA4F11"/>
    <w:rsid w:val="00BA563B"/>
    <w:rsid w:val="00BA6594"/>
    <w:rsid w:val="00BB0958"/>
    <w:rsid w:val="00BB0C04"/>
    <w:rsid w:val="00BB18E2"/>
    <w:rsid w:val="00BB2155"/>
    <w:rsid w:val="00BB3BF4"/>
    <w:rsid w:val="00BB3C6A"/>
    <w:rsid w:val="00BB4525"/>
    <w:rsid w:val="00BC141B"/>
    <w:rsid w:val="00BC1565"/>
    <w:rsid w:val="00BC1C0B"/>
    <w:rsid w:val="00BC1FF7"/>
    <w:rsid w:val="00BC3B90"/>
    <w:rsid w:val="00BC4546"/>
    <w:rsid w:val="00BC635B"/>
    <w:rsid w:val="00BC6F79"/>
    <w:rsid w:val="00BC72EA"/>
    <w:rsid w:val="00BC755D"/>
    <w:rsid w:val="00BC77F8"/>
    <w:rsid w:val="00BD018D"/>
    <w:rsid w:val="00BD1278"/>
    <w:rsid w:val="00BD12FB"/>
    <w:rsid w:val="00BD2532"/>
    <w:rsid w:val="00BD27BE"/>
    <w:rsid w:val="00BD2A33"/>
    <w:rsid w:val="00BD2AF8"/>
    <w:rsid w:val="00BD35EC"/>
    <w:rsid w:val="00BD3BC2"/>
    <w:rsid w:val="00BD4753"/>
    <w:rsid w:val="00BD53EF"/>
    <w:rsid w:val="00BD5DD6"/>
    <w:rsid w:val="00BD6835"/>
    <w:rsid w:val="00BD6B20"/>
    <w:rsid w:val="00BE1091"/>
    <w:rsid w:val="00BE1F41"/>
    <w:rsid w:val="00BE2324"/>
    <w:rsid w:val="00BE25CB"/>
    <w:rsid w:val="00BE2870"/>
    <w:rsid w:val="00BE28FB"/>
    <w:rsid w:val="00BE325A"/>
    <w:rsid w:val="00BE6C42"/>
    <w:rsid w:val="00BE76C4"/>
    <w:rsid w:val="00BF0449"/>
    <w:rsid w:val="00BF1A53"/>
    <w:rsid w:val="00BF203C"/>
    <w:rsid w:val="00BF33D0"/>
    <w:rsid w:val="00BF3431"/>
    <w:rsid w:val="00BF3D43"/>
    <w:rsid w:val="00BF4789"/>
    <w:rsid w:val="00BF56A2"/>
    <w:rsid w:val="00BF69F4"/>
    <w:rsid w:val="00C003C6"/>
    <w:rsid w:val="00C01049"/>
    <w:rsid w:val="00C027F1"/>
    <w:rsid w:val="00C038A3"/>
    <w:rsid w:val="00C06AC2"/>
    <w:rsid w:val="00C07D11"/>
    <w:rsid w:val="00C07EC6"/>
    <w:rsid w:val="00C11311"/>
    <w:rsid w:val="00C11CC4"/>
    <w:rsid w:val="00C11D21"/>
    <w:rsid w:val="00C12167"/>
    <w:rsid w:val="00C12468"/>
    <w:rsid w:val="00C127BA"/>
    <w:rsid w:val="00C143FC"/>
    <w:rsid w:val="00C1585E"/>
    <w:rsid w:val="00C15AE3"/>
    <w:rsid w:val="00C15D37"/>
    <w:rsid w:val="00C165AC"/>
    <w:rsid w:val="00C16951"/>
    <w:rsid w:val="00C16B01"/>
    <w:rsid w:val="00C16E52"/>
    <w:rsid w:val="00C1706F"/>
    <w:rsid w:val="00C17368"/>
    <w:rsid w:val="00C1756A"/>
    <w:rsid w:val="00C210D2"/>
    <w:rsid w:val="00C2118B"/>
    <w:rsid w:val="00C22FCA"/>
    <w:rsid w:val="00C2358C"/>
    <w:rsid w:val="00C2365B"/>
    <w:rsid w:val="00C23C95"/>
    <w:rsid w:val="00C24216"/>
    <w:rsid w:val="00C243AA"/>
    <w:rsid w:val="00C24479"/>
    <w:rsid w:val="00C274A1"/>
    <w:rsid w:val="00C30A91"/>
    <w:rsid w:val="00C30E13"/>
    <w:rsid w:val="00C313F5"/>
    <w:rsid w:val="00C31C4D"/>
    <w:rsid w:val="00C31F99"/>
    <w:rsid w:val="00C32BFA"/>
    <w:rsid w:val="00C331DF"/>
    <w:rsid w:val="00C3635B"/>
    <w:rsid w:val="00C36C3D"/>
    <w:rsid w:val="00C376E6"/>
    <w:rsid w:val="00C37823"/>
    <w:rsid w:val="00C37DF0"/>
    <w:rsid w:val="00C402AC"/>
    <w:rsid w:val="00C42212"/>
    <w:rsid w:val="00C43EB5"/>
    <w:rsid w:val="00C44082"/>
    <w:rsid w:val="00C440E6"/>
    <w:rsid w:val="00C44554"/>
    <w:rsid w:val="00C476D3"/>
    <w:rsid w:val="00C501FD"/>
    <w:rsid w:val="00C50E9D"/>
    <w:rsid w:val="00C5382F"/>
    <w:rsid w:val="00C5444E"/>
    <w:rsid w:val="00C55CD0"/>
    <w:rsid w:val="00C561DF"/>
    <w:rsid w:val="00C5694E"/>
    <w:rsid w:val="00C572AA"/>
    <w:rsid w:val="00C57B4F"/>
    <w:rsid w:val="00C60182"/>
    <w:rsid w:val="00C60323"/>
    <w:rsid w:val="00C604C8"/>
    <w:rsid w:val="00C60587"/>
    <w:rsid w:val="00C6076C"/>
    <w:rsid w:val="00C6210F"/>
    <w:rsid w:val="00C63500"/>
    <w:rsid w:val="00C63F18"/>
    <w:rsid w:val="00C65F09"/>
    <w:rsid w:val="00C6758D"/>
    <w:rsid w:val="00C70D2E"/>
    <w:rsid w:val="00C71578"/>
    <w:rsid w:val="00C72DD2"/>
    <w:rsid w:val="00C73896"/>
    <w:rsid w:val="00C73DE5"/>
    <w:rsid w:val="00C75AA9"/>
    <w:rsid w:val="00C77A67"/>
    <w:rsid w:val="00C8173C"/>
    <w:rsid w:val="00C819E4"/>
    <w:rsid w:val="00C81D1C"/>
    <w:rsid w:val="00C8224D"/>
    <w:rsid w:val="00C822F1"/>
    <w:rsid w:val="00C8464C"/>
    <w:rsid w:val="00C85333"/>
    <w:rsid w:val="00C87B8D"/>
    <w:rsid w:val="00C9107A"/>
    <w:rsid w:val="00C91143"/>
    <w:rsid w:val="00C919C9"/>
    <w:rsid w:val="00C9302D"/>
    <w:rsid w:val="00C93CEF"/>
    <w:rsid w:val="00C93EF2"/>
    <w:rsid w:val="00C9445F"/>
    <w:rsid w:val="00C94CFC"/>
    <w:rsid w:val="00C95E80"/>
    <w:rsid w:val="00C969D7"/>
    <w:rsid w:val="00C9715D"/>
    <w:rsid w:val="00CA0374"/>
    <w:rsid w:val="00CA0936"/>
    <w:rsid w:val="00CA45C8"/>
    <w:rsid w:val="00CA4802"/>
    <w:rsid w:val="00CA4C9D"/>
    <w:rsid w:val="00CA4CFE"/>
    <w:rsid w:val="00CA5988"/>
    <w:rsid w:val="00CA68C6"/>
    <w:rsid w:val="00CA6949"/>
    <w:rsid w:val="00CA6AC3"/>
    <w:rsid w:val="00CA6B9F"/>
    <w:rsid w:val="00CB015A"/>
    <w:rsid w:val="00CB07D3"/>
    <w:rsid w:val="00CB1A63"/>
    <w:rsid w:val="00CB22A8"/>
    <w:rsid w:val="00CB22FC"/>
    <w:rsid w:val="00CB2327"/>
    <w:rsid w:val="00CB2BCE"/>
    <w:rsid w:val="00CB2F1C"/>
    <w:rsid w:val="00CB3122"/>
    <w:rsid w:val="00CB37A2"/>
    <w:rsid w:val="00CB4E4A"/>
    <w:rsid w:val="00CB64DA"/>
    <w:rsid w:val="00CB73EF"/>
    <w:rsid w:val="00CB7D55"/>
    <w:rsid w:val="00CC0DF1"/>
    <w:rsid w:val="00CC3BFA"/>
    <w:rsid w:val="00CC55D6"/>
    <w:rsid w:val="00CC606E"/>
    <w:rsid w:val="00CC7A1A"/>
    <w:rsid w:val="00CC7F97"/>
    <w:rsid w:val="00CD142E"/>
    <w:rsid w:val="00CD1436"/>
    <w:rsid w:val="00CD2763"/>
    <w:rsid w:val="00CD2BB2"/>
    <w:rsid w:val="00CD4A52"/>
    <w:rsid w:val="00CD510C"/>
    <w:rsid w:val="00CD58F2"/>
    <w:rsid w:val="00CD6A27"/>
    <w:rsid w:val="00CD77D1"/>
    <w:rsid w:val="00CD7C6A"/>
    <w:rsid w:val="00CE1C8D"/>
    <w:rsid w:val="00CE2B56"/>
    <w:rsid w:val="00CE42A8"/>
    <w:rsid w:val="00CE5F00"/>
    <w:rsid w:val="00CE776C"/>
    <w:rsid w:val="00CF1F06"/>
    <w:rsid w:val="00CF20E2"/>
    <w:rsid w:val="00CF390F"/>
    <w:rsid w:val="00CF4A18"/>
    <w:rsid w:val="00CF6789"/>
    <w:rsid w:val="00CF6B11"/>
    <w:rsid w:val="00CF6B69"/>
    <w:rsid w:val="00CF7443"/>
    <w:rsid w:val="00CF75CE"/>
    <w:rsid w:val="00CF7788"/>
    <w:rsid w:val="00CF7A42"/>
    <w:rsid w:val="00CF7BC5"/>
    <w:rsid w:val="00D00299"/>
    <w:rsid w:val="00D00627"/>
    <w:rsid w:val="00D010C7"/>
    <w:rsid w:val="00D01CDD"/>
    <w:rsid w:val="00D02005"/>
    <w:rsid w:val="00D0360D"/>
    <w:rsid w:val="00D03DE9"/>
    <w:rsid w:val="00D047F2"/>
    <w:rsid w:val="00D04E87"/>
    <w:rsid w:val="00D0572F"/>
    <w:rsid w:val="00D06699"/>
    <w:rsid w:val="00D07177"/>
    <w:rsid w:val="00D074C0"/>
    <w:rsid w:val="00D07AAA"/>
    <w:rsid w:val="00D10B60"/>
    <w:rsid w:val="00D10C04"/>
    <w:rsid w:val="00D10E91"/>
    <w:rsid w:val="00D11315"/>
    <w:rsid w:val="00D1219C"/>
    <w:rsid w:val="00D1513B"/>
    <w:rsid w:val="00D15D62"/>
    <w:rsid w:val="00D17DAD"/>
    <w:rsid w:val="00D2150E"/>
    <w:rsid w:val="00D22067"/>
    <w:rsid w:val="00D22178"/>
    <w:rsid w:val="00D23DED"/>
    <w:rsid w:val="00D2454F"/>
    <w:rsid w:val="00D2505B"/>
    <w:rsid w:val="00D258FE"/>
    <w:rsid w:val="00D264E3"/>
    <w:rsid w:val="00D2791A"/>
    <w:rsid w:val="00D27F39"/>
    <w:rsid w:val="00D31694"/>
    <w:rsid w:val="00D3223C"/>
    <w:rsid w:val="00D33EE4"/>
    <w:rsid w:val="00D33F6B"/>
    <w:rsid w:val="00D36685"/>
    <w:rsid w:val="00D3787D"/>
    <w:rsid w:val="00D40B29"/>
    <w:rsid w:val="00D422AB"/>
    <w:rsid w:val="00D425F4"/>
    <w:rsid w:val="00D42C06"/>
    <w:rsid w:val="00D433DE"/>
    <w:rsid w:val="00D44FEC"/>
    <w:rsid w:val="00D47CDA"/>
    <w:rsid w:val="00D47D5B"/>
    <w:rsid w:val="00D507EE"/>
    <w:rsid w:val="00D513B8"/>
    <w:rsid w:val="00D51711"/>
    <w:rsid w:val="00D51931"/>
    <w:rsid w:val="00D51D77"/>
    <w:rsid w:val="00D5220B"/>
    <w:rsid w:val="00D52EAF"/>
    <w:rsid w:val="00D52FF3"/>
    <w:rsid w:val="00D53675"/>
    <w:rsid w:val="00D55F0A"/>
    <w:rsid w:val="00D6065F"/>
    <w:rsid w:val="00D6130B"/>
    <w:rsid w:val="00D61888"/>
    <w:rsid w:val="00D61C41"/>
    <w:rsid w:val="00D6226C"/>
    <w:rsid w:val="00D636BB"/>
    <w:rsid w:val="00D64B2D"/>
    <w:rsid w:val="00D64BE2"/>
    <w:rsid w:val="00D657DC"/>
    <w:rsid w:val="00D65C99"/>
    <w:rsid w:val="00D66236"/>
    <w:rsid w:val="00D67174"/>
    <w:rsid w:val="00D67180"/>
    <w:rsid w:val="00D67187"/>
    <w:rsid w:val="00D671F9"/>
    <w:rsid w:val="00D6796D"/>
    <w:rsid w:val="00D701EB"/>
    <w:rsid w:val="00D70541"/>
    <w:rsid w:val="00D70C21"/>
    <w:rsid w:val="00D70E85"/>
    <w:rsid w:val="00D72007"/>
    <w:rsid w:val="00D72020"/>
    <w:rsid w:val="00D72953"/>
    <w:rsid w:val="00D74312"/>
    <w:rsid w:val="00D74E1C"/>
    <w:rsid w:val="00D75F36"/>
    <w:rsid w:val="00D77168"/>
    <w:rsid w:val="00D77271"/>
    <w:rsid w:val="00D77A2C"/>
    <w:rsid w:val="00D80423"/>
    <w:rsid w:val="00D80540"/>
    <w:rsid w:val="00D8102D"/>
    <w:rsid w:val="00D81F90"/>
    <w:rsid w:val="00D8220A"/>
    <w:rsid w:val="00D8317A"/>
    <w:rsid w:val="00D83695"/>
    <w:rsid w:val="00D841DF"/>
    <w:rsid w:val="00D852B4"/>
    <w:rsid w:val="00D85415"/>
    <w:rsid w:val="00D85645"/>
    <w:rsid w:val="00D93461"/>
    <w:rsid w:val="00D93CA0"/>
    <w:rsid w:val="00D93CB2"/>
    <w:rsid w:val="00D95509"/>
    <w:rsid w:val="00D96008"/>
    <w:rsid w:val="00D9799B"/>
    <w:rsid w:val="00DA0480"/>
    <w:rsid w:val="00DA075F"/>
    <w:rsid w:val="00DA1301"/>
    <w:rsid w:val="00DA20E6"/>
    <w:rsid w:val="00DA2FF4"/>
    <w:rsid w:val="00DA4C00"/>
    <w:rsid w:val="00DA7C2F"/>
    <w:rsid w:val="00DB0262"/>
    <w:rsid w:val="00DB02CE"/>
    <w:rsid w:val="00DB087C"/>
    <w:rsid w:val="00DB1841"/>
    <w:rsid w:val="00DB2FA3"/>
    <w:rsid w:val="00DB3B7C"/>
    <w:rsid w:val="00DB5214"/>
    <w:rsid w:val="00DB6556"/>
    <w:rsid w:val="00DB6D98"/>
    <w:rsid w:val="00DC01A7"/>
    <w:rsid w:val="00DC24CE"/>
    <w:rsid w:val="00DC27B1"/>
    <w:rsid w:val="00DC70C1"/>
    <w:rsid w:val="00DC76AF"/>
    <w:rsid w:val="00DD09D3"/>
    <w:rsid w:val="00DD13D1"/>
    <w:rsid w:val="00DD16EA"/>
    <w:rsid w:val="00DD2CE9"/>
    <w:rsid w:val="00DD3094"/>
    <w:rsid w:val="00DD3914"/>
    <w:rsid w:val="00DD40AE"/>
    <w:rsid w:val="00DD4516"/>
    <w:rsid w:val="00DD5B1B"/>
    <w:rsid w:val="00DD5E8E"/>
    <w:rsid w:val="00DD68CE"/>
    <w:rsid w:val="00DD6904"/>
    <w:rsid w:val="00DE033C"/>
    <w:rsid w:val="00DE0A5F"/>
    <w:rsid w:val="00DE140F"/>
    <w:rsid w:val="00DE1A62"/>
    <w:rsid w:val="00DE2C4E"/>
    <w:rsid w:val="00DE2F68"/>
    <w:rsid w:val="00DE3DFC"/>
    <w:rsid w:val="00DE3FDF"/>
    <w:rsid w:val="00DE46C7"/>
    <w:rsid w:val="00DE64D7"/>
    <w:rsid w:val="00DE664D"/>
    <w:rsid w:val="00DE7E8E"/>
    <w:rsid w:val="00DF0499"/>
    <w:rsid w:val="00DF06C1"/>
    <w:rsid w:val="00DF110B"/>
    <w:rsid w:val="00DF3DCE"/>
    <w:rsid w:val="00DF4BD6"/>
    <w:rsid w:val="00DF5325"/>
    <w:rsid w:val="00DF70FB"/>
    <w:rsid w:val="00DF73CF"/>
    <w:rsid w:val="00DF76FC"/>
    <w:rsid w:val="00E017DC"/>
    <w:rsid w:val="00E01B1D"/>
    <w:rsid w:val="00E020D3"/>
    <w:rsid w:val="00E0350C"/>
    <w:rsid w:val="00E0411B"/>
    <w:rsid w:val="00E043AF"/>
    <w:rsid w:val="00E05166"/>
    <w:rsid w:val="00E0589E"/>
    <w:rsid w:val="00E05F39"/>
    <w:rsid w:val="00E0614A"/>
    <w:rsid w:val="00E07C73"/>
    <w:rsid w:val="00E1042C"/>
    <w:rsid w:val="00E1138B"/>
    <w:rsid w:val="00E11F71"/>
    <w:rsid w:val="00E12CC0"/>
    <w:rsid w:val="00E13CDB"/>
    <w:rsid w:val="00E14A61"/>
    <w:rsid w:val="00E171F1"/>
    <w:rsid w:val="00E173B4"/>
    <w:rsid w:val="00E17951"/>
    <w:rsid w:val="00E2043F"/>
    <w:rsid w:val="00E21242"/>
    <w:rsid w:val="00E21D8B"/>
    <w:rsid w:val="00E226F2"/>
    <w:rsid w:val="00E22B51"/>
    <w:rsid w:val="00E23279"/>
    <w:rsid w:val="00E234ED"/>
    <w:rsid w:val="00E236E4"/>
    <w:rsid w:val="00E2457F"/>
    <w:rsid w:val="00E249AE"/>
    <w:rsid w:val="00E256B0"/>
    <w:rsid w:val="00E26F70"/>
    <w:rsid w:val="00E2703C"/>
    <w:rsid w:val="00E2707D"/>
    <w:rsid w:val="00E2718C"/>
    <w:rsid w:val="00E3130F"/>
    <w:rsid w:val="00E3508A"/>
    <w:rsid w:val="00E356B0"/>
    <w:rsid w:val="00E35CBA"/>
    <w:rsid w:val="00E35FAD"/>
    <w:rsid w:val="00E36F5C"/>
    <w:rsid w:val="00E36F88"/>
    <w:rsid w:val="00E37093"/>
    <w:rsid w:val="00E371C3"/>
    <w:rsid w:val="00E400A2"/>
    <w:rsid w:val="00E403BD"/>
    <w:rsid w:val="00E41587"/>
    <w:rsid w:val="00E42B5F"/>
    <w:rsid w:val="00E50018"/>
    <w:rsid w:val="00E50BAC"/>
    <w:rsid w:val="00E530E6"/>
    <w:rsid w:val="00E53118"/>
    <w:rsid w:val="00E5362D"/>
    <w:rsid w:val="00E53639"/>
    <w:rsid w:val="00E53DAD"/>
    <w:rsid w:val="00E54C03"/>
    <w:rsid w:val="00E5528F"/>
    <w:rsid w:val="00E55893"/>
    <w:rsid w:val="00E561F1"/>
    <w:rsid w:val="00E56E12"/>
    <w:rsid w:val="00E57776"/>
    <w:rsid w:val="00E601A9"/>
    <w:rsid w:val="00E60463"/>
    <w:rsid w:val="00E62309"/>
    <w:rsid w:val="00E62877"/>
    <w:rsid w:val="00E62AD5"/>
    <w:rsid w:val="00E62E33"/>
    <w:rsid w:val="00E63CB8"/>
    <w:rsid w:val="00E66BA3"/>
    <w:rsid w:val="00E66BD5"/>
    <w:rsid w:val="00E6763E"/>
    <w:rsid w:val="00E6790A"/>
    <w:rsid w:val="00E70052"/>
    <w:rsid w:val="00E7035F"/>
    <w:rsid w:val="00E70E59"/>
    <w:rsid w:val="00E72B6F"/>
    <w:rsid w:val="00E73B86"/>
    <w:rsid w:val="00E753ED"/>
    <w:rsid w:val="00E75A96"/>
    <w:rsid w:val="00E75DA8"/>
    <w:rsid w:val="00E75FD1"/>
    <w:rsid w:val="00E767D1"/>
    <w:rsid w:val="00E800D3"/>
    <w:rsid w:val="00E809FC"/>
    <w:rsid w:val="00E817A5"/>
    <w:rsid w:val="00E81C75"/>
    <w:rsid w:val="00E820E6"/>
    <w:rsid w:val="00E822F0"/>
    <w:rsid w:val="00E825F2"/>
    <w:rsid w:val="00E82D58"/>
    <w:rsid w:val="00E82D59"/>
    <w:rsid w:val="00E82E76"/>
    <w:rsid w:val="00E82E93"/>
    <w:rsid w:val="00E82FEC"/>
    <w:rsid w:val="00E837A6"/>
    <w:rsid w:val="00E85255"/>
    <w:rsid w:val="00E854A0"/>
    <w:rsid w:val="00E85C3A"/>
    <w:rsid w:val="00E86F6D"/>
    <w:rsid w:val="00E90013"/>
    <w:rsid w:val="00E90398"/>
    <w:rsid w:val="00E91498"/>
    <w:rsid w:val="00E93D9B"/>
    <w:rsid w:val="00E93EA8"/>
    <w:rsid w:val="00E9484A"/>
    <w:rsid w:val="00E961DC"/>
    <w:rsid w:val="00EA0756"/>
    <w:rsid w:val="00EA2646"/>
    <w:rsid w:val="00EA2820"/>
    <w:rsid w:val="00EA2A80"/>
    <w:rsid w:val="00EA2B64"/>
    <w:rsid w:val="00EA2C6C"/>
    <w:rsid w:val="00EA385D"/>
    <w:rsid w:val="00EA42B4"/>
    <w:rsid w:val="00EA52CE"/>
    <w:rsid w:val="00EA5FF0"/>
    <w:rsid w:val="00EA6068"/>
    <w:rsid w:val="00EA6C84"/>
    <w:rsid w:val="00EA7915"/>
    <w:rsid w:val="00EA7F9D"/>
    <w:rsid w:val="00EB0785"/>
    <w:rsid w:val="00EB0E0F"/>
    <w:rsid w:val="00EB1A02"/>
    <w:rsid w:val="00EB2186"/>
    <w:rsid w:val="00EB30F0"/>
    <w:rsid w:val="00EB35EC"/>
    <w:rsid w:val="00EB36E4"/>
    <w:rsid w:val="00EB4DC0"/>
    <w:rsid w:val="00EB547D"/>
    <w:rsid w:val="00EB62F1"/>
    <w:rsid w:val="00EB636C"/>
    <w:rsid w:val="00EB696A"/>
    <w:rsid w:val="00EB6A99"/>
    <w:rsid w:val="00EB6D50"/>
    <w:rsid w:val="00EB711B"/>
    <w:rsid w:val="00EB72FC"/>
    <w:rsid w:val="00EB7437"/>
    <w:rsid w:val="00EC232E"/>
    <w:rsid w:val="00EC2646"/>
    <w:rsid w:val="00EC368D"/>
    <w:rsid w:val="00EC3A15"/>
    <w:rsid w:val="00EC647B"/>
    <w:rsid w:val="00EC7386"/>
    <w:rsid w:val="00EC77FA"/>
    <w:rsid w:val="00EC7F14"/>
    <w:rsid w:val="00ED27D3"/>
    <w:rsid w:val="00ED37A5"/>
    <w:rsid w:val="00ED48F1"/>
    <w:rsid w:val="00ED4D54"/>
    <w:rsid w:val="00ED592C"/>
    <w:rsid w:val="00ED75A0"/>
    <w:rsid w:val="00ED771F"/>
    <w:rsid w:val="00EE04E6"/>
    <w:rsid w:val="00EE0967"/>
    <w:rsid w:val="00EE321B"/>
    <w:rsid w:val="00EE323B"/>
    <w:rsid w:val="00EE3243"/>
    <w:rsid w:val="00EE39F2"/>
    <w:rsid w:val="00EE45D0"/>
    <w:rsid w:val="00EE4C66"/>
    <w:rsid w:val="00EE6347"/>
    <w:rsid w:val="00EF1BAD"/>
    <w:rsid w:val="00EF2422"/>
    <w:rsid w:val="00EF42CD"/>
    <w:rsid w:val="00EF5125"/>
    <w:rsid w:val="00EF552B"/>
    <w:rsid w:val="00EF5D75"/>
    <w:rsid w:val="00EF7F85"/>
    <w:rsid w:val="00F000F9"/>
    <w:rsid w:val="00F017BD"/>
    <w:rsid w:val="00F0189B"/>
    <w:rsid w:val="00F018E4"/>
    <w:rsid w:val="00F022EE"/>
    <w:rsid w:val="00F043B5"/>
    <w:rsid w:val="00F045FB"/>
    <w:rsid w:val="00F06FA1"/>
    <w:rsid w:val="00F078CF"/>
    <w:rsid w:val="00F10B34"/>
    <w:rsid w:val="00F121E1"/>
    <w:rsid w:val="00F123D6"/>
    <w:rsid w:val="00F12CA1"/>
    <w:rsid w:val="00F12F88"/>
    <w:rsid w:val="00F159F2"/>
    <w:rsid w:val="00F175B6"/>
    <w:rsid w:val="00F176BF"/>
    <w:rsid w:val="00F17FDE"/>
    <w:rsid w:val="00F200E7"/>
    <w:rsid w:val="00F205D7"/>
    <w:rsid w:val="00F207A4"/>
    <w:rsid w:val="00F2189F"/>
    <w:rsid w:val="00F21DC2"/>
    <w:rsid w:val="00F2217A"/>
    <w:rsid w:val="00F2341B"/>
    <w:rsid w:val="00F23E05"/>
    <w:rsid w:val="00F2411A"/>
    <w:rsid w:val="00F2415F"/>
    <w:rsid w:val="00F27ED7"/>
    <w:rsid w:val="00F30427"/>
    <w:rsid w:val="00F313DF"/>
    <w:rsid w:val="00F322CD"/>
    <w:rsid w:val="00F327C9"/>
    <w:rsid w:val="00F3290D"/>
    <w:rsid w:val="00F341AA"/>
    <w:rsid w:val="00F354D5"/>
    <w:rsid w:val="00F36658"/>
    <w:rsid w:val="00F37C19"/>
    <w:rsid w:val="00F40431"/>
    <w:rsid w:val="00F40495"/>
    <w:rsid w:val="00F44875"/>
    <w:rsid w:val="00F448B8"/>
    <w:rsid w:val="00F44D47"/>
    <w:rsid w:val="00F45A10"/>
    <w:rsid w:val="00F505EE"/>
    <w:rsid w:val="00F51AC0"/>
    <w:rsid w:val="00F51B3F"/>
    <w:rsid w:val="00F521B4"/>
    <w:rsid w:val="00F5257A"/>
    <w:rsid w:val="00F527A0"/>
    <w:rsid w:val="00F5321E"/>
    <w:rsid w:val="00F53241"/>
    <w:rsid w:val="00F54A67"/>
    <w:rsid w:val="00F54B37"/>
    <w:rsid w:val="00F56968"/>
    <w:rsid w:val="00F574D4"/>
    <w:rsid w:val="00F6149C"/>
    <w:rsid w:val="00F628B5"/>
    <w:rsid w:val="00F6296D"/>
    <w:rsid w:val="00F62A8D"/>
    <w:rsid w:val="00F635C6"/>
    <w:rsid w:val="00F63917"/>
    <w:rsid w:val="00F63CF7"/>
    <w:rsid w:val="00F64C95"/>
    <w:rsid w:val="00F64D5C"/>
    <w:rsid w:val="00F66350"/>
    <w:rsid w:val="00F66AEB"/>
    <w:rsid w:val="00F670F3"/>
    <w:rsid w:val="00F70538"/>
    <w:rsid w:val="00F7242F"/>
    <w:rsid w:val="00F73377"/>
    <w:rsid w:val="00F736CA"/>
    <w:rsid w:val="00F73AE0"/>
    <w:rsid w:val="00F74C30"/>
    <w:rsid w:val="00F76781"/>
    <w:rsid w:val="00F76A81"/>
    <w:rsid w:val="00F77BF7"/>
    <w:rsid w:val="00F80292"/>
    <w:rsid w:val="00F80682"/>
    <w:rsid w:val="00F82230"/>
    <w:rsid w:val="00F82234"/>
    <w:rsid w:val="00F835B6"/>
    <w:rsid w:val="00F836FC"/>
    <w:rsid w:val="00F871BA"/>
    <w:rsid w:val="00F8754C"/>
    <w:rsid w:val="00F91453"/>
    <w:rsid w:val="00F91D5A"/>
    <w:rsid w:val="00F92536"/>
    <w:rsid w:val="00F9283A"/>
    <w:rsid w:val="00F93924"/>
    <w:rsid w:val="00F93952"/>
    <w:rsid w:val="00F9466F"/>
    <w:rsid w:val="00F94CC4"/>
    <w:rsid w:val="00F94FE8"/>
    <w:rsid w:val="00F95DB6"/>
    <w:rsid w:val="00F96159"/>
    <w:rsid w:val="00F97326"/>
    <w:rsid w:val="00F97510"/>
    <w:rsid w:val="00F97FEE"/>
    <w:rsid w:val="00FA00E1"/>
    <w:rsid w:val="00FA1FCB"/>
    <w:rsid w:val="00FA3390"/>
    <w:rsid w:val="00FA34C0"/>
    <w:rsid w:val="00FA3E31"/>
    <w:rsid w:val="00FA544C"/>
    <w:rsid w:val="00FA560D"/>
    <w:rsid w:val="00FA5749"/>
    <w:rsid w:val="00FA60A6"/>
    <w:rsid w:val="00FA621B"/>
    <w:rsid w:val="00FA69BA"/>
    <w:rsid w:val="00FB21CB"/>
    <w:rsid w:val="00FB2867"/>
    <w:rsid w:val="00FB303F"/>
    <w:rsid w:val="00FB389C"/>
    <w:rsid w:val="00FB48E7"/>
    <w:rsid w:val="00FB4A28"/>
    <w:rsid w:val="00FB4BE4"/>
    <w:rsid w:val="00FB63EA"/>
    <w:rsid w:val="00FC111C"/>
    <w:rsid w:val="00FC166B"/>
    <w:rsid w:val="00FC1BB4"/>
    <w:rsid w:val="00FC1CE1"/>
    <w:rsid w:val="00FC1F5E"/>
    <w:rsid w:val="00FC2392"/>
    <w:rsid w:val="00FC2F9B"/>
    <w:rsid w:val="00FC3E65"/>
    <w:rsid w:val="00FC587C"/>
    <w:rsid w:val="00FC6902"/>
    <w:rsid w:val="00FC6D41"/>
    <w:rsid w:val="00FC7B4E"/>
    <w:rsid w:val="00FD0622"/>
    <w:rsid w:val="00FD4347"/>
    <w:rsid w:val="00FD46D0"/>
    <w:rsid w:val="00FD4DFF"/>
    <w:rsid w:val="00FD588B"/>
    <w:rsid w:val="00FD62D9"/>
    <w:rsid w:val="00FD669F"/>
    <w:rsid w:val="00FD66F0"/>
    <w:rsid w:val="00FD6AAA"/>
    <w:rsid w:val="00FD6D23"/>
    <w:rsid w:val="00FE0831"/>
    <w:rsid w:val="00FE0A5A"/>
    <w:rsid w:val="00FE2B55"/>
    <w:rsid w:val="00FE471B"/>
    <w:rsid w:val="00FE675D"/>
    <w:rsid w:val="00FE732C"/>
    <w:rsid w:val="00FE7BF3"/>
    <w:rsid w:val="00FF09FD"/>
    <w:rsid w:val="00FF1EEF"/>
    <w:rsid w:val="00FF3340"/>
    <w:rsid w:val="00FF3400"/>
    <w:rsid w:val="00FF4996"/>
    <w:rsid w:val="00FF5022"/>
    <w:rsid w:val="00FF59C0"/>
    <w:rsid w:val="00FF6295"/>
    <w:rsid w:val="00FF6782"/>
    <w:rsid w:val="00FF6D99"/>
    <w:rsid w:val="00FF78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B5E7D94-9B24-423B-A354-89A26D68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2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1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2A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C2A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C2A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C2A6C"/>
    <w:rPr>
      <w:sz w:val="20"/>
      <w:szCs w:val="20"/>
    </w:rPr>
  </w:style>
  <w:style w:type="table" w:styleId="a7">
    <w:name w:val="Table Grid"/>
    <w:basedOn w:val="a1"/>
    <w:uiPriority w:val="59"/>
    <w:rsid w:val="009C2A6C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EB72FC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41788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17886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D47D5B"/>
    <w:pPr>
      <w:widowControl w:val="0"/>
      <w:autoSpaceDE w:val="0"/>
      <w:autoSpaceDN w:val="0"/>
      <w:adjustRightInd w:val="0"/>
      <w:spacing w:line="240" w:lineRule="auto"/>
    </w:pPr>
    <w:rPr>
      <w:rFonts w:ascii="SimSun" w:eastAsia="SimSun" w:cs="SimSun"/>
      <w:color w:val="000000"/>
      <w:kern w:val="0"/>
      <w:szCs w:val="24"/>
    </w:rPr>
  </w:style>
  <w:style w:type="character" w:customStyle="1" w:styleId="st1">
    <w:name w:val="st1"/>
    <w:basedOn w:val="a0"/>
    <w:rsid w:val="00280134"/>
  </w:style>
  <w:style w:type="paragraph" w:styleId="a9">
    <w:name w:val="Note Heading"/>
    <w:basedOn w:val="a"/>
    <w:next w:val="a"/>
    <w:link w:val="aa"/>
    <w:uiPriority w:val="99"/>
    <w:unhideWhenUsed/>
    <w:rsid w:val="00F200E7"/>
    <w:pPr>
      <w:jc w:val="center"/>
    </w:pPr>
    <w:rPr>
      <w:rFonts w:ascii="標楷體" w:eastAsia="標楷體" w:hAnsi="標楷體"/>
      <w:sz w:val="28"/>
      <w:szCs w:val="28"/>
    </w:rPr>
  </w:style>
  <w:style w:type="character" w:customStyle="1" w:styleId="aa">
    <w:name w:val="註釋標題 字元"/>
    <w:basedOn w:val="a0"/>
    <w:link w:val="a9"/>
    <w:uiPriority w:val="99"/>
    <w:rsid w:val="00F200E7"/>
    <w:rPr>
      <w:rFonts w:ascii="標楷體" w:eastAsia="標楷體" w:hAnsi="標楷體"/>
      <w:sz w:val="28"/>
      <w:szCs w:val="28"/>
    </w:rPr>
  </w:style>
  <w:style w:type="paragraph" w:styleId="ab">
    <w:name w:val="Closing"/>
    <w:basedOn w:val="a"/>
    <w:link w:val="ac"/>
    <w:uiPriority w:val="99"/>
    <w:unhideWhenUsed/>
    <w:rsid w:val="00F200E7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c">
    <w:name w:val="結語 字元"/>
    <w:basedOn w:val="a0"/>
    <w:link w:val="ab"/>
    <w:uiPriority w:val="99"/>
    <w:rsid w:val="00F200E7"/>
    <w:rPr>
      <w:rFonts w:ascii="標楷體" w:eastAsia="標楷體" w:hAnsi="標楷體"/>
      <w:sz w:val="28"/>
      <w:szCs w:val="28"/>
    </w:rPr>
  </w:style>
  <w:style w:type="paragraph" w:styleId="ad">
    <w:name w:val="Plain Text"/>
    <w:basedOn w:val="a"/>
    <w:link w:val="ae"/>
    <w:uiPriority w:val="99"/>
    <w:unhideWhenUsed/>
    <w:rsid w:val="00FE471B"/>
    <w:pPr>
      <w:spacing w:line="240" w:lineRule="auto"/>
    </w:pPr>
    <w:rPr>
      <w:rFonts w:ascii="Calibri" w:eastAsia="新細明體" w:hAnsi="Courier New" w:cs="Courier New"/>
      <w:szCs w:val="24"/>
    </w:rPr>
  </w:style>
  <w:style w:type="character" w:customStyle="1" w:styleId="ae">
    <w:name w:val="純文字 字元"/>
    <w:basedOn w:val="a0"/>
    <w:link w:val="ad"/>
    <w:uiPriority w:val="99"/>
    <w:rsid w:val="00FE471B"/>
    <w:rPr>
      <w:rFonts w:ascii="Calibri" w:eastAsia="新細明體" w:hAnsi="Courier New" w:cs="Courier New"/>
      <w:szCs w:val="24"/>
    </w:rPr>
  </w:style>
  <w:style w:type="paragraph" w:styleId="af">
    <w:name w:val="endnote text"/>
    <w:basedOn w:val="a"/>
    <w:link w:val="af0"/>
    <w:uiPriority w:val="99"/>
    <w:semiHidden/>
    <w:unhideWhenUsed/>
    <w:rsid w:val="006A4BBA"/>
    <w:pPr>
      <w:snapToGrid w:val="0"/>
    </w:pPr>
  </w:style>
  <w:style w:type="character" w:customStyle="1" w:styleId="af0">
    <w:name w:val="章節附註文字 字元"/>
    <w:basedOn w:val="a0"/>
    <w:link w:val="af"/>
    <w:uiPriority w:val="99"/>
    <w:semiHidden/>
    <w:rsid w:val="006A4BBA"/>
  </w:style>
  <w:style w:type="character" w:styleId="af1">
    <w:name w:val="endnote reference"/>
    <w:basedOn w:val="a0"/>
    <w:uiPriority w:val="99"/>
    <w:semiHidden/>
    <w:unhideWhenUsed/>
    <w:rsid w:val="006A4BBA"/>
    <w:rPr>
      <w:vertAlign w:val="superscript"/>
    </w:rPr>
  </w:style>
  <w:style w:type="paragraph" w:styleId="af2">
    <w:name w:val="footnote text"/>
    <w:basedOn w:val="a"/>
    <w:link w:val="af3"/>
    <w:uiPriority w:val="99"/>
    <w:semiHidden/>
    <w:unhideWhenUsed/>
    <w:rsid w:val="006A4BBA"/>
    <w:pPr>
      <w:snapToGrid w:val="0"/>
    </w:pPr>
    <w:rPr>
      <w:sz w:val="20"/>
      <w:szCs w:val="20"/>
    </w:rPr>
  </w:style>
  <w:style w:type="character" w:customStyle="1" w:styleId="af3">
    <w:name w:val="註腳文字 字元"/>
    <w:basedOn w:val="a0"/>
    <w:link w:val="af2"/>
    <w:uiPriority w:val="99"/>
    <w:semiHidden/>
    <w:rsid w:val="006A4BBA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6A4BBA"/>
    <w:rPr>
      <w:vertAlign w:val="superscript"/>
    </w:rPr>
  </w:style>
  <w:style w:type="paragraph" w:styleId="af5">
    <w:name w:val="Balloon Text"/>
    <w:basedOn w:val="a"/>
    <w:link w:val="af6"/>
    <w:uiPriority w:val="99"/>
    <w:semiHidden/>
    <w:unhideWhenUsed/>
    <w:rsid w:val="00BE325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註解方塊文字 字元"/>
    <w:basedOn w:val="a0"/>
    <w:link w:val="af5"/>
    <w:uiPriority w:val="99"/>
    <w:semiHidden/>
    <w:rsid w:val="00BE325A"/>
    <w:rPr>
      <w:rFonts w:asciiTheme="majorHAnsi" w:eastAsiaTheme="majorEastAsia" w:hAnsiTheme="majorHAnsi" w:cstheme="majorBidi"/>
      <w:sz w:val="18"/>
      <w:szCs w:val="18"/>
    </w:rPr>
  </w:style>
  <w:style w:type="character" w:styleId="af7">
    <w:name w:val="Hyperlink"/>
    <w:basedOn w:val="a0"/>
    <w:uiPriority w:val="99"/>
    <w:semiHidden/>
    <w:unhideWhenUsed/>
    <w:rsid w:val="008204AD"/>
    <w:rPr>
      <w:color w:val="0000FF"/>
      <w:u w:val="single"/>
    </w:rPr>
  </w:style>
  <w:style w:type="character" w:styleId="af8">
    <w:name w:val="Emphasis"/>
    <w:basedOn w:val="a0"/>
    <w:uiPriority w:val="20"/>
    <w:qFormat/>
    <w:rsid w:val="00052082"/>
    <w:rPr>
      <w:b w:val="0"/>
      <w:bCs w:val="0"/>
      <w:i w:val="0"/>
      <w:iCs w:val="0"/>
      <w:color w:val="DD4B39"/>
    </w:rPr>
  </w:style>
  <w:style w:type="character" w:styleId="af9">
    <w:name w:val="annotation reference"/>
    <w:basedOn w:val="a0"/>
    <w:uiPriority w:val="99"/>
    <w:semiHidden/>
    <w:unhideWhenUsed/>
    <w:rsid w:val="003633C3"/>
    <w:rPr>
      <w:sz w:val="18"/>
      <w:szCs w:val="18"/>
    </w:rPr>
  </w:style>
  <w:style w:type="paragraph" w:styleId="afa">
    <w:name w:val="annotation text"/>
    <w:basedOn w:val="a"/>
    <w:link w:val="afb"/>
    <w:uiPriority w:val="99"/>
    <w:semiHidden/>
    <w:unhideWhenUsed/>
    <w:rsid w:val="003633C3"/>
  </w:style>
  <w:style w:type="character" w:customStyle="1" w:styleId="afb">
    <w:name w:val="註解文字 字元"/>
    <w:basedOn w:val="a0"/>
    <w:link w:val="afa"/>
    <w:uiPriority w:val="99"/>
    <w:semiHidden/>
    <w:rsid w:val="003633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5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4DE71-DA5B-4A5E-BD4D-F4B6B020F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aac2179</dc:creator>
  <cp:lastModifiedBy>林玫卲</cp:lastModifiedBy>
  <cp:revision>16</cp:revision>
  <cp:lastPrinted>2019-06-06T04:24:00Z</cp:lastPrinted>
  <dcterms:created xsi:type="dcterms:W3CDTF">2019-06-06T04:01:00Z</dcterms:created>
  <dcterms:modified xsi:type="dcterms:W3CDTF">2019-07-01T06:06:00Z</dcterms:modified>
</cp:coreProperties>
</file>