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B2A" w:rsidRPr="00DA364F" w:rsidRDefault="004A3EC1" w:rsidP="00832D11">
      <w:pPr>
        <w:snapToGrid w:val="0"/>
        <w:jc w:val="both"/>
        <w:rPr>
          <w:rFonts w:ascii="標楷體" w:eastAsia="標楷體" w:hAnsi="標楷體"/>
          <w:sz w:val="40"/>
        </w:rPr>
      </w:pPr>
      <w:r w:rsidRPr="00DA364F">
        <w:rPr>
          <w:rFonts w:ascii="標楷體" w:eastAsia="標楷體" w:hAnsi="標楷體" w:hint="eastAsia"/>
          <w:sz w:val="40"/>
        </w:rPr>
        <w:t>臺中市養護工程處組織規程</w:t>
      </w:r>
      <w:r w:rsidR="000855F7" w:rsidRPr="00DA364F">
        <w:rPr>
          <w:rFonts w:ascii="標楷體" w:eastAsia="標楷體" w:hAnsi="標楷體" w:hint="eastAsia"/>
          <w:sz w:val="40"/>
        </w:rPr>
        <w:t>第三條修正</w:t>
      </w:r>
      <w:r w:rsidRPr="00DA364F">
        <w:rPr>
          <w:rFonts w:ascii="標楷體" w:eastAsia="標楷體" w:hAnsi="標楷體" w:hint="eastAsia"/>
          <w:sz w:val="40"/>
        </w:rPr>
        <w:t>總說明</w:t>
      </w:r>
    </w:p>
    <w:p w:rsidR="000F3628" w:rsidRPr="00DA364F" w:rsidRDefault="00666821" w:rsidP="00A40149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40"/>
          <w:szCs w:val="40"/>
        </w:rPr>
      </w:pPr>
      <w:r w:rsidRPr="00DA364F">
        <w:rPr>
          <w:rFonts w:ascii="標楷體" w:eastAsia="標楷體" w:hAnsi="標楷體" w:hint="eastAsia"/>
          <w:sz w:val="28"/>
        </w:rPr>
        <w:t>「臺中市養護工程處組織規程」前於一百零六年四月二十五日以</w:t>
      </w:r>
      <w:r w:rsidRPr="00DA364F">
        <w:rPr>
          <w:rFonts w:ascii="標楷體" w:eastAsia="標楷體" w:hAnsi="標楷體" w:hint="eastAsia"/>
          <w:sz w:val="27"/>
          <w:szCs w:val="27"/>
          <w:shd w:val="clear" w:color="auto" w:fill="FFFFFF"/>
        </w:rPr>
        <w:t>府授</w:t>
      </w:r>
      <w:r w:rsidR="00726563" w:rsidRPr="00DA364F">
        <w:rPr>
          <w:rFonts w:ascii="標楷體" w:eastAsia="標楷體" w:hAnsi="標楷體" w:hint="eastAsia"/>
          <w:sz w:val="27"/>
          <w:szCs w:val="27"/>
          <w:shd w:val="clear" w:color="auto" w:fill="FFFFFF"/>
        </w:rPr>
        <w:t>法規</w:t>
      </w:r>
      <w:r w:rsidRPr="00DA364F">
        <w:rPr>
          <w:rFonts w:ascii="標楷體" w:eastAsia="標楷體" w:hAnsi="標楷體" w:hint="eastAsia"/>
          <w:sz w:val="28"/>
        </w:rPr>
        <w:t>字第</w:t>
      </w:r>
      <w:r w:rsidRPr="00DA364F">
        <w:rPr>
          <w:rFonts w:ascii="標楷體" w:eastAsia="標楷體" w:hAnsi="標楷體" w:hint="eastAsia"/>
          <w:sz w:val="27"/>
          <w:szCs w:val="27"/>
          <w:shd w:val="clear" w:color="auto" w:fill="FFFFFF"/>
        </w:rPr>
        <w:t>一○六○○</w:t>
      </w:r>
      <w:r w:rsidR="00726563" w:rsidRPr="00DA364F">
        <w:rPr>
          <w:rFonts w:ascii="標楷體" w:eastAsia="標楷體" w:hAnsi="標楷體" w:hint="eastAsia"/>
          <w:sz w:val="27"/>
          <w:szCs w:val="27"/>
          <w:shd w:val="clear" w:color="auto" w:fill="FFFFFF"/>
        </w:rPr>
        <w:t>八六一三二</w:t>
      </w:r>
      <w:r w:rsidRPr="00DA364F">
        <w:rPr>
          <w:rFonts w:ascii="標楷體" w:eastAsia="標楷體" w:hAnsi="標楷體" w:hint="eastAsia"/>
          <w:sz w:val="28"/>
        </w:rPr>
        <w:t>號令訂定，為提升</w:t>
      </w:r>
      <w:r w:rsidR="00796DB6" w:rsidRPr="00DA364F">
        <w:rPr>
          <w:rFonts w:ascii="標楷體" w:eastAsia="標楷體" w:hAnsi="標楷體" w:hint="eastAsia"/>
          <w:sz w:val="28"/>
        </w:rPr>
        <w:t>現行</w:t>
      </w:r>
      <w:r w:rsidRPr="00DA364F">
        <w:rPr>
          <w:rFonts w:ascii="標楷體" w:eastAsia="標楷體" w:hAnsi="標楷體" w:hint="eastAsia"/>
          <w:sz w:val="28"/>
        </w:rPr>
        <w:t>養護工程能量，爰增設第五工程隊並裁撤原道路養護科，原道</w:t>
      </w:r>
      <w:bookmarkStart w:id="0" w:name="_GoBack"/>
      <w:bookmarkEnd w:id="0"/>
      <w:r w:rsidRPr="00DA364F">
        <w:rPr>
          <w:rFonts w:ascii="標楷體" w:eastAsia="標楷體" w:hAnsi="標楷體" w:hint="eastAsia"/>
          <w:sz w:val="28"/>
        </w:rPr>
        <w:t>路養護科相關業務職掌移撥至各工程隊辦理。另將</w:t>
      </w:r>
      <w:r w:rsidR="00627548" w:rsidRPr="00DA364F">
        <w:rPr>
          <w:rFonts w:ascii="標楷體" w:eastAsia="標楷體" w:hAnsi="標楷體" w:hint="eastAsia"/>
          <w:sz w:val="28"/>
        </w:rPr>
        <w:t>原屬</w:t>
      </w:r>
      <w:r w:rsidRPr="00DA364F">
        <w:rPr>
          <w:rFonts w:ascii="標楷體" w:eastAsia="標楷體" w:hAnsi="標楷體" w:hint="eastAsia"/>
          <w:sz w:val="28"/>
        </w:rPr>
        <w:t>第一工程隊之「北區」及「北屯區」轄區業務移撥由第五工程隊負責。</w:t>
      </w:r>
    </w:p>
    <w:sectPr w:rsidR="000F3628" w:rsidRPr="00DA364F" w:rsidSect="00F26FF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B2C" w:rsidRDefault="00213B2C" w:rsidP="004905EB">
      <w:r>
        <w:separator/>
      </w:r>
    </w:p>
  </w:endnote>
  <w:endnote w:type="continuationSeparator" w:id="0">
    <w:p w:rsidR="00213B2C" w:rsidRDefault="00213B2C" w:rsidP="0049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B2C" w:rsidRDefault="00213B2C" w:rsidP="004905EB">
      <w:r>
        <w:separator/>
      </w:r>
    </w:p>
  </w:footnote>
  <w:footnote w:type="continuationSeparator" w:id="0">
    <w:p w:rsidR="00213B2C" w:rsidRDefault="00213B2C" w:rsidP="00490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05A5E"/>
    <w:multiLevelType w:val="hybridMultilevel"/>
    <w:tmpl w:val="AC98EC2C"/>
    <w:lvl w:ilvl="0" w:tplc="05A614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9F37EC"/>
    <w:multiLevelType w:val="hybridMultilevel"/>
    <w:tmpl w:val="1D187F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79226B"/>
    <w:multiLevelType w:val="hybridMultilevel"/>
    <w:tmpl w:val="285A4E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C1"/>
    <w:rsid w:val="00024BB0"/>
    <w:rsid w:val="00044F94"/>
    <w:rsid w:val="00056308"/>
    <w:rsid w:val="000855F7"/>
    <w:rsid w:val="000C0866"/>
    <w:rsid w:val="000D61CD"/>
    <w:rsid w:val="000E1E69"/>
    <w:rsid w:val="000F3628"/>
    <w:rsid w:val="001216EB"/>
    <w:rsid w:val="001D03FC"/>
    <w:rsid w:val="001D506C"/>
    <w:rsid w:val="001D5E40"/>
    <w:rsid w:val="001E61FA"/>
    <w:rsid w:val="00213B2C"/>
    <w:rsid w:val="00291529"/>
    <w:rsid w:val="002B4EF0"/>
    <w:rsid w:val="002C636C"/>
    <w:rsid w:val="002D4CBE"/>
    <w:rsid w:val="002F06D8"/>
    <w:rsid w:val="002F1075"/>
    <w:rsid w:val="003220CA"/>
    <w:rsid w:val="003651AD"/>
    <w:rsid w:val="0037231C"/>
    <w:rsid w:val="003B5E1C"/>
    <w:rsid w:val="003C24D6"/>
    <w:rsid w:val="004848C5"/>
    <w:rsid w:val="004905EB"/>
    <w:rsid w:val="004A3EC1"/>
    <w:rsid w:val="004E08EA"/>
    <w:rsid w:val="00557217"/>
    <w:rsid w:val="005805CC"/>
    <w:rsid w:val="00580A32"/>
    <w:rsid w:val="00585757"/>
    <w:rsid w:val="00586FB6"/>
    <w:rsid w:val="00597502"/>
    <w:rsid w:val="005A3664"/>
    <w:rsid w:val="005C14A2"/>
    <w:rsid w:val="005D07D5"/>
    <w:rsid w:val="006003C8"/>
    <w:rsid w:val="00627548"/>
    <w:rsid w:val="00654107"/>
    <w:rsid w:val="00666821"/>
    <w:rsid w:val="006969DD"/>
    <w:rsid w:val="006A4311"/>
    <w:rsid w:val="006A512C"/>
    <w:rsid w:val="006B7667"/>
    <w:rsid w:val="006F7354"/>
    <w:rsid w:val="00726563"/>
    <w:rsid w:val="007764BD"/>
    <w:rsid w:val="00796DB6"/>
    <w:rsid w:val="007A13A5"/>
    <w:rsid w:val="007B42B2"/>
    <w:rsid w:val="00832D11"/>
    <w:rsid w:val="00834729"/>
    <w:rsid w:val="008A7136"/>
    <w:rsid w:val="008C1870"/>
    <w:rsid w:val="008D5BF5"/>
    <w:rsid w:val="008D68AF"/>
    <w:rsid w:val="008E7254"/>
    <w:rsid w:val="009233FD"/>
    <w:rsid w:val="00951530"/>
    <w:rsid w:val="00972CED"/>
    <w:rsid w:val="00974A81"/>
    <w:rsid w:val="00992956"/>
    <w:rsid w:val="009D3417"/>
    <w:rsid w:val="009D561C"/>
    <w:rsid w:val="009F5A50"/>
    <w:rsid w:val="00A13BE8"/>
    <w:rsid w:val="00A36157"/>
    <w:rsid w:val="00A40149"/>
    <w:rsid w:val="00A47AE1"/>
    <w:rsid w:val="00A95EC5"/>
    <w:rsid w:val="00AA12E3"/>
    <w:rsid w:val="00B518C7"/>
    <w:rsid w:val="00B80368"/>
    <w:rsid w:val="00BB19F6"/>
    <w:rsid w:val="00BB655C"/>
    <w:rsid w:val="00BF27BF"/>
    <w:rsid w:val="00C02C42"/>
    <w:rsid w:val="00C111EC"/>
    <w:rsid w:val="00C66CC9"/>
    <w:rsid w:val="00C92F77"/>
    <w:rsid w:val="00D00A4F"/>
    <w:rsid w:val="00D04E13"/>
    <w:rsid w:val="00D11F89"/>
    <w:rsid w:val="00D509BB"/>
    <w:rsid w:val="00D73905"/>
    <w:rsid w:val="00D94130"/>
    <w:rsid w:val="00D979A6"/>
    <w:rsid w:val="00DA0A91"/>
    <w:rsid w:val="00DA364F"/>
    <w:rsid w:val="00DC29E8"/>
    <w:rsid w:val="00E03D76"/>
    <w:rsid w:val="00E04759"/>
    <w:rsid w:val="00E1754A"/>
    <w:rsid w:val="00E2413A"/>
    <w:rsid w:val="00E27378"/>
    <w:rsid w:val="00E32F1C"/>
    <w:rsid w:val="00E422A1"/>
    <w:rsid w:val="00E4294C"/>
    <w:rsid w:val="00E50B48"/>
    <w:rsid w:val="00E60777"/>
    <w:rsid w:val="00E63B3B"/>
    <w:rsid w:val="00E74530"/>
    <w:rsid w:val="00E773B0"/>
    <w:rsid w:val="00E903C6"/>
    <w:rsid w:val="00EA084C"/>
    <w:rsid w:val="00ED761B"/>
    <w:rsid w:val="00F14B5F"/>
    <w:rsid w:val="00F24D8D"/>
    <w:rsid w:val="00F26FFE"/>
    <w:rsid w:val="00F31D65"/>
    <w:rsid w:val="00F75404"/>
    <w:rsid w:val="00FA2106"/>
    <w:rsid w:val="00FA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5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5EB"/>
    <w:rPr>
      <w:sz w:val="20"/>
      <w:szCs w:val="20"/>
    </w:rPr>
  </w:style>
  <w:style w:type="paragraph" w:styleId="a7">
    <w:name w:val="List Paragraph"/>
    <w:basedOn w:val="a"/>
    <w:uiPriority w:val="34"/>
    <w:qFormat/>
    <w:rsid w:val="00A95EC5"/>
    <w:pPr>
      <w:ind w:leftChars="200" w:left="480"/>
    </w:pPr>
  </w:style>
  <w:style w:type="table" w:styleId="a8">
    <w:name w:val="Table Grid"/>
    <w:basedOn w:val="a1"/>
    <w:uiPriority w:val="59"/>
    <w:rsid w:val="00F26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C29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C29E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5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5EB"/>
    <w:rPr>
      <w:sz w:val="20"/>
      <w:szCs w:val="20"/>
    </w:rPr>
  </w:style>
  <w:style w:type="paragraph" w:styleId="a7">
    <w:name w:val="List Paragraph"/>
    <w:basedOn w:val="a"/>
    <w:uiPriority w:val="34"/>
    <w:qFormat/>
    <w:rsid w:val="00A95EC5"/>
    <w:pPr>
      <w:ind w:leftChars="200" w:left="480"/>
    </w:pPr>
  </w:style>
  <w:style w:type="table" w:styleId="a8">
    <w:name w:val="Table Grid"/>
    <w:basedOn w:val="a1"/>
    <w:uiPriority w:val="59"/>
    <w:rsid w:val="00F26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C29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C29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席友亮</cp:lastModifiedBy>
  <cp:revision>13</cp:revision>
  <cp:lastPrinted>2019-03-06T09:29:00Z</cp:lastPrinted>
  <dcterms:created xsi:type="dcterms:W3CDTF">2019-03-07T06:41:00Z</dcterms:created>
  <dcterms:modified xsi:type="dcterms:W3CDTF">2019-05-07T03:28:00Z</dcterms:modified>
</cp:coreProperties>
</file>