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AA43A5" w14:textId="331825DE" w:rsidR="009E5C0C" w:rsidRPr="0066179F" w:rsidRDefault="001E4C9A" w:rsidP="0086409C">
      <w:pPr>
        <w:spacing w:line="460" w:lineRule="exact"/>
        <w:jc w:val="both"/>
        <w:rPr>
          <w:rFonts w:ascii="標楷體" w:eastAsia="標楷體" w:hAnsi="標楷體" w:cs="DFKaiShu-SB-Estd-BF"/>
          <w:kern w:val="0"/>
          <w:sz w:val="40"/>
          <w:szCs w:val="40"/>
        </w:rPr>
      </w:pPr>
      <w:bookmarkStart w:id="0" w:name="_GoBack"/>
      <w:r w:rsidRPr="0066179F">
        <w:rPr>
          <w:rFonts w:ascii="標楷體" w:eastAsia="標楷體" w:hAnsi="標楷體" w:cs="DFKaiShu-SB-Estd-BF" w:hint="eastAsia"/>
          <w:kern w:val="0"/>
          <w:sz w:val="40"/>
          <w:szCs w:val="40"/>
        </w:rPr>
        <w:t>臺中市政府社會局全球資訊網站資料維護作業規定</w:t>
      </w:r>
    </w:p>
    <w:bookmarkEnd w:id="0"/>
    <w:p w14:paraId="29D5577C" w14:textId="0BBEB774" w:rsidR="00EC0A79" w:rsidRPr="0066179F" w:rsidRDefault="00EC0A79" w:rsidP="00EC0A79">
      <w:pPr>
        <w:autoSpaceDE w:val="0"/>
        <w:autoSpaceDN w:val="0"/>
        <w:adjustRightInd w:val="0"/>
        <w:jc w:val="right"/>
        <w:rPr>
          <w:rFonts w:ascii="標楷體" w:eastAsia="標楷體" w:hAnsi="標楷體" w:cs="DFKaiShu-SB-Estd-BF"/>
          <w:kern w:val="0"/>
          <w:sz w:val="20"/>
          <w:szCs w:val="20"/>
        </w:rPr>
      </w:pPr>
      <w:r w:rsidRPr="0066179F">
        <w:rPr>
          <w:rFonts w:ascii="標楷體" w:eastAsia="標楷體" w:hAnsi="標楷體" w:cs="DFKaiShu-SB-Estd-BF" w:hint="eastAsia"/>
          <w:kern w:val="0"/>
          <w:sz w:val="20"/>
          <w:szCs w:val="20"/>
        </w:rPr>
        <w:t>臺中市政府社會局103年1月24日中市社綜字第1030007991號函訂定</w:t>
      </w:r>
    </w:p>
    <w:p w14:paraId="407186F2" w14:textId="3F84FC8C" w:rsidR="00EC0A79" w:rsidRPr="0066179F" w:rsidRDefault="00EC0A79" w:rsidP="00EC0A79">
      <w:pPr>
        <w:autoSpaceDE w:val="0"/>
        <w:autoSpaceDN w:val="0"/>
        <w:adjustRightInd w:val="0"/>
        <w:jc w:val="right"/>
        <w:rPr>
          <w:rFonts w:ascii="標楷體" w:eastAsia="標楷體" w:hAnsi="標楷體" w:cs="DFKaiShu-SB-Estd-BF"/>
          <w:kern w:val="0"/>
          <w:sz w:val="20"/>
          <w:szCs w:val="20"/>
        </w:rPr>
      </w:pPr>
      <w:r w:rsidRPr="0066179F">
        <w:rPr>
          <w:rFonts w:ascii="標楷體" w:eastAsia="標楷體" w:hAnsi="標楷體" w:cs="DFKaiShu-SB-Estd-BF" w:hint="eastAsia"/>
          <w:kern w:val="0"/>
          <w:sz w:val="20"/>
          <w:szCs w:val="20"/>
        </w:rPr>
        <w:t>臺中市政府社會局104年6月17日中市社綜字第1040064062號函修正</w:t>
      </w:r>
    </w:p>
    <w:p w14:paraId="7B8B9C11" w14:textId="6D871EB4" w:rsidR="00EC0A79" w:rsidRPr="0066179F" w:rsidRDefault="00EC0A79" w:rsidP="00EC0A79">
      <w:pPr>
        <w:autoSpaceDE w:val="0"/>
        <w:autoSpaceDN w:val="0"/>
        <w:adjustRightInd w:val="0"/>
        <w:jc w:val="right"/>
        <w:rPr>
          <w:rFonts w:ascii="標楷體" w:eastAsia="標楷體" w:hAnsi="標楷體" w:cs="DFKaiShu-SB-Estd-BF"/>
          <w:kern w:val="0"/>
          <w:szCs w:val="24"/>
        </w:rPr>
      </w:pPr>
      <w:r w:rsidRPr="0066179F">
        <w:rPr>
          <w:rFonts w:ascii="標楷體" w:eastAsia="標楷體" w:hAnsi="標楷體" w:cs="DFKaiShu-SB-Estd-BF" w:hint="eastAsia"/>
          <w:kern w:val="0"/>
          <w:sz w:val="20"/>
          <w:szCs w:val="20"/>
        </w:rPr>
        <w:t>臺中市政府社會局10</w:t>
      </w:r>
      <w:r w:rsidR="00D41D4F" w:rsidRPr="0066179F">
        <w:rPr>
          <w:rFonts w:ascii="標楷體" w:eastAsia="標楷體" w:hAnsi="標楷體" w:cs="DFKaiShu-SB-Estd-BF" w:hint="eastAsia"/>
          <w:kern w:val="0"/>
          <w:sz w:val="20"/>
          <w:szCs w:val="20"/>
        </w:rPr>
        <w:t>7</w:t>
      </w:r>
      <w:r w:rsidRPr="0066179F">
        <w:rPr>
          <w:rFonts w:ascii="標楷體" w:eastAsia="標楷體" w:hAnsi="標楷體" w:cs="DFKaiShu-SB-Estd-BF" w:hint="eastAsia"/>
          <w:kern w:val="0"/>
          <w:sz w:val="20"/>
          <w:szCs w:val="20"/>
        </w:rPr>
        <w:t>年</w:t>
      </w:r>
      <w:r w:rsidR="00D41D4F" w:rsidRPr="0066179F">
        <w:rPr>
          <w:rFonts w:ascii="標楷體" w:eastAsia="標楷體" w:hAnsi="標楷體" w:cs="DFKaiShu-SB-Estd-BF" w:hint="eastAsia"/>
          <w:kern w:val="0"/>
          <w:sz w:val="20"/>
          <w:szCs w:val="20"/>
        </w:rPr>
        <w:t>11</w:t>
      </w:r>
      <w:r w:rsidRPr="0066179F">
        <w:rPr>
          <w:rFonts w:ascii="標楷體" w:eastAsia="標楷體" w:hAnsi="標楷體" w:cs="DFKaiShu-SB-Estd-BF" w:hint="eastAsia"/>
          <w:kern w:val="0"/>
          <w:sz w:val="20"/>
          <w:szCs w:val="20"/>
        </w:rPr>
        <w:t>月</w:t>
      </w:r>
      <w:r w:rsidR="00D41D4F" w:rsidRPr="0066179F">
        <w:rPr>
          <w:rFonts w:ascii="標楷體" w:eastAsia="標楷體" w:hAnsi="標楷體" w:cs="DFKaiShu-SB-Estd-BF" w:hint="eastAsia"/>
          <w:kern w:val="0"/>
          <w:sz w:val="20"/>
          <w:szCs w:val="20"/>
        </w:rPr>
        <w:t>15</w:t>
      </w:r>
      <w:r w:rsidRPr="0066179F">
        <w:rPr>
          <w:rFonts w:ascii="標楷體" w:eastAsia="標楷體" w:hAnsi="標楷體" w:cs="DFKaiShu-SB-Estd-BF" w:hint="eastAsia"/>
          <w:kern w:val="0"/>
          <w:sz w:val="20"/>
          <w:szCs w:val="20"/>
        </w:rPr>
        <w:t>日</w:t>
      </w:r>
      <w:r w:rsidR="00D41D4F" w:rsidRPr="0066179F">
        <w:rPr>
          <w:rFonts w:ascii="標楷體" w:eastAsia="標楷體" w:hAnsi="標楷體" w:cs="DFKaiShu-SB-Estd-BF" w:hint="eastAsia"/>
          <w:kern w:val="0"/>
          <w:sz w:val="20"/>
          <w:szCs w:val="20"/>
        </w:rPr>
        <w:t>中市社綜字第1070126372號函</w:t>
      </w:r>
      <w:r w:rsidRPr="0066179F">
        <w:rPr>
          <w:rFonts w:ascii="標楷體" w:eastAsia="標楷體" w:hAnsi="標楷體" w:cs="DFKaiShu-SB-Estd-BF" w:hint="eastAsia"/>
          <w:kern w:val="0"/>
          <w:sz w:val="20"/>
          <w:szCs w:val="20"/>
        </w:rPr>
        <w:t>修正</w:t>
      </w:r>
    </w:p>
    <w:p w14:paraId="39AA43A6" w14:textId="77777777" w:rsidR="009E5C0C" w:rsidRPr="0066179F" w:rsidRDefault="0086409C" w:rsidP="008E685A">
      <w:pPr>
        <w:pStyle w:val="a3"/>
        <w:numPr>
          <w:ilvl w:val="0"/>
          <w:numId w:val="7"/>
        </w:numPr>
        <w:spacing w:line="460" w:lineRule="exact"/>
        <w:ind w:leftChars="0" w:left="560" w:hanging="574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sz w:val="28"/>
          <w:szCs w:val="28"/>
        </w:rPr>
        <w:t>目的</w:t>
      </w:r>
    </w:p>
    <w:p w14:paraId="39AA43A7" w14:textId="7D13910E" w:rsidR="008E685A" w:rsidRPr="0066179F" w:rsidRDefault="005F68ED" w:rsidP="008E685A">
      <w:pPr>
        <w:pStyle w:val="a3"/>
        <w:spacing w:line="460" w:lineRule="exact"/>
        <w:ind w:leftChars="0" w:left="560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cs="Arial" w:hint="eastAsia"/>
          <w:kern w:val="0"/>
          <w:sz w:val="28"/>
          <w:szCs w:val="28"/>
        </w:rPr>
        <w:t>臺中</w:t>
      </w:r>
      <w:r w:rsidRPr="0066179F">
        <w:rPr>
          <w:rFonts w:ascii="標楷體" w:eastAsia="標楷體" w:hAnsi="標楷體" w:cs="Arial"/>
          <w:kern w:val="0"/>
          <w:sz w:val="28"/>
          <w:szCs w:val="28"/>
        </w:rPr>
        <w:t>市</w:t>
      </w:r>
      <w:r w:rsidRPr="0066179F">
        <w:rPr>
          <w:rFonts w:ascii="標楷體" w:eastAsia="標楷體" w:hAnsi="標楷體" w:cs="Arial" w:hint="eastAsia"/>
          <w:kern w:val="0"/>
          <w:sz w:val="28"/>
          <w:szCs w:val="28"/>
        </w:rPr>
        <w:t>政府社會局(</w:t>
      </w:r>
      <w:r w:rsidRPr="0066179F">
        <w:rPr>
          <w:rFonts w:ascii="標楷體" w:eastAsia="標楷體" w:hAnsi="標楷體" w:cs="Arial"/>
          <w:kern w:val="0"/>
          <w:sz w:val="28"/>
          <w:szCs w:val="28"/>
        </w:rPr>
        <w:t>以下簡稱本局)</w:t>
      </w:r>
      <w:r w:rsidRPr="0066179F">
        <w:rPr>
          <w:rFonts w:ascii="標楷體" w:eastAsia="標楷體" w:hAnsi="標楷體" w:hint="eastAsia"/>
          <w:sz w:val="28"/>
          <w:szCs w:val="28"/>
        </w:rPr>
        <w:t>為有效管理本局全球資訊網站</w:t>
      </w:r>
      <w:r w:rsidRPr="0066179F">
        <w:rPr>
          <w:rFonts w:ascii="標楷體" w:eastAsia="標楷體" w:hAnsi="標楷體" w:cs="Arial"/>
          <w:kern w:val="0"/>
          <w:sz w:val="28"/>
          <w:szCs w:val="28"/>
        </w:rPr>
        <w:t>(包括中文、英文、兒童版網頁)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(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  <w:lang w:eastAsia="zh-HK"/>
        </w:rPr>
        <w:t>下稱局網站)</w:t>
      </w:r>
      <w:r w:rsidRPr="0066179F">
        <w:rPr>
          <w:rFonts w:ascii="標楷體" w:eastAsia="標楷體" w:hAnsi="標楷體" w:cs="Arial"/>
          <w:kern w:val="0"/>
          <w:sz w:val="28"/>
          <w:szCs w:val="28"/>
        </w:rPr>
        <w:t>資料</w:t>
      </w:r>
      <w:r w:rsidRPr="0066179F">
        <w:rPr>
          <w:rFonts w:ascii="標楷體" w:eastAsia="標楷體" w:hAnsi="標楷體" w:hint="eastAsia"/>
          <w:sz w:val="28"/>
          <w:szCs w:val="28"/>
        </w:rPr>
        <w:t>，爰建立網頁資料刊登維護機制，統一管理作業流程，以確保網頁資料之正確性與時效性，並符合個人資料保護及著作權法相關法令，特訂定本作業規定。</w:t>
      </w:r>
    </w:p>
    <w:p w14:paraId="39AA43A9" w14:textId="6CA6FE2D" w:rsidR="008E685A" w:rsidRPr="0066179F" w:rsidRDefault="0086409C" w:rsidP="005F68ED">
      <w:pPr>
        <w:pStyle w:val="a3"/>
        <w:numPr>
          <w:ilvl w:val="0"/>
          <w:numId w:val="7"/>
        </w:numPr>
        <w:spacing w:line="460" w:lineRule="exact"/>
        <w:ind w:leftChars="0" w:left="560" w:hanging="574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sz w:val="28"/>
          <w:szCs w:val="28"/>
        </w:rPr>
        <w:t>範圍</w:t>
      </w:r>
    </w:p>
    <w:p w14:paraId="3CB47266" w14:textId="02668C55" w:rsidR="005F68ED" w:rsidRPr="0066179F" w:rsidRDefault="005F68ED" w:rsidP="008E685A">
      <w:pPr>
        <w:pStyle w:val="a3"/>
        <w:spacing w:line="460" w:lineRule="exact"/>
        <w:ind w:leftChars="0" w:left="56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本作業規定涵蓋範圍以建置於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  <w:lang w:eastAsia="zh-HK"/>
        </w:rPr>
        <w:t>局網站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之主機上之資料為限，包含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  <w:lang w:eastAsia="zh-HK"/>
        </w:rPr>
        <w:t>局網站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各區塊執行資料訊息更新、介面管理、維護作業及各項功能服務。本作業規定適用對象為本局各科(室)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  <w:lang w:eastAsia="zh-HK"/>
        </w:rPr>
        <w:t>人員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39AA43AA" w14:textId="5106B810" w:rsidR="008E685A" w:rsidRPr="0066179F" w:rsidRDefault="005F68ED" w:rsidP="008E685A">
      <w:pPr>
        <w:pStyle w:val="a3"/>
        <w:numPr>
          <w:ilvl w:val="0"/>
          <w:numId w:val="7"/>
        </w:numPr>
        <w:spacing w:line="460" w:lineRule="exact"/>
        <w:ind w:leftChars="0" w:left="560" w:hanging="574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sz w:val="28"/>
          <w:szCs w:val="28"/>
        </w:rPr>
        <w:t>本</w:t>
      </w:r>
      <w:r w:rsidRPr="0066179F">
        <w:rPr>
          <w:rFonts w:ascii="標楷體" w:eastAsia="標楷體" w:hAnsi="標楷體" w:hint="eastAsia"/>
          <w:sz w:val="28"/>
          <w:szCs w:val="28"/>
          <w:lang w:eastAsia="zh-HK"/>
        </w:rPr>
        <w:t>局局網站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資料維護作業人員</w:t>
      </w:r>
      <w:r w:rsidRPr="0066179F">
        <w:rPr>
          <w:rFonts w:ascii="標楷體" w:eastAsia="標楷體" w:hAnsi="標楷體" w:hint="eastAsia"/>
          <w:sz w:val="28"/>
          <w:szCs w:val="28"/>
        </w:rPr>
        <w:t>，含資訊管理人員、各科(室)網站專責人員及各科(室)業務承辦人員，負責網站管理維護工作。</w:t>
      </w:r>
      <w:r w:rsidRPr="0066179F">
        <w:rPr>
          <w:rFonts w:ascii="標楷體" w:eastAsia="標楷體" w:hAnsi="標楷體" w:hint="eastAsia"/>
          <w:sz w:val="28"/>
          <w:szCs w:val="28"/>
          <w:lang w:eastAsia="zh-HK"/>
        </w:rPr>
        <w:t>局網站總管</w:t>
      </w:r>
      <w:r w:rsidR="00821DA1" w:rsidRPr="0066179F">
        <w:rPr>
          <w:rFonts w:ascii="標楷體" w:eastAsia="標楷體" w:hAnsi="標楷體" w:hint="eastAsia"/>
          <w:sz w:val="28"/>
          <w:szCs w:val="28"/>
        </w:rPr>
        <w:t>理</w:t>
      </w:r>
      <w:r w:rsidRPr="0066179F">
        <w:rPr>
          <w:rFonts w:ascii="標楷體" w:eastAsia="標楷體" w:hAnsi="標楷體" w:hint="eastAsia"/>
          <w:sz w:val="28"/>
          <w:szCs w:val="28"/>
        </w:rPr>
        <w:t>由綜合企劃科（以下簡稱綜企科）資訊</w:t>
      </w:r>
      <w:r w:rsidRPr="0066179F">
        <w:rPr>
          <w:rFonts w:ascii="標楷體" w:eastAsia="標楷體" w:hAnsi="標楷體" w:hint="eastAsia"/>
          <w:sz w:val="28"/>
          <w:szCs w:val="28"/>
          <w:lang w:eastAsia="zh-HK"/>
        </w:rPr>
        <w:t>管理</w:t>
      </w:r>
      <w:r w:rsidRPr="0066179F">
        <w:rPr>
          <w:rFonts w:ascii="標楷體" w:eastAsia="標楷體" w:hAnsi="標楷體" w:hint="eastAsia"/>
          <w:sz w:val="28"/>
          <w:szCs w:val="28"/>
        </w:rPr>
        <w:t>人員擔任；各科(室)網站專責人員由單位主管指派專人擔任，人員異動時，應即時遞補並通報資訊管理人員知悉。</w:t>
      </w:r>
      <w:r w:rsidRPr="0066179F">
        <w:rPr>
          <w:rFonts w:ascii="標楷體" w:eastAsia="標楷體" w:hAnsi="標楷體" w:hint="eastAsia"/>
          <w:sz w:val="28"/>
          <w:szCs w:val="28"/>
          <w:lang w:eastAsia="zh-HK"/>
        </w:rPr>
        <w:t>局</w:t>
      </w:r>
      <w:r w:rsidRPr="0066179F">
        <w:rPr>
          <w:rFonts w:ascii="標楷體" w:eastAsia="標楷體" w:hAnsi="標楷體" w:hint="eastAsia"/>
          <w:sz w:val="28"/>
          <w:szCs w:val="28"/>
        </w:rPr>
        <w:t>網站資料維護作業人員權責如下：</w:t>
      </w:r>
    </w:p>
    <w:p w14:paraId="39AA43AB" w14:textId="12E984B6" w:rsidR="008E685A" w:rsidRPr="0066179F" w:rsidRDefault="00ED7261" w:rsidP="00414FC4">
      <w:pPr>
        <w:pStyle w:val="a3"/>
        <w:numPr>
          <w:ilvl w:val="1"/>
          <w:numId w:val="7"/>
        </w:numPr>
        <w:spacing w:line="460" w:lineRule="exact"/>
        <w:ind w:leftChars="0" w:left="840" w:hanging="560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資訊管理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人員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p w14:paraId="39AA43AC" w14:textId="3AA374B6" w:rsidR="008E685A" w:rsidRPr="0066179F" w:rsidRDefault="00ED7261" w:rsidP="008E685A">
      <w:pPr>
        <w:pStyle w:val="a3"/>
        <w:numPr>
          <w:ilvl w:val="2"/>
          <w:numId w:val="7"/>
        </w:numPr>
        <w:spacing w:line="460" w:lineRule="exact"/>
        <w:ind w:leftChars="0" w:left="1400" w:hanging="14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負責整體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局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網站彙整及協調維護廠商辦理網站等相關綜合事務。</w:t>
      </w:r>
    </w:p>
    <w:p w14:paraId="39AA43AD" w14:textId="5A5AE9A7" w:rsidR="008E685A" w:rsidRPr="0066179F" w:rsidRDefault="00ED7261" w:rsidP="008E685A">
      <w:pPr>
        <w:pStyle w:val="a3"/>
        <w:numPr>
          <w:ilvl w:val="2"/>
          <w:numId w:val="7"/>
        </w:numPr>
        <w:spacing w:line="460" w:lineRule="exact"/>
        <w:ind w:leftChars="0" w:left="1400" w:hanging="14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負責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局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網站之整體運作、管理維護及備份。</w:t>
      </w:r>
    </w:p>
    <w:p w14:paraId="39AA43AE" w14:textId="599F6374" w:rsidR="008E685A" w:rsidRPr="0066179F" w:rsidRDefault="00ED7261" w:rsidP="008E685A">
      <w:pPr>
        <w:pStyle w:val="a3"/>
        <w:numPr>
          <w:ilvl w:val="2"/>
          <w:numId w:val="7"/>
        </w:numPr>
        <w:spacing w:line="460" w:lineRule="exact"/>
        <w:ind w:leftChars="0" w:left="1400" w:hanging="14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輔導各科(室)使用網頁後端管理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介面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39AA43AF" w14:textId="11DB8DA8" w:rsidR="008E685A" w:rsidRPr="0066179F" w:rsidRDefault="00ED7261" w:rsidP="008E685A">
      <w:pPr>
        <w:pStyle w:val="a3"/>
        <w:numPr>
          <w:ilvl w:val="2"/>
          <w:numId w:val="7"/>
        </w:numPr>
        <w:spacing w:line="460" w:lineRule="exact"/>
        <w:ind w:leftChars="0" w:left="1400" w:hanging="14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通知各科(室)修改或更新疏漏、錯誤或過期之資料。</w:t>
      </w:r>
    </w:p>
    <w:p w14:paraId="5A696ADD" w14:textId="7C90F7C3" w:rsidR="0035595A" w:rsidRPr="0066179F" w:rsidRDefault="00ED7261" w:rsidP="0035595A">
      <w:pPr>
        <w:pStyle w:val="a3"/>
        <w:numPr>
          <w:ilvl w:val="2"/>
          <w:numId w:val="7"/>
        </w:numPr>
        <w:spacing w:line="460" w:lineRule="exact"/>
        <w:ind w:leftChars="0" w:left="1400" w:hanging="14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局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網站主機運作及管理</w:t>
      </w:r>
    </w:p>
    <w:p w14:paraId="7CC84835" w14:textId="4A883B48" w:rsidR="008C2EC8" w:rsidRPr="0066179F" w:rsidRDefault="00ED7261" w:rsidP="008C2EC8">
      <w:pPr>
        <w:pStyle w:val="a3"/>
        <w:numPr>
          <w:ilvl w:val="0"/>
          <w:numId w:val="19"/>
        </w:numPr>
        <w:spacing w:line="460" w:lineRule="exact"/>
        <w:ind w:leftChars="0" w:left="1680" w:hanging="504"/>
        <w:jc w:val="both"/>
        <w:rPr>
          <w:rFonts w:ascii="標楷體" w:eastAsia="標楷體" w:hAnsi="標楷體" w:cs="Arial"/>
          <w:kern w:val="0"/>
          <w:sz w:val="28"/>
          <w:szCs w:val="28"/>
        </w:rPr>
      </w:pPr>
      <w:r w:rsidRPr="0066179F">
        <w:rPr>
          <w:rFonts w:ascii="標楷體" w:eastAsia="標楷體" w:hAnsi="標楷體" w:cs="Arial" w:hint="eastAsia"/>
          <w:kern w:val="0"/>
          <w:sz w:val="28"/>
          <w:szCs w:val="28"/>
          <w:lang w:eastAsia="zh-HK"/>
        </w:rPr>
        <w:t>中文版網站</w:t>
      </w:r>
      <w:r w:rsidR="00C3738B" w:rsidRPr="0066179F">
        <w:rPr>
          <w:rFonts w:ascii="標楷體" w:eastAsia="標楷體" w:hAnsi="標楷體" w:cs="Arial" w:hint="eastAsia"/>
          <w:kern w:val="0"/>
          <w:sz w:val="28"/>
          <w:szCs w:val="28"/>
        </w:rPr>
        <w:t>主機，其運作、維護及系統管理由臺中市政</w:t>
      </w:r>
      <w:r w:rsidRPr="0066179F">
        <w:rPr>
          <w:rFonts w:ascii="標楷體" w:eastAsia="標楷體" w:hAnsi="標楷體" w:cs="Arial" w:hint="eastAsia"/>
          <w:kern w:val="0"/>
          <w:sz w:val="28"/>
          <w:szCs w:val="28"/>
        </w:rPr>
        <w:t>府資訊中心負責，</w:t>
      </w:r>
      <w:r w:rsidRPr="0066179F">
        <w:rPr>
          <w:rFonts w:ascii="標楷體" w:eastAsia="標楷體" w:hAnsi="標楷體" w:cs="Arial" w:hint="eastAsia"/>
          <w:kern w:val="0"/>
          <w:sz w:val="28"/>
          <w:szCs w:val="28"/>
          <w:lang w:eastAsia="zh-HK"/>
        </w:rPr>
        <w:t>另英文及兒童版網站</w:t>
      </w:r>
      <w:r w:rsidRPr="0066179F">
        <w:rPr>
          <w:rFonts w:ascii="標楷體" w:eastAsia="標楷體" w:hAnsi="標楷體" w:cs="Arial" w:hint="eastAsia"/>
          <w:kern w:val="0"/>
          <w:sz w:val="28"/>
          <w:szCs w:val="28"/>
        </w:rPr>
        <w:t>主機，其運作、維護及</w:t>
      </w:r>
      <w:r w:rsidR="00C3738B" w:rsidRPr="0066179F">
        <w:rPr>
          <w:rFonts w:ascii="標楷體" w:eastAsia="標楷體" w:hAnsi="標楷體" w:cs="Arial" w:hint="eastAsia"/>
          <w:kern w:val="0"/>
          <w:sz w:val="28"/>
          <w:szCs w:val="28"/>
        </w:rPr>
        <w:t>系統管理則由本局資訊管理人員負責，得視需要委託專業之機構辦理，惟</w:t>
      </w:r>
      <w:r w:rsidRPr="0066179F">
        <w:rPr>
          <w:rFonts w:ascii="標楷體" w:eastAsia="標楷體" w:hAnsi="標楷體" w:cs="Arial" w:hint="eastAsia"/>
          <w:kern w:val="0"/>
          <w:sz w:val="28"/>
          <w:szCs w:val="28"/>
        </w:rPr>
        <w:t>系統管理及安全控管應由資訊管理人員負責。</w:t>
      </w:r>
    </w:p>
    <w:p w14:paraId="7EA3510D" w14:textId="3C0F4350" w:rsidR="0035595A" w:rsidRPr="0066179F" w:rsidRDefault="00ED7261" w:rsidP="008C2EC8">
      <w:pPr>
        <w:pStyle w:val="a3"/>
        <w:numPr>
          <w:ilvl w:val="0"/>
          <w:numId w:val="19"/>
        </w:numPr>
        <w:spacing w:line="460" w:lineRule="exact"/>
        <w:ind w:leftChars="0" w:left="1680" w:hanging="504"/>
        <w:jc w:val="both"/>
        <w:rPr>
          <w:rFonts w:ascii="標楷體" w:eastAsia="標楷體" w:hAnsi="標楷體" w:cs="Arial"/>
          <w:kern w:val="0"/>
          <w:sz w:val="28"/>
          <w:szCs w:val="28"/>
        </w:rPr>
      </w:pPr>
      <w:r w:rsidRPr="0066179F">
        <w:rPr>
          <w:rFonts w:ascii="標楷體" w:eastAsia="標楷體" w:hAnsi="標楷體" w:cs="Arial" w:hint="eastAsia"/>
          <w:kern w:val="0"/>
          <w:sz w:val="28"/>
          <w:szCs w:val="28"/>
        </w:rPr>
        <w:t>資訊管理人員得視實際需要，</w:t>
      </w:r>
      <w:r w:rsidRPr="0066179F">
        <w:rPr>
          <w:rFonts w:ascii="標楷體" w:eastAsia="標楷體" w:hAnsi="標楷體" w:cs="Arial" w:hint="eastAsia"/>
          <w:kern w:val="0"/>
          <w:sz w:val="28"/>
          <w:szCs w:val="28"/>
          <w:lang w:eastAsia="zh-HK"/>
        </w:rPr>
        <w:t>於中文版網站</w:t>
      </w:r>
      <w:r w:rsidRPr="0066179F">
        <w:rPr>
          <w:rFonts w:ascii="標楷體" w:eastAsia="標楷體" w:hAnsi="標楷體" w:cs="Arial" w:hint="eastAsia"/>
          <w:kern w:val="0"/>
          <w:sz w:val="28"/>
          <w:szCs w:val="28"/>
        </w:rPr>
        <w:t>後台設定本局</w:t>
      </w:r>
      <w:r w:rsidRPr="0066179F">
        <w:rPr>
          <w:rFonts w:ascii="標楷體" w:eastAsia="標楷體" w:hAnsi="標楷體" w:cs="Arial" w:hint="eastAsia"/>
          <w:kern w:val="0"/>
          <w:sz w:val="28"/>
          <w:szCs w:val="28"/>
        </w:rPr>
        <w:lastRenderedPageBreak/>
        <w:t>使用者之帳號權限，並依實際需求調整</w:t>
      </w:r>
      <w:r w:rsidRPr="0066179F">
        <w:rPr>
          <w:rFonts w:ascii="標楷體" w:eastAsia="標楷體" w:hAnsi="標楷體" w:cs="Arial" w:hint="eastAsia"/>
          <w:kern w:val="0"/>
          <w:sz w:val="28"/>
          <w:szCs w:val="28"/>
          <w:lang w:eastAsia="zh-HK"/>
        </w:rPr>
        <w:t>本局</w:t>
      </w:r>
      <w:r w:rsidRPr="0066179F">
        <w:rPr>
          <w:rFonts w:ascii="標楷體" w:eastAsia="標楷體" w:hAnsi="標楷體" w:cs="Arial" w:hint="eastAsia"/>
          <w:kern w:val="0"/>
          <w:sz w:val="28"/>
          <w:szCs w:val="28"/>
        </w:rPr>
        <w:t>各科(室)可</w:t>
      </w:r>
      <w:r w:rsidRPr="0066179F">
        <w:rPr>
          <w:rFonts w:ascii="標楷體" w:eastAsia="標楷體" w:hAnsi="標楷體" w:cs="Arial" w:hint="eastAsia"/>
          <w:kern w:val="0"/>
          <w:sz w:val="28"/>
          <w:szCs w:val="28"/>
          <w:lang w:eastAsia="zh-HK"/>
        </w:rPr>
        <w:t>顯示</w:t>
      </w:r>
      <w:r w:rsidRPr="0066179F">
        <w:rPr>
          <w:rFonts w:ascii="標楷體" w:eastAsia="標楷體" w:hAnsi="標楷體" w:cs="Arial" w:hint="eastAsia"/>
          <w:kern w:val="0"/>
          <w:sz w:val="28"/>
          <w:szCs w:val="28"/>
        </w:rPr>
        <w:t>之</w:t>
      </w:r>
      <w:r w:rsidRPr="0066179F">
        <w:rPr>
          <w:rFonts w:ascii="標楷體" w:eastAsia="標楷體" w:hAnsi="標楷體" w:cs="Arial" w:hint="eastAsia"/>
          <w:kern w:val="0"/>
          <w:sz w:val="28"/>
          <w:szCs w:val="28"/>
          <w:lang w:eastAsia="zh-HK"/>
        </w:rPr>
        <w:t>網站</w:t>
      </w:r>
      <w:r w:rsidRPr="0066179F">
        <w:rPr>
          <w:rFonts w:ascii="標楷體" w:eastAsia="標楷體" w:hAnsi="標楷體" w:cs="Arial" w:hint="eastAsia"/>
          <w:kern w:val="0"/>
          <w:sz w:val="28"/>
          <w:szCs w:val="28"/>
        </w:rPr>
        <w:t>資料節點外，另得於本局</w:t>
      </w:r>
      <w:r w:rsidRPr="0066179F">
        <w:rPr>
          <w:rFonts w:ascii="標楷體" w:eastAsia="標楷體" w:hAnsi="標楷體" w:cs="Arial" w:hint="eastAsia"/>
          <w:kern w:val="0"/>
          <w:sz w:val="28"/>
          <w:szCs w:val="28"/>
          <w:lang w:eastAsia="zh-HK"/>
        </w:rPr>
        <w:t>英文及兒童版</w:t>
      </w:r>
      <w:r w:rsidRPr="0066179F">
        <w:rPr>
          <w:rFonts w:ascii="標楷體" w:eastAsia="標楷體" w:hAnsi="標楷體" w:cs="Arial" w:hint="eastAsia"/>
          <w:kern w:val="0"/>
          <w:sz w:val="28"/>
          <w:szCs w:val="28"/>
        </w:rPr>
        <w:t>網站主機設置帳號及密碼供本局各科(室)運用，並對各帳號之使用權限妥善設定以維持系統安全，其登入網站主機之帳號密碼則由使用單位自行保管。</w:t>
      </w:r>
    </w:p>
    <w:p w14:paraId="606700C2" w14:textId="41D0D918" w:rsidR="00DE1EDD" w:rsidRPr="0066179F" w:rsidRDefault="00ED7261" w:rsidP="00DE1EDD">
      <w:pPr>
        <w:pStyle w:val="a3"/>
        <w:numPr>
          <w:ilvl w:val="2"/>
          <w:numId w:val="7"/>
        </w:numPr>
        <w:spacing w:line="460" w:lineRule="exact"/>
        <w:ind w:leftChars="0" w:left="1400" w:hanging="14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辦理各科(室)網站資料評核及獎懲事宜，以維持本局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局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網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站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資料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正確性及完整性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39AA43B1" w14:textId="7715DD6D" w:rsidR="008E685A" w:rsidRPr="0066179F" w:rsidRDefault="00ED7261" w:rsidP="00414FC4">
      <w:pPr>
        <w:pStyle w:val="a3"/>
        <w:numPr>
          <w:ilvl w:val="1"/>
          <w:numId w:val="7"/>
        </w:numPr>
        <w:spacing w:line="460" w:lineRule="exact"/>
        <w:ind w:leftChars="0" w:left="840" w:hanging="560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各科(室)網站專責人員：</w:t>
      </w:r>
    </w:p>
    <w:p w14:paraId="39AA43B2" w14:textId="13F752AD" w:rsidR="008E685A" w:rsidRPr="0066179F" w:rsidRDefault="00ED7261" w:rsidP="00DE1EDD">
      <w:pPr>
        <w:pStyle w:val="a3"/>
        <w:numPr>
          <w:ilvl w:val="2"/>
          <w:numId w:val="18"/>
        </w:numPr>
        <w:spacing w:line="460" w:lineRule="exact"/>
        <w:ind w:leftChars="0" w:left="1400" w:hanging="14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各科(室)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局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網站連絡窗口，應指派一名為主要網管人員，負責與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局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網站總管理人協調聯繫及辦理相關配合事宜；另應指派一名為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代理人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，負責協助主要網管人員並應義務代理主要網管人員之職。</w:t>
      </w:r>
    </w:p>
    <w:p w14:paraId="39AA43B3" w14:textId="2858DE02" w:rsidR="008B143A" w:rsidRPr="0066179F" w:rsidRDefault="00ED7261" w:rsidP="00DE1EDD">
      <w:pPr>
        <w:pStyle w:val="a3"/>
        <w:numPr>
          <w:ilvl w:val="2"/>
          <w:numId w:val="18"/>
        </w:numPr>
        <w:spacing w:line="460" w:lineRule="exact"/>
        <w:ind w:leftChars="0" w:left="1400" w:hanging="14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依照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中文版網站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維護分工表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(</w:t>
      </w:r>
      <w:r w:rsidR="00C132CA"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如附表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一)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  <w:lang w:eastAsia="zh-HK"/>
        </w:rPr>
        <w:t>進行資料維護作業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(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  <w:lang w:eastAsia="zh-HK"/>
        </w:rPr>
        <w:t>含刊登、更新及增修)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39AA43B4" w14:textId="6B675EE9" w:rsidR="008B143A" w:rsidRPr="0066179F" w:rsidRDefault="00ED7261" w:rsidP="00DE1EDD">
      <w:pPr>
        <w:pStyle w:val="a3"/>
        <w:numPr>
          <w:ilvl w:val="2"/>
          <w:numId w:val="18"/>
        </w:numPr>
        <w:spacing w:line="460" w:lineRule="exact"/>
        <w:ind w:leftChars="0" w:left="1400" w:hanging="14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應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檢視所管轄之網頁內容正確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性及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即時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性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，並執行資料提供(含彙整）、校訂、更新及維護之工作。</w:t>
      </w:r>
    </w:p>
    <w:p w14:paraId="696B9FEE" w14:textId="63743E1A" w:rsidR="000433AD" w:rsidRPr="0066179F" w:rsidRDefault="00ED7261" w:rsidP="00DE1EDD">
      <w:pPr>
        <w:pStyle w:val="a3"/>
        <w:numPr>
          <w:ilvl w:val="2"/>
          <w:numId w:val="18"/>
        </w:numPr>
        <w:spacing w:line="460" w:lineRule="exact"/>
        <w:ind w:leftChars="0" w:left="1400" w:hanging="14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審核該科(室)業務承辦人員所刊登之資料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及是否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符合無障礙網頁規範。</w:t>
      </w:r>
    </w:p>
    <w:p w14:paraId="1E1A4508" w14:textId="5CF3F62C" w:rsidR="005D5D98" w:rsidRPr="0066179F" w:rsidRDefault="00ED7261" w:rsidP="00A635E1">
      <w:pPr>
        <w:pStyle w:val="a3"/>
        <w:numPr>
          <w:ilvl w:val="1"/>
          <w:numId w:val="7"/>
        </w:numPr>
        <w:spacing w:line="460" w:lineRule="exact"/>
        <w:ind w:leftChars="0" w:left="840" w:hanging="560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各科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(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室)業務承辦人員：</w:t>
      </w:r>
    </w:p>
    <w:p w14:paraId="1B414EB8" w14:textId="28C16BC2" w:rsidR="005D5D98" w:rsidRPr="0066179F" w:rsidRDefault="00ED7261" w:rsidP="00835BDA">
      <w:pPr>
        <w:pStyle w:val="a3"/>
        <w:spacing w:line="460" w:lineRule="exact"/>
        <w:ind w:leftChars="0" w:left="1400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應負所權責網頁內容之責，檢視網頁正確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性及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即時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性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，並需符合無障礙網頁規範。</w:t>
      </w:r>
    </w:p>
    <w:p w14:paraId="3639CA8A" w14:textId="5B25A08D" w:rsidR="008C2EC8" w:rsidRPr="0066179F" w:rsidRDefault="00ED7261" w:rsidP="00C15D6E">
      <w:pPr>
        <w:pStyle w:val="a3"/>
        <w:numPr>
          <w:ilvl w:val="0"/>
          <w:numId w:val="7"/>
        </w:numPr>
        <w:spacing w:line="460" w:lineRule="exact"/>
        <w:ind w:leftChars="0" w:left="560" w:hanging="574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sz w:val="28"/>
          <w:szCs w:val="28"/>
          <w:lang w:eastAsia="zh-HK"/>
        </w:rPr>
        <w:t>局</w:t>
      </w:r>
      <w:r w:rsidRPr="0066179F">
        <w:rPr>
          <w:rFonts w:ascii="標楷體" w:eastAsia="標楷體" w:hAnsi="標楷體" w:hint="eastAsia"/>
          <w:sz w:val="28"/>
          <w:szCs w:val="28"/>
        </w:rPr>
        <w:t>網站資料維護申請作業流程說明</w:t>
      </w:r>
    </w:p>
    <w:p w14:paraId="0618E943" w14:textId="522F35EF" w:rsidR="00096DCD" w:rsidRPr="0066179F" w:rsidRDefault="00ED7261" w:rsidP="00414FC4">
      <w:pPr>
        <w:pStyle w:val="a3"/>
        <w:numPr>
          <w:ilvl w:val="1"/>
          <w:numId w:val="20"/>
        </w:numPr>
        <w:spacing w:line="460" w:lineRule="exact"/>
        <w:ind w:leftChars="0" w:left="840" w:hanging="560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檢視並更新各負責項目內容，若該權責資料之刊登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科（室）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為綜企科，請填具資料更新維護申請單，並連同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電子檔案(寄)送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資訊管理人員協助上傳更新網站內容。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公布之資料倘有誤植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、逾時或內容欠妥當等情事，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由資料提供單位負責。</w:t>
      </w:r>
    </w:p>
    <w:p w14:paraId="13958142" w14:textId="15F7DA62" w:rsidR="008C2EC8" w:rsidRPr="0066179F" w:rsidRDefault="00ED7261" w:rsidP="00414FC4">
      <w:pPr>
        <w:pStyle w:val="a3"/>
        <w:numPr>
          <w:ilvl w:val="1"/>
          <w:numId w:val="20"/>
        </w:numPr>
        <w:spacing w:line="460" w:lineRule="exact"/>
        <w:ind w:leftChars="0" w:left="840" w:hanging="560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網頁公告訊息，由公告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  <w:lang w:eastAsia="zh-HK"/>
        </w:rPr>
        <w:t>科（室）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之承辦人負責原始資料之蒐集、校對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及檢核資料之正確性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583D6BA1" w14:textId="5B07B2D2" w:rsidR="00C057E8" w:rsidRPr="0066179F" w:rsidRDefault="00ED7261" w:rsidP="00414FC4">
      <w:pPr>
        <w:pStyle w:val="a3"/>
        <w:numPr>
          <w:ilvl w:val="1"/>
          <w:numId w:val="20"/>
        </w:numPr>
        <w:spacing w:line="460" w:lineRule="exact"/>
        <w:ind w:leftChars="0" w:left="840" w:hanging="560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網頁訊息公告之文稿(含最新消息及影音專區之資料)應填寫網站資料更新維護申請單(</w:t>
      </w:r>
      <w:r w:rsidR="00C132CA"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如附表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二)，公告「活動訊息」之文稿應另填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lastRenderedPageBreak/>
        <w:t>網站資料更新維護申請單(活動訊息)(</w:t>
      </w:r>
      <w:r w:rsidR="00C132CA"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如附表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三)，刊登「機關徵才」之文稿則應填具網站資料更新維護申請單(機關徵才)(如附</w:t>
      </w:r>
      <w:r w:rsidR="00C132CA"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表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四)，</w:t>
      </w:r>
      <w:r w:rsidR="00C3738B"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並均經簽陳權責主管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核准後，連同電子檔案(寄)送資訊管理人員刊登公告，惟公告「新聞稿」之資料須由發佈單位逕</w:t>
      </w:r>
      <w:r w:rsidR="00C3738B"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陳奉核可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後由</w:t>
      </w:r>
      <w:r w:rsidR="00C3738B"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本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局</w:t>
      </w:r>
      <w:r w:rsidR="00C3738B"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新聞聯繫人員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交付</w:t>
      </w:r>
      <w:r w:rsidR="00C3738B"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臺中市政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府新聞局發佈。本局中文網站資料刊登作業及</w:t>
      </w:r>
      <w:r w:rsidRPr="0066179F">
        <w:rPr>
          <w:rFonts w:ascii="標楷體" w:eastAsia="標楷體" w:hAnsi="標楷體" w:cs="新細明體" w:hint="eastAsia"/>
          <w:kern w:val="0"/>
          <w:sz w:val="28"/>
          <w:szCs w:val="28"/>
        </w:rPr>
        <w:t>資料維護定期稽核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作業之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流程圖(如</w:t>
      </w:r>
      <w:r w:rsidR="00C132CA"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附表</w:t>
      </w:r>
      <w:r w:rsidRPr="0066179F">
        <w:rPr>
          <w:rFonts w:ascii="標楷體" w:eastAsia="標楷體" w:hAnsi="標楷體" w:cs="DFKaiShu-SB-Estd-BF" w:hint="eastAsia"/>
          <w:kern w:val="0"/>
          <w:sz w:val="28"/>
          <w:szCs w:val="28"/>
        </w:rPr>
        <w:t>五)。</w:t>
      </w:r>
    </w:p>
    <w:p w14:paraId="7C29CC2F" w14:textId="333FB3F8" w:rsidR="00C057E8" w:rsidRPr="0066179F" w:rsidRDefault="00ED7261" w:rsidP="00414FC4">
      <w:pPr>
        <w:pStyle w:val="a3"/>
        <w:numPr>
          <w:ilvl w:val="1"/>
          <w:numId w:val="20"/>
        </w:numPr>
        <w:spacing w:line="460" w:lineRule="exact"/>
        <w:ind w:leftChars="0" w:left="840" w:hanging="560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授權由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各科（室）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自行更新維護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局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網站內容，並由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各科（室）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網站專責人員負責審核該單位之資料；非屬各科(室)權限之網頁資料維護，由資訊管理人員負責為之。</w:t>
      </w:r>
    </w:p>
    <w:p w14:paraId="39AA43B5" w14:textId="6024D468" w:rsidR="008B143A" w:rsidRPr="0066179F" w:rsidRDefault="00ED7261" w:rsidP="00C15D6E">
      <w:pPr>
        <w:pStyle w:val="a3"/>
        <w:numPr>
          <w:ilvl w:val="0"/>
          <w:numId w:val="7"/>
        </w:numPr>
        <w:spacing w:line="460" w:lineRule="exact"/>
        <w:ind w:leftChars="0" w:left="560" w:hanging="574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局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網站資料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維護作業規定</w:t>
      </w:r>
    </w:p>
    <w:p w14:paraId="39AA43B7" w14:textId="20E89A2B" w:rsidR="008B143A" w:rsidRPr="0066179F" w:rsidRDefault="00ED7261" w:rsidP="00414FC4">
      <w:pPr>
        <w:pStyle w:val="a3"/>
        <w:numPr>
          <w:ilvl w:val="1"/>
          <w:numId w:val="21"/>
        </w:numPr>
        <w:spacing w:line="460" w:lineRule="exact"/>
        <w:ind w:leftChars="0" w:left="840" w:hanging="560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局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網站內容於每次維護時，應注意下列事項：</w:t>
      </w:r>
    </w:p>
    <w:p w14:paraId="39AA43B8" w14:textId="519996C2" w:rsidR="008B143A" w:rsidRPr="0066179F" w:rsidRDefault="00ED7261" w:rsidP="0046065A">
      <w:pPr>
        <w:pStyle w:val="a3"/>
        <w:numPr>
          <w:ilvl w:val="2"/>
          <w:numId w:val="22"/>
        </w:numPr>
        <w:spacing w:line="460" w:lineRule="exact"/>
        <w:ind w:leftChars="0" w:left="1394" w:hanging="11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必須刊登內文且應摘錄適當文字資訊為刊登標題，上傳之文章標題與內文須一致，切勿文不對題。</w:t>
      </w:r>
    </w:p>
    <w:p w14:paraId="39AA43B9" w14:textId="3A7B3A6E" w:rsidR="008B143A" w:rsidRPr="0066179F" w:rsidRDefault="00ED7261" w:rsidP="0046065A">
      <w:pPr>
        <w:pStyle w:val="a3"/>
        <w:numPr>
          <w:ilvl w:val="2"/>
          <w:numId w:val="22"/>
        </w:numPr>
        <w:spacing w:line="460" w:lineRule="exact"/>
        <w:ind w:leftChars="0" w:left="1394" w:hanging="11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內文格式應依本局網站刊登標準體例規範(</w:t>
      </w:r>
      <w:r w:rsidR="00C132CA" w:rsidRPr="0066179F">
        <w:rPr>
          <w:rFonts w:ascii="標楷體" w:eastAsia="標楷體" w:hAnsi="標楷體" w:hint="eastAsia"/>
          <w:kern w:val="0"/>
          <w:sz w:val="28"/>
          <w:szCs w:val="28"/>
        </w:rPr>
        <w:t>如附表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六)刊登，且整體格式(字體、大小等)需統一。</w:t>
      </w:r>
    </w:p>
    <w:p w14:paraId="39AA43BA" w14:textId="0E140C70" w:rsidR="008B143A" w:rsidRPr="0066179F" w:rsidRDefault="00ED7261" w:rsidP="0046065A">
      <w:pPr>
        <w:pStyle w:val="a3"/>
        <w:numPr>
          <w:ilvl w:val="2"/>
          <w:numId w:val="22"/>
        </w:numPr>
        <w:spacing w:line="460" w:lineRule="exact"/>
        <w:ind w:leftChars="0" w:left="1394" w:hanging="11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附件檔名須敘明清楚，且檔名勿出現與檔案無關之字詞、特殊符號等。</w:t>
      </w:r>
    </w:p>
    <w:p w14:paraId="39AA43BB" w14:textId="4F41A599" w:rsidR="008B143A" w:rsidRPr="0066179F" w:rsidRDefault="00ED7261" w:rsidP="0046065A">
      <w:pPr>
        <w:pStyle w:val="a3"/>
        <w:numPr>
          <w:ilvl w:val="2"/>
          <w:numId w:val="22"/>
        </w:numPr>
        <w:spacing w:line="460" w:lineRule="exact"/>
        <w:ind w:leftChars="0" w:left="1394" w:hanging="11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下載附件須為ODF通用格式(即Open Document Format 如:.odt、.ods、.odp等)，但為便民考量，請提供下載檔案時，一併提供Office檔案(.docx、.xlsx、.pptx)，若檔案僅供民眾瀏覽(檔案內無可供民眾繕打之資料)，請提供pdf檔案即可；另如遇下載之附件同時含有僅供民眾瀏覽及可供民眾繕打之資料，則提供ODF通用格式及Office檔案即可。</w:t>
      </w:r>
    </w:p>
    <w:p w14:paraId="39AA43BC" w14:textId="5B19328A" w:rsidR="007D678E" w:rsidRPr="0066179F" w:rsidRDefault="00ED7261" w:rsidP="0046065A">
      <w:pPr>
        <w:pStyle w:val="a3"/>
        <w:numPr>
          <w:ilvl w:val="2"/>
          <w:numId w:val="22"/>
        </w:numPr>
        <w:spacing w:line="460" w:lineRule="exact"/>
        <w:ind w:leftChars="0" w:left="1394" w:hanging="11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為符合無障礙網頁規範，刊登不具文字識別屬性之圖片、掃描檔、流程圖及設定文字(或圖片)超連結須依以下規定：</w:t>
      </w:r>
    </w:p>
    <w:p w14:paraId="39AA43BD" w14:textId="2F4F06F0" w:rsidR="006448A6" w:rsidRPr="0066179F" w:rsidRDefault="00ED7261" w:rsidP="006448A6">
      <w:pPr>
        <w:pStyle w:val="a3"/>
        <w:numPr>
          <w:ilvl w:val="0"/>
          <w:numId w:val="14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圖片：須設定符合圖片主題之「替代文字」，且字數不得超過150字。</w:t>
      </w:r>
    </w:p>
    <w:p w14:paraId="39AA43BE" w14:textId="5CEB8FF4" w:rsidR="00104FD1" w:rsidRPr="0066179F" w:rsidRDefault="00ED7261" w:rsidP="006448A6">
      <w:pPr>
        <w:pStyle w:val="a3"/>
        <w:numPr>
          <w:ilvl w:val="0"/>
          <w:numId w:val="14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掃描檔：須將掃描檔內容摘述於內文。</w:t>
      </w:r>
    </w:p>
    <w:p w14:paraId="39AA43BF" w14:textId="762898CA" w:rsidR="00536B7E" w:rsidRPr="0066179F" w:rsidRDefault="00ED7261" w:rsidP="00536B7E">
      <w:pPr>
        <w:pStyle w:val="a3"/>
        <w:numPr>
          <w:ilvl w:val="0"/>
          <w:numId w:val="14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流程圖：須將流程圖以文字說明於下載檔案內文或網頁內文。</w:t>
      </w:r>
    </w:p>
    <w:p w14:paraId="39AA43C0" w14:textId="57831A12" w:rsidR="00104FD1" w:rsidRPr="0066179F" w:rsidRDefault="00ED7261" w:rsidP="006448A6">
      <w:pPr>
        <w:pStyle w:val="a3"/>
        <w:numPr>
          <w:ilvl w:val="0"/>
          <w:numId w:val="14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lastRenderedPageBreak/>
        <w:t>設定文字(或圖片)</w:t>
      </w:r>
      <w:r w:rsidR="00C3738B" w:rsidRPr="0066179F">
        <w:rPr>
          <w:rFonts w:ascii="標楷體" w:eastAsia="標楷體" w:hAnsi="標楷體" w:hint="eastAsia"/>
          <w:kern w:val="0"/>
          <w:sz w:val="28"/>
          <w:szCs w:val="28"/>
        </w:rPr>
        <w:t>超連結：須設定超連結標題，若連接非局網站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所屬網頁，則必須設定「另開新視窗」。</w:t>
      </w:r>
    </w:p>
    <w:p w14:paraId="39AA43C1" w14:textId="144E55EB" w:rsidR="008B143A" w:rsidRPr="0066179F" w:rsidRDefault="00ED7261" w:rsidP="00414FC4">
      <w:pPr>
        <w:pStyle w:val="a3"/>
        <w:numPr>
          <w:ilvl w:val="1"/>
          <w:numId w:val="21"/>
        </w:numPr>
        <w:spacing w:line="460" w:lineRule="exact"/>
        <w:ind w:leftChars="0" w:left="840" w:hanging="560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各科(室)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局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網站專責人員如遇調(離)職或業務調整，應自行交接網站網頁相關資料(如網站後臺刊登方式等)，並通知資訊管理人員，俾利資訊管理人員進行網站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人員帳號權限異動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管理。</w:t>
      </w:r>
    </w:p>
    <w:p w14:paraId="39AA43C2" w14:textId="0C71C319" w:rsidR="008B143A" w:rsidRPr="0066179F" w:rsidRDefault="00ED7261" w:rsidP="00414FC4">
      <w:pPr>
        <w:pStyle w:val="a3"/>
        <w:numPr>
          <w:ilvl w:val="1"/>
          <w:numId w:val="21"/>
        </w:numPr>
        <w:spacing w:line="460" w:lineRule="exact"/>
        <w:ind w:leftChars="0" w:left="840" w:hanging="560"/>
        <w:jc w:val="both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各科室人員維護局網站資料時，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應自行檢查</w:t>
      </w:r>
      <w:r w:rsidRPr="0066179F">
        <w:rPr>
          <w:rFonts w:ascii="標楷體" w:eastAsia="標楷體" w:hAnsi="標楷體" w:hint="eastAsia"/>
          <w:kern w:val="0"/>
          <w:sz w:val="28"/>
          <w:szCs w:val="28"/>
          <w:lang w:eastAsia="zh-HK"/>
        </w:rPr>
        <w:t>其</w:t>
      </w:r>
      <w:r w:rsidR="00C3738B" w:rsidRPr="0066179F">
        <w:rPr>
          <w:rFonts w:ascii="標楷體" w:eastAsia="標楷體" w:hAnsi="標楷體" w:hint="eastAsia"/>
          <w:kern w:val="0"/>
          <w:sz w:val="28"/>
          <w:szCs w:val="28"/>
        </w:rPr>
        <w:t>內容及照片或影音是否符合個人資料保護法或政府資訊公開法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。若引用他人資料及照片或影音，請必須註明出處及徵求</w:t>
      </w:r>
      <w:r w:rsidR="00C3738B" w:rsidRPr="0066179F">
        <w:rPr>
          <w:rFonts w:ascii="標楷體" w:eastAsia="標楷體" w:hAnsi="標楷體" w:hint="eastAsia"/>
          <w:kern w:val="0"/>
          <w:sz w:val="28"/>
          <w:szCs w:val="28"/>
        </w:rPr>
        <w:t>原創作者同意，以免違反智慧財產權</w:t>
      </w:r>
      <w:r w:rsidRPr="0066179F">
        <w:rPr>
          <w:rFonts w:ascii="標楷體" w:eastAsia="標楷體" w:hAnsi="標楷體" w:hint="eastAsia"/>
          <w:kern w:val="0"/>
          <w:sz w:val="28"/>
          <w:szCs w:val="28"/>
        </w:rPr>
        <w:t>之規定。</w:t>
      </w:r>
    </w:p>
    <w:p w14:paraId="5CF3D0E3" w14:textId="1750939D" w:rsidR="005B16D7" w:rsidRPr="0066179F" w:rsidRDefault="00ED7261" w:rsidP="00FB77A3">
      <w:pPr>
        <w:pStyle w:val="a3"/>
        <w:numPr>
          <w:ilvl w:val="0"/>
          <w:numId w:val="7"/>
        </w:numPr>
        <w:spacing w:line="460" w:lineRule="exact"/>
        <w:ind w:leftChars="0" w:left="560" w:hanging="574"/>
        <w:jc w:val="both"/>
        <w:rPr>
          <w:rFonts w:ascii="標楷體" w:eastAsia="標楷體" w:hAnsi="標楷體"/>
          <w:sz w:val="28"/>
          <w:szCs w:val="28"/>
        </w:rPr>
        <w:sectPr w:rsidR="005B16D7" w:rsidRPr="0066179F" w:rsidSect="000D13BB">
          <w:headerReference w:type="default" r:id="rId8"/>
          <w:footerReference w:type="default" r:id="rId9"/>
          <w:pgSz w:w="11906" w:h="16838"/>
          <w:pgMar w:top="1418" w:right="1418" w:bottom="1418" w:left="1701" w:header="851" w:footer="340" w:gutter="0"/>
          <w:cols w:space="425"/>
          <w:docGrid w:type="lines" w:linePitch="360"/>
        </w:sectPr>
      </w:pPr>
      <w:r w:rsidRPr="0066179F">
        <w:rPr>
          <w:rFonts w:ascii="標楷體" w:eastAsia="標楷體" w:hAnsi="標楷體" w:hint="eastAsia"/>
          <w:kern w:val="0"/>
          <w:sz w:val="28"/>
          <w:szCs w:val="28"/>
        </w:rPr>
        <w:t>本作業規定經簽奉本局局長核可後實施，修訂時亦同</w:t>
      </w:r>
      <w:r w:rsidR="0003245E" w:rsidRPr="0066179F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08696CED" w14:textId="77777777" w:rsidR="003D7E63" w:rsidRPr="0066179F" w:rsidRDefault="003D7E63" w:rsidP="003D7E63">
      <w:pPr>
        <w:widowControl/>
        <w:jc w:val="center"/>
        <w:rPr>
          <w:rFonts w:ascii="標楷體" w:eastAsia="標楷體" w:hAnsi="標楷體" w:cs="新細明體"/>
          <w:kern w:val="0"/>
          <w:sz w:val="40"/>
          <w:szCs w:val="40"/>
        </w:rPr>
      </w:pPr>
      <w:r w:rsidRPr="0066179F">
        <w:rPr>
          <w:rFonts w:ascii="標楷體" w:eastAsia="標楷體" w:hAnsi="標楷體" w:cs="新細明體" w:hint="eastAsia"/>
          <w:kern w:val="0"/>
          <w:sz w:val="40"/>
          <w:szCs w:val="40"/>
        </w:rPr>
        <w:lastRenderedPageBreak/>
        <w:t>臺中市政府社會局</w:t>
      </w:r>
      <w:r w:rsidRPr="0066179F">
        <w:rPr>
          <w:rFonts w:ascii="標楷體" w:eastAsia="標楷體" w:hAnsi="標楷體" w:cs="新細明體" w:hint="eastAsia"/>
          <w:kern w:val="0"/>
          <w:sz w:val="40"/>
          <w:szCs w:val="40"/>
          <w:lang w:eastAsia="zh-HK"/>
        </w:rPr>
        <w:t>中文版局網</w:t>
      </w:r>
      <w:r w:rsidRPr="0066179F">
        <w:rPr>
          <w:rFonts w:ascii="標楷體" w:eastAsia="標楷體" w:hAnsi="標楷體" w:cs="新細明體" w:hint="eastAsia"/>
          <w:kern w:val="0"/>
          <w:sz w:val="40"/>
          <w:szCs w:val="40"/>
        </w:rPr>
        <w:t>資料維護分工表</w:t>
      </w:r>
    </w:p>
    <w:tbl>
      <w:tblPr>
        <w:tblStyle w:val="a8"/>
        <w:tblW w:w="9505" w:type="dxa"/>
        <w:tblInd w:w="-355" w:type="dxa"/>
        <w:tblLook w:val="04A0" w:firstRow="1" w:lastRow="0" w:firstColumn="1" w:lastColumn="0" w:noHBand="0" w:noVBand="1"/>
      </w:tblPr>
      <w:tblGrid>
        <w:gridCol w:w="1554"/>
        <w:gridCol w:w="2282"/>
        <w:gridCol w:w="2617"/>
        <w:gridCol w:w="1176"/>
        <w:gridCol w:w="1176"/>
        <w:gridCol w:w="700"/>
      </w:tblGrid>
      <w:tr w:rsidR="00F61F67" w:rsidRPr="0066179F" w14:paraId="1EE02A6F" w14:textId="77777777" w:rsidTr="008409C5">
        <w:tc>
          <w:tcPr>
            <w:tcW w:w="1554" w:type="dxa"/>
            <w:shd w:val="clear" w:color="auto" w:fill="D9D9D9" w:themeFill="background1" w:themeFillShade="D9"/>
          </w:tcPr>
          <w:p w14:paraId="4F846855" w14:textId="77777777" w:rsidR="003D7E63" w:rsidRPr="0066179F" w:rsidRDefault="003D7E63" w:rsidP="008409C5">
            <w:pPr>
              <w:spacing w:beforeLines="50" w:before="18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b/>
                <w:szCs w:val="24"/>
              </w:rPr>
              <w:t>第一層節點</w:t>
            </w:r>
          </w:p>
        </w:tc>
        <w:tc>
          <w:tcPr>
            <w:tcW w:w="2282" w:type="dxa"/>
            <w:shd w:val="clear" w:color="auto" w:fill="D9D9D9" w:themeFill="background1" w:themeFillShade="D9"/>
          </w:tcPr>
          <w:p w14:paraId="25A3737A" w14:textId="77777777" w:rsidR="003D7E63" w:rsidRPr="0066179F" w:rsidRDefault="003D7E63" w:rsidP="008409C5">
            <w:pPr>
              <w:spacing w:beforeLines="50" w:before="18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b/>
                <w:szCs w:val="24"/>
              </w:rPr>
              <w:t>第二層節點</w:t>
            </w:r>
          </w:p>
        </w:tc>
        <w:tc>
          <w:tcPr>
            <w:tcW w:w="2617" w:type="dxa"/>
            <w:shd w:val="clear" w:color="auto" w:fill="D9D9D9" w:themeFill="background1" w:themeFillShade="D9"/>
          </w:tcPr>
          <w:p w14:paraId="0A91C6B2" w14:textId="77777777" w:rsidR="003D7E63" w:rsidRPr="0066179F" w:rsidRDefault="003D7E63" w:rsidP="008409C5">
            <w:pPr>
              <w:spacing w:beforeLines="50" w:before="18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b/>
                <w:szCs w:val="24"/>
              </w:rPr>
              <w:t>第三層節點</w:t>
            </w:r>
          </w:p>
        </w:tc>
        <w:tc>
          <w:tcPr>
            <w:tcW w:w="1176" w:type="dxa"/>
            <w:shd w:val="clear" w:color="auto" w:fill="D9D9D9" w:themeFill="background1" w:themeFillShade="D9"/>
          </w:tcPr>
          <w:p w14:paraId="1580570F" w14:textId="77777777" w:rsidR="003D7E63" w:rsidRPr="0066179F" w:rsidRDefault="003D7E63" w:rsidP="008409C5">
            <w:pPr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b/>
                <w:szCs w:val="24"/>
              </w:rPr>
              <w:t>資料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提供單位</w:t>
            </w:r>
          </w:p>
        </w:tc>
        <w:tc>
          <w:tcPr>
            <w:tcW w:w="1176" w:type="dxa"/>
            <w:shd w:val="clear" w:color="auto" w:fill="D9D9D9" w:themeFill="background1" w:themeFillShade="D9"/>
          </w:tcPr>
          <w:p w14:paraId="77989D5B" w14:textId="77777777" w:rsidR="003D7E63" w:rsidRPr="0066179F" w:rsidRDefault="003D7E63" w:rsidP="008409C5">
            <w:pPr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資料刊登單位</w:t>
            </w:r>
          </w:p>
        </w:tc>
        <w:tc>
          <w:tcPr>
            <w:tcW w:w="700" w:type="dxa"/>
            <w:shd w:val="clear" w:color="auto" w:fill="D9D9D9" w:themeFill="background1" w:themeFillShade="D9"/>
          </w:tcPr>
          <w:p w14:paraId="34D9B421" w14:textId="77777777" w:rsidR="003D7E63" w:rsidRPr="0066179F" w:rsidRDefault="003D7E63" w:rsidP="008409C5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更新</w:t>
            </w:r>
            <w:r w:rsidRPr="0066179F">
              <w:rPr>
                <w:rFonts w:ascii="Times New Roman" w:eastAsia="標楷體" w:hAnsi="Times New Roman" w:cs="Times New Roman" w:hint="eastAsia"/>
                <w:b/>
                <w:szCs w:val="24"/>
              </w:rPr>
              <w:t>頻率</w:t>
            </w:r>
          </w:p>
        </w:tc>
      </w:tr>
      <w:tr w:rsidR="00F61F67" w:rsidRPr="0066179F" w14:paraId="52B3A313" w14:textId="77777777" w:rsidTr="008409C5">
        <w:tc>
          <w:tcPr>
            <w:tcW w:w="1554" w:type="dxa"/>
            <w:vMerge w:val="restart"/>
          </w:tcPr>
          <w:p w14:paraId="18C8B300" w14:textId="77777777" w:rsidR="003D7E63" w:rsidRPr="0066179F" w:rsidRDefault="003D7E63" w:rsidP="008409C5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1</w:t>
            </w:r>
            <w:r w:rsidRPr="0066179F">
              <w:rPr>
                <w:rFonts w:ascii="Times New Roman" w:eastAsia="標楷體" w:hAnsi="Times New Roman" w:cs="Times New Roman"/>
              </w:rPr>
              <w:t>.</w:t>
            </w:r>
            <w:r w:rsidRPr="0066179F">
              <w:rPr>
                <w:rFonts w:ascii="Times New Roman" w:eastAsia="標楷體" w:hAnsi="Times New Roman" w:cs="Times New Roman"/>
              </w:rPr>
              <w:t>公告</w:t>
            </w:r>
            <w:r w:rsidRPr="0066179F">
              <w:rPr>
                <w:rFonts w:ascii="Times New Roman" w:eastAsia="標楷體" w:hAnsi="Times New Roman" w:cs="Times New Roman" w:hint="eastAsia"/>
              </w:rPr>
              <w:t>訊息</w:t>
            </w:r>
          </w:p>
        </w:tc>
        <w:tc>
          <w:tcPr>
            <w:tcW w:w="2282" w:type="dxa"/>
          </w:tcPr>
          <w:p w14:paraId="6687D632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1</w:t>
            </w:r>
            <w:r w:rsidRPr="0066179F">
              <w:rPr>
                <w:rFonts w:ascii="Times New Roman" w:eastAsia="標楷體" w:hAnsi="Times New Roman" w:cs="Times New Roman"/>
              </w:rPr>
              <w:t>.1</w:t>
            </w:r>
            <w:r w:rsidRPr="0066179F">
              <w:rPr>
                <w:rFonts w:ascii="Times New Roman" w:eastAsia="標楷體" w:hAnsi="Times New Roman" w:cs="Times New Roman"/>
              </w:rPr>
              <w:t>最新</w:t>
            </w:r>
            <w:r w:rsidRPr="0066179F">
              <w:rPr>
                <w:rFonts w:ascii="Times New Roman" w:eastAsia="標楷體" w:hAnsi="Times New Roman" w:cs="Times New Roman" w:hint="eastAsia"/>
              </w:rPr>
              <w:t>消息</w:t>
            </w:r>
          </w:p>
        </w:tc>
        <w:tc>
          <w:tcPr>
            <w:tcW w:w="2617" w:type="dxa"/>
          </w:tcPr>
          <w:p w14:paraId="04313C25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6FDD1435" w14:textId="19F0AED2" w:rsidR="003D7E63" w:rsidRPr="0066179F" w:rsidRDefault="0085171D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各科(室)</w:t>
            </w:r>
          </w:p>
        </w:tc>
        <w:tc>
          <w:tcPr>
            <w:tcW w:w="1176" w:type="dxa"/>
          </w:tcPr>
          <w:p w14:paraId="0F5D1B03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  <w:vMerge w:val="restart"/>
          </w:tcPr>
          <w:p w14:paraId="01E1E8FB" w14:textId="77777777" w:rsidR="003D7E63" w:rsidRPr="0066179F" w:rsidRDefault="003D7E63" w:rsidP="008409C5">
            <w:pPr>
              <w:widowControl/>
              <w:spacing w:beforeLines="350" w:before="126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0F05A6BB" w14:textId="77777777" w:rsidTr="008409C5">
        <w:tc>
          <w:tcPr>
            <w:tcW w:w="1554" w:type="dxa"/>
            <w:vMerge/>
          </w:tcPr>
          <w:p w14:paraId="5083EB17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6FDEC45E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1.2</w:t>
            </w:r>
            <w:r w:rsidRPr="0066179F">
              <w:rPr>
                <w:rFonts w:ascii="Times New Roman" w:eastAsia="標楷體" w:hAnsi="Times New Roman" w:cs="Times New Roman" w:hint="eastAsia"/>
              </w:rPr>
              <w:t>活動訊息</w:t>
            </w:r>
          </w:p>
        </w:tc>
        <w:tc>
          <w:tcPr>
            <w:tcW w:w="2617" w:type="dxa"/>
          </w:tcPr>
          <w:p w14:paraId="50204362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00C5DC8C" w14:textId="68B311A0" w:rsidR="003D7E63" w:rsidRPr="0066179F" w:rsidRDefault="0085171D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各科(室)</w:t>
            </w:r>
          </w:p>
        </w:tc>
        <w:tc>
          <w:tcPr>
            <w:tcW w:w="1176" w:type="dxa"/>
          </w:tcPr>
          <w:p w14:paraId="41AAA773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  <w:vMerge/>
          </w:tcPr>
          <w:p w14:paraId="4AE6B048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71DFF81A" w14:textId="77777777" w:rsidTr="008409C5">
        <w:tc>
          <w:tcPr>
            <w:tcW w:w="1554" w:type="dxa"/>
            <w:vMerge/>
          </w:tcPr>
          <w:p w14:paraId="66DA0EFA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567D6BC1" w14:textId="77777777" w:rsidR="003D7E63" w:rsidRPr="0066179F" w:rsidRDefault="003D7E63" w:rsidP="000838ED">
            <w:pPr>
              <w:spacing w:beforeLines="100" w:before="360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1.3</w:t>
            </w:r>
            <w:r w:rsidRPr="0066179F">
              <w:rPr>
                <w:rFonts w:ascii="Times New Roman" w:eastAsia="標楷體" w:hAnsi="Times New Roman" w:cs="Times New Roman" w:hint="eastAsia"/>
              </w:rPr>
              <w:t>機關徵才</w:t>
            </w:r>
          </w:p>
        </w:tc>
        <w:tc>
          <w:tcPr>
            <w:tcW w:w="2617" w:type="dxa"/>
          </w:tcPr>
          <w:p w14:paraId="249BAA46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02E00D22" w14:textId="0EE82C56" w:rsidR="003D7E63" w:rsidRPr="0066179F" w:rsidRDefault="00085032" w:rsidP="00085032">
            <w:pPr>
              <w:spacing w:beforeLines="50"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徵才需求</w:t>
            </w:r>
            <w:r w:rsidR="003D7E63" w:rsidRPr="0066179F">
              <w:rPr>
                <w:rFonts w:ascii="Times New Roman" w:eastAsia="標楷體" w:hAnsi="Times New Roman" w:cs="Times New Roman" w:hint="eastAsia"/>
              </w:rPr>
              <w:t>單位</w:t>
            </w:r>
          </w:p>
        </w:tc>
        <w:tc>
          <w:tcPr>
            <w:tcW w:w="1176" w:type="dxa"/>
          </w:tcPr>
          <w:p w14:paraId="462C7EFE" w14:textId="77777777" w:rsidR="000838ED" w:rsidRPr="0066179F" w:rsidRDefault="000838ED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局本部</w:t>
            </w:r>
          </w:p>
          <w:p w14:paraId="7D1EF2C7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人事室</w:t>
            </w:r>
          </w:p>
          <w:p w14:paraId="686492B0" w14:textId="011CBE3B" w:rsidR="000838ED" w:rsidRPr="0066179F" w:rsidRDefault="000838ED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  <w:vMerge/>
          </w:tcPr>
          <w:p w14:paraId="755C52C3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0F4B3699" w14:textId="77777777" w:rsidTr="00D75485">
        <w:tc>
          <w:tcPr>
            <w:tcW w:w="1554" w:type="dxa"/>
            <w:vMerge/>
          </w:tcPr>
          <w:p w14:paraId="383DE1A0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39058B6C" w14:textId="77777777" w:rsidR="003D7E63" w:rsidRPr="0066179F" w:rsidRDefault="003D7E63" w:rsidP="00D75485">
            <w:pPr>
              <w:spacing w:beforeLines="100" w:before="360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1.4</w:t>
            </w:r>
            <w:r w:rsidRPr="0066179F">
              <w:rPr>
                <w:rFonts w:ascii="Times New Roman" w:eastAsia="標楷體" w:hAnsi="Times New Roman" w:cs="Times New Roman" w:hint="eastAsia"/>
              </w:rPr>
              <w:t>新聞稿</w:t>
            </w:r>
          </w:p>
        </w:tc>
        <w:tc>
          <w:tcPr>
            <w:tcW w:w="2617" w:type="dxa"/>
          </w:tcPr>
          <w:p w14:paraId="24C26EF9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  <w:vAlign w:val="center"/>
          </w:tcPr>
          <w:p w14:paraId="52281DE6" w14:textId="06A22E8D" w:rsidR="003D7E63" w:rsidRPr="0066179F" w:rsidRDefault="0085171D" w:rsidP="00D75485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各科(室)</w:t>
            </w:r>
          </w:p>
        </w:tc>
        <w:tc>
          <w:tcPr>
            <w:tcW w:w="1176" w:type="dxa"/>
          </w:tcPr>
          <w:p w14:paraId="1381B889" w14:textId="59FACAD5" w:rsidR="003D7E63" w:rsidRPr="0066179F" w:rsidRDefault="00D75485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  <w:lang w:eastAsia="zh-HK"/>
              </w:rPr>
              <w:t>局本部</w:t>
            </w:r>
          </w:p>
          <w:p w14:paraId="60713893" w14:textId="77777777" w:rsidR="00D75485" w:rsidRPr="0066179F" w:rsidRDefault="00D75485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  <w:lang w:eastAsia="zh-HK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  <w:lang w:eastAsia="zh-HK"/>
              </w:rPr>
              <w:t>綜企科</w:t>
            </w:r>
          </w:p>
          <w:p w14:paraId="680FD96B" w14:textId="65CCA8BE" w:rsidR="00D75485" w:rsidRPr="0066179F" w:rsidRDefault="00D75485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新聞局</w:t>
            </w:r>
          </w:p>
        </w:tc>
        <w:tc>
          <w:tcPr>
            <w:tcW w:w="700" w:type="dxa"/>
            <w:vMerge/>
          </w:tcPr>
          <w:p w14:paraId="4314C80B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40758DD0" w14:textId="77777777" w:rsidTr="008409C5">
        <w:tc>
          <w:tcPr>
            <w:tcW w:w="1554" w:type="dxa"/>
            <w:vMerge/>
          </w:tcPr>
          <w:p w14:paraId="537A54F0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17194E5C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1.5</w:t>
            </w:r>
            <w:r w:rsidRPr="0066179F">
              <w:rPr>
                <w:rFonts w:ascii="Times New Roman" w:eastAsia="標楷體" w:hAnsi="Times New Roman" w:cs="Times New Roman" w:hint="eastAsia"/>
              </w:rPr>
              <w:t>公聽會</w:t>
            </w:r>
          </w:p>
        </w:tc>
        <w:tc>
          <w:tcPr>
            <w:tcW w:w="2617" w:type="dxa"/>
          </w:tcPr>
          <w:p w14:paraId="40DFEABA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693CAA19" w14:textId="40E7D32C" w:rsidR="003D7E63" w:rsidRPr="0066179F" w:rsidRDefault="0085171D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各科(室)</w:t>
            </w:r>
          </w:p>
        </w:tc>
        <w:tc>
          <w:tcPr>
            <w:tcW w:w="1176" w:type="dxa"/>
          </w:tcPr>
          <w:p w14:paraId="57567AB1" w14:textId="5C7817B6" w:rsidR="003D7E63" w:rsidRPr="0066179F" w:rsidRDefault="0085171D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各科(室)</w:t>
            </w:r>
          </w:p>
        </w:tc>
        <w:tc>
          <w:tcPr>
            <w:tcW w:w="700" w:type="dxa"/>
            <w:vMerge/>
          </w:tcPr>
          <w:p w14:paraId="2BADAA93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29145ADB" w14:textId="77777777" w:rsidTr="008409C5">
        <w:tc>
          <w:tcPr>
            <w:tcW w:w="1554" w:type="dxa"/>
            <w:vMerge/>
          </w:tcPr>
          <w:p w14:paraId="78CE382E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1A4E31D4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1.6</w:t>
            </w:r>
            <w:r w:rsidRPr="0066179F">
              <w:rPr>
                <w:rFonts w:ascii="Times New Roman" w:eastAsia="標楷體" w:hAnsi="Times New Roman" w:cs="Times New Roman" w:hint="eastAsia"/>
              </w:rPr>
              <w:t>廉政專區</w:t>
            </w:r>
          </w:p>
        </w:tc>
        <w:tc>
          <w:tcPr>
            <w:tcW w:w="2617" w:type="dxa"/>
          </w:tcPr>
          <w:p w14:paraId="44DA41E5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依業務需求再行調整</w:t>
            </w:r>
          </w:p>
        </w:tc>
        <w:tc>
          <w:tcPr>
            <w:tcW w:w="1176" w:type="dxa"/>
          </w:tcPr>
          <w:p w14:paraId="041ECAA8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政風室</w:t>
            </w:r>
          </w:p>
        </w:tc>
        <w:tc>
          <w:tcPr>
            <w:tcW w:w="1176" w:type="dxa"/>
          </w:tcPr>
          <w:p w14:paraId="2C51480E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政風室</w:t>
            </w:r>
          </w:p>
        </w:tc>
        <w:tc>
          <w:tcPr>
            <w:tcW w:w="700" w:type="dxa"/>
            <w:vMerge/>
          </w:tcPr>
          <w:p w14:paraId="4545FD54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1DE81956" w14:textId="77777777" w:rsidTr="008409C5">
        <w:tc>
          <w:tcPr>
            <w:tcW w:w="1554" w:type="dxa"/>
            <w:vMerge/>
          </w:tcPr>
          <w:p w14:paraId="0CEE4726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2C2C2A23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1.7</w:t>
            </w:r>
            <w:r w:rsidRPr="0066179F">
              <w:rPr>
                <w:rFonts w:ascii="Times New Roman" w:eastAsia="標楷體" w:hAnsi="Times New Roman" w:cs="Times New Roman" w:hint="eastAsia"/>
              </w:rPr>
              <w:t>活動相簿</w:t>
            </w:r>
          </w:p>
        </w:tc>
        <w:tc>
          <w:tcPr>
            <w:tcW w:w="2617" w:type="dxa"/>
          </w:tcPr>
          <w:p w14:paraId="3559566F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3F55B25F" w14:textId="5E134797" w:rsidR="003D7E63" w:rsidRPr="0066179F" w:rsidRDefault="0085171D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各科(室)</w:t>
            </w:r>
          </w:p>
        </w:tc>
        <w:tc>
          <w:tcPr>
            <w:tcW w:w="1176" w:type="dxa"/>
          </w:tcPr>
          <w:p w14:paraId="55A8BC61" w14:textId="4FE7CA7A" w:rsidR="003D7E63" w:rsidRPr="0066179F" w:rsidRDefault="0085171D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各科(室)</w:t>
            </w:r>
          </w:p>
        </w:tc>
        <w:tc>
          <w:tcPr>
            <w:tcW w:w="700" w:type="dxa"/>
            <w:vMerge/>
          </w:tcPr>
          <w:p w14:paraId="454FB539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65D80A29" w14:textId="77777777" w:rsidTr="008409C5">
        <w:tc>
          <w:tcPr>
            <w:tcW w:w="1554" w:type="dxa"/>
            <w:vMerge/>
          </w:tcPr>
          <w:p w14:paraId="6C20B29C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3D70F79E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1.8</w:t>
            </w:r>
            <w:r w:rsidRPr="0066179F">
              <w:rPr>
                <w:rFonts w:ascii="Times New Roman" w:eastAsia="標楷體" w:hAnsi="Times New Roman" w:cs="Times New Roman" w:hint="eastAsia"/>
              </w:rPr>
              <w:t>影音專區</w:t>
            </w:r>
          </w:p>
        </w:tc>
        <w:tc>
          <w:tcPr>
            <w:tcW w:w="2617" w:type="dxa"/>
          </w:tcPr>
          <w:p w14:paraId="31D8466F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5112E897" w14:textId="29B2F1DE" w:rsidR="003D7E63" w:rsidRPr="0066179F" w:rsidRDefault="0085171D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各科(室)</w:t>
            </w:r>
          </w:p>
        </w:tc>
        <w:tc>
          <w:tcPr>
            <w:tcW w:w="1176" w:type="dxa"/>
          </w:tcPr>
          <w:p w14:paraId="5D71C1A5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  <w:vMerge/>
          </w:tcPr>
          <w:p w14:paraId="701EBA25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6479B28D" w14:textId="77777777" w:rsidTr="008409C5">
        <w:tc>
          <w:tcPr>
            <w:tcW w:w="1554" w:type="dxa"/>
            <w:vMerge w:val="restart"/>
          </w:tcPr>
          <w:p w14:paraId="2C0AB650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2.</w:t>
            </w:r>
            <w:r w:rsidRPr="0066179F">
              <w:rPr>
                <w:rFonts w:ascii="Times New Roman" w:eastAsia="標楷體" w:hAnsi="Times New Roman" w:cs="Times New Roman" w:hint="eastAsia"/>
              </w:rPr>
              <w:t>社福專區</w:t>
            </w:r>
          </w:p>
        </w:tc>
        <w:tc>
          <w:tcPr>
            <w:tcW w:w="2282" w:type="dxa"/>
          </w:tcPr>
          <w:p w14:paraId="3200F8B9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2.1</w:t>
            </w:r>
            <w:r w:rsidRPr="0066179F">
              <w:rPr>
                <w:rFonts w:ascii="Times New Roman" w:eastAsia="標楷體" w:hAnsi="Times New Roman" w:cs="Times New Roman" w:hint="eastAsia"/>
              </w:rPr>
              <w:t>兒童青少年</w:t>
            </w:r>
          </w:p>
        </w:tc>
        <w:tc>
          <w:tcPr>
            <w:tcW w:w="2617" w:type="dxa"/>
          </w:tcPr>
          <w:p w14:paraId="6A52ACFE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依業務需求再行調整</w:t>
            </w:r>
          </w:p>
        </w:tc>
        <w:tc>
          <w:tcPr>
            <w:tcW w:w="1176" w:type="dxa"/>
          </w:tcPr>
          <w:p w14:paraId="00C379AC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兒少科</w:t>
            </w:r>
          </w:p>
        </w:tc>
        <w:tc>
          <w:tcPr>
            <w:tcW w:w="1176" w:type="dxa"/>
          </w:tcPr>
          <w:p w14:paraId="661F7673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兒少科</w:t>
            </w:r>
          </w:p>
        </w:tc>
        <w:tc>
          <w:tcPr>
            <w:tcW w:w="700" w:type="dxa"/>
            <w:vMerge w:val="restart"/>
          </w:tcPr>
          <w:p w14:paraId="6010181B" w14:textId="77777777" w:rsidR="003D7E63" w:rsidRPr="0066179F" w:rsidRDefault="003D7E63" w:rsidP="008409C5">
            <w:pPr>
              <w:widowControl/>
              <w:spacing w:beforeLines="500" w:before="180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56A5CB91" w14:textId="77777777" w:rsidTr="008409C5">
        <w:tc>
          <w:tcPr>
            <w:tcW w:w="1554" w:type="dxa"/>
            <w:vMerge/>
          </w:tcPr>
          <w:p w14:paraId="2BC3B6E5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0E4C49B5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2.2</w:t>
            </w:r>
            <w:r w:rsidRPr="0066179F">
              <w:rPr>
                <w:rFonts w:ascii="Times New Roman" w:eastAsia="標楷體" w:hAnsi="Times New Roman" w:cs="Times New Roman" w:hint="eastAsia"/>
              </w:rPr>
              <w:t>婦女</w:t>
            </w:r>
          </w:p>
        </w:tc>
        <w:tc>
          <w:tcPr>
            <w:tcW w:w="2617" w:type="dxa"/>
          </w:tcPr>
          <w:p w14:paraId="1FB4686B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依業務需求再行調整</w:t>
            </w:r>
          </w:p>
        </w:tc>
        <w:tc>
          <w:tcPr>
            <w:tcW w:w="1176" w:type="dxa"/>
          </w:tcPr>
          <w:p w14:paraId="6716852B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婦平科</w:t>
            </w:r>
          </w:p>
        </w:tc>
        <w:tc>
          <w:tcPr>
            <w:tcW w:w="1176" w:type="dxa"/>
          </w:tcPr>
          <w:p w14:paraId="65FFBA94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婦平科</w:t>
            </w:r>
          </w:p>
        </w:tc>
        <w:tc>
          <w:tcPr>
            <w:tcW w:w="700" w:type="dxa"/>
            <w:vMerge/>
          </w:tcPr>
          <w:p w14:paraId="1EA5B88D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096826B9" w14:textId="77777777" w:rsidTr="008409C5">
        <w:tc>
          <w:tcPr>
            <w:tcW w:w="1554" w:type="dxa"/>
            <w:vMerge/>
          </w:tcPr>
          <w:p w14:paraId="317F6B6B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0048B760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2.3</w:t>
            </w:r>
            <w:r w:rsidRPr="0066179F">
              <w:rPr>
                <w:rFonts w:ascii="Times New Roman" w:eastAsia="標楷體" w:hAnsi="Times New Roman" w:cs="Times New Roman" w:hint="eastAsia"/>
              </w:rPr>
              <w:t>老人</w:t>
            </w:r>
          </w:p>
        </w:tc>
        <w:tc>
          <w:tcPr>
            <w:tcW w:w="2617" w:type="dxa"/>
          </w:tcPr>
          <w:p w14:paraId="00AF86A4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依業務需求再行調整</w:t>
            </w:r>
          </w:p>
        </w:tc>
        <w:tc>
          <w:tcPr>
            <w:tcW w:w="1176" w:type="dxa"/>
          </w:tcPr>
          <w:p w14:paraId="68CCEDDC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長青科</w:t>
            </w:r>
          </w:p>
        </w:tc>
        <w:tc>
          <w:tcPr>
            <w:tcW w:w="1176" w:type="dxa"/>
          </w:tcPr>
          <w:p w14:paraId="18CE068D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長青科</w:t>
            </w:r>
          </w:p>
        </w:tc>
        <w:tc>
          <w:tcPr>
            <w:tcW w:w="700" w:type="dxa"/>
            <w:vMerge/>
          </w:tcPr>
          <w:p w14:paraId="32DDFE0E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01EE8646" w14:textId="77777777" w:rsidTr="008409C5">
        <w:tc>
          <w:tcPr>
            <w:tcW w:w="1554" w:type="dxa"/>
            <w:vMerge/>
          </w:tcPr>
          <w:p w14:paraId="7BA22D31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17ACB487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2.4</w:t>
            </w:r>
            <w:r w:rsidRPr="0066179F">
              <w:rPr>
                <w:rFonts w:ascii="Times New Roman" w:eastAsia="標楷體" w:hAnsi="Times New Roman" w:cs="Times New Roman" w:hint="eastAsia"/>
              </w:rPr>
              <w:t>身心障礙</w:t>
            </w:r>
          </w:p>
        </w:tc>
        <w:tc>
          <w:tcPr>
            <w:tcW w:w="2617" w:type="dxa"/>
          </w:tcPr>
          <w:p w14:paraId="57965F1B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依業務需求再行調整</w:t>
            </w:r>
          </w:p>
        </w:tc>
        <w:tc>
          <w:tcPr>
            <w:tcW w:w="1176" w:type="dxa"/>
          </w:tcPr>
          <w:p w14:paraId="3ECB7443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身障科</w:t>
            </w:r>
          </w:p>
        </w:tc>
        <w:tc>
          <w:tcPr>
            <w:tcW w:w="1176" w:type="dxa"/>
          </w:tcPr>
          <w:p w14:paraId="1E3805EF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身障科</w:t>
            </w:r>
          </w:p>
        </w:tc>
        <w:tc>
          <w:tcPr>
            <w:tcW w:w="700" w:type="dxa"/>
            <w:vMerge/>
          </w:tcPr>
          <w:p w14:paraId="66486243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313C435C" w14:textId="77777777" w:rsidTr="008409C5">
        <w:tc>
          <w:tcPr>
            <w:tcW w:w="1554" w:type="dxa"/>
            <w:vMerge/>
          </w:tcPr>
          <w:p w14:paraId="36A1EE6B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7D44412E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2.5</w:t>
            </w:r>
            <w:r w:rsidRPr="0066179F">
              <w:rPr>
                <w:rFonts w:ascii="Times New Roman" w:eastAsia="標楷體" w:hAnsi="Times New Roman" w:cs="Times New Roman" w:hint="eastAsia"/>
              </w:rPr>
              <w:t>單親家庭</w:t>
            </w:r>
          </w:p>
        </w:tc>
        <w:tc>
          <w:tcPr>
            <w:tcW w:w="2617" w:type="dxa"/>
          </w:tcPr>
          <w:p w14:paraId="3E858F67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依業務需求再行調整</w:t>
            </w:r>
          </w:p>
        </w:tc>
        <w:tc>
          <w:tcPr>
            <w:tcW w:w="1176" w:type="dxa"/>
          </w:tcPr>
          <w:p w14:paraId="24DB287A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相關單位</w:t>
            </w:r>
          </w:p>
        </w:tc>
        <w:tc>
          <w:tcPr>
            <w:tcW w:w="1176" w:type="dxa"/>
          </w:tcPr>
          <w:p w14:paraId="06ACA3CB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相關單位</w:t>
            </w:r>
          </w:p>
        </w:tc>
        <w:tc>
          <w:tcPr>
            <w:tcW w:w="700" w:type="dxa"/>
            <w:vMerge/>
          </w:tcPr>
          <w:p w14:paraId="28146390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2A3F8D06" w14:textId="77777777" w:rsidTr="008409C5">
        <w:tc>
          <w:tcPr>
            <w:tcW w:w="1554" w:type="dxa"/>
            <w:vMerge/>
          </w:tcPr>
          <w:p w14:paraId="6FF0F52A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09FA36CF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2.6</w:t>
            </w:r>
            <w:r w:rsidRPr="0066179F">
              <w:rPr>
                <w:rFonts w:ascii="Times New Roman" w:eastAsia="標楷體" w:hAnsi="Times New Roman" w:cs="Times New Roman" w:hint="eastAsia"/>
              </w:rPr>
              <w:t>新住民</w:t>
            </w:r>
          </w:p>
        </w:tc>
        <w:tc>
          <w:tcPr>
            <w:tcW w:w="2617" w:type="dxa"/>
          </w:tcPr>
          <w:p w14:paraId="5F156210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依業務需求再行調整</w:t>
            </w:r>
          </w:p>
        </w:tc>
        <w:tc>
          <w:tcPr>
            <w:tcW w:w="1176" w:type="dxa"/>
          </w:tcPr>
          <w:p w14:paraId="525FE8DC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婦平科</w:t>
            </w:r>
          </w:p>
        </w:tc>
        <w:tc>
          <w:tcPr>
            <w:tcW w:w="1176" w:type="dxa"/>
          </w:tcPr>
          <w:p w14:paraId="44753316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婦平科</w:t>
            </w:r>
          </w:p>
        </w:tc>
        <w:tc>
          <w:tcPr>
            <w:tcW w:w="700" w:type="dxa"/>
            <w:vMerge/>
          </w:tcPr>
          <w:p w14:paraId="5F35B3CC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536CA994" w14:textId="77777777" w:rsidTr="008409C5">
        <w:tc>
          <w:tcPr>
            <w:tcW w:w="1554" w:type="dxa"/>
            <w:vMerge/>
          </w:tcPr>
          <w:p w14:paraId="6311F8F1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4388269E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2.7</w:t>
            </w:r>
            <w:r w:rsidRPr="0066179F">
              <w:rPr>
                <w:rFonts w:ascii="Times New Roman" w:eastAsia="標楷體" w:hAnsi="Times New Roman" w:cs="Times New Roman" w:hint="eastAsia"/>
              </w:rPr>
              <w:t>社會工作</w:t>
            </w:r>
          </w:p>
        </w:tc>
        <w:tc>
          <w:tcPr>
            <w:tcW w:w="2617" w:type="dxa"/>
          </w:tcPr>
          <w:p w14:paraId="593E58E8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依業務需求再行調整</w:t>
            </w:r>
          </w:p>
        </w:tc>
        <w:tc>
          <w:tcPr>
            <w:tcW w:w="1176" w:type="dxa"/>
          </w:tcPr>
          <w:p w14:paraId="47E5B07F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社工科</w:t>
            </w:r>
          </w:p>
        </w:tc>
        <w:tc>
          <w:tcPr>
            <w:tcW w:w="1176" w:type="dxa"/>
          </w:tcPr>
          <w:p w14:paraId="51B0C769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社工科</w:t>
            </w:r>
          </w:p>
        </w:tc>
        <w:tc>
          <w:tcPr>
            <w:tcW w:w="700" w:type="dxa"/>
            <w:vMerge/>
          </w:tcPr>
          <w:p w14:paraId="05DEE7BB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7C9BFCEA" w14:textId="77777777" w:rsidTr="008409C5">
        <w:tc>
          <w:tcPr>
            <w:tcW w:w="1554" w:type="dxa"/>
            <w:vMerge/>
          </w:tcPr>
          <w:p w14:paraId="0AB278E5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7BD4B2C5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2.8</w:t>
            </w:r>
            <w:r w:rsidRPr="0066179F">
              <w:rPr>
                <w:rFonts w:ascii="Times New Roman" w:eastAsia="標楷體" w:hAnsi="Times New Roman" w:cs="Times New Roman" w:hint="eastAsia"/>
              </w:rPr>
              <w:t>人民團體</w:t>
            </w:r>
          </w:p>
        </w:tc>
        <w:tc>
          <w:tcPr>
            <w:tcW w:w="2617" w:type="dxa"/>
          </w:tcPr>
          <w:p w14:paraId="29DB17A5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依業務需求再行調整</w:t>
            </w:r>
          </w:p>
        </w:tc>
        <w:tc>
          <w:tcPr>
            <w:tcW w:w="1176" w:type="dxa"/>
          </w:tcPr>
          <w:p w14:paraId="5526D3F5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人團科</w:t>
            </w:r>
          </w:p>
        </w:tc>
        <w:tc>
          <w:tcPr>
            <w:tcW w:w="1176" w:type="dxa"/>
          </w:tcPr>
          <w:p w14:paraId="4D9E2EA0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人團科</w:t>
            </w:r>
          </w:p>
        </w:tc>
        <w:tc>
          <w:tcPr>
            <w:tcW w:w="700" w:type="dxa"/>
            <w:vMerge/>
          </w:tcPr>
          <w:p w14:paraId="486F9B0C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61E14777" w14:textId="77777777" w:rsidTr="008409C5">
        <w:tc>
          <w:tcPr>
            <w:tcW w:w="1554" w:type="dxa"/>
            <w:vMerge/>
          </w:tcPr>
          <w:p w14:paraId="074289E2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1EB053BB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2.9</w:t>
            </w:r>
            <w:r w:rsidRPr="0066179F">
              <w:rPr>
                <w:rFonts w:ascii="Times New Roman" w:eastAsia="標楷體" w:hAnsi="Times New Roman" w:cs="Times New Roman" w:hint="eastAsia"/>
              </w:rPr>
              <w:t>社會救助</w:t>
            </w:r>
          </w:p>
        </w:tc>
        <w:tc>
          <w:tcPr>
            <w:tcW w:w="2617" w:type="dxa"/>
          </w:tcPr>
          <w:p w14:paraId="6D890259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依業務需求再行調整</w:t>
            </w:r>
          </w:p>
        </w:tc>
        <w:tc>
          <w:tcPr>
            <w:tcW w:w="1176" w:type="dxa"/>
          </w:tcPr>
          <w:p w14:paraId="3C2C133B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救助科</w:t>
            </w:r>
          </w:p>
        </w:tc>
        <w:tc>
          <w:tcPr>
            <w:tcW w:w="1176" w:type="dxa"/>
          </w:tcPr>
          <w:p w14:paraId="01EAA4DD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救助科</w:t>
            </w:r>
          </w:p>
        </w:tc>
        <w:tc>
          <w:tcPr>
            <w:tcW w:w="700" w:type="dxa"/>
            <w:vMerge/>
          </w:tcPr>
          <w:p w14:paraId="21C37160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5FB6DE4B" w14:textId="77777777" w:rsidTr="008409C5">
        <w:tc>
          <w:tcPr>
            <w:tcW w:w="1554" w:type="dxa"/>
            <w:vMerge/>
          </w:tcPr>
          <w:p w14:paraId="1A7F9E0A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2CDE9823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2.10</w:t>
            </w:r>
            <w:r w:rsidRPr="0066179F">
              <w:rPr>
                <w:rFonts w:ascii="Times New Roman" w:eastAsia="標楷體" w:hAnsi="Times New Roman" w:cs="Times New Roman" w:hint="eastAsia"/>
              </w:rPr>
              <w:t>公益彩券</w:t>
            </w:r>
          </w:p>
        </w:tc>
        <w:tc>
          <w:tcPr>
            <w:tcW w:w="2617" w:type="dxa"/>
          </w:tcPr>
          <w:p w14:paraId="727F3A86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依業務需求再行調整</w:t>
            </w:r>
          </w:p>
        </w:tc>
        <w:tc>
          <w:tcPr>
            <w:tcW w:w="1176" w:type="dxa"/>
          </w:tcPr>
          <w:p w14:paraId="15F50F48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176" w:type="dxa"/>
          </w:tcPr>
          <w:p w14:paraId="75580682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  <w:vMerge/>
          </w:tcPr>
          <w:p w14:paraId="4CFEA2C3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10399872" w14:textId="77777777" w:rsidTr="008409C5">
        <w:tc>
          <w:tcPr>
            <w:tcW w:w="1554" w:type="dxa"/>
            <w:vMerge/>
          </w:tcPr>
          <w:p w14:paraId="057AB9B8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50336C7C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2.11</w:t>
            </w:r>
            <w:r w:rsidRPr="0066179F">
              <w:rPr>
                <w:rFonts w:ascii="Times New Roman" w:eastAsia="標楷體" w:hAnsi="Times New Roman" w:cs="Times New Roman" w:hint="eastAsia"/>
              </w:rPr>
              <w:t>志願服務</w:t>
            </w:r>
          </w:p>
        </w:tc>
        <w:tc>
          <w:tcPr>
            <w:tcW w:w="2617" w:type="dxa"/>
          </w:tcPr>
          <w:p w14:paraId="5FD5A411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依業務需求再行調整</w:t>
            </w:r>
          </w:p>
        </w:tc>
        <w:tc>
          <w:tcPr>
            <w:tcW w:w="1176" w:type="dxa"/>
          </w:tcPr>
          <w:p w14:paraId="220403E8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人團科</w:t>
            </w:r>
          </w:p>
        </w:tc>
        <w:tc>
          <w:tcPr>
            <w:tcW w:w="1176" w:type="dxa"/>
          </w:tcPr>
          <w:p w14:paraId="0F16AC0F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人團科</w:t>
            </w:r>
          </w:p>
        </w:tc>
        <w:tc>
          <w:tcPr>
            <w:tcW w:w="700" w:type="dxa"/>
            <w:vMerge/>
          </w:tcPr>
          <w:p w14:paraId="73D36794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1B70874A" w14:textId="77777777" w:rsidTr="008409C5">
        <w:tc>
          <w:tcPr>
            <w:tcW w:w="1554" w:type="dxa"/>
            <w:vMerge w:val="restart"/>
          </w:tcPr>
          <w:p w14:paraId="0C9A14AD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3.</w:t>
            </w:r>
            <w:r w:rsidRPr="0066179F">
              <w:rPr>
                <w:rFonts w:ascii="Times New Roman" w:eastAsia="標楷體" w:hAnsi="Times New Roman" w:cs="Times New Roman" w:hint="eastAsia"/>
              </w:rPr>
              <w:t>便民服務</w:t>
            </w:r>
          </w:p>
        </w:tc>
        <w:tc>
          <w:tcPr>
            <w:tcW w:w="2282" w:type="dxa"/>
          </w:tcPr>
          <w:p w14:paraId="0E17DA5C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3.1</w:t>
            </w:r>
            <w:r w:rsidRPr="0066179F">
              <w:rPr>
                <w:rFonts w:ascii="Times New Roman" w:eastAsia="標楷體" w:hAnsi="Times New Roman" w:cs="Times New Roman" w:hint="eastAsia"/>
              </w:rPr>
              <w:t>社福地圖</w:t>
            </w:r>
            <w:r w:rsidRPr="0066179F">
              <w:rPr>
                <w:rFonts w:ascii="Times New Roman" w:eastAsia="標楷體" w:hAnsi="Times New Roman" w:cs="Times New Roman" w:hint="eastAsia"/>
              </w:rPr>
              <w:t>(</w:t>
            </w:r>
            <w:r w:rsidRPr="0066179F">
              <w:rPr>
                <w:rFonts w:ascii="Times New Roman" w:eastAsia="標楷體" w:hAnsi="Times New Roman" w:cs="Times New Roman" w:hint="eastAsia"/>
              </w:rPr>
              <w:t>連結</w:t>
            </w:r>
            <w:r w:rsidRPr="0066179F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617" w:type="dxa"/>
          </w:tcPr>
          <w:p w14:paraId="4420C706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38801596" w14:textId="2D949241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</w:p>
        </w:tc>
        <w:tc>
          <w:tcPr>
            <w:tcW w:w="1176" w:type="dxa"/>
          </w:tcPr>
          <w:p w14:paraId="24C8DE41" w14:textId="3410F21B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49033762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48DD94C1" w14:textId="77777777" w:rsidTr="008409C5">
        <w:tc>
          <w:tcPr>
            <w:tcW w:w="1554" w:type="dxa"/>
            <w:vMerge/>
          </w:tcPr>
          <w:p w14:paraId="4702EFCF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56B6AE71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3.2</w:t>
            </w:r>
            <w:r w:rsidRPr="0066179F">
              <w:rPr>
                <w:rFonts w:ascii="Times New Roman" w:eastAsia="標楷體" w:hAnsi="Times New Roman" w:cs="Times New Roman" w:hint="eastAsia"/>
              </w:rPr>
              <w:t>意見信箱</w:t>
            </w:r>
            <w:r w:rsidRPr="0066179F">
              <w:rPr>
                <w:rFonts w:ascii="Times New Roman" w:eastAsia="標楷體" w:hAnsi="Times New Roman" w:cs="Times New Roman" w:hint="eastAsia"/>
              </w:rPr>
              <w:t>(</w:t>
            </w:r>
            <w:r w:rsidRPr="0066179F">
              <w:rPr>
                <w:rFonts w:ascii="Times New Roman" w:eastAsia="標楷體" w:hAnsi="Times New Roman" w:cs="Times New Roman" w:hint="eastAsia"/>
              </w:rPr>
              <w:t>連結</w:t>
            </w:r>
            <w:r w:rsidRPr="0066179F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617" w:type="dxa"/>
          </w:tcPr>
          <w:p w14:paraId="394F0183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26F9DDFA" w14:textId="6EE276D3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</w:p>
        </w:tc>
        <w:tc>
          <w:tcPr>
            <w:tcW w:w="1176" w:type="dxa"/>
          </w:tcPr>
          <w:p w14:paraId="5AC57C10" w14:textId="15DFDB96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65354D2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</w:p>
        </w:tc>
      </w:tr>
      <w:tr w:rsidR="00F61F67" w:rsidRPr="0066179F" w14:paraId="37A866BA" w14:textId="77777777" w:rsidTr="008409C5">
        <w:tc>
          <w:tcPr>
            <w:tcW w:w="1554" w:type="dxa"/>
            <w:vMerge/>
          </w:tcPr>
          <w:p w14:paraId="77A083CE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63ED71EA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66179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3.3</w:t>
            </w:r>
            <w:r w:rsidRPr="0066179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服務</w:t>
            </w:r>
            <w:r w:rsidRPr="0066179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E</w:t>
            </w:r>
            <w:r w:rsidRPr="0066179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櫃台</w:t>
            </w:r>
          </w:p>
          <w:p w14:paraId="2738166B" w14:textId="77777777" w:rsidR="00303D2F" w:rsidRPr="0066179F" w:rsidRDefault="00303D2F" w:rsidP="00303D2F">
            <w:pPr>
              <w:ind w:leftChars="140" w:left="336" w:firstLine="2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66179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(</w:t>
            </w:r>
            <w:r w:rsidRPr="0066179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連結</w:t>
            </w:r>
            <w:r w:rsidRPr="0066179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)</w:t>
            </w:r>
          </w:p>
        </w:tc>
        <w:tc>
          <w:tcPr>
            <w:tcW w:w="2617" w:type="dxa"/>
          </w:tcPr>
          <w:p w14:paraId="2DC0DCBE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5AE11EA4" w14:textId="6F12E7EE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</w:p>
        </w:tc>
        <w:tc>
          <w:tcPr>
            <w:tcW w:w="1176" w:type="dxa"/>
          </w:tcPr>
          <w:p w14:paraId="09616D92" w14:textId="6CFC7491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79B53468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5FF77CB4" w14:textId="77777777" w:rsidTr="008409C5">
        <w:tc>
          <w:tcPr>
            <w:tcW w:w="1554" w:type="dxa"/>
            <w:vMerge/>
          </w:tcPr>
          <w:p w14:paraId="5279CB9B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 w:val="restart"/>
          </w:tcPr>
          <w:p w14:paraId="2584D193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3.4</w:t>
            </w:r>
            <w:r w:rsidRPr="0066179F">
              <w:rPr>
                <w:rFonts w:ascii="Times New Roman" w:eastAsia="標楷體" w:hAnsi="Times New Roman" w:cs="Times New Roman" w:hint="eastAsia"/>
              </w:rPr>
              <w:t>法規專區</w:t>
            </w:r>
          </w:p>
        </w:tc>
        <w:tc>
          <w:tcPr>
            <w:tcW w:w="2617" w:type="dxa"/>
          </w:tcPr>
          <w:p w14:paraId="7368CD31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66179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3.4.1</w:t>
            </w:r>
            <w:r w:rsidRPr="0066179F">
              <w:rPr>
                <w:rFonts w:ascii="Times New Roman" w:eastAsia="標楷體" w:hAnsi="Times New Roman" w:cs="Times New Roman" w:hint="eastAsia"/>
                <w:sz w:val="23"/>
                <w:szCs w:val="23"/>
              </w:rPr>
              <w:t>兒童及青少年福利</w:t>
            </w:r>
          </w:p>
        </w:tc>
        <w:tc>
          <w:tcPr>
            <w:tcW w:w="1176" w:type="dxa"/>
          </w:tcPr>
          <w:p w14:paraId="1694B402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兒少科</w:t>
            </w:r>
          </w:p>
        </w:tc>
        <w:tc>
          <w:tcPr>
            <w:tcW w:w="1176" w:type="dxa"/>
          </w:tcPr>
          <w:p w14:paraId="61CA7715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兒少科</w:t>
            </w:r>
          </w:p>
        </w:tc>
        <w:tc>
          <w:tcPr>
            <w:tcW w:w="700" w:type="dxa"/>
            <w:vMerge w:val="restart"/>
          </w:tcPr>
          <w:p w14:paraId="2F474FF9" w14:textId="77777777" w:rsidR="00303D2F" w:rsidRPr="0066179F" w:rsidRDefault="00303D2F" w:rsidP="00303D2F">
            <w:pPr>
              <w:widowControl/>
              <w:spacing w:beforeLines="400" w:before="144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  <w:p w14:paraId="5DD3DA2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2364C3B7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6BB50A23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1B52C592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51723865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25EA6A09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2CF2B1F7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75A20A4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64710C73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05A2A3E1" w14:textId="77777777" w:rsidTr="008409C5">
        <w:tc>
          <w:tcPr>
            <w:tcW w:w="1554" w:type="dxa"/>
            <w:vMerge/>
          </w:tcPr>
          <w:p w14:paraId="3477F8EE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79959FBE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7C1E41B1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3.4.2</w:t>
            </w:r>
            <w:r w:rsidRPr="0066179F">
              <w:rPr>
                <w:rFonts w:ascii="Times New Roman" w:eastAsia="標楷體" w:hAnsi="Times New Roman" w:cs="Times New Roman" w:hint="eastAsia"/>
              </w:rPr>
              <w:t>婦女福利</w:t>
            </w:r>
          </w:p>
        </w:tc>
        <w:tc>
          <w:tcPr>
            <w:tcW w:w="1176" w:type="dxa"/>
          </w:tcPr>
          <w:p w14:paraId="2FCB254D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婦平科</w:t>
            </w:r>
          </w:p>
        </w:tc>
        <w:tc>
          <w:tcPr>
            <w:tcW w:w="1176" w:type="dxa"/>
          </w:tcPr>
          <w:p w14:paraId="1F62DA82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婦平科</w:t>
            </w:r>
          </w:p>
        </w:tc>
        <w:tc>
          <w:tcPr>
            <w:tcW w:w="700" w:type="dxa"/>
            <w:vMerge/>
          </w:tcPr>
          <w:p w14:paraId="2E657768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5ACB7CD0" w14:textId="77777777" w:rsidTr="008409C5">
        <w:tc>
          <w:tcPr>
            <w:tcW w:w="1554" w:type="dxa"/>
            <w:vMerge/>
          </w:tcPr>
          <w:p w14:paraId="4B75B313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7D63AC8D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73DF9674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3.4.3</w:t>
            </w:r>
            <w:r w:rsidRPr="0066179F">
              <w:rPr>
                <w:rFonts w:ascii="Times New Roman" w:eastAsia="標楷體" w:hAnsi="Times New Roman" w:cs="Times New Roman" w:hint="eastAsia"/>
              </w:rPr>
              <w:t>老人福利</w:t>
            </w:r>
          </w:p>
        </w:tc>
        <w:tc>
          <w:tcPr>
            <w:tcW w:w="1176" w:type="dxa"/>
          </w:tcPr>
          <w:p w14:paraId="639BDC72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長青科</w:t>
            </w:r>
          </w:p>
        </w:tc>
        <w:tc>
          <w:tcPr>
            <w:tcW w:w="1176" w:type="dxa"/>
          </w:tcPr>
          <w:p w14:paraId="6D64E870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長青科</w:t>
            </w:r>
          </w:p>
        </w:tc>
        <w:tc>
          <w:tcPr>
            <w:tcW w:w="700" w:type="dxa"/>
            <w:vMerge/>
          </w:tcPr>
          <w:p w14:paraId="5336078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0D52E8F0" w14:textId="77777777" w:rsidTr="008409C5">
        <w:tc>
          <w:tcPr>
            <w:tcW w:w="1554" w:type="dxa"/>
            <w:vMerge/>
          </w:tcPr>
          <w:p w14:paraId="4B802F4C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0FA35A7E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08D34C20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3.4.4</w:t>
            </w:r>
            <w:r w:rsidRPr="0066179F">
              <w:rPr>
                <w:rFonts w:ascii="Times New Roman" w:eastAsia="標楷體" w:hAnsi="Times New Roman" w:cs="Times New Roman" w:hint="eastAsia"/>
              </w:rPr>
              <w:t>身心障礙者福利</w:t>
            </w:r>
          </w:p>
        </w:tc>
        <w:tc>
          <w:tcPr>
            <w:tcW w:w="1176" w:type="dxa"/>
          </w:tcPr>
          <w:p w14:paraId="2D1C0B84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身障科</w:t>
            </w:r>
          </w:p>
        </w:tc>
        <w:tc>
          <w:tcPr>
            <w:tcW w:w="1176" w:type="dxa"/>
          </w:tcPr>
          <w:p w14:paraId="27F2A105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身障科</w:t>
            </w:r>
          </w:p>
        </w:tc>
        <w:tc>
          <w:tcPr>
            <w:tcW w:w="700" w:type="dxa"/>
            <w:vMerge/>
          </w:tcPr>
          <w:p w14:paraId="2217FD08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61E8156D" w14:textId="77777777" w:rsidTr="008409C5">
        <w:tc>
          <w:tcPr>
            <w:tcW w:w="1554" w:type="dxa"/>
            <w:vMerge/>
          </w:tcPr>
          <w:p w14:paraId="40BEE82C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76DDC788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353CADA9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3.4.5</w:t>
            </w:r>
            <w:r w:rsidRPr="0066179F">
              <w:rPr>
                <w:rFonts w:ascii="Times New Roman" w:eastAsia="標楷體" w:hAnsi="Times New Roman" w:cs="Times New Roman" w:hint="eastAsia"/>
              </w:rPr>
              <w:t>單親家庭</w:t>
            </w:r>
          </w:p>
        </w:tc>
        <w:tc>
          <w:tcPr>
            <w:tcW w:w="1176" w:type="dxa"/>
          </w:tcPr>
          <w:p w14:paraId="73DEEC9B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相關單位</w:t>
            </w:r>
          </w:p>
        </w:tc>
        <w:tc>
          <w:tcPr>
            <w:tcW w:w="1176" w:type="dxa"/>
          </w:tcPr>
          <w:p w14:paraId="4A27E9B3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相關單位</w:t>
            </w:r>
          </w:p>
        </w:tc>
        <w:tc>
          <w:tcPr>
            <w:tcW w:w="700" w:type="dxa"/>
            <w:vMerge/>
          </w:tcPr>
          <w:p w14:paraId="783D4760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453865A8" w14:textId="77777777" w:rsidTr="008409C5">
        <w:tc>
          <w:tcPr>
            <w:tcW w:w="1554" w:type="dxa"/>
            <w:vMerge/>
          </w:tcPr>
          <w:p w14:paraId="1F8AD1A3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2B99284B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2DAB8310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3.4.6</w:t>
            </w:r>
            <w:r w:rsidRPr="0066179F">
              <w:rPr>
                <w:rFonts w:ascii="Times New Roman" w:eastAsia="標楷體" w:hAnsi="Times New Roman" w:cs="Times New Roman" w:hint="eastAsia"/>
              </w:rPr>
              <w:t>新住民</w:t>
            </w:r>
          </w:p>
        </w:tc>
        <w:tc>
          <w:tcPr>
            <w:tcW w:w="1176" w:type="dxa"/>
          </w:tcPr>
          <w:p w14:paraId="27CFD109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婦平科</w:t>
            </w:r>
          </w:p>
        </w:tc>
        <w:tc>
          <w:tcPr>
            <w:tcW w:w="1176" w:type="dxa"/>
          </w:tcPr>
          <w:p w14:paraId="6A930009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婦平科</w:t>
            </w:r>
          </w:p>
        </w:tc>
        <w:tc>
          <w:tcPr>
            <w:tcW w:w="700" w:type="dxa"/>
            <w:vMerge/>
          </w:tcPr>
          <w:p w14:paraId="24755B32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469ED12B" w14:textId="77777777" w:rsidTr="008409C5">
        <w:tc>
          <w:tcPr>
            <w:tcW w:w="1554" w:type="dxa"/>
            <w:vMerge/>
          </w:tcPr>
          <w:p w14:paraId="1FA0A55E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70F4B7A0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773562F8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3.4.7</w:t>
            </w:r>
            <w:r w:rsidRPr="0066179F">
              <w:rPr>
                <w:rFonts w:ascii="Times New Roman" w:eastAsia="標楷體" w:hAnsi="Times New Roman" w:cs="Times New Roman" w:hint="eastAsia"/>
              </w:rPr>
              <w:t>社會工作</w:t>
            </w:r>
          </w:p>
        </w:tc>
        <w:tc>
          <w:tcPr>
            <w:tcW w:w="1176" w:type="dxa"/>
          </w:tcPr>
          <w:p w14:paraId="5622A905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社工科</w:t>
            </w:r>
          </w:p>
        </w:tc>
        <w:tc>
          <w:tcPr>
            <w:tcW w:w="1176" w:type="dxa"/>
          </w:tcPr>
          <w:p w14:paraId="0ABB186F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社工科</w:t>
            </w:r>
          </w:p>
        </w:tc>
        <w:tc>
          <w:tcPr>
            <w:tcW w:w="700" w:type="dxa"/>
            <w:vMerge/>
          </w:tcPr>
          <w:p w14:paraId="46A51837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7FCBD0A6" w14:textId="77777777" w:rsidTr="008409C5">
        <w:tc>
          <w:tcPr>
            <w:tcW w:w="1554" w:type="dxa"/>
            <w:vMerge/>
          </w:tcPr>
          <w:p w14:paraId="55CB3AA2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709534C9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2716FE5A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3.4.8</w:t>
            </w:r>
            <w:r w:rsidRPr="0066179F">
              <w:rPr>
                <w:rFonts w:ascii="Times New Roman" w:eastAsia="標楷體" w:hAnsi="Times New Roman" w:cs="Times New Roman" w:hint="eastAsia"/>
              </w:rPr>
              <w:t>人民團體</w:t>
            </w:r>
          </w:p>
        </w:tc>
        <w:tc>
          <w:tcPr>
            <w:tcW w:w="1176" w:type="dxa"/>
          </w:tcPr>
          <w:p w14:paraId="38289BF0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人團科</w:t>
            </w:r>
          </w:p>
        </w:tc>
        <w:tc>
          <w:tcPr>
            <w:tcW w:w="1176" w:type="dxa"/>
          </w:tcPr>
          <w:p w14:paraId="08F3067B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人團科</w:t>
            </w:r>
          </w:p>
        </w:tc>
        <w:tc>
          <w:tcPr>
            <w:tcW w:w="700" w:type="dxa"/>
            <w:vMerge/>
          </w:tcPr>
          <w:p w14:paraId="6E4C4A50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610504E2" w14:textId="77777777" w:rsidTr="008409C5">
        <w:tc>
          <w:tcPr>
            <w:tcW w:w="1554" w:type="dxa"/>
            <w:vMerge/>
          </w:tcPr>
          <w:p w14:paraId="49107E98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18D564AA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4D838042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3.4.9</w:t>
            </w:r>
            <w:r w:rsidRPr="0066179F">
              <w:rPr>
                <w:rFonts w:ascii="Times New Roman" w:eastAsia="標楷體" w:hAnsi="Times New Roman" w:cs="Times New Roman" w:hint="eastAsia"/>
              </w:rPr>
              <w:t>志願服務</w:t>
            </w:r>
          </w:p>
        </w:tc>
        <w:tc>
          <w:tcPr>
            <w:tcW w:w="1176" w:type="dxa"/>
          </w:tcPr>
          <w:p w14:paraId="48DC4E2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人團科</w:t>
            </w:r>
          </w:p>
        </w:tc>
        <w:tc>
          <w:tcPr>
            <w:tcW w:w="1176" w:type="dxa"/>
          </w:tcPr>
          <w:p w14:paraId="46AEF068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人團科</w:t>
            </w:r>
          </w:p>
        </w:tc>
        <w:tc>
          <w:tcPr>
            <w:tcW w:w="700" w:type="dxa"/>
            <w:vMerge/>
          </w:tcPr>
          <w:p w14:paraId="40498F23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4A77D3E6" w14:textId="77777777" w:rsidTr="008409C5">
        <w:tc>
          <w:tcPr>
            <w:tcW w:w="1554" w:type="dxa"/>
            <w:vMerge/>
          </w:tcPr>
          <w:p w14:paraId="189943C5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4AC9A519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34CF8354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3.4.10</w:t>
            </w:r>
            <w:r w:rsidRPr="0066179F">
              <w:rPr>
                <w:rFonts w:ascii="Times New Roman" w:eastAsia="標楷體" w:hAnsi="Times New Roman" w:cs="Times New Roman" w:hint="eastAsia"/>
              </w:rPr>
              <w:t>社會救助</w:t>
            </w:r>
          </w:p>
        </w:tc>
        <w:tc>
          <w:tcPr>
            <w:tcW w:w="1176" w:type="dxa"/>
          </w:tcPr>
          <w:p w14:paraId="17EDFFCA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救助科</w:t>
            </w:r>
          </w:p>
        </w:tc>
        <w:tc>
          <w:tcPr>
            <w:tcW w:w="1176" w:type="dxa"/>
          </w:tcPr>
          <w:p w14:paraId="207AACCB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救助科</w:t>
            </w:r>
          </w:p>
        </w:tc>
        <w:tc>
          <w:tcPr>
            <w:tcW w:w="700" w:type="dxa"/>
            <w:vMerge/>
          </w:tcPr>
          <w:p w14:paraId="1D43BB5E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18A669EA" w14:textId="77777777" w:rsidTr="008409C5">
        <w:tc>
          <w:tcPr>
            <w:tcW w:w="1554" w:type="dxa"/>
            <w:vMerge/>
          </w:tcPr>
          <w:p w14:paraId="7208F4B8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5CA132B3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2F22E09C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3.4.11</w:t>
            </w:r>
            <w:r w:rsidRPr="0066179F">
              <w:rPr>
                <w:rFonts w:ascii="Times New Roman" w:eastAsia="標楷體" w:hAnsi="Times New Roman" w:cs="Times New Roman" w:hint="eastAsia"/>
              </w:rPr>
              <w:t>公益彩券</w:t>
            </w:r>
          </w:p>
        </w:tc>
        <w:tc>
          <w:tcPr>
            <w:tcW w:w="1176" w:type="dxa"/>
          </w:tcPr>
          <w:p w14:paraId="680F8381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176" w:type="dxa"/>
          </w:tcPr>
          <w:p w14:paraId="3634ECF7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  <w:vMerge/>
          </w:tcPr>
          <w:p w14:paraId="2773984C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3AE846AF" w14:textId="77777777" w:rsidTr="008409C5">
        <w:tc>
          <w:tcPr>
            <w:tcW w:w="1554" w:type="dxa"/>
            <w:vMerge/>
          </w:tcPr>
          <w:p w14:paraId="4339E25E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1EADF802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13101FA0" w14:textId="77777777" w:rsidR="00303D2F" w:rsidRPr="0066179F" w:rsidRDefault="00303D2F" w:rsidP="00303D2F">
            <w:pPr>
              <w:ind w:leftChars="-9" w:left="650" w:hangingChars="280" w:hanging="672"/>
              <w:rPr>
                <w:rFonts w:ascii="Times New Roman" w:eastAsia="標楷體" w:hAnsi="Times New Roman" w:cs="Times New Roman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3.4.12</w:t>
            </w: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家庭暴力及性侵害防治</w:t>
            </w: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連結</w:t>
            </w: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1176" w:type="dxa"/>
          </w:tcPr>
          <w:p w14:paraId="6C99E7C2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家防中心</w:t>
            </w:r>
          </w:p>
        </w:tc>
        <w:tc>
          <w:tcPr>
            <w:tcW w:w="1176" w:type="dxa"/>
          </w:tcPr>
          <w:p w14:paraId="675CE4E0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家防中心</w:t>
            </w:r>
          </w:p>
        </w:tc>
        <w:tc>
          <w:tcPr>
            <w:tcW w:w="700" w:type="dxa"/>
            <w:vMerge/>
          </w:tcPr>
          <w:p w14:paraId="71C558B0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6A595052" w14:textId="77777777" w:rsidTr="008409C5">
        <w:tc>
          <w:tcPr>
            <w:tcW w:w="1554" w:type="dxa"/>
            <w:vMerge/>
          </w:tcPr>
          <w:p w14:paraId="7BEC6D08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381FB45B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3356E8FE" w14:textId="77777777" w:rsidR="00303D2F" w:rsidRPr="0066179F" w:rsidRDefault="00303D2F" w:rsidP="00303D2F">
            <w:pPr>
              <w:ind w:leftChars="-9" w:left="650" w:hangingChars="280" w:hanging="672"/>
              <w:rPr>
                <w:rFonts w:ascii="Times New Roman" w:eastAsia="標楷體" w:hAnsi="Times New Roman" w:cs="Times New Roman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3.4.13</w:t>
            </w: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個人資料保護法宣導</w:t>
            </w:r>
          </w:p>
        </w:tc>
        <w:tc>
          <w:tcPr>
            <w:tcW w:w="1176" w:type="dxa"/>
          </w:tcPr>
          <w:p w14:paraId="28351B43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176" w:type="dxa"/>
          </w:tcPr>
          <w:p w14:paraId="18639BA7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  <w:vMerge/>
          </w:tcPr>
          <w:p w14:paraId="405725FE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27B22C61" w14:textId="77777777" w:rsidTr="008409C5">
        <w:tc>
          <w:tcPr>
            <w:tcW w:w="1554" w:type="dxa"/>
            <w:vMerge/>
          </w:tcPr>
          <w:p w14:paraId="7F6B4BD4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5248EF63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53148E0B" w14:textId="77777777" w:rsidR="00303D2F" w:rsidRPr="0066179F" w:rsidRDefault="00303D2F" w:rsidP="00303D2F">
            <w:pPr>
              <w:ind w:leftChars="-9" w:left="650" w:hangingChars="280" w:hanging="672"/>
              <w:rPr>
                <w:rFonts w:ascii="Times New Roman" w:eastAsia="標楷體" w:hAnsi="Times New Roman" w:cs="Times New Roman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3.4.14</w:t>
            </w: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推展社會福利補助作業</w:t>
            </w:r>
          </w:p>
        </w:tc>
        <w:tc>
          <w:tcPr>
            <w:tcW w:w="1176" w:type="dxa"/>
          </w:tcPr>
          <w:p w14:paraId="569A171C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176" w:type="dxa"/>
          </w:tcPr>
          <w:p w14:paraId="7075623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  <w:vMerge/>
          </w:tcPr>
          <w:p w14:paraId="6245B809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4CC97BEE" w14:textId="77777777" w:rsidTr="008409C5">
        <w:tc>
          <w:tcPr>
            <w:tcW w:w="1554" w:type="dxa"/>
            <w:vMerge/>
          </w:tcPr>
          <w:p w14:paraId="795D496B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0AD69951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3.5</w:t>
            </w:r>
            <w:r w:rsidRPr="0066179F">
              <w:rPr>
                <w:rFonts w:ascii="Times New Roman" w:eastAsia="標楷體" w:hAnsi="Times New Roman" w:cs="Times New Roman" w:hint="eastAsia"/>
              </w:rPr>
              <w:t>福利導航手冊</w:t>
            </w:r>
          </w:p>
        </w:tc>
        <w:tc>
          <w:tcPr>
            <w:tcW w:w="2617" w:type="dxa"/>
          </w:tcPr>
          <w:p w14:paraId="65C46D40" w14:textId="77777777" w:rsidR="00303D2F" w:rsidRPr="0066179F" w:rsidRDefault="00303D2F" w:rsidP="00303D2F">
            <w:pPr>
              <w:ind w:leftChars="-9" w:left="650" w:hangingChars="280" w:hanging="672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76" w:type="dxa"/>
          </w:tcPr>
          <w:p w14:paraId="3BA00C43" w14:textId="78B5AF20" w:rsidR="00303D2F" w:rsidRPr="0066179F" w:rsidRDefault="0085171D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各科(室)</w:t>
            </w:r>
          </w:p>
        </w:tc>
        <w:tc>
          <w:tcPr>
            <w:tcW w:w="1176" w:type="dxa"/>
          </w:tcPr>
          <w:p w14:paraId="06034248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461272C3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每年</w:t>
            </w:r>
          </w:p>
        </w:tc>
      </w:tr>
      <w:tr w:rsidR="00F61F67" w:rsidRPr="0066179F" w14:paraId="20ECF8DB" w14:textId="77777777" w:rsidTr="008409C5">
        <w:tc>
          <w:tcPr>
            <w:tcW w:w="1554" w:type="dxa"/>
            <w:vMerge/>
          </w:tcPr>
          <w:p w14:paraId="68A4322D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7E25C495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3.6</w:t>
            </w:r>
            <w:r w:rsidRPr="0066179F">
              <w:rPr>
                <w:rFonts w:ascii="Times New Roman" w:eastAsia="標楷體" w:hAnsi="Times New Roman" w:cs="Times New Roman" w:hint="eastAsia"/>
              </w:rPr>
              <w:t>常見問答</w:t>
            </w:r>
            <w:r w:rsidRPr="0066179F">
              <w:rPr>
                <w:rFonts w:ascii="Times New Roman" w:eastAsia="標楷體" w:hAnsi="Times New Roman" w:cs="Times New Roman" w:hint="eastAsia"/>
              </w:rPr>
              <w:t>(</w:t>
            </w:r>
            <w:r w:rsidRPr="0066179F">
              <w:rPr>
                <w:rFonts w:ascii="Times New Roman" w:eastAsia="標楷體" w:hAnsi="Times New Roman" w:cs="Times New Roman" w:hint="eastAsia"/>
              </w:rPr>
              <w:t>連結</w:t>
            </w:r>
            <w:r w:rsidRPr="0066179F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617" w:type="dxa"/>
          </w:tcPr>
          <w:p w14:paraId="09F378F9" w14:textId="77777777" w:rsidR="00303D2F" w:rsidRPr="0066179F" w:rsidRDefault="00303D2F" w:rsidP="00303D2F">
            <w:pPr>
              <w:ind w:leftChars="-9" w:left="650" w:hangingChars="280" w:hanging="672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76" w:type="dxa"/>
          </w:tcPr>
          <w:p w14:paraId="5C74B136" w14:textId="15B5A1B8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</w:p>
        </w:tc>
        <w:tc>
          <w:tcPr>
            <w:tcW w:w="1176" w:type="dxa"/>
          </w:tcPr>
          <w:p w14:paraId="03BF4CC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5CF0E779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每季</w:t>
            </w:r>
          </w:p>
        </w:tc>
      </w:tr>
      <w:tr w:rsidR="00F61F67" w:rsidRPr="0066179F" w14:paraId="645CBA7A" w14:textId="77777777" w:rsidTr="008409C5">
        <w:tc>
          <w:tcPr>
            <w:tcW w:w="1554" w:type="dxa"/>
            <w:vMerge/>
          </w:tcPr>
          <w:p w14:paraId="3E13B29D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14B80EB3" w14:textId="77777777" w:rsidR="00303D2F" w:rsidRPr="0066179F" w:rsidRDefault="00303D2F" w:rsidP="00303D2F">
            <w:pPr>
              <w:ind w:leftChars="2" w:left="353" w:hangingChars="145" w:hanging="348"/>
              <w:rPr>
                <w:rFonts w:ascii="Times New Roman" w:eastAsia="標楷體" w:hAnsi="Times New Roman" w:cs="Times New Roman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3.7</w:t>
            </w: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人民團體查詢</w:t>
            </w: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連結</w:t>
            </w: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2617" w:type="dxa"/>
          </w:tcPr>
          <w:p w14:paraId="74189E73" w14:textId="77777777" w:rsidR="00303D2F" w:rsidRPr="0066179F" w:rsidRDefault="00303D2F" w:rsidP="00303D2F">
            <w:pPr>
              <w:ind w:leftChars="-9" w:left="650" w:hangingChars="280" w:hanging="672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76" w:type="dxa"/>
          </w:tcPr>
          <w:p w14:paraId="6F838F2C" w14:textId="67233735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</w:p>
        </w:tc>
        <w:tc>
          <w:tcPr>
            <w:tcW w:w="1176" w:type="dxa"/>
          </w:tcPr>
          <w:p w14:paraId="25186C51" w14:textId="0D34BF0C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35003778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4F717CFD" w14:textId="77777777" w:rsidTr="008409C5">
        <w:tc>
          <w:tcPr>
            <w:tcW w:w="1554" w:type="dxa"/>
            <w:vMerge/>
          </w:tcPr>
          <w:p w14:paraId="546AC9E3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1FCFF510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3.8</w:t>
            </w: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檔案應用專區</w:t>
            </w:r>
          </w:p>
        </w:tc>
        <w:tc>
          <w:tcPr>
            <w:tcW w:w="2617" w:type="dxa"/>
          </w:tcPr>
          <w:p w14:paraId="07F93A5C" w14:textId="77777777" w:rsidR="00303D2F" w:rsidRPr="0066179F" w:rsidRDefault="00303D2F" w:rsidP="00303D2F">
            <w:pPr>
              <w:ind w:leftChars="-9" w:left="650" w:hangingChars="280" w:hanging="672"/>
              <w:rPr>
                <w:rFonts w:ascii="Times New Roman" w:eastAsia="標楷體" w:hAnsi="Times New Roman" w:cs="Times New Roman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依業務需求再行調整</w:t>
            </w:r>
          </w:p>
        </w:tc>
        <w:tc>
          <w:tcPr>
            <w:tcW w:w="1176" w:type="dxa"/>
          </w:tcPr>
          <w:p w14:paraId="7F40A333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秘書室</w:t>
            </w:r>
          </w:p>
        </w:tc>
        <w:tc>
          <w:tcPr>
            <w:tcW w:w="1176" w:type="dxa"/>
          </w:tcPr>
          <w:p w14:paraId="6DC1DC2D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秘書室</w:t>
            </w:r>
          </w:p>
        </w:tc>
        <w:tc>
          <w:tcPr>
            <w:tcW w:w="700" w:type="dxa"/>
          </w:tcPr>
          <w:p w14:paraId="4128A5E8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7B1A048E" w14:textId="77777777" w:rsidTr="008409C5">
        <w:tc>
          <w:tcPr>
            <w:tcW w:w="1554" w:type="dxa"/>
            <w:vMerge/>
          </w:tcPr>
          <w:p w14:paraId="4FD4C93B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3138B5AD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3.9</w:t>
            </w: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社福電子報</w:t>
            </w:r>
          </w:p>
        </w:tc>
        <w:tc>
          <w:tcPr>
            <w:tcW w:w="2617" w:type="dxa"/>
          </w:tcPr>
          <w:p w14:paraId="679E6E22" w14:textId="77777777" w:rsidR="00303D2F" w:rsidRPr="0066179F" w:rsidRDefault="00303D2F" w:rsidP="00303D2F">
            <w:pPr>
              <w:ind w:leftChars="-9" w:left="650" w:hangingChars="280" w:hanging="672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76" w:type="dxa"/>
          </w:tcPr>
          <w:p w14:paraId="43F408B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176" w:type="dxa"/>
          </w:tcPr>
          <w:p w14:paraId="03FEF959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67B08CE4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每月</w:t>
            </w:r>
          </w:p>
        </w:tc>
      </w:tr>
      <w:tr w:rsidR="00F61F67" w:rsidRPr="0066179F" w14:paraId="629F3194" w14:textId="77777777" w:rsidTr="008409C5">
        <w:tc>
          <w:tcPr>
            <w:tcW w:w="1554" w:type="dxa"/>
            <w:vMerge/>
          </w:tcPr>
          <w:p w14:paraId="302DB3D9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645953D6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3.10</w:t>
            </w: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社福電子書</w:t>
            </w:r>
          </w:p>
        </w:tc>
        <w:tc>
          <w:tcPr>
            <w:tcW w:w="2617" w:type="dxa"/>
          </w:tcPr>
          <w:p w14:paraId="51F227EF" w14:textId="77777777" w:rsidR="00303D2F" w:rsidRPr="0066179F" w:rsidRDefault="00303D2F" w:rsidP="00303D2F">
            <w:pPr>
              <w:ind w:leftChars="-9" w:left="650" w:hangingChars="280" w:hanging="672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76" w:type="dxa"/>
          </w:tcPr>
          <w:p w14:paraId="51F2EAF1" w14:textId="0F31563F" w:rsidR="00303D2F" w:rsidRPr="0066179F" w:rsidRDefault="0085171D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各科(室)</w:t>
            </w:r>
          </w:p>
        </w:tc>
        <w:tc>
          <w:tcPr>
            <w:tcW w:w="1176" w:type="dxa"/>
          </w:tcPr>
          <w:p w14:paraId="6F2C07B3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07304A4D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每月</w:t>
            </w:r>
          </w:p>
        </w:tc>
      </w:tr>
      <w:tr w:rsidR="00F61F67" w:rsidRPr="0066179F" w14:paraId="28762E87" w14:textId="77777777" w:rsidTr="008409C5">
        <w:trPr>
          <w:trHeight w:val="179"/>
        </w:trPr>
        <w:tc>
          <w:tcPr>
            <w:tcW w:w="1554" w:type="dxa"/>
            <w:vMerge w:val="restart"/>
          </w:tcPr>
          <w:p w14:paraId="103DF128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4.</w:t>
            </w: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機關簡介</w:t>
            </w:r>
          </w:p>
        </w:tc>
        <w:tc>
          <w:tcPr>
            <w:tcW w:w="2282" w:type="dxa"/>
          </w:tcPr>
          <w:p w14:paraId="33593EB5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66179F">
              <w:rPr>
                <w:rFonts w:ascii="Times New Roman" w:eastAsia="標楷體" w:hAnsi="Times New Roman" w:cs="Times New Roman"/>
                <w:szCs w:val="24"/>
              </w:rPr>
              <w:t>.1</w:t>
            </w:r>
            <w:r w:rsidRPr="0066179F">
              <w:rPr>
                <w:rFonts w:ascii="Times New Roman" w:eastAsia="標楷體" w:hAnsi="Times New Roman" w:cs="Times New Roman"/>
                <w:szCs w:val="24"/>
              </w:rPr>
              <w:t>首長</w:t>
            </w:r>
            <w:r w:rsidRPr="0066179F">
              <w:rPr>
                <w:rFonts w:ascii="Times New Roman" w:eastAsia="標楷體" w:hAnsi="Times New Roman" w:cs="Times New Roman" w:hint="eastAsia"/>
                <w:szCs w:val="24"/>
              </w:rPr>
              <w:t>介紹</w:t>
            </w:r>
          </w:p>
        </w:tc>
        <w:tc>
          <w:tcPr>
            <w:tcW w:w="2617" w:type="dxa"/>
          </w:tcPr>
          <w:p w14:paraId="01C781EB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76" w:type="dxa"/>
          </w:tcPr>
          <w:p w14:paraId="5DCFD7E1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人事室</w:t>
            </w:r>
          </w:p>
        </w:tc>
        <w:tc>
          <w:tcPr>
            <w:tcW w:w="1176" w:type="dxa"/>
          </w:tcPr>
          <w:p w14:paraId="0999C5D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6B4746DB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半年</w:t>
            </w:r>
          </w:p>
        </w:tc>
      </w:tr>
      <w:tr w:rsidR="00F61F67" w:rsidRPr="0066179F" w14:paraId="50D2D930" w14:textId="77777777" w:rsidTr="008409C5">
        <w:tc>
          <w:tcPr>
            <w:tcW w:w="1554" w:type="dxa"/>
            <w:vMerge/>
          </w:tcPr>
          <w:p w14:paraId="58E3CB55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82" w:type="dxa"/>
          </w:tcPr>
          <w:p w14:paraId="35FC5100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4</w:t>
            </w:r>
            <w:r w:rsidRPr="0066179F">
              <w:rPr>
                <w:rFonts w:ascii="Times New Roman" w:eastAsia="標楷體" w:hAnsi="Times New Roman" w:cs="Times New Roman"/>
              </w:rPr>
              <w:t>.2</w:t>
            </w:r>
            <w:r w:rsidRPr="0066179F">
              <w:rPr>
                <w:rFonts w:ascii="Times New Roman" w:eastAsia="標楷體" w:hAnsi="Times New Roman" w:cs="Times New Roman"/>
              </w:rPr>
              <w:t>組織架構</w:t>
            </w:r>
          </w:p>
        </w:tc>
        <w:tc>
          <w:tcPr>
            <w:tcW w:w="2617" w:type="dxa"/>
          </w:tcPr>
          <w:p w14:paraId="2BBC2DAA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76" w:type="dxa"/>
          </w:tcPr>
          <w:p w14:paraId="6D30A33A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人事室</w:t>
            </w:r>
          </w:p>
        </w:tc>
        <w:tc>
          <w:tcPr>
            <w:tcW w:w="1176" w:type="dxa"/>
          </w:tcPr>
          <w:p w14:paraId="7DF2EB6B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6B3E51BE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半年</w:t>
            </w:r>
          </w:p>
        </w:tc>
      </w:tr>
      <w:tr w:rsidR="00F61F67" w:rsidRPr="0066179F" w14:paraId="71027DE6" w14:textId="77777777" w:rsidTr="008409C5">
        <w:tc>
          <w:tcPr>
            <w:tcW w:w="1554" w:type="dxa"/>
            <w:vMerge/>
          </w:tcPr>
          <w:p w14:paraId="43E2E752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82" w:type="dxa"/>
            <w:vMerge w:val="restart"/>
          </w:tcPr>
          <w:p w14:paraId="72D1094E" w14:textId="3F0063BC" w:rsidR="00303D2F" w:rsidRPr="0066179F" w:rsidRDefault="00303D2F" w:rsidP="00303D2F">
            <w:pPr>
              <w:ind w:left="353" w:hangingChars="147" w:hanging="35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4</w:t>
            </w:r>
            <w:r w:rsidRPr="0066179F">
              <w:rPr>
                <w:rFonts w:ascii="Times New Roman" w:eastAsia="標楷體" w:hAnsi="Times New Roman" w:cs="Times New Roman"/>
              </w:rPr>
              <w:t>.</w:t>
            </w:r>
            <w:r w:rsidRPr="0066179F">
              <w:rPr>
                <w:rFonts w:ascii="Times New Roman" w:eastAsia="標楷體" w:hAnsi="Times New Roman" w:cs="Times New Roman" w:hint="eastAsia"/>
              </w:rPr>
              <w:t>3</w:t>
            </w:r>
            <w:r w:rsidR="0085171D" w:rsidRPr="0066179F">
              <w:rPr>
                <w:rFonts w:ascii="Times New Roman" w:eastAsia="標楷體" w:hAnsi="Times New Roman" w:cs="Times New Roman"/>
              </w:rPr>
              <w:t>各科</w:t>
            </w:r>
            <w:r w:rsidR="0085171D" w:rsidRPr="0066179F">
              <w:rPr>
                <w:rFonts w:ascii="Times New Roman" w:eastAsia="標楷體" w:hAnsi="Times New Roman" w:cs="Times New Roman"/>
              </w:rPr>
              <w:t>(</w:t>
            </w:r>
            <w:r w:rsidR="0085171D" w:rsidRPr="0066179F">
              <w:rPr>
                <w:rFonts w:ascii="Times New Roman" w:eastAsia="標楷體" w:hAnsi="Times New Roman" w:cs="Times New Roman"/>
              </w:rPr>
              <w:t>室</w:t>
            </w:r>
            <w:r w:rsidR="0085171D" w:rsidRPr="0066179F">
              <w:rPr>
                <w:rFonts w:ascii="Times New Roman" w:eastAsia="標楷體" w:hAnsi="Times New Roman" w:cs="Times New Roman"/>
              </w:rPr>
              <w:t>)</w:t>
            </w:r>
            <w:r w:rsidRPr="0066179F">
              <w:rPr>
                <w:rFonts w:ascii="Times New Roman" w:eastAsia="標楷體" w:hAnsi="Times New Roman" w:cs="Times New Roman"/>
              </w:rPr>
              <w:t>業務職掌與聯絡資訊</w:t>
            </w:r>
          </w:p>
        </w:tc>
        <w:tc>
          <w:tcPr>
            <w:tcW w:w="2617" w:type="dxa"/>
          </w:tcPr>
          <w:p w14:paraId="585EF157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人民團體科</w:t>
            </w:r>
          </w:p>
        </w:tc>
        <w:tc>
          <w:tcPr>
            <w:tcW w:w="1176" w:type="dxa"/>
          </w:tcPr>
          <w:p w14:paraId="4D5D881F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人團科</w:t>
            </w:r>
          </w:p>
        </w:tc>
        <w:tc>
          <w:tcPr>
            <w:tcW w:w="1176" w:type="dxa"/>
          </w:tcPr>
          <w:p w14:paraId="183BEE39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人團科</w:t>
            </w:r>
          </w:p>
        </w:tc>
        <w:tc>
          <w:tcPr>
            <w:tcW w:w="700" w:type="dxa"/>
            <w:vMerge w:val="restart"/>
          </w:tcPr>
          <w:p w14:paraId="4E2EB5D5" w14:textId="77777777" w:rsidR="00303D2F" w:rsidRPr="0066179F" w:rsidRDefault="00303D2F" w:rsidP="00303D2F">
            <w:pPr>
              <w:widowControl/>
              <w:spacing w:beforeLines="600" w:before="216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372AC071" w14:textId="77777777" w:rsidTr="008409C5">
        <w:tc>
          <w:tcPr>
            <w:tcW w:w="1554" w:type="dxa"/>
            <w:vMerge/>
          </w:tcPr>
          <w:p w14:paraId="07A4D260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82" w:type="dxa"/>
            <w:vMerge/>
          </w:tcPr>
          <w:p w14:paraId="59275D0D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617" w:type="dxa"/>
          </w:tcPr>
          <w:p w14:paraId="5629B40E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社會救助科</w:t>
            </w:r>
          </w:p>
        </w:tc>
        <w:tc>
          <w:tcPr>
            <w:tcW w:w="1176" w:type="dxa"/>
          </w:tcPr>
          <w:p w14:paraId="18ED725A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救助科</w:t>
            </w:r>
          </w:p>
        </w:tc>
        <w:tc>
          <w:tcPr>
            <w:tcW w:w="1176" w:type="dxa"/>
          </w:tcPr>
          <w:p w14:paraId="6848A46F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救助科</w:t>
            </w:r>
          </w:p>
        </w:tc>
        <w:tc>
          <w:tcPr>
            <w:tcW w:w="700" w:type="dxa"/>
            <w:vMerge/>
          </w:tcPr>
          <w:p w14:paraId="45D929F0" w14:textId="77777777" w:rsidR="00303D2F" w:rsidRPr="0066179F" w:rsidRDefault="00303D2F" w:rsidP="00303D2F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48FBDC74" w14:textId="77777777" w:rsidTr="008409C5">
        <w:tc>
          <w:tcPr>
            <w:tcW w:w="1554" w:type="dxa"/>
            <w:vMerge/>
          </w:tcPr>
          <w:p w14:paraId="7E258A3C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82" w:type="dxa"/>
            <w:vMerge/>
          </w:tcPr>
          <w:p w14:paraId="0135222D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617" w:type="dxa"/>
          </w:tcPr>
          <w:p w14:paraId="6E6CCDEB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身心障礙福利科</w:t>
            </w:r>
          </w:p>
        </w:tc>
        <w:tc>
          <w:tcPr>
            <w:tcW w:w="1176" w:type="dxa"/>
          </w:tcPr>
          <w:p w14:paraId="5F24ABB4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身障科</w:t>
            </w:r>
          </w:p>
        </w:tc>
        <w:tc>
          <w:tcPr>
            <w:tcW w:w="1176" w:type="dxa"/>
          </w:tcPr>
          <w:p w14:paraId="1CDBFD0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身障科</w:t>
            </w:r>
          </w:p>
        </w:tc>
        <w:tc>
          <w:tcPr>
            <w:tcW w:w="700" w:type="dxa"/>
            <w:vMerge/>
          </w:tcPr>
          <w:p w14:paraId="3E86807C" w14:textId="77777777" w:rsidR="00303D2F" w:rsidRPr="0066179F" w:rsidRDefault="00303D2F" w:rsidP="00303D2F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15EB6AC0" w14:textId="77777777" w:rsidTr="008409C5">
        <w:tc>
          <w:tcPr>
            <w:tcW w:w="1554" w:type="dxa"/>
            <w:vMerge/>
          </w:tcPr>
          <w:p w14:paraId="01452BF4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82" w:type="dxa"/>
            <w:vMerge/>
          </w:tcPr>
          <w:p w14:paraId="55B3F300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617" w:type="dxa"/>
          </w:tcPr>
          <w:p w14:paraId="737E2C27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長青福利科</w:t>
            </w:r>
          </w:p>
        </w:tc>
        <w:tc>
          <w:tcPr>
            <w:tcW w:w="1176" w:type="dxa"/>
          </w:tcPr>
          <w:p w14:paraId="4A70C1B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長青科</w:t>
            </w:r>
          </w:p>
        </w:tc>
        <w:tc>
          <w:tcPr>
            <w:tcW w:w="1176" w:type="dxa"/>
          </w:tcPr>
          <w:p w14:paraId="62C45289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長青科</w:t>
            </w:r>
          </w:p>
        </w:tc>
        <w:tc>
          <w:tcPr>
            <w:tcW w:w="700" w:type="dxa"/>
            <w:vMerge/>
          </w:tcPr>
          <w:p w14:paraId="209F2F6F" w14:textId="77777777" w:rsidR="00303D2F" w:rsidRPr="0066179F" w:rsidRDefault="00303D2F" w:rsidP="00303D2F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28D68065" w14:textId="77777777" w:rsidTr="008409C5">
        <w:tc>
          <w:tcPr>
            <w:tcW w:w="1554" w:type="dxa"/>
            <w:vMerge/>
          </w:tcPr>
          <w:p w14:paraId="036B0EC9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82" w:type="dxa"/>
            <w:vMerge/>
          </w:tcPr>
          <w:p w14:paraId="3D22EFFD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617" w:type="dxa"/>
          </w:tcPr>
          <w:p w14:paraId="005D94E1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婦女福利及性別平等科</w:t>
            </w:r>
          </w:p>
        </w:tc>
        <w:tc>
          <w:tcPr>
            <w:tcW w:w="1176" w:type="dxa"/>
          </w:tcPr>
          <w:p w14:paraId="212538A8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婦平科</w:t>
            </w:r>
          </w:p>
        </w:tc>
        <w:tc>
          <w:tcPr>
            <w:tcW w:w="1176" w:type="dxa"/>
          </w:tcPr>
          <w:p w14:paraId="2BFB525C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婦平科</w:t>
            </w:r>
          </w:p>
        </w:tc>
        <w:tc>
          <w:tcPr>
            <w:tcW w:w="700" w:type="dxa"/>
            <w:vMerge/>
          </w:tcPr>
          <w:p w14:paraId="639366AA" w14:textId="77777777" w:rsidR="00303D2F" w:rsidRPr="0066179F" w:rsidRDefault="00303D2F" w:rsidP="00303D2F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2B4F055B" w14:textId="77777777" w:rsidTr="008409C5">
        <w:tc>
          <w:tcPr>
            <w:tcW w:w="1554" w:type="dxa"/>
            <w:vMerge/>
          </w:tcPr>
          <w:p w14:paraId="4808671A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82" w:type="dxa"/>
            <w:vMerge/>
          </w:tcPr>
          <w:p w14:paraId="05682412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617" w:type="dxa"/>
          </w:tcPr>
          <w:p w14:paraId="073C6EEE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兒少福利科</w:t>
            </w:r>
          </w:p>
        </w:tc>
        <w:tc>
          <w:tcPr>
            <w:tcW w:w="1176" w:type="dxa"/>
          </w:tcPr>
          <w:p w14:paraId="34785044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兒少科</w:t>
            </w:r>
          </w:p>
        </w:tc>
        <w:tc>
          <w:tcPr>
            <w:tcW w:w="1176" w:type="dxa"/>
          </w:tcPr>
          <w:p w14:paraId="06AC1633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兒少科</w:t>
            </w:r>
          </w:p>
        </w:tc>
        <w:tc>
          <w:tcPr>
            <w:tcW w:w="700" w:type="dxa"/>
            <w:vMerge/>
          </w:tcPr>
          <w:p w14:paraId="12DC5FAC" w14:textId="77777777" w:rsidR="00303D2F" w:rsidRPr="0066179F" w:rsidRDefault="00303D2F" w:rsidP="00303D2F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7F567EF8" w14:textId="77777777" w:rsidTr="008409C5">
        <w:tc>
          <w:tcPr>
            <w:tcW w:w="1554" w:type="dxa"/>
            <w:vMerge/>
          </w:tcPr>
          <w:p w14:paraId="118D2C8F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82" w:type="dxa"/>
            <w:vMerge/>
          </w:tcPr>
          <w:p w14:paraId="6FF31BC6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617" w:type="dxa"/>
          </w:tcPr>
          <w:p w14:paraId="5C7D731D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社會工作科</w:t>
            </w:r>
          </w:p>
        </w:tc>
        <w:tc>
          <w:tcPr>
            <w:tcW w:w="1176" w:type="dxa"/>
          </w:tcPr>
          <w:p w14:paraId="53B606DC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社工科</w:t>
            </w:r>
          </w:p>
        </w:tc>
        <w:tc>
          <w:tcPr>
            <w:tcW w:w="1176" w:type="dxa"/>
          </w:tcPr>
          <w:p w14:paraId="0932124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社工科</w:t>
            </w:r>
          </w:p>
        </w:tc>
        <w:tc>
          <w:tcPr>
            <w:tcW w:w="700" w:type="dxa"/>
            <w:vMerge/>
          </w:tcPr>
          <w:p w14:paraId="60F3AD91" w14:textId="77777777" w:rsidR="00303D2F" w:rsidRPr="0066179F" w:rsidRDefault="00303D2F" w:rsidP="00303D2F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777D8B38" w14:textId="77777777" w:rsidTr="008409C5">
        <w:tc>
          <w:tcPr>
            <w:tcW w:w="1554" w:type="dxa"/>
            <w:vMerge/>
          </w:tcPr>
          <w:p w14:paraId="3451F47E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82" w:type="dxa"/>
            <w:vMerge/>
          </w:tcPr>
          <w:p w14:paraId="471D5E1D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617" w:type="dxa"/>
          </w:tcPr>
          <w:p w14:paraId="4CB05E4B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綜合企劃科</w:t>
            </w:r>
          </w:p>
        </w:tc>
        <w:tc>
          <w:tcPr>
            <w:tcW w:w="1176" w:type="dxa"/>
          </w:tcPr>
          <w:p w14:paraId="251E4255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176" w:type="dxa"/>
          </w:tcPr>
          <w:p w14:paraId="14E37D9D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  <w:vMerge/>
          </w:tcPr>
          <w:p w14:paraId="7656B57E" w14:textId="77777777" w:rsidR="00303D2F" w:rsidRPr="0066179F" w:rsidRDefault="00303D2F" w:rsidP="00303D2F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3FB05481" w14:textId="77777777" w:rsidTr="008409C5">
        <w:tc>
          <w:tcPr>
            <w:tcW w:w="1554" w:type="dxa"/>
            <w:vMerge/>
          </w:tcPr>
          <w:p w14:paraId="2652EBA4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82" w:type="dxa"/>
            <w:vMerge/>
          </w:tcPr>
          <w:p w14:paraId="5626B5A3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617" w:type="dxa"/>
          </w:tcPr>
          <w:p w14:paraId="26131DDC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秘書室</w:t>
            </w:r>
          </w:p>
        </w:tc>
        <w:tc>
          <w:tcPr>
            <w:tcW w:w="1176" w:type="dxa"/>
          </w:tcPr>
          <w:p w14:paraId="466D4D20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秘書室</w:t>
            </w:r>
          </w:p>
        </w:tc>
        <w:tc>
          <w:tcPr>
            <w:tcW w:w="1176" w:type="dxa"/>
          </w:tcPr>
          <w:p w14:paraId="6A34940C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秘書室</w:t>
            </w:r>
          </w:p>
        </w:tc>
        <w:tc>
          <w:tcPr>
            <w:tcW w:w="700" w:type="dxa"/>
            <w:vMerge/>
          </w:tcPr>
          <w:p w14:paraId="7E207EE0" w14:textId="77777777" w:rsidR="00303D2F" w:rsidRPr="0066179F" w:rsidRDefault="00303D2F" w:rsidP="00303D2F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6D14D701" w14:textId="77777777" w:rsidTr="008409C5">
        <w:tc>
          <w:tcPr>
            <w:tcW w:w="1554" w:type="dxa"/>
            <w:vMerge/>
          </w:tcPr>
          <w:p w14:paraId="6AA6BFE3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82" w:type="dxa"/>
            <w:vMerge/>
          </w:tcPr>
          <w:p w14:paraId="1A1C5E4E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617" w:type="dxa"/>
          </w:tcPr>
          <w:p w14:paraId="4D5A8CF5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人事室</w:t>
            </w:r>
          </w:p>
        </w:tc>
        <w:tc>
          <w:tcPr>
            <w:tcW w:w="1176" w:type="dxa"/>
          </w:tcPr>
          <w:p w14:paraId="25DE7CCE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人事室</w:t>
            </w:r>
          </w:p>
        </w:tc>
        <w:tc>
          <w:tcPr>
            <w:tcW w:w="1176" w:type="dxa"/>
          </w:tcPr>
          <w:p w14:paraId="6366B098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人事室</w:t>
            </w:r>
          </w:p>
        </w:tc>
        <w:tc>
          <w:tcPr>
            <w:tcW w:w="700" w:type="dxa"/>
            <w:vMerge/>
          </w:tcPr>
          <w:p w14:paraId="7591952D" w14:textId="77777777" w:rsidR="00303D2F" w:rsidRPr="0066179F" w:rsidRDefault="00303D2F" w:rsidP="00303D2F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6FA31FCD" w14:textId="77777777" w:rsidTr="008409C5">
        <w:tc>
          <w:tcPr>
            <w:tcW w:w="1554" w:type="dxa"/>
            <w:vMerge/>
          </w:tcPr>
          <w:p w14:paraId="538944B6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82" w:type="dxa"/>
            <w:vMerge/>
          </w:tcPr>
          <w:p w14:paraId="541DE3FD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617" w:type="dxa"/>
          </w:tcPr>
          <w:p w14:paraId="19C05401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會計室</w:t>
            </w:r>
          </w:p>
        </w:tc>
        <w:tc>
          <w:tcPr>
            <w:tcW w:w="1176" w:type="dxa"/>
          </w:tcPr>
          <w:p w14:paraId="02635DD8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1176" w:type="dxa"/>
          </w:tcPr>
          <w:p w14:paraId="3913D2C7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700" w:type="dxa"/>
            <w:vMerge/>
          </w:tcPr>
          <w:p w14:paraId="4889F5AF" w14:textId="77777777" w:rsidR="00303D2F" w:rsidRPr="0066179F" w:rsidRDefault="00303D2F" w:rsidP="00303D2F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26B8C23A" w14:textId="77777777" w:rsidTr="008409C5">
        <w:tc>
          <w:tcPr>
            <w:tcW w:w="1554" w:type="dxa"/>
            <w:vMerge/>
          </w:tcPr>
          <w:p w14:paraId="6007E485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82" w:type="dxa"/>
            <w:vMerge/>
          </w:tcPr>
          <w:p w14:paraId="29D6B5A2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617" w:type="dxa"/>
          </w:tcPr>
          <w:p w14:paraId="2D02D03C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政風室</w:t>
            </w:r>
          </w:p>
        </w:tc>
        <w:tc>
          <w:tcPr>
            <w:tcW w:w="1176" w:type="dxa"/>
          </w:tcPr>
          <w:p w14:paraId="5FFB531B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政風室</w:t>
            </w:r>
          </w:p>
        </w:tc>
        <w:tc>
          <w:tcPr>
            <w:tcW w:w="1176" w:type="dxa"/>
          </w:tcPr>
          <w:p w14:paraId="47B00D52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政風室</w:t>
            </w:r>
          </w:p>
        </w:tc>
        <w:tc>
          <w:tcPr>
            <w:tcW w:w="700" w:type="dxa"/>
            <w:vMerge/>
          </w:tcPr>
          <w:p w14:paraId="47FBECD0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76F34202" w14:textId="77777777" w:rsidTr="008409C5">
        <w:tc>
          <w:tcPr>
            <w:tcW w:w="1554" w:type="dxa"/>
            <w:vMerge/>
          </w:tcPr>
          <w:p w14:paraId="18FFFCAC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82" w:type="dxa"/>
            <w:vMerge w:val="restart"/>
          </w:tcPr>
          <w:p w14:paraId="2F8CFE8B" w14:textId="77777777" w:rsidR="00303D2F" w:rsidRPr="0066179F" w:rsidRDefault="00303D2F" w:rsidP="00303D2F">
            <w:pPr>
              <w:ind w:left="353" w:hangingChars="147" w:hanging="35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4</w:t>
            </w:r>
            <w:r w:rsidRPr="0066179F">
              <w:rPr>
                <w:rFonts w:ascii="Times New Roman" w:eastAsia="標楷體" w:hAnsi="Times New Roman" w:cs="Times New Roman"/>
              </w:rPr>
              <w:t>.</w:t>
            </w:r>
            <w:r w:rsidRPr="0066179F">
              <w:rPr>
                <w:rFonts w:ascii="Times New Roman" w:eastAsia="標楷體" w:hAnsi="Times New Roman" w:cs="Times New Roman" w:hint="eastAsia"/>
              </w:rPr>
              <w:t>4</w:t>
            </w:r>
            <w:r w:rsidRPr="0066179F">
              <w:rPr>
                <w:rFonts w:ascii="Times New Roman" w:eastAsia="標楷體" w:hAnsi="Times New Roman" w:cs="Times New Roman"/>
              </w:rPr>
              <w:t>交通地圖與聯絡資訊</w:t>
            </w:r>
          </w:p>
        </w:tc>
        <w:tc>
          <w:tcPr>
            <w:tcW w:w="2617" w:type="dxa"/>
          </w:tcPr>
          <w:p w14:paraId="4F0DECD7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交通位置圖</w:t>
            </w:r>
          </w:p>
        </w:tc>
        <w:tc>
          <w:tcPr>
            <w:tcW w:w="1176" w:type="dxa"/>
            <w:vMerge w:val="restart"/>
          </w:tcPr>
          <w:p w14:paraId="6443E5D8" w14:textId="77777777" w:rsidR="00303D2F" w:rsidRPr="0066179F" w:rsidRDefault="00303D2F" w:rsidP="00303D2F">
            <w:pPr>
              <w:widowControl/>
              <w:spacing w:beforeLines="100" w:before="36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秘書室</w:t>
            </w:r>
          </w:p>
        </w:tc>
        <w:tc>
          <w:tcPr>
            <w:tcW w:w="1176" w:type="dxa"/>
            <w:vMerge w:val="restart"/>
          </w:tcPr>
          <w:p w14:paraId="1BD58555" w14:textId="77777777" w:rsidR="00303D2F" w:rsidRPr="0066179F" w:rsidRDefault="00303D2F" w:rsidP="00303D2F">
            <w:pPr>
              <w:widowControl/>
              <w:spacing w:beforeLines="100" w:before="36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  <w:vMerge w:val="restart"/>
          </w:tcPr>
          <w:p w14:paraId="6968DD00" w14:textId="77777777" w:rsidR="00303D2F" w:rsidRPr="0066179F" w:rsidRDefault="00303D2F" w:rsidP="00303D2F">
            <w:pPr>
              <w:widowControl/>
              <w:spacing w:beforeLines="100" w:before="36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半年</w:t>
            </w:r>
          </w:p>
        </w:tc>
      </w:tr>
      <w:tr w:rsidR="00F61F67" w:rsidRPr="0066179F" w14:paraId="0F08BF3D" w14:textId="77777777" w:rsidTr="008409C5">
        <w:tc>
          <w:tcPr>
            <w:tcW w:w="1554" w:type="dxa"/>
            <w:vMerge/>
          </w:tcPr>
          <w:p w14:paraId="6D382DFA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82" w:type="dxa"/>
            <w:vMerge/>
          </w:tcPr>
          <w:p w14:paraId="1F48B55A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617" w:type="dxa"/>
          </w:tcPr>
          <w:p w14:paraId="4361F5F7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聯絡通訊一覽表</w:t>
            </w:r>
          </w:p>
        </w:tc>
        <w:tc>
          <w:tcPr>
            <w:tcW w:w="1176" w:type="dxa"/>
            <w:vMerge/>
          </w:tcPr>
          <w:p w14:paraId="2025EE62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76" w:type="dxa"/>
            <w:vMerge/>
          </w:tcPr>
          <w:p w14:paraId="6A36DD6C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00" w:type="dxa"/>
            <w:vMerge/>
          </w:tcPr>
          <w:p w14:paraId="55D95E70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549A6E2F" w14:textId="77777777" w:rsidTr="008409C5">
        <w:tc>
          <w:tcPr>
            <w:tcW w:w="1554" w:type="dxa"/>
            <w:vMerge/>
          </w:tcPr>
          <w:p w14:paraId="5D9D44C0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282" w:type="dxa"/>
            <w:vMerge/>
          </w:tcPr>
          <w:p w14:paraId="75635F6D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617" w:type="dxa"/>
          </w:tcPr>
          <w:p w14:paraId="0050C519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停車資訊</w:t>
            </w:r>
          </w:p>
        </w:tc>
        <w:tc>
          <w:tcPr>
            <w:tcW w:w="1176" w:type="dxa"/>
            <w:vMerge/>
          </w:tcPr>
          <w:p w14:paraId="35A60428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76" w:type="dxa"/>
            <w:vMerge/>
          </w:tcPr>
          <w:p w14:paraId="3CFA5597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00" w:type="dxa"/>
            <w:vMerge/>
          </w:tcPr>
          <w:p w14:paraId="6AB248A9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484A9EB9" w14:textId="77777777" w:rsidTr="008409C5">
        <w:trPr>
          <w:trHeight w:val="411"/>
        </w:trPr>
        <w:tc>
          <w:tcPr>
            <w:tcW w:w="1554" w:type="dxa"/>
            <w:vMerge w:val="restart"/>
          </w:tcPr>
          <w:p w14:paraId="4381E567" w14:textId="77777777" w:rsidR="00303D2F" w:rsidRPr="0066179F" w:rsidRDefault="00303D2F" w:rsidP="00303D2F">
            <w:pPr>
              <w:widowControl/>
              <w:ind w:leftChars="1" w:left="168" w:hangingChars="69" w:hanging="166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</w:t>
            </w:r>
            <w:r w:rsidRPr="0066179F">
              <w:rPr>
                <w:rFonts w:ascii="Times New Roman" w:eastAsia="標楷體" w:hAnsi="Times New Roman" w:cs="Times New Roman"/>
              </w:rPr>
              <w:t>.</w:t>
            </w:r>
            <w:r w:rsidRPr="0066179F">
              <w:rPr>
                <w:rFonts w:ascii="Times New Roman" w:eastAsia="標楷體" w:hAnsi="Times New Roman" w:cs="Times New Roman"/>
              </w:rPr>
              <w:t>政府公開資訊</w:t>
            </w:r>
          </w:p>
        </w:tc>
        <w:tc>
          <w:tcPr>
            <w:tcW w:w="2282" w:type="dxa"/>
          </w:tcPr>
          <w:p w14:paraId="694A8292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</w:t>
            </w:r>
            <w:r w:rsidRPr="0066179F">
              <w:rPr>
                <w:rFonts w:ascii="Times New Roman" w:eastAsia="標楷體" w:hAnsi="Times New Roman" w:cs="Times New Roman"/>
              </w:rPr>
              <w:t>.1</w:t>
            </w:r>
            <w:r w:rsidRPr="0066179F">
              <w:rPr>
                <w:rFonts w:ascii="Times New Roman" w:eastAsia="標楷體" w:hAnsi="Times New Roman" w:cs="Times New Roman" w:hint="eastAsia"/>
              </w:rPr>
              <w:t>臺中市政府開放資料與資料整合服務平臺</w:t>
            </w:r>
            <w:r w:rsidRPr="0066179F">
              <w:rPr>
                <w:rFonts w:ascii="Times New Roman" w:eastAsia="標楷體" w:hAnsi="Times New Roman" w:cs="Times New Roman" w:hint="eastAsia"/>
              </w:rPr>
              <w:t>(</w:t>
            </w:r>
            <w:r w:rsidRPr="0066179F">
              <w:rPr>
                <w:rFonts w:ascii="Times New Roman" w:eastAsia="標楷體" w:hAnsi="Times New Roman" w:cs="Times New Roman" w:hint="eastAsia"/>
              </w:rPr>
              <w:t>連結</w:t>
            </w:r>
            <w:r w:rsidRPr="0066179F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617" w:type="dxa"/>
          </w:tcPr>
          <w:p w14:paraId="6A80194A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4F572E8F" w14:textId="1DD1373C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</w:p>
        </w:tc>
        <w:tc>
          <w:tcPr>
            <w:tcW w:w="1176" w:type="dxa"/>
          </w:tcPr>
          <w:p w14:paraId="5EA1F565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06500E8B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218C9DF9" w14:textId="77777777" w:rsidTr="008409C5">
        <w:tc>
          <w:tcPr>
            <w:tcW w:w="1554" w:type="dxa"/>
            <w:vMerge/>
          </w:tcPr>
          <w:p w14:paraId="71B7E9D5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37928D49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</w:t>
            </w:r>
            <w:r w:rsidRPr="0066179F">
              <w:rPr>
                <w:rFonts w:ascii="Times New Roman" w:eastAsia="標楷體" w:hAnsi="Times New Roman" w:cs="Times New Roman"/>
              </w:rPr>
              <w:t>.2</w:t>
            </w:r>
            <w:r w:rsidRPr="0066179F">
              <w:rPr>
                <w:rFonts w:ascii="Times New Roman" w:eastAsia="標楷體" w:hAnsi="Times New Roman" w:cs="Times New Roman" w:hint="eastAsia"/>
              </w:rPr>
              <w:t>施政計畫</w:t>
            </w:r>
          </w:p>
        </w:tc>
        <w:tc>
          <w:tcPr>
            <w:tcW w:w="2617" w:type="dxa"/>
          </w:tcPr>
          <w:p w14:paraId="0C42FB92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00B9BF8C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176" w:type="dxa"/>
          </w:tcPr>
          <w:p w14:paraId="70F6177A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2BEF9750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每年</w:t>
            </w:r>
          </w:p>
        </w:tc>
      </w:tr>
      <w:tr w:rsidR="00F61F67" w:rsidRPr="0066179F" w14:paraId="67DDCAB3" w14:textId="77777777" w:rsidTr="008409C5">
        <w:tc>
          <w:tcPr>
            <w:tcW w:w="1554" w:type="dxa"/>
            <w:vMerge/>
          </w:tcPr>
          <w:p w14:paraId="2A951EFE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35D2BF54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5.3</w:t>
            </w:r>
            <w:r w:rsidRPr="0066179F">
              <w:rPr>
                <w:rFonts w:ascii="Times New Roman" w:eastAsia="標楷體" w:hAnsi="Times New Roman" w:cs="Times New Roman" w:hint="eastAsia"/>
              </w:rPr>
              <w:t>行政指導文書</w:t>
            </w:r>
          </w:p>
        </w:tc>
        <w:tc>
          <w:tcPr>
            <w:tcW w:w="2617" w:type="dxa"/>
          </w:tcPr>
          <w:p w14:paraId="7102D72C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1505B523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176" w:type="dxa"/>
          </w:tcPr>
          <w:p w14:paraId="1702C6D3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60924E9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26E99A0D" w14:textId="77777777" w:rsidTr="008409C5">
        <w:tc>
          <w:tcPr>
            <w:tcW w:w="1554" w:type="dxa"/>
            <w:vMerge/>
          </w:tcPr>
          <w:p w14:paraId="42B618AF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5EDDBB61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5.4</w:t>
            </w:r>
            <w:r w:rsidRPr="0066179F">
              <w:rPr>
                <w:rFonts w:ascii="Times New Roman" w:eastAsia="標楷體" w:hAnsi="Times New Roman" w:cs="Times New Roman" w:hint="eastAsia"/>
              </w:rPr>
              <w:t>預算與決算</w:t>
            </w:r>
          </w:p>
        </w:tc>
        <w:tc>
          <w:tcPr>
            <w:tcW w:w="2617" w:type="dxa"/>
          </w:tcPr>
          <w:p w14:paraId="7B6A4EDA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38600080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1176" w:type="dxa"/>
          </w:tcPr>
          <w:p w14:paraId="55FFF95A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700" w:type="dxa"/>
          </w:tcPr>
          <w:p w14:paraId="580DDD24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每年</w:t>
            </w:r>
          </w:p>
        </w:tc>
      </w:tr>
      <w:tr w:rsidR="00F61F67" w:rsidRPr="0066179F" w14:paraId="2FFC2772" w14:textId="77777777" w:rsidTr="008409C5">
        <w:tc>
          <w:tcPr>
            <w:tcW w:w="1554" w:type="dxa"/>
            <w:vMerge/>
          </w:tcPr>
          <w:p w14:paraId="6AC7B4BE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0A6DDCEE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5.5</w:t>
            </w:r>
            <w:r w:rsidRPr="0066179F">
              <w:rPr>
                <w:rFonts w:ascii="Times New Roman" w:eastAsia="標楷體" w:hAnsi="Times New Roman" w:cs="Times New Roman" w:hint="eastAsia"/>
              </w:rPr>
              <w:t>支付或接受補助</w:t>
            </w:r>
          </w:p>
        </w:tc>
        <w:tc>
          <w:tcPr>
            <w:tcW w:w="2617" w:type="dxa"/>
          </w:tcPr>
          <w:p w14:paraId="33C14C56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199A49B9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1176" w:type="dxa"/>
          </w:tcPr>
          <w:p w14:paraId="4F0B06D0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700" w:type="dxa"/>
          </w:tcPr>
          <w:p w14:paraId="751133C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每年</w:t>
            </w:r>
          </w:p>
        </w:tc>
      </w:tr>
      <w:tr w:rsidR="00F61F67" w:rsidRPr="0066179F" w14:paraId="47BDBFDD" w14:textId="77777777" w:rsidTr="008409C5">
        <w:tc>
          <w:tcPr>
            <w:tcW w:w="1554" w:type="dxa"/>
            <w:vMerge/>
          </w:tcPr>
          <w:p w14:paraId="77820545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5211257F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5.6</w:t>
            </w:r>
            <w:r w:rsidRPr="0066179F">
              <w:rPr>
                <w:rFonts w:ascii="Times New Roman" w:eastAsia="標楷體" w:hAnsi="Times New Roman" w:cs="Times New Roman" w:hint="eastAsia"/>
              </w:rPr>
              <w:t>合議制機關會議紀錄</w:t>
            </w:r>
          </w:p>
        </w:tc>
        <w:tc>
          <w:tcPr>
            <w:tcW w:w="2617" w:type="dxa"/>
          </w:tcPr>
          <w:p w14:paraId="76D855AC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645B8DD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176" w:type="dxa"/>
          </w:tcPr>
          <w:p w14:paraId="275D2961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3C09318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每年</w:t>
            </w:r>
          </w:p>
        </w:tc>
      </w:tr>
      <w:tr w:rsidR="00F61F67" w:rsidRPr="0066179F" w14:paraId="5C25040A" w14:textId="77777777" w:rsidTr="008409C5">
        <w:trPr>
          <w:trHeight w:val="47"/>
        </w:trPr>
        <w:tc>
          <w:tcPr>
            <w:tcW w:w="1554" w:type="dxa"/>
            <w:vMerge/>
          </w:tcPr>
          <w:p w14:paraId="5576677D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 w:val="restart"/>
          </w:tcPr>
          <w:p w14:paraId="3A6CF6F5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5.7</w:t>
            </w:r>
            <w:r w:rsidRPr="0066179F">
              <w:rPr>
                <w:rFonts w:ascii="Times New Roman" w:eastAsia="標楷體" w:hAnsi="Times New Roman" w:cs="Times New Roman" w:hint="eastAsia"/>
              </w:rPr>
              <w:t>公務統計專區</w:t>
            </w:r>
          </w:p>
        </w:tc>
        <w:tc>
          <w:tcPr>
            <w:tcW w:w="2617" w:type="dxa"/>
          </w:tcPr>
          <w:p w14:paraId="014AF8F6" w14:textId="77777777" w:rsidR="00303D2F" w:rsidRPr="0066179F" w:rsidRDefault="00303D2F" w:rsidP="00303D2F">
            <w:pPr>
              <w:ind w:leftChars="1" w:left="549" w:hangingChars="228" w:hanging="547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5.7.1</w:t>
            </w:r>
            <w:r w:rsidRPr="0066179F">
              <w:rPr>
                <w:rFonts w:ascii="Times New Roman" w:eastAsia="標楷體" w:hAnsi="Times New Roman" w:cs="Times New Roman" w:hint="eastAsia"/>
              </w:rPr>
              <w:t>預告統計資料發布時間表</w:t>
            </w:r>
          </w:p>
        </w:tc>
        <w:tc>
          <w:tcPr>
            <w:tcW w:w="1176" w:type="dxa"/>
          </w:tcPr>
          <w:p w14:paraId="343DB4AF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1176" w:type="dxa"/>
          </w:tcPr>
          <w:p w14:paraId="3E4963B5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700" w:type="dxa"/>
          </w:tcPr>
          <w:p w14:paraId="2082FCB2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每季</w:t>
            </w:r>
          </w:p>
        </w:tc>
      </w:tr>
      <w:tr w:rsidR="00F61F67" w:rsidRPr="0066179F" w14:paraId="2C6202B3" w14:textId="77777777" w:rsidTr="008409C5">
        <w:trPr>
          <w:trHeight w:val="47"/>
        </w:trPr>
        <w:tc>
          <w:tcPr>
            <w:tcW w:w="1554" w:type="dxa"/>
            <w:vMerge/>
          </w:tcPr>
          <w:p w14:paraId="1318E980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3DC27C43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6925E8FC" w14:textId="77777777" w:rsidR="00303D2F" w:rsidRPr="0066179F" w:rsidRDefault="00303D2F" w:rsidP="00303D2F">
            <w:pPr>
              <w:ind w:leftChars="1" w:left="549" w:hangingChars="228" w:hanging="547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5.7.2</w:t>
            </w:r>
            <w:r w:rsidRPr="0066179F">
              <w:rPr>
                <w:rFonts w:ascii="Times New Roman" w:eastAsia="標楷體" w:hAnsi="Times New Roman" w:cs="Times New Roman" w:hint="eastAsia"/>
              </w:rPr>
              <w:t>社會福利統計資料</w:t>
            </w:r>
          </w:p>
        </w:tc>
        <w:tc>
          <w:tcPr>
            <w:tcW w:w="1176" w:type="dxa"/>
          </w:tcPr>
          <w:p w14:paraId="6E67F2CC" w14:textId="5BAE9E30" w:rsidR="00303D2F" w:rsidRPr="0066179F" w:rsidRDefault="00CE753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176" w:type="dxa"/>
          </w:tcPr>
          <w:p w14:paraId="24DA617D" w14:textId="25DC9991" w:rsidR="00303D2F" w:rsidRPr="0066179F" w:rsidRDefault="00CE753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68DAC91B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每月</w:t>
            </w:r>
          </w:p>
        </w:tc>
      </w:tr>
      <w:tr w:rsidR="00F61F67" w:rsidRPr="0066179F" w14:paraId="3D097B57" w14:textId="77777777" w:rsidTr="008409C5">
        <w:trPr>
          <w:trHeight w:val="47"/>
        </w:trPr>
        <w:tc>
          <w:tcPr>
            <w:tcW w:w="1554" w:type="dxa"/>
            <w:vMerge/>
          </w:tcPr>
          <w:p w14:paraId="470E6A76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0F171E1E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04EB11EF" w14:textId="77777777" w:rsidR="00303D2F" w:rsidRPr="0066179F" w:rsidRDefault="00303D2F" w:rsidP="00303D2F">
            <w:pPr>
              <w:ind w:leftChars="1" w:left="549" w:hangingChars="228" w:hanging="547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5.7.3</w:t>
            </w:r>
            <w:r w:rsidRPr="0066179F">
              <w:rPr>
                <w:rFonts w:ascii="Times New Roman" w:eastAsia="標楷體" w:hAnsi="Times New Roman" w:cs="Times New Roman" w:hint="eastAsia"/>
              </w:rPr>
              <w:t>統計書刊</w:t>
            </w:r>
          </w:p>
        </w:tc>
        <w:tc>
          <w:tcPr>
            <w:tcW w:w="1176" w:type="dxa"/>
          </w:tcPr>
          <w:p w14:paraId="491BB7AB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1176" w:type="dxa"/>
          </w:tcPr>
          <w:p w14:paraId="4761FDA7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700" w:type="dxa"/>
          </w:tcPr>
          <w:p w14:paraId="154CC40A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每年</w:t>
            </w:r>
          </w:p>
        </w:tc>
      </w:tr>
      <w:tr w:rsidR="00F61F67" w:rsidRPr="0066179F" w14:paraId="7DA84858" w14:textId="77777777" w:rsidTr="008409C5">
        <w:trPr>
          <w:trHeight w:val="47"/>
        </w:trPr>
        <w:tc>
          <w:tcPr>
            <w:tcW w:w="1554" w:type="dxa"/>
            <w:vMerge/>
          </w:tcPr>
          <w:p w14:paraId="2FCD8BED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7B7DDC55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267AB5E5" w14:textId="77777777" w:rsidR="00303D2F" w:rsidRPr="0066179F" w:rsidRDefault="00303D2F" w:rsidP="00303D2F">
            <w:pPr>
              <w:ind w:leftChars="1" w:left="549" w:hangingChars="228" w:hanging="547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5.7.4</w:t>
            </w:r>
            <w:r w:rsidRPr="0066179F">
              <w:rPr>
                <w:rFonts w:ascii="Times New Roman" w:eastAsia="標楷體" w:hAnsi="Times New Roman" w:cs="Times New Roman" w:hint="eastAsia"/>
              </w:rPr>
              <w:t>公務統計報表</w:t>
            </w:r>
          </w:p>
        </w:tc>
        <w:tc>
          <w:tcPr>
            <w:tcW w:w="1176" w:type="dxa"/>
          </w:tcPr>
          <w:p w14:paraId="4CA0E65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1176" w:type="dxa"/>
          </w:tcPr>
          <w:p w14:paraId="53B14A68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700" w:type="dxa"/>
          </w:tcPr>
          <w:p w14:paraId="53805777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每年</w:t>
            </w:r>
          </w:p>
        </w:tc>
      </w:tr>
      <w:tr w:rsidR="00F61F67" w:rsidRPr="0066179F" w14:paraId="133028F7" w14:textId="77777777" w:rsidTr="008409C5">
        <w:trPr>
          <w:trHeight w:val="47"/>
        </w:trPr>
        <w:tc>
          <w:tcPr>
            <w:tcW w:w="1554" w:type="dxa"/>
            <w:vMerge/>
          </w:tcPr>
          <w:p w14:paraId="3BEC4930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72C07B98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5D526928" w14:textId="77777777" w:rsidR="00303D2F" w:rsidRPr="0066179F" w:rsidRDefault="00303D2F" w:rsidP="00303D2F">
            <w:pPr>
              <w:ind w:leftChars="1" w:left="549" w:hangingChars="228" w:hanging="547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5.7.5</w:t>
            </w:r>
            <w:r w:rsidRPr="0066179F">
              <w:rPr>
                <w:rFonts w:ascii="Times New Roman" w:eastAsia="標楷體" w:hAnsi="Times New Roman" w:cs="Times New Roman" w:hint="eastAsia"/>
              </w:rPr>
              <w:t>公務統計方案</w:t>
            </w:r>
          </w:p>
        </w:tc>
        <w:tc>
          <w:tcPr>
            <w:tcW w:w="1176" w:type="dxa"/>
          </w:tcPr>
          <w:p w14:paraId="3D9915F2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1176" w:type="dxa"/>
          </w:tcPr>
          <w:p w14:paraId="34EBCCC4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700" w:type="dxa"/>
          </w:tcPr>
          <w:p w14:paraId="551B4B9A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每年</w:t>
            </w:r>
          </w:p>
        </w:tc>
      </w:tr>
      <w:tr w:rsidR="00F61F67" w:rsidRPr="0066179F" w14:paraId="6C166DD0" w14:textId="77777777" w:rsidTr="008409C5">
        <w:trPr>
          <w:trHeight w:val="47"/>
        </w:trPr>
        <w:tc>
          <w:tcPr>
            <w:tcW w:w="1554" w:type="dxa"/>
            <w:vMerge/>
          </w:tcPr>
          <w:p w14:paraId="39A0534A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56A80344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06922930" w14:textId="77777777" w:rsidR="00303D2F" w:rsidRPr="0066179F" w:rsidRDefault="00303D2F" w:rsidP="00303D2F">
            <w:pPr>
              <w:ind w:leftChars="1" w:left="549" w:hangingChars="228" w:hanging="547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5.7.6</w:t>
            </w:r>
            <w:r w:rsidRPr="0066179F">
              <w:rPr>
                <w:rFonts w:ascii="Times New Roman" w:eastAsia="標楷體" w:hAnsi="Times New Roman" w:cs="Times New Roman" w:hint="eastAsia"/>
              </w:rPr>
              <w:t>統計分析</w:t>
            </w:r>
          </w:p>
        </w:tc>
        <w:tc>
          <w:tcPr>
            <w:tcW w:w="1176" w:type="dxa"/>
          </w:tcPr>
          <w:p w14:paraId="3042D5FA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1176" w:type="dxa"/>
          </w:tcPr>
          <w:p w14:paraId="0F17B2DD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700" w:type="dxa"/>
          </w:tcPr>
          <w:p w14:paraId="1B357000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每年</w:t>
            </w:r>
          </w:p>
        </w:tc>
      </w:tr>
      <w:tr w:rsidR="00F61F67" w:rsidRPr="0066179F" w14:paraId="4C329DB1" w14:textId="77777777" w:rsidTr="008409C5">
        <w:trPr>
          <w:trHeight w:val="47"/>
        </w:trPr>
        <w:tc>
          <w:tcPr>
            <w:tcW w:w="1554" w:type="dxa"/>
            <w:vMerge/>
          </w:tcPr>
          <w:p w14:paraId="337FBF25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46D4CE93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6D05B8F6" w14:textId="77777777" w:rsidR="00303D2F" w:rsidRPr="0066179F" w:rsidRDefault="00303D2F" w:rsidP="00303D2F">
            <w:pPr>
              <w:ind w:leftChars="1" w:left="549" w:hangingChars="228" w:hanging="547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5.7.7</w:t>
            </w:r>
            <w:r w:rsidRPr="0066179F">
              <w:rPr>
                <w:rFonts w:ascii="Times New Roman" w:eastAsia="標楷體" w:hAnsi="Times New Roman" w:cs="Times New Roman" w:hint="eastAsia"/>
              </w:rPr>
              <w:t>國家賠償事件收結情形</w:t>
            </w:r>
          </w:p>
        </w:tc>
        <w:tc>
          <w:tcPr>
            <w:tcW w:w="1176" w:type="dxa"/>
          </w:tcPr>
          <w:p w14:paraId="0F95B439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秘書室</w:t>
            </w:r>
          </w:p>
        </w:tc>
        <w:tc>
          <w:tcPr>
            <w:tcW w:w="1176" w:type="dxa"/>
          </w:tcPr>
          <w:p w14:paraId="7D2FB61C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秘書室</w:t>
            </w:r>
          </w:p>
        </w:tc>
        <w:tc>
          <w:tcPr>
            <w:tcW w:w="700" w:type="dxa"/>
          </w:tcPr>
          <w:p w14:paraId="2A6A5459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每年</w:t>
            </w:r>
          </w:p>
        </w:tc>
      </w:tr>
      <w:tr w:rsidR="00F61F67" w:rsidRPr="0066179F" w14:paraId="6B53E428" w14:textId="77777777" w:rsidTr="008409C5">
        <w:trPr>
          <w:trHeight w:val="47"/>
        </w:trPr>
        <w:tc>
          <w:tcPr>
            <w:tcW w:w="1554" w:type="dxa"/>
            <w:vMerge/>
          </w:tcPr>
          <w:p w14:paraId="4CD87474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26F86839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22C323A2" w14:textId="77777777" w:rsidR="00303D2F" w:rsidRPr="0066179F" w:rsidRDefault="00303D2F" w:rsidP="00303D2F">
            <w:pPr>
              <w:ind w:leftChars="1" w:left="549" w:hangingChars="228" w:hanging="547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5.7.8</w:t>
            </w:r>
            <w:r w:rsidRPr="0066179F">
              <w:rPr>
                <w:rFonts w:ascii="Times New Roman" w:eastAsia="標楷體" w:hAnsi="Times New Roman" w:cs="Times New Roman" w:hint="eastAsia"/>
              </w:rPr>
              <w:t>相關連結</w:t>
            </w:r>
          </w:p>
        </w:tc>
        <w:tc>
          <w:tcPr>
            <w:tcW w:w="1176" w:type="dxa"/>
          </w:tcPr>
          <w:p w14:paraId="333AB7EC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1176" w:type="dxa"/>
          </w:tcPr>
          <w:p w14:paraId="6EAEA9CE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會計室</w:t>
            </w:r>
          </w:p>
        </w:tc>
        <w:tc>
          <w:tcPr>
            <w:tcW w:w="700" w:type="dxa"/>
          </w:tcPr>
          <w:p w14:paraId="3DB53235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309F07C1" w14:textId="77777777" w:rsidTr="008409C5">
        <w:trPr>
          <w:trHeight w:val="47"/>
        </w:trPr>
        <w:tc>
          <w:tcPr>
            <w:tcW w:w="1554" w:type="dxa"/>
            <w:vMerge/>
          </w:tcPr>
          <w:p w14:paraId="0C64C89F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1171396E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5.8</w:t>
            </w:r>
            <w:r w:rsidRPr="0066179F">
              <w:rPr>
                <w:rFonts w:ascii="Times New Roman" w:eastAsia="標楷體" w:hAnsi="Times New Roman" w:cs="Times New Roman" w:hint="eastAsia"/>
              </w:rPr>
              <w:t>議會專案報告</w:t>
            </w:r>
          </w:p>
        </w:tc>
        <w:tc>
          <w:tcPr>
            <w:tcW w:w="2617" w:type="dxa"/>
          </w:tcPr>
          <w:p w14:paraId="3FB4F73E" w14:textId="77777777" w:rsidR="00303D2F" w:rsidRPr="0066179F" w:rsidRDefault="00303D2F" w:rsidP="00303D2F">
            <w:pPr>
              <w:ind w:leftChars="1" w:left="549" w:hangingChars="228" w:hanging="547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1C7DEDE7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176" w:type="dxa"/>
          </w:tcPr>
          <w:p w14:paraId="261C6B5F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2B4FD4AF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59BCB231" w14:textId="77777777" w:rsidTr="008409C5">
        <w:trPr>
          <w:trHeight w:val="47"/>
        </w:trPr>
        <w:tc>
          <w:tcPr>
            <w:tcW w:w="1554" w:type="dxa"/>
            <w:vMerge/>
          </w:tcPr>
          <w:p w14:paraId="5FF94A35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79A0BDF3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5.9</w:t>
            </w:r>
            <w:r w:rsidRPr="0066179F">
              <w:rPr>
                <w:rFonts w:ascii="Times New Roman" w:eastAsia="標楷體" w:hAnsi="Times New Roman" w:cs="Times New Roman" w:hint="eastAsia"/>
              </w:rPr>
              <w:t>捐款徵信</w:t>
            </w:r>
          </w:p>
        </w:tc>
        <w:tc>
          <w:tcPr>
            <w:tcW w:w="2617" w:type="dxa"/>
          </w:tcPr>
          <w:p w14:paraId="26A4064B" w14:textId="77777777" w:rsidR="00303D2F" w:rsidRPr="0066179F" w:rsidRDefault="00303D2F" w:rsidP="00303D2F">
            <w:pPr>
              <w:ind w:leftChars="1" w:left="549" w:hangingChars="228" w:hanging="547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7D923E30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相關單位</w:t>
            </w:r>
          </w:p>
        </w:tc>
        <w:tc>
          <w:tcPr>
            <w:tcW w:w="1176" w:type="dxa"/>
          </w:tcPr>
          <w:p w14:paraId="6E68BA8F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相關單位</w:t>
            </w:r>
          </w:p>
        </w:tc>
        <w:tc>
          <w:tcPr>
            <w:tcW w:w="700" w:type="dxa"/>
          </w:tcPr>
          <w:p w14:paraId="42C9FB5B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59A0BEA1" w14:textId="77777777" w:rsidTr="008409C5">
        <w:trPr>
          <w:trHeight w:val="47"/>
        </w:trPr>
        <w:tc>
          <w:tcPr>
            <w:tcW w:w="1554" w:type="dxa"/>
            <w:vMerge/>
          </w:tcPr>
          <w:p w14:paraId="370CDD5D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 w:val="restart"/>
          </w:tcPr>
          <w:p w14:paraId="03951148" w14:textId="77777777" w:rsidR="00303D2F" w:rsidRPr="0066179F" w:rsidRDefault="00303D2F" w:rsidP="00303D2F">
            <w:pPr>
              <w:ind w:left="480" w:hangingChars="200" w:hanging="480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5.10</w:t>
            </w:r>
            <w:r w:rsidRPr="0066179F">
              <w:rPr>
                <w:rFonts w:ascii="Times New Roman" w:eastAsia="標楷體" w:hAnsi="Times New Roman" w:cs="Times New Roman" w:hint="eastAsia"/>
              </w:rPr>
              <w:t>委員會會議紀錄</w:t>
            </w:r>
          </w:p>
        </w:tc>
        <w:tc>
          <w:tcPr>
            <w:tcW w:w="2617" w:type="dxa"/>
          </w:tcPr>
          <w:p w14:paraId="08C49821" w14:textId="77777777" w:rsidR="00303D2F" w:rsidRPr="0066179F" w:rsidRDefault="00303D2F" w:rsidP="00303D2F">
            <w:pPr>
              <w:ind w:leftChars="1" w:left="660" w:hangingChars="274" w:hanging="658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5.10.1</w:t>
            </w:r>
            <w:r w:rsidRPr="0066179F">
              <w:rPr>
                <w:rFonts w:ascii="Times New Roman" w:eastAsia="標楷體" w:hAnsi="Times New Roman" w:cs="Times New Roman" w:hint="eastAsia"/>
              </w:rPr>
              <w:t>臺中市發展遲緩兒童早期療育推動委員會</w:t>
            </w:r>
          </w:p>
        </w:tc>
        <w:tc>
          <w:tcPr>
            <w:tcW w:w="1176" w:type="dxa"/>
          </w:tcPr>
          <w:p w14:paraId="790CDA77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兒少科</w:t>
            </w:r>
          </w:p>
        </w:tc>
        <w:tc>
          <w:tcPr>
            <w:tcW w:w="1176" w:type="dxa"/>
          </w:tcPr>
          <w:p w14:paraId="7D25F512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兒少科</w:t>
            </w:r>
          </w:p>
        </w:tc>
        <w:tc>
          <w:tcPr>
            <w:tcW w:w="700" w:type="dxa"/>
            <w:vMerge w:val="restart"/>
          </w:tcPr>
          <w:p w14:paraId="3437BED5" w14:textId="77777777" w:rsidR="00303D2F" w:rsidRPr="0066179F" w:rsidRDefault="00303D2F" w:rsidP="00303D2F">
            <w:pPr>
              <w:widowControl/>
              <w:spacing w:beforeLines="850" w:before="306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248DA5EC" w14:textId="77777777" w:rsidTr="008409C5">
        <w:trPr>
          <w:trHeight w:val="47"/>
        </w:trPr>
        <w:tc>
          <w:tcPr>
            <w:tcW w:w="1554" w:type="dxa"/>
            <w:vMerge/>
          </w:tcPr>
          <w:p w14:paraId="06BE0ABF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43AEF636" w14:textId="77777777" w:rsidR="00303D2F" w:rsidRPr="0066179F" w:rsidRDefault="00303D2F" w:rsidP="00303D2F">
            <w:pPr>
              <w:ind w:left="480" w:hangingChars="200" w:hanging="48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2A2851A1" w14:textId="77777777" w:rsidR="00303D2F" w:rsidRPr="0066179F" w:rsidRDefault="00303D2F" w:rsidP="00303D2F">
            <w:pPr>
              <w:ind w:leftChars="1" w:left="660" w:hangingChars="274" w:hanging="658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5.10.2</w:t>
            </w:r>
            <w:r w:rsidRPr="0066179F">
              <w:rPr>
                <w:rFonts w:ascii="Times New Roman" w:eastAsia="標楷體" w:hAnsi="Times New Roman" w:cs="Times New Roman" w:hint="eastAsia"/>
              </w:rPr>
              <w:t>臺中市兒童及少年福利與權益保障促進委員會</w:t>
            </w:r>
          </w:p>
        </w:tc>
        <w:tc>
          <w:tcPr>
            <w:tcW w:w="1176" w:type="dxa"/>
          </w:tcPr>
          <w:p w14:paraId="67D0696C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兒少科</w:t>
            </w:r>
          </w:p>
        </w:tc>
        <w:tc>
          <w:tcPr>
            <w:tcW w:w="1176" w:type="dxa"/>
          </w:tcPr>
          <w:p w14:paraId="41694F91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兒少科</w:t>
            </w:r>
          </w:p>
        </w:tc>
        <w:tc>
          <w:tcPr>
            <w:tcW w:w="700" w:type="dxa"/>
            <w:vMerge/>
          </w:tcPr>
          <w:p w14:paraId="001E46C5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42AEA2B4" w14:textId="77777777" w:rsidTr="008409C5">
        <w:trPr>
          <w:trHeight w:val="47"/>
        </w:trPr>
        <w:tc>
          <w:tcPr>
            <w:tcW w:w="1554" w:type="dxa"/>
            <w:vMerge/>
          </w:tcPr>
          <w:p w14:paraId="6923049B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7F74AD89" w14:textId="77777777" w:rsidR="00303D2F" w:rsidRPr="0066179F" w:rsidRDefault="00303D2F" w:rsidP="00303D2F">
            <w:pPr>
              <w:ind w:left="480" w:hangingChars="200" w:hanging="48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3A324AF2" w14:textId="77777777" w:rsidR="00303D2F" w:rsidRPr="0066179F" w:rsidRDefault="00303D2F" w:rsidP="00303D2F">
            <w:pPr>
              <w:ind w:leftChars="1" w:left="660" w:hangingChars="274" w:hanging="658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5.10.3</w:t>
            </w:r>
            <w:r w:rsidRPr="0066179F">
              <w:rPr>
                <w:rFonts w:ascii="Times New Roman" w:eastAsia="標楷體" w:hAnsi="Times New Roman" w:cs="Times New Roman" w:hint="eastAsia"/>
              </w:rPr>
              <w:t>臺中市政府托育服務管理委員會</w:t>
            </w:r>
          </w:p>
        </w:tc>
        <w:tc>
          <w:tcPr>
            <w:tcW w:w="1176" w:type="dxa"/>
          </w:tcPr>
          <w:p w14:paraId="3671E83A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兒少科</w:t>
            </w:r>
          </w:p>
        </w:tc>
        <w:tc>
          <w:tcPr>
            <w:tcW w:w="1176" w:type="dxa"/>
          </w:tcPr>
          <w:p w14:paraId="4AE6C965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兒少科</w:t>
            </w:r>
          </w:p>
        </w:tc>
        <w:tc>
          <w:tcPr>
            <w:tcW w:w="700" w:type="dxa"/>
            <w:vMerge/>
          </w:tcPr>
          <w:p w14:paraId="12C8F6BE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23C63812" w14:textId="77777777" w:rsidTr="008409C5">
        <w:trPr>
          <w:trHeight w:val="47"/>
        </w:trPr>
        <w:tc>
          <w:tcPr>
            <w:tcW w:w="1554" w:type="dxa"/>
            <w:vMerge/>
          </w:tcPr>
          <w:p w14:paraId="40A49866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05776610" w14:textId="77777777" w:rsidR="00303D2F" w:rsidRPr="0066179F" w:rsidRDefault="00303D2F" w:rsidP="00303D2F">
            <w:pPr>
              <w:ind w:left="480" w:hangingChars="200" w:hanging="48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50932198" w14:textId="77777777" w:rsidR="00303D2F" w:rsidRPr="0066179F" w:rsidRDefault="00303D2F" w:rsidP="00303D2F">
            <w:pPr>
              <w:ind w:leftChars="1" w:left="660" w:hangingChars="274" w:hanging="658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5.10.4</w:t>
            </w:r>
            <w:r w:rsidRPr="0066179F">
              <w:rPr>
                <w:rFonts w:ascii="Times New Roman" w:eastAsia="標楷體" w:hAnsi="Times New Roman" w:cs="Times New Roman" w:hint="eastAsia"/>
              </w:rPr>
              <w:t>臺中市性別平等委員會</w:t>
            </w:r>
          </w:p>
        </w:tc>
        <w:tc>
          <w:tcPr>
            <w:tcW w:w="1176" w:type="dxa"/>
          </w:tcPr>
          <w:p w14:paraId="377C9D62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婦平科</w:t>
            </w:r>
          </w:p>
        </w:tc>
        <w:tc>
          <w:tcPr>
            <w:tcW w:w="1176" w:type="dxa"/>
          </w:tcPr>
          <w:p w14:paraId="42AE9849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婦平科</w:t>
            </w:r>
          </w:p>
        </w:tc>
        <w:tc>
          <w:tcPr>
            <w:tcW w:w="700" w:type="dxa"/>
            <w:vMerge/>
          </w:tcPr>
          <w:p w14:paraId="3F1500A3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19E23AF0" w14:textId="77777777" w:rsidTr="008409C5">
        <w:trPr>
          <w:trHeight w:val="47"/>
        </w:trPr>
        <w:tc>
          <w:tcPr>
            <w:tcW w:w="1554" w:type="dxa"/>
            <w:vMerge/>
          </w:tcPr>
          <w:p w14:paraId="0661CFA0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7166F2BB" w14:textId="77777777" w:rsidR="00303D2F" w:rsidRPr="0066179F" w:rsidRDefault="00303D2F" w:rsidP="00303D2F">
            <w:pPr>
              <w:ind w:left="480" w:hangingChars="200" w:hanging="48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157AE653" w14:textId="77777777" w:rsidR="00303D2F" w:rsidRPr="0066179F" w:rsidRDefault="00303D2F" w:rsidP="00303D2F">
            <w:pPr>
              <w:ind w:leftChars="1" w:left="660" w:hangingChars="274" w:hanging="658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5.10.5</w:t>
            </w:r>
            <w:r w:rsidRPr="0066179F">
              <w:rPr>
                <w:rFonts w:ascii="Times New Roman" w:eastAsia="標楷體" w:hAnsi="Times New Roman" w:cs="Times New Roman" w:hint="eastAsia"/>
              </w:rPr>
              <w:t>臺中市身心障礙者權益保障推動小組委員會</w:t>
            </w:r>
          </w:p>
        </w:tc>
        <w:tc>
          <w:tcPr>
            <w:tcW w:w="1176" w:type="dxa"/>
          </w:tcPr>
          <w:p w14:paraId="26E2B155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身障科</w:t>
            </w:r>
          </w:p>
        </w:tc>
        <w:tc>
          <w:tcPr>
            <w:tcW w:w="1176" w:type="dxa"/>
          </w:tcPr>
          <w:p w14:paraId="61B9BFAD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身障科</w:t>
            </w:r>
          </w:p>
        </w:tc>
        <w:tc>
          <w:tcPr>
            <w:tcW w:w="700" w:type="dxa"/>
            <w:vMerge/>
          </w:tcPr>
          <w:p w14:paraId="2DFB39B9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700774B7" w14:textId="77777777" w:rsidTr="008409C5">
        <w:trPr>
          <w:trHeight w:val="47"/>
        </w:trPr>
        <w:tc>
          <w:tcPr>
            <w:tcW w:w="1554" w:type="dxa"/>
            <w:vMerge/>
          </w:tcPr>
          <w:p w14:paraId="16FBBCAB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5281976E" w14:textId="77777777" w:rsidR="00303D2F" w:rsidRPr="0066179F" w:rsidRDefault="00303D2F" w:rsidP="00303D2F">
            <w:pPr>
              <w:ind w:left="480" w:hangingChars="200" w:hanging="48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509B305A" w14:textId="77777777" w:rsidR="00303D2F" w:rsidRPr="0066179F" w:rsidRDefault="00303D2F" w:rsidP="00303D2F">
            <w:pPr>
              <w:ind w:leftChars="1" w:left="660" w:hangingChars="274" w:hanging="658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5.10.6</w:t>
            </w:r>
            <w:r w:rsidRPr="0066179F">
              <w:rPr>
                <w:rFonts w:ascii="Times New Roman" w:eastAsia="標楷體" w:hAnsi="Times New Roman" w:cs="Times New Roman" w:hint="eastAsia"/>
              </w:rPr>
              <w:t>臺中市老人福利推動小組</w:t>
            </w:r>
          </w:p>
        </w:tc>
        <w:tc>
          <w:tcPr>
            <w:tcW w:w="1176" w:type="dxa"/>
          </w:tcPr>
          <w:p w14:paraId="6C9ABAEB" w14:textId="0C254F25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  <w:lang w:eastAsia="zh-HK"/>
              </w:rPr>
              <w:t>長青科</w:t>
            </w:r>
          </w:p>
        </w:tc>
        <w:tc>
          <w:tcPr>
            <w:tcW w:w="1176" w:type="dxa"/>
          </w:tcPr>
          <w:p w14:paraId="0701BB7E" w14:textId="5EEC5486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  <w:lang w:eastAsia="zh-HK"/>
              </w:rPr>
              <w:t>長青科</w:t>
            </w:r>
          </w:p>
        </w:tc>
        <w:tc>
          <w:tcPr>
            <w:tcW w:w="700" w:type="dxa"/>
            <w:vMerge/>
          </w:tcPr>
          <w:p w14:paraId="68827676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479CC885" w14:textId="77777777" w:rsidTr="008409C5">
        <w:trPr>
          <w:trHeight w:val="47"/>
        </w:trPr>
        <w:tc>
          <w:tcPr>
            <w:tcW w:w="1554" w:type="dxa"/>
            <w:vMerge/>
          </w:tcPr>
          <w:p w14:paraId="6915873D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79F22B9D" w14:textId="77777777" w:rsidR="00303D2F" w:rsidRPr="0066179F" w:rsidRDefault="00303D2F" w:rsidP="00303D2F">
            <w:pPr>
              <w:ind w:left="480" w:hangingChars="200" w:hanging="48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5A801AEC" w14:textId="77777777" w:rsidR="00303D2F" w:rsidRPr="0066179F" w:rsidRDefault="00303D2F" w:rsidP="00303D2F">
            <w:pPr>
              <w:ind w:leftChars="1" w:left="660" w:hangingChars="274" w:hanging="658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5.10.7</w:t>
            </w:r>
            <w:r w:rsidRPr="0066179F">
              <w:rPr>
                <w:rFonts w:ascii="Times New Roman" w:eastAsia="標楷體" w:hAnsi="Times New Roman" w:cs="Times New Roman" w:hint="eastAsia"/>
              </w:rPr>
              <w:t>臺中市政府家庭暴力及性侵害防治委員會</w:t>
            </w:r>
            <w:r w:rsidRPr="0066179F">
              <w:rPr>
                <w:rFonts w:ascii="Times New Roman" w:eastAsia="標楷體" w:hAnsi="Times New Roman" w:cs="Times New Roman" w:hint="eastAsia"/>
              </w:rPr>
              <w:t>(</w:t>
            </w:r>
            <w:r w:rsidRPr="0066179F">
              <w:rPr>
                <w:rFonts w:ascii="Times New Roman" w:eastAsia="標楷體" w:hAnsi="Times New Roman" w:cs="Times New Roman" w:hint="eastAsia"/>
              </w:rPr>
              <w:t>連結</w:t>
            </w:r>
            <w:r w:rsidRPr="0066179F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1176" w:type="dxa"/>
          </w:tcPr>
          <w:p w14:paraId="7F95B75B" w14:textId="01A6A172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</w:p>
        </w:tc>
        <w:tc>
          <w:tcPr>
            <w:tcW w:w="1176" w:type="dxa"/>
          </w:tcPr>
          <w:p w14:paraId="2DA82648" w14:textId="50D50854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  <w:vMerge/>
          </w:tcPr>
          <w:p w14:paraId="26D15453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3F72F9A3" w14:textId="77777777" w:rsidTr="008409C5">
        <w:trPr>
          <w:trHeight w:val="47"/>
        </w:trPr>
        <w:tc>
          <w:tcPr>
            <w:tcW w:w="1554" w:type="dxa"/>
            <w:vMerge/>
          </w:tcPr>
          <w:p w14:paraId="64C58462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  <w:vMerge/>
          </w:tcPr>
          <w:p w14:paraId="08749D4A" w14:textId="77777777" w:rsidR="00303D2F" w:rsidRPr="0066179F" w:rsidRDefault="00303D2F" w:rsidP="00303D2F">
            <w:pPr>
              <w:ind w:left="480" w:hangingChars="200" w:hanging="48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7" w:type="dxa"/>
          </w:tcPr>
          <w:p w14:paraId="7CC2D2C1" w14:textId="77777777" w:rsidR="00303D2F" w:rsidRPr="0066179F" w:rsidRDefault="00303D2F" w:rsidP="00303D2F">
            <w:pPr>
              <w:ind w:leftChars="1" w:left="660" w:hangingChars="274" w:hanging="658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5.10.8</w:t>
            </w:r>
            <w:r w:rsidRPr="0066179F">
              <w:rPr>
                <w:rFonts w:ascii="Times New Roman" w:eastAsia="標楷體" w:hAnsi="Times New Roman" w:cs="Times New Roman" w:hint="eastAsia"/>
              </w:rPr>
              <w:t>臺中市公益彩券</w:t>
            </w:r>
            <w:r w:rsidRPr="0066179F">
              <w:rPr>
                <w:rFonts w:ascii="Times New Roman" w:eastAsia="標楷體" w:hAnsi="Times New Roman" w:cs="Times New Roman" w:hint="eastAsia"/>
              </w:rPr>
              <w:lastRenderedPageBreak/>
              <w:t>盈餘管理委員會</w:t>
            </w:r>
            <w:r w:rsidRPr="0066179F">
              <w:rPr>
                <w:rFonts w:ascii="Times New Roman" w:eastAsia="標楷體" w:hAnsi="Times New Roman" w:cs="Times New Roman" w:hint="eastAsia"/>
              </w:rPr>
              <w:t>(</w:t>
            </w:r>
            <w:r w:rsidRPr="0066179F">
              <w:rPr>
                <w:rFonts w:ascii="Times New Roman" w:eastAsia="標楷體" w:hAnsi="Times New Roman" w:cs="Times New Roman" w:hint="eastAsia"/>
              </w:rPr>
              <w:t>連結</w:t>
            </w:r>
            <w:r w:rsidRPr="0066179F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1176" w:type="dxa"/>
          </w:tcPr>
          <w:p w14:paraId="591C4321" w14:textId="60F573C2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綜企科</w:t>
            </w:r>
          </w:p>
        </w:tc>
        <w:tc>
          <w:tcPr>
            <w:tcW w:w="1176" w:type="dxa"/>
          </w:tcPr>
          <w:p w14:paraId="2C481D22" w14:textId="7AD2DB92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  <w:vMerge/>
          </w:tcPr>
          <w:p w14:paraId="65927A84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55792277" w14:textId="77777777" w:rsidTr="008409C5">
        <w:trPr>
          <w:trHeight w:val="47"/>
        </w:trPr>
        <w:tc>
          <w:tcPr>
            <w:tcW w:w="1554" w:type="dxa"/>
            <w:vMerge/>
          </w:tcPr>
          <w:p w14:paraId="38DFBA55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79FC19BB" w14:textId="77777777" w:rsidR="00303D2F" w:rsidRPr="0066179F" w:rsidRDefault="00303D2F" w:rsidP="00303D2F">
            <w:pPr>
              <w:ind w:left="480" w:hangingChars="200" w:hanging="480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5.11</w:t>
            </w:r>
            <w:r w:rsidRPr="0066179F">
              <w:rPr>
                <w:rFonts w:ascii="Times New Roman" w:eastAsia="標楷體" w:hAnsi="Times New Roman" w:cs="Times New Roman" w:hint="eastAsia"/>
              </w:rPr>
              <w:t>請願處理與訴願決定</w:t>
            </w:r>
          </w:p>
        </w:tc>
        <w:tc>
          <w:tcPr>
            <w:tcW w:w="2617" w:type="dxa"/>
          </w:tcPr>
          <w:p w14:paraId="57740661" w14:textId="77777777" w:rsidR="00303D2F" w:rsidRPr="0066179F" w:rsidRDefault="00303D2F" w:rsidP="00303D2F">
            <w:pPr>
              <w:ind w:leftChars="1" w:left="660" w:hangingChars="274" w:hanging="658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1925A35D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176" w:type="dxa"/>
          </w:tcPr>
          <w:p w14:paraId="53F8DE62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0D7826E7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每年</w:t>
            </w:r>
          </w:p>
        </w:tc>
      </w:tr>
      <w:tr w:rsidR="00F61F67" w:rsidRPr="0066179F" w14:paraId="25DEEDBE" w14:textId="77777777" w:rsidTr="008409C5">
        <w:trPr>
          <w:trHeight w:val="47"/>
        </w:trPr>
        <w:tc>
          <w:tcPr>
            <w:tcW w:w="1554" w:type="dxa"/>
            <w:vMerge/>
          </w:tcPr>
          <w:p w14:paraId="232C1210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6CBDB9B0" w14:textId="77777777" w:rsidR="00303D2F" w:rsidRPr="0066179F" w:rsidRDefault="00303D2F" w:rsidP="00303D2F">
            <w:pPr>
              <w:ind w:left="480" w:hangingChars="200" w:hanging="480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5.12</w:t>
            </w:r>
            <w:r w:rsidRPr="0066179F">
              <w:rPr>
                <w:rFonts w:ascii="Times New Roman" w:eastAsia="標楷體" w:hAnsi="Times New Roman" w:cs="Times New Roman" w:hint="eastAsia"/>
              </w:rPr>
              <w:t>公共工程與採購契約</w:t>
            </w:r>
          </w:p>
        </w:tc>
        <w:tc>
          <w:tcPr>
            <w:tcW w:w="2617" w:type="dxa"/>
          </w:tcPr>
          <w:p w14:paraId="458998E3" w14:textId="77777777" w:rsidR="00303D2F" w:rsidRPr="0066179F" w:rsidRDefault="00303D2F" w:rsidP="00303D2F">
            <w:pPr>
              <w:ind w:leftChars="1" w:left="660" w:hangingChars="274" w:hanging="658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4ABB115C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秘書室</w:t>
            </w:r>
          </w:p>
        </w:tc>
        <w:tc>
          <w:tcPr>
            <w:tcW w:w="1176" w:type="dxa"/>
          </w:tcPr>
          <w:p w14:paraId="0595C88C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秘書室</w:t>
            </w:r>
          </w:p>
        </w:tc>
        <w:tc>
          <w:tcPr>
            <w:tcW w:w="700" w:type="dxa"/>
          </w:tcPr>
          <w:p w14:paraId="5E3B5955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每年</w:t>
            </w:r>
          </w:p>
        </w:tc>
      </w:tr>
      <w:tr w:rsidR="00F61F67" w:rsidRPr="0066179F" w14:paraId="5B2B7335" w14:textId="77777777" w:rsidTr="008409C5">
        <w:trPr>
          <w:trHeight w:val="47"/>
        </w:trPr>
        <w:tc>
          <w:tcPr>
            <w:tcW w:w="1554" w:type="dxa"/>
            <w:vMerge/>
          </w:tcPr>
          <w:p w14:paraId="74536005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3D97A364" w14:textId="77777777" w:rsidR="00303D2F" w:rsidRPr="0066179F" w:rsidRDefault="00303D2F" w:rsidP="00303D2F">
            <w:pPr>
              <w:ind w:left="480" w:hangingChars="200" w:hanging="480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5.13</w:t>
            </w:r>
            <w:r w:rsidRPr="0066179F">
              <w:rPr>
                <w:rFonts w:ascii="Times New Roman" w:eastAsia="標楷體" w:hAnsi="Times New Roman" w:cs="Times New Roman" w:hint="eastAsia"/>
              </w:rPr>
              <w:t>性別主流化</w:t>
            </w:r>
          </w:p>
        </w:tc>
        <w:tc>
          <w:tcPr>
            <w:tcW w:w="2617" w:type="dxa"/>
          </w:tcPr>
          <w:p w14:paraId="7D640BAA" w14:textId="77777777" w:rsidR="00303D2F" w:rsidRPr="0066179F" w:rsidRDefault="00303D2F" w:rsidP="00303D2F">
            <w:pPr>
              <w:ind w:leftChars="1" w:left="660" w:hangingChars="274" w:hanging="658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02207EE2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相關單位</w:t>
            </w:r>
          </w:p>
        </w:tc>
        <w:tc>
          <w:tcPr>
            <w:tcW w:w="1176" w:type="dxa"/>
          </w:tcPr>
          <w:p w14:paraId="33B05CF9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相關單位</w:t>
            </w:r>
          </w:p>
        </w:tc>
        <w:tc>
          <w:tcPr>
            <w:tcW w:w="700" w:type="dxa"/>
          </w:tcPr>
          <w:p w14:paraId="0FEB9122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每年</w:t>
            </w:r>
          </w:p>
        </w:tc>
      </w:tr>
      <w:tr w:rsidR="00F61F67" w:rsidRPr="0066179F" w14:paraId="7A943340" w14:textId="77777777" w:rsidTr="008409C5">
        <w:trPr>
          <w:trHeight w:val="1090"/>
        </w:trPr>
        <w:tc>
          <w:tcPr>
            <w:tcW w:w="1554" w:type="dxa"/>
          </w:tcPr>
          <w:p w14:paraId="2CEF9863" w14:textId="77777777" w:rsidR="00303D2F" w:rsidRPr="0066179F" w:rsidRDefault="00303D2F" w:rsidP="00303D2F">
            <w:pPr>
              <w:widowControl/>
              <w:ind w:leftChars="1" w:left="168" w:hangingChars="69" w:hanging="166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6</w:t>
            </w:r>
            <w:r w:rsidRPr="0066179F">
              <w:rPr>
                <w:rFonts w:ascii="Times New Roman" w:eastAsia="標楷體" w:hAnsi="Times New Roman" w:cs="Times New Roman"/>
              </w:rPr>
              <w:t>.</w:t>
            </w:r>
            <w:r w:rsidRPr="0066179F">
              <w:rPr>
                <w:rFonts w:ascii="Times New Roman" w:eastAsia="標楷體" w:hAnsi="Times New Roman" w:cs="Times New Roman" w:hint="eastAsia"/>
              </w:rPr>
              <w:t>重大計畫</w:t>
            </w:r>
            <w:r w:rsidRPr="0066179F">
              <w:rPr>
                <w:rFonts w:ascii="Times New Roman" w:eastAsia="標楷體" w:hAnsi="Times New Roman" w:cs="Times New Roman"/>
              </w:rPr>
              <w:t>專區</w:t>
            </w:r>
          </w:p>
        </w:tc>
        <w:tc>
          <w:tcPr>
            <w:tcW w:w="4899" w:type="dxa"/>
            <w:gridSpan w:val="2"/>
          </w:tcPr>
          <w:p w14:paraId="7EB5E986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依業務需求再行調整</w:t>
            </w:r>
          </w:p>
        </w:tc>
        <w:tc>
          <w:tcPr>
            <w:tcW w:w="1176" w:type="dxa"/>
          </w:tcPr>
          <w:p w14:paraId="23CCB889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相關單位</w:t>
            </w:r>
          </w:p>
        </w:tc>
        <w:tc>
          <w:tcPr>
            <w:tcW w:w="1176" w:type="dxa"/>
          </w:tcPr>
          <w:p w14:paraId="7FD0272C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相關單位</w:t>
            </w:r>
          </w:p>
        </w:tc>
        <w:tc>
          <w:tcPr>
            <w:tcW w:w="700" w:type="dxa"/>
          </w:tcPr>
          <w:p w14:paraId="6F7BC728" w14:textId="77777777" w:rsidR="00303D2F" w:rsidRPr="0066179F" w:rsidRDefault="00303D2F" w:rsidP="00303D2F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71F79BF4" w14:textId="77777777" w:rsidTr="008409C5">
        <w:trPr>
          <w:trHeight w:val="410"/>
        </w:trPr>
        <w:tc>
          <w:tcPr>
            <w:tcW w:w="1554" w:type="dxa"/>
            <w:vMerge w:val="restart"/>
          </w:tcPr>
          <w:p w14:paraId="227F29D8" w14:textId="77777777" w:rsidR="00303D2F" w:rsidRPr="0066179F" w:rsidRDefault="00303D2F" w:rsidP="00303D2F">
            <w:pPr>
              <w:widowControl/>
              <w:ind w:leftChars="1" w:left="168" w:hangingChars="69" w:hanging="166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7.</w:t>
            </w:r>
            <w:r w:rsidRPr="0066179F">
              <w:rPr>
                <w:rFonts w:ascii="Times New Roman" w:eastAsia="標楷體" w:hAnsi="Times New Roman" w:cs="Times New Roman" w:hint="eastAsia"/>
              </w:rPr>
              <w:t>相關連結</w:t>
            </w:r>
          </w:p>
        </w:tc>
        <w:tc>
          <w:tcPr>
            <w:tcW w:w="2282" w:type="dxa"/>
          </w:tcPr>
          <w:p w14:paraId="0375063C" w14:textId="77777777" w:rsidR="00303D2F" w:rsidRPr="0066179F" w:rsidRDefault="00303D2F" w:rsidP="00303D2F">
            <w:pPr>
              <w:ind w:left="480" w:hangingChars="200" w:hanging="480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7.1</w:t>
            </w:r>
            <w:r w:rsidRPr="0066179F">
              <w:rPr>
                <w:rFonts w:ascii="Times New Roman" w:eastAsia="標楷體" w:hAnsi="Times New Roman" w:cs="Times New Roman" w:hint="eastAsia"/>
              </w:rPr>
              <w:t>本局所屬機關</w:t>
            </w:r>
          </w:p>
        </w:tc>
        <w:tc>
          <w:tcPr>
            <w:tcW w:w="2617" w:type="dxa"/>
          </w:tcPr>
          <w:p w14:paraId="3B7CD934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3FA57C94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176" w:type="dxa"/>
          </w:tcPr>
          <w:p w14:paraId="4AA907B1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5198E78B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181C32AE" w14:textId="77777777" w:rsidTr="008409C5">
        <w:trPr>
          <w:trHeight w:val="410"/>
        </w:trPr>
        <w:tc>
          <w:tcPr>
            <w:tcW w:w="1554" w:type="dxa"/>
            <w:vMerge/>
          </w:tcPr>
          <w:p w14:paraId="4326E563" w14:textId="77777777" w:rsidR="00303D2F" w:rsidRPr="0066179F" w:rsidRDefault="00303D2F" w:rsidP="00303D2F">
            <w:pPr>
              <w:widowControl/>
              <w:ind w:leftChars="1" w:left="168" w:hangingChars="69" w:hanging="166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463AE9A5" w14:textId="77777777" w:rsidR="00303D2F" w:rsidRPr="0066179F" w:rsidRDefault="00303D2F" w:rsidP="00303D2F">
            <w:pPr>
              <w:ind w:left="480" w:hangingChars="200" w:hanging="480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7.2</w:t>
            </w:r>
            <w:r w:rsidRPr="0066179F">
              <w:rPr>
                <w:rFonts w:ascii="Times New Roman" w:eastAsia="標楷體" w:hAnsi="Times New Roman" w:cs="Times New Roman" w:hint="eastAsia"/>
              </w:rPr>
              <w:t>好站推薦</w:t>
            </w:r>
          </w:p>
        </w:tc>
        <w:tc>
          <w:tcPr>
            <w:tcW w:w="2617" w:type="dxa"/>
          </w:tcPr>
          <w:p w14:paraId="5D22413F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062DF3B8" w14:textId="2C7E822F" w:rsidR="00303D2F" w:rsidRPr="0066179F" w:rsidRDefault="0085171D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各科(室)</w:t>
            </w:r>
          </w:p>
        </w:tc>
        <w:tc>
          <w:tcPr>
            <w:tcW w:w="1176" w:type="dxa"/>
          </w:tcPr>
          <w:p w14:paraId="2BEB878D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05BBFE6C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04F4851D" w14:textId="77777777" w:rsidTr="008409C5">
        <w:trPr>
          <w:trHeight w:val="410"/>
        </w:trPr>
        <w:tc>
          <w:tcPr>
            <w:tcW w:w="1554" w:type="dxa"/>
            <w:vMerge/>
          </w:tcPr>
          <w:p w14:paraId="0CD0EE98" w14:textId="77777777" w:rsidR="00303D2F" w:rsidRPr="0066179F" w:rsidRDefault="00303D2F" w:rsidP="00303D2F">
            <w:pPr>
              <w:widowControl/>
              <w:ind w:leftChars="1" w:left="168" w:hangingChars="69" w:hanging="166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465DE53B" w14:textId="77777777" w:rsidR="00303D2F" w:rsidRPr="0066179F" w:rsidRDefault="00303D2F" w:rsidP="00303D2F">
            <w:pPr>
              <w:ind w:left="480" w:hangingChars="200" w:hanging="480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7.3</w:t>
            </w:r>
            <w:r w:rsidRPr="0066179F">
              <w:rPr>
                <w:rFonts w:ascii="Times New Roman" w:eastAsia="標楷體" w:hAnsi="Times New Roman" w:cs="Times New Roman" w:hint="eastAsia"/>
              </w:rPr>
              <w:t>社群連結</w:t>
            </w:r>
          </w:p>
        </w:tc>
        <w:tc>
          <w:tcPr>
            <w:tcW w:w="2617" w:type="dxa"/>
          </w:tcPr>
          <w:p w14:paraId="1B2FE220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1702A95D" w14:textId="347F377F" w:rsidR="00303D2F" w:rsidRPr="0066179F" w:rsidRDefault="0085171D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各科(室)</w:t>
            </w:r>
          </w:p>
        </w:tc>
        <w:tc>
          <w:tcPr>
            <w:tcW w:w="1176" w:type="dxa"/>
          </w:tcPr>
          <w:p w14:paraId="5C28100D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</w:tcPr>
          <w:p w14:paraId="07FCB691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7BFE36D4" w14:textId="77777777" w:rsidTr="008409C5">
        <w:trPr>
          <w:trHeight w:val="37"/>
        </w:trPr>
        <w:tc>
          <w:tcPr>
            <w:tcW w:w="1554" w:type="dxa"/>
            <w:vMerge w:val="restart"/>
          </w:tcPr>
          <w:p w14:paraId="33A351FF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8.</w:t>
            </w:r>
            <w:r w:rsidRPr="0066179F">
              <w:rPr>
                <w:rFonts w:ascii="Times New Roman" w:eastAsia="標楷體" w:hAnsi="Times New Roman" w:cs="Times New Roman" w:hint="eastAsia"/>
              </w:rPr>
              <w:t>頁尾資訊</w:t>
            </w:r>
          </w:p>
        </w:tc>
        <w:tc>
          <w:tcPr>
            <w:tcW w:w="2282" w:type="dxa"/>
          </w:tcPr>
          <w:p w14:paraId="1B8D80C6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8.1</w:t>
            </w:r>
            <w:r w:rsidRPr="0066179F">
              <w:rPr>
                <w:rFonts w:ascii="Times New Roman" w:eastAsia="標楷體" w:hAnsi="Times New Roman" w:cs="Times New Roman" w:hint="eastAsia"/>
              </w:rPr>
              <w:t>隱私權政策</w:t>
            </w:r>
          </w:p>
        </w:tc>
        <w:tc>
          <w:tcPr>
            <w:tcW w:w="2617" w:type="dxa"/>
          </w:tcPr>
          <w:p w14:paraId="1E91FD4E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61AF56DA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176" w:type="dxa"/>
          </w:tcPr>
          <w:p w14:paraId="1EA3C7E8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  <w:vMerge w:val="restart"/>
          </w:tcPr>
          <w:p w14:paraId="0C38D98A" w14:textId="77777777" w:rsidR="00303D2F" w:rsidRPr="0066179F" w:rsidRDefault="00303D2F" w:rsidP="00303D2F">
            <w:pPr>
              <w:widowControl/>
              <w:spacing w:beforeLines="150" w:before="54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每年</w:t>
            </w:r>
          </w:p>
        </w:tc>
      </w:tr>
      <w:tr w:rsidR="00F61F67" w:rsidRPr="0066179F" w14:paraId="6C3A15F3" w14:textId="77777777" w:rsidTr="008409C5">
        <w:tc>
          <w:tcPr>
            <w:tcW w:w="1554" w:type="dxa"/>
            <w:vMerge/>
          </w:tcPr>
          <w:p w14:paraId="628A6FF4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73F5D71A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8.2</w:t>
            </w:r>
            <w:r w:rsidRPr="0066179F">
              <w:rPr>
                <w:rFonts w:ascii="Times New Roman" w:eastAsia="標楷體" w:hAnsi="Times New Roman" w:cs="Times New Roman" w:hint="eastAsia"/>
              </w:rPr>
              <w:t>資訊安全宣告</w:t>
            </w:r>
          </w:p>
        </w:tc>
        <w:tc>
          <w:tcPr>
            <w:tcW w:w="2617" w:type="dxa"/>
          </w:tcPr>
          <w:p w14:paraId="3949FD20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6680980E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176" w:type="dxa"/>
          </w:tcPr>
          <w:p w14:paraId="6E562C59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  <w:vMerge/>
          </w:tcPr>
          <w:p w14:paraId="7AF0354F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2CBE494F" w14:textId="77777777" w:rsidTr="008409C5">
        <w:tc>
          <w:tcPr>
            <w:tcW w:w="1554" w:type="dxa"/>
            <w:vMerge/>
          </w:tcPr>
          <w:p w14:paraId="0B690E08" w14:textId="77777777" w:rsidR="00303D2F" w:rsidRPr="0066179F" w:rsidRDefault="00303D2F" w:rsidP="00303D2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82" w:type="dxa"/>
          </w:tcPr>
          <w:p w14:paraId="584BFB08" w14:textId="77777777" w:rsidR="00303D2F" w:rsidRPr="0066179F" w:rsidRDefault="00303D2F" w:rsidP="00303D2F">
            <w:pPr>
              <w:ind w:left="353" w:hangingChars="147" w:hanging="353"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8.3</w:t>
            </w:r>
            <w:r w:rsidRPr="0066179F">
              <w:rPr>
                <w:rFonts w:ascii="Times New Roman" w:eastAsia="標楷體" w:hAnsi="Times New Roman" w:cs="Times New Roman" w:hint="eastAsia"/>
              </w:rPr>
              <w:t>政府網站資料開放宣告</w:t>
            </w:r>
          </w:p>
        </w:tc>
        <w:tc>
          <w:tcPr>
            <w:tcW w:w="2617" w:type="dxa"/>
          </w:tcPr>
          <w:p w14:paraId="75EA4F99" w14:textId="77777777" w:rsidR="00303D2F" w:rsidRPr="0066179F" w:rsidRDefault="00303D2F" w:rsidP="00303D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38FC9DCA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176" w:type="dxa"/>
          </w:tcPr>
          <w:p w14:paraId="4E3E15F0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700" w:type="dxa"/>
            <w:vMerge/>
          </w:tcPr>
          <w:p w14:paraId="3EDC83EF" w14:textId="77777777" w:rsidR="00303D2F" w:rsidRPr="0066179F" w:rsidRDefault="00303D2F" w:rsidP="00303D2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</w:tbl>
    <w:p w14:paraId="2D94CE33" w14:textId="77777777" w:rsidR="003D7E63" w:rsidRPr="0066179F" w:rsidRDefault="003D7E63" w:rsidP="005B16D7">
      <w:pPr>
        <w:widowControl/>
        <w:jc w:val="center"/>
        <w:rPr>
          <w:rFonts w:ascii="標楷體" w:eastAsia="標楷體" w:hAnsi="標楷體" w:cs="新細明體"/>
          <w:kern w:val="0"/>
          <w:sz w:val="36"/>
          <w:szCs w:val="36"/>
        </w:rPr>
        <w:sectPr w:rsidR="003D7E63" w:rsidRPr="0066179F" w:rsidSect="00F012F1">
          <w:headerReference w:type="default" r:id="rId10"/>
          <w:pgSz w:w="11906" w:h="16838"/>
          <w:pgMar w:top="1418" w:right="1418" w:bottom="1418" w:left="1701" w:header="851" w:footer="340" w:gutter="0"/>
          <w:cols w:space="425"/>
          <w:docGrid w:type="lines" w:linePitch="360"/>
        </w:sectPr>
      </w:pPr>
    </w:p>
    <w:p w14:paraId="04CA7CB1" w14:textId="77777777" w:rsidR="003D7E63" w:rsidRPr="0066179F" w:rsidRDefault="003D7E63" w:rsidP="003D7E63">
      <w:pPr>
        <w:widowControl/>
        <w:jc w:val="center"/>
        <w:rPr>
          <w:rFonts w:ascii="標楷體" w:eastAsia="標楷體" w:hAnsi="標楷體" w:cs="新細明體"/>
          <w:kern w:val="0"/>
          <w:sz w:val="40"/>
          <w:szCs w:val="40"/>
        </w:rPr>
      </w:pPr>
      <w:r w:rsidRPr="0066179F">
        <w:rPr>
          <w:rFonts w:ascii="標楷體" w:eastAsia="標楷體" w:hAnsi="標楷體" w:cs="新細明體" w:hint="eastAsia"/>
          <w:kern w:val="0"/>
          <w:sz w:val="40"/>
          <w:szCs w:val="40"/>
        </w:rPr>
        <w:lastRenderedPageBreak/>
        <w:t>臺中市政府社會局英文版網站資料維護分工表</w:t>
      </w:r>
    </w:p>
    <w:tbl>
      <w:tblPr>
        <w:tblStyle w:val="a8"/>
        <w:tblW w:w="9505" w:type="dxa"/>
        <w:tblInd w:w="-355" w:type="dxa"/>
        <w:tblLook w:val="04A0" w:firstRow="1" w:lastRow="0" w:firstColumn="1" w:lastColumn="0" w:noHBand="0" w:noVBand="1"/>
      </w:tblPr>
      <w:tblGrid>
        <w:gridCol w:w="2968"/>
        <w:gridCol w:w="3336"/>
        <w:gridCol w:w="1201"/>
        <w:gridCol w:w="1067"/>
        <w:gridCol w:w="933"/>
      </w:tblGrid>
      <w:tr w:rsidR="00F61F67" w:rsidRPr="0066179F" w14:paraId="0BEB03DA" w14:textId="77777777" w:rsidTr="00F155DF">
        <w:tc>
          <w:tcPr>
            <w:tcW w:w="2968" w:type="dxa"/>
            <w:shd w:val="clear" w:color="auto" w:fill="D9D9D9" w:themeFill="background1" w:themeFillShade="D9"/>
          </w:tcPr>
          <w:p w14:paraId="671E4147" w14:textId="77777777" w:rsidR="003D7E63" w:rsidRPr="0066179F" w:rsidRDefault="003D7E63" w:rsidP="008409C5">
            <w:pPr>
              <w:spacing w:beforeLines="50" w:before="18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b/>
                <w:szCs w:val="24"/>
              </w:rPr>
              <w:t>第一層節點</w:t>
            </w:r>
          </w:p>
        </w:tc>
        <w:tc>
          <w:tcPr>
            <w:tcW w:w="3336" w:type="dxa"/>
            <w:shd w:val="clear" w:color="auto" w:fill="D9D9D9" w:themeFill="background1" w:themeFillShade="D9"/>
          </w:tcPr>
          <w:p w14:paraId="0EBB3CBA" w14:textId="77777777" w:rsidR="003D7E63" w:rsidRPr="0066179F" w:rsidRDefault="003D7E63" w:rsidP="008409C5">
            <w:pPr>
              <w:spacing w:beforeLines="50" w:before="18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b/>
                <w:szCs w:val="24"/>
              </w:rPr>
              <w:t>第二層節點</w:t>
            </w:r>
          </w:p>
        </w:tc>
        <w:tc>
          <w:tcPr>
            <w:tcW w:w="1201" w:type="dxa"/>
            <w:shd w:val="clear" w:color="auto" w:fill="D9D9D9" w:themeFill="background1" w:themeFillShade="D9"/>
          </w:tcPr>
          <w:p w14:paraId="40156FAE" w14:textId="77777777" w:rsidR="003D7E63" w:rsidRPr="0066179F" w:rsidRDefault="003D7E63" w:rsidP="008409C5">
            <w:pPr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b/>
                <w:szCs w:val="24"/>
              </w:rPr>
              <w:t>資料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提供單位</w:t>
            </w:r>
          </w:p>
        </w:tc>
        <w:tc>
          <w:tcPr>
            <w:tcW w:w="1067" w:type="dxa"/>
            <w:shd w:val="clear" w:color="auto" w:fill="D9D9D9" w:themeFill="background1" w:themeFillShade="D9"/>
          </w:tcPr>
          <w:p w14:paraId="116A4453" w14:textId="77777777" w:rsidR="003D7E63" w:rsidRPr="0066179F" w:rsidRDefault="003D7E63" w:rsidP="008409C5">
            <w:pPr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資料上網單位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14:paraId="34CBDD06" w14:textId="77777777" w:rsidR="003D7E63" w:rsidRPr="0066179F" w:rsidRDefault="003D7E63" w:rsidP="008409C5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b/>
                <w:szCs w:val="24"/>
              </w:rPr>
              <w:t>更新頻率</w:t>
            </w:r>
          </w:p>
        </w:tc>
      </w:tr>
      <w:tr w:rsidR="00F61F67" w:rsidRPr="0066179F" w14:paraId="4C21EED1" w14:textId="77777777" w:rsidTr="00F155DF">
        <w:tc>
          <w:tcPr>
            <w:tcW w:w="2968" w:type="dxa"/>
            <w:vMerge w:val="restart"/>
          </w:tcPr>
          <w:p w14:paraId="51FF7F69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1</w:t>
            </w:r>
            <w:r w:rsidRPr="0066179F">
              <w:rPr>
                <w:rFonts w:ascii="Times New Roman" w:eastAsia="標楷體" w:hAnsi="Times New Roman" w:cs="Times New Roman"/>
              </w:rPr>
              <w:t>.</w:t>
            </w:r>
            <w:r w:rsidRPr="0066179F">
              <w:rPr>
                <w:rFonts w:ascii="Times New Roman" w:eastAsia="標楷體" w:hAnsi="Times New Roman" w:cs="Times New Roman" w:hint="eastAsia"/>
              </w:rPr>
              <w:t>A</w:t>
            </w:r>
            <w:r w:rsidRPr="0066179F">
              <w:rPr>
                <w:rFonts w:ascii="Times New Roman" w:eastAsia="標楷體" w:hAnsi="Times New Roman" w:cs="Times New Roman"/>
              </w:rPr>
              <w:t>bout us</w:t>
            </w:r>
          </w:p>
        </w:tc>
        <w:tc>
          <w:tcPr>
            <w:tcW w:w="3336" w:type="dxa"/>
          </w:tcPr>
          <w:p w14:paraId="51C7C858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1</w:t>
            </w:r>
            <w:r w:rsidRPr="0066179F">
              <w:rPr>
                <w:rFonts w:ascii="Times New Roman" w:eastAsia="標楷體" w:hAnsi="Times New Roman" w:cs="Times New Roman"/>
              </w:rPr>
              <w:t xml:space="preserve">.1 </w:t>
            </w:r>
            <w:r w:rsidRPr="0066179F">
              <w:rPr>
                <w:rFonts w:ascii="Times New Roman" w:eastAsia="標楷體" w:hAnsi="Times New Roman" w:cs="Times New Roman" w:hint="eastAsia"/>
              </w:rPr>
              <w:t>Our Director</w:t>
            </w:r>
          </w:p>
        </w:tc>
        <w:tc>
          <w:tcPr>
            <w:tcW w:w="1201" w:type="dxa"/>
          </w:tcPr>
          <w:p w14:paraId="785DB2B4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人事室</w:t>
            </w:r>
          </w:p>
        </w:tc>
        <w:tc>
          <w:tcPr>
            <w:tcW w:w="1067" w:type="dxa"/>
          </w:tcPr>
          <w:p w14:paraId="3D9DA252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933" w:type="dxa"/>
            <w:vMerge w:val="restart"/>
          </w:tcPr>
          <w:p w14:paraId="6368F23D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5E496831" w14:textId="77777777" w:rsidTr="00F155DF">
        <w:tc>
          <w:tcPr>
            <w:tcW w:w="2968" w:type="dxa"/>
            <w:vMerge/>
          </w:tcPr>
          <w:p w14:paraId="4CD3ADE7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36" w:type="dxa"/>
          </w:tcPr>
          <w:p w14:paraId="6FC358EC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1.2</w:t>
            </w:r>
            <w:r w:rsidRPr="0066179F">
              <w:rPr>
                <w:rFonts w:ascii="Times New Roman" w:eastAsia="標楷體" w:hAnsi="Times New Roman" w:cs="Times New Roman"/>
              </w:rPr>
              <w:t xml:space="preserve"> </w:t>
            </w:r>
            <w:r w:rsidRPr="0066179F">
              <w:rPr>
                <w:rFonts w:ascii="Times New Roman" w:eastAsia="標楷體" w:hAnsi="Times New Roman" w:cs="Times New Roman" w:hint="eastAsia"/>
              </w:rPr>
              <w:t>Organization</w:t>
            </w:r>
          </w:p>
        </w:tc>
        <w:tc>
          <w:tcPr>
            <w:tcW w:w="1201" w:type="dxa"/>
          </w:tcPr>
          <w:p w14:paraId="3437460E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人事室</w:t>
            </w:r>
          </w:p>
        </w:tc>
        <w:tc>
          <w:tcPr>
            <w:tcW w:w="1067" w:type="dxa"/>
          </w:tcPr>
          <w:p w14:paraId="4787455A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933" w:type="dxa"/>
            <w:vMerge/>
          </w:tcPr>
          <w:p w14:paraId="2B7C655D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03D43BD3" w14:textId="77777777" w:rsidTr="00F155DF">
        <w:tc>
          <w:tcPr>
            <w:tcW w:w="2968" w:type="dxa"/>
            <w:vMerge/>
          </w:tcPr>
          <w:p w14:paraId="412EFD9C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36" w:type="dxa"/>
          </w:tcPr>
          <w:p w14:paraId="42C43365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  <w:bCs/>
              </w:rPr>
              <w:t xml:space="preserve">1.3 </w:t>
            </w:r>
            <w:r w:rsidRPr="0066179F">
              <w:rPr>
                <w:rFonts w:ascii="Times New Roman" w:eastAsia="標楷體" w:hAnsi="Times New Roman" w:cs="Times New Roman"/>
                <w:bCs/>
              </w:rPr>
              <w:t>Contact Information</w:t>
            </w:r>
          </w:p>
        </w:tc>
        <w:tc>
          <w:tcPr>
            <w:tcW w:w="1201" w:type="dxa"/>
          </w:tcPr>
          <w:p w14:paraId="7BF48ED7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秘書室</w:t>
            </w:r>
          </w:p>
        </w:tc>
        <w:tc>
          <w:tcPr>
            <w:tcW w:w="1067" w:type="dxa"/>
          </w:tcPr>
          <w:p w14:paraId="7018D68C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933" w:type="dxa"/>
            <w:vMerge/>
          </w:tcPr>
          <w:p w14:paraId="03EBB039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4A4C9F0C" w14:textId="77777777" w:rsidTr="00F155DF">
        <w:tc>
          <w:tcPr>
            <w:tcW w:w="2968" w:type="dxa"/>
          </w:tcPr>
          <w:p w14:paraId="0007BB37" w14:textId="77777777" w:rsidR="003D7E63" w:rsidRPr="0066179F" w:rsidRDefault="003D7E63" w:rsidP="008409C5">
            <w:pPr>
              <w:pStyle w:val="4"/>
              <w:shd w:val="clear" w:color="auto" w:fill="FFFFFF"/>
              <w:spacing w:before="0" w:beforeAutospacing="0" w:after="0" w:afterAutospacing="0"/>
              <w:rPr>
                <w:rFonts w:ascii="Times New Roman" w:eastAsia="標楷體" w:hAnsi="Times New Roman" w:cs="Times New Roman"/>
                <w:b w:val="0"/>
                <w:bCs w:val="0"/>
                <w:kern w:val="2"/>
                <w:szCs w:val="22"/>
              </w:rPr>
            </w:pPr>
            <w:r w:rsidRPr="0066179F">
              <w:rPr>
                <w:rFonts w:ascii="Times New Roman" w:eastAsia="標楷體" w:hAnsi="Times New Roman" w:cs="Times New Roman" w:hint="eastAsia"/>
                <w:b w:val="0"/>
              </w:rPr>
              <w:t>2.</w:t>
            </w:r>
            <w:r w:rsidRPr="0066179F">
              <w:rPr>
                <w:rFonts w:ascii="Arial" w:hAnsi="Arial" w:cs="Arial"/>
                <w:b w:val="0"/>
              </w:rPr>
              <w:t xml:space="preserve"> </w:t>
            </w:r>
            <w:r w:rsidRPr="0066179F">
              <w:rPr>
                <w:rFonts w:ascii="Times New Roman" w:eastAsia="標楷體" w:hAnsi="Times New Roman" w:cs="Times New Roman"/>
                <w:b w:val="0"/>
                <w:bCs w:val="0"/>
                <w:kern w:val="2"/>
                <w:szCs w:val="22"/>
              </w:rPr>
              <w:t>Social Welfare Policy</w:t>
            </w:r>
          </w:p>
        </w:tc>
        <w:tc>
          <w:tcPr>
            <w:tcW w:w="3336" w:type="dxa"/>
          </w:tcPr>
          <w:p w14:paraId="43A5CAE1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01" w:type="dxa"/>
          </w:tcPr>
          <w:p w14:paraId="4A64DF6C" w14:textId="5CF23CC4" w:rsidR="003D7E63" w:rsidRPr="0066179F" w:rsidRDefault="0085171D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各科(室)</w:t>
            </w:r>
          </w:p>
        </w:tc>
        <w:tc>
          <w:tcPr>
            <w:tcW w:w="1067" w:type="dxa"/>
          </w:tcPr>
          <w:p w14:paraId="1ADC16DE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933" w:type="dxa"/>
          </w:tcPr>
          <w:p w14:paraId="0865F3F4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每年</w:t>
            </w:r>
          </w:p>
        </w:tc>
      </w:tr>
      <w:tr w:rsidR="00F61F67" w:rsidRPr="0066179F" w14:paraId="33C6F777" w14:textId="77777777" w:rsidTr="00F155DF">
        <w:tc>
          <w:tcPr>
            <w:tcW w:w="2968" w:type="dxa"/>
          </w:tcPr>
          <w:p w14:paraId="787E6D2B" w14:textId="77777777" w:rsidR="003D7E63" w:rsidRPr="0066179F" w:rsidRDefault="003D7E63" w:rsidP="008409C5">
            <w:pPr>
              <w:widowControl/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3.</w:t>
            </w:r>
            <w:r w:rsidRPr="0066179F">
              <w:rPr>
                <w:rFonts w:ascii="Times New Roman" w:eastAsia="標楷體" w:hAnsi="Times New Roman" w:cs="Times New Roman"/>
              </w:rPr>
              <w:t xml:space="preserve"> </w:t>
            </w:r>
            <w:r w:rsidRPr="0066179F">
              <w:rPr>
                <w:rFonts w:ascii="Times New Roman" w:eastAsia="標楷體" w:hAnsi="Times New Roman" w:cs="Times New Roman" w:hint="eastAsia"/>
              </w:rPr>
              <w:t>L</w:t>
            </w:r>
            <w:r w:rsidRPr="0066179F">
              <w:rPr>
                <w:rFonts w:ascii="Times New Roman" w:eastAsia="標楷體" w:hAnsi="Times New Roman" w:cs="Times New Roman"/>
              </w:rPr>
              <w:t>aws &amp; Regulation</w:t>
            </w:r>
            <w:r w:rsidRPr="0066179F">
              <w:rPr>
                <w:rFonts w:ascii="Times New Roman" w:eastAsia="標楷體" w:hAnsi="Times New Roman" w:cs="Times New Roman" w:hint="eastAsia"/>
              </w:rPr>
              <w:t>(L</w:t>
            </w:r>
            <w:r w:rsidRPr="0066179F">
              <w:rPr>
                <w:rFonts w:ascii="Times New Roman" w:eastAsia="標楷體" w:hAnsi="Times New Roman" w:cs="Times New Roman"/>
              </w:rPr>
              <w:t>ink</w:t>
            </w:r>
            <w:r w:rsidRPr="0066179F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3336" w:type="dxa"/>
          </w:tcPr>
          <w:p w14:paraId="252EF459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01" w:type="dxa"/>
          </w:tcPr>
          <w:p w14:paraId="1560B933" w14:textId="574ECF81" w:rsidR="003D7E63" w:rsidRPr="0066179F" w:rsidRDefault="0085171D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各科(室)</w:t>
            </w:r>
          </w:p>
        </w:tc>
        <w:tc>
          <w:tcPr>
            <w:tcW w:w="1067" w:type="dxa"/>
          </w:tcPr>
          <w:p w14:paraId="3AAD9C37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933" w:type="dxa"/>
          </w:tcPr>
          <w:p w14:paraId="314EB6C8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每年</w:t>
            </w:r>
          </w:p>
        </w:tc>
      </w:tr>
      <w:tr w:rsidR="00F61F67" w:rsidRPr="0066179F" w14:paraId="40C5236B" w14:textId="77777777" w:rsidTr="00F155DF">
        <w:tc>
          <w:tcPr>
            <w:tcW w:w="2968" w:type="dxa"/>
          </w:tcPr>
          <w:p w14:paraId="73105DC7" w14:textId="77777777" w:rsidR="003D7E63" w:rsidRPr="0066179F" w:rsidRDefault="003D7E63" w:rsidP="008409C5">
            <w:pPr>
              <w:pStyle w:val="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66179F">
              <w:rPr>
                <w:rFonts w:ascii="Times New Roman" w:eastAsia="標楷體" w:hAnsi="Times New Roman" w:cs="Times New Roman" w:hint="eastAsia"/>
                <w:b w:val="0"/>
                <w:bCs w:val="0"/>
                <w:kern w:val="2"/>
                <w:szCs w:val="22"/>
              </w:rPr>
              <w:t xml:space="preserve">4. </w:t>
            </w:r>
            <w:r w:rsidRPr="0066179F">
              <w:rPr>
                <w:rFonts w:ascii="Times New Roman" w:eastAsia="標楷體" w:hAnsi="Times New Roman" w:cs="Times New Roman"/>
                <w:b w:val="0"/>
                <w:bCs w:val="0"/>
                <w:kern w:val="2"/>
                <w:szCs w:val="22"/>
              </w:rPr>
              <w:t>Glossary</w:t>
            </w:r>
          </w:p>
        </w:tc>
        <w:tc>
          <w:tcPr>
            <w:tcW w:w="3336" w:type="dxa"/>
          </w:tcPr>
          <w:p w14:paraId="55EA9B6B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01" w:type="dxa"/>
          </w:tcPr>
          <w:p w14:paraId="24594917" w14:textId="6C4B666F" w:rsidR="003D7E63" w:rsidRPr="0066179F" w:rsidRDefault="0085171D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各科(室)</w:t>
            </w:r>
          </w:p>
        </w:tc>
        <w:tc>
          <w:tcPr>
            <w:tcW w:w="1067" w:type="dxa"/>
          </w:tcPr>
          <w:p w14:paraId="1055BC71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933" w:type="dxa"/>
          </w:tcPr>
          <w:p w14:paraId="442B00A9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隨時</w:t>
            </w:r>
          </w:p>
        </w:tc>
      </w:tr>
      <w:tr w:rsidR="00F61F67" w:rsidRPr="0066179F" w14:paraId="0862DEE0" w14:textId="77777777" w:rsidTr="00F155DF">
        <w:tc>
          <w:tcPr>
            <w:tcW w:w="2968" w:type="dxa"/>
            <w:vMerge w:val="restart"/>
          </w:tcPr>
          <w:p w14:paraId="65EC9969" w14:textId="77777777" w:rsidR="003D7E63" w:rsidRPr="0066179F" w:rsidRDefault="003D7E63" w:rsidP="008409C5">
            <w:pPr>
              <w:pStyle w:val="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66179F">
              <w:rPr>
                <w:rFonts w:ascii="Times New Roman" w:eastAsia="標楷體" w:hAnsi="Times New Roman" w:cs="Times New Roman" w:hint="eastAsia"/>
                <w:b w:val="0"/>
                <w:bCs w:val="0"/>
                <w:kern w:val="2"/>
                <w:szCs w:val="22"/>
              </w:rPr>
              <w:t>5.</w:t>
            </w:r>
            <w:r w:rsidRPr="0066179F">
              <w:rPr>
                <w:rFonts w:ascii="Arial" w:hAnsi="Arial" w:cs="Arial"/>
              </w:rPr>
              <w:t xml:space="preserve"> </w:t>
            </w:r>
            <w:r w:rsidRPr="0066179F">
              <w:rPr>
                <w:rFonts w:ascii="Times New Roman" w:eastAsia="標楷體" w:hAnsi="Times New Roman" w:cs="Times New Roman"/>
                <w:b w:val="0"/>
                <w:bCs w:val="0"/>
                <w:kern w:val="2"/>
                <w:szCs w:val="22"/>
              </w:rPr>
              <w:t>Links</w:t>
            </w:r>
          </w:p>
        </w:tc>
        <w:tc>
          <w:tcPr>
            <w:tcW w:w="3336" w:type="dxa"/>
          </w:tcPr>
          <w:p w14:paraId="40C62D4E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5.1</w:t>
            </w:r>
            <w:r w:rsidRPr="0066179F">
              <w:rPr>
                <w:rFonts w:ascii="Times New Roman" w:eastAsia="標楷體" w:hAnsi="Times New Roman" w:cs="Times New Roman"/>
              </w:rPr>
              <w:t xml:space="preserve"> Government Agency</w:t>
            </w:r>
          </w:p>
        </w:tc>
        <w:tc>
          <w:tcPr>
            <w:tcW w:w="1201" w:type="dxa"/>
          </w:tcPr>
          <w:p w14:paraId="0DC4F337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067" w:type="dxa"/>
          </w:tcPr>
          <w:p w14:paraId="57B32B58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933" w:type="dxa"/>
            <w:vMerge w:val="restart"/>
          </w:tcPr>
          <w:p w14:paraId="0F92A8D0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每年</w:t>
            </w:r>
          </w:p>
        </w:tc>
      </w:tr>
      <w:tr w:rsidR="00F61F67" w:rsidRPr="0066179F" w14:paraId="718FE762" w14:textId="77777777" w:rsidTr="00F155DF">
        <w:tc>
          <w:tcPr>
            <w:tcW w:w="2968" w:type="dxa"/>
            <w:vMerge/>
          </w:tcPr>
          <w:p w14:paraId="540CEA66" w14:textId="77777777" w:rsidR="003D7E63" w:rsidRPr="0066179F" w:rsidRDefault="003D7E63" w:rsidP="008409C5">
            <w:pPr>
              <w:pStyle w:val="4"/>
              <w:shd w:val="clear" w:color="auto" w:fill="FFFFFF"/>
              <w:spacing w:before="0" w:beforeAutospacing="0" w:after="0" w:afterAutospacing="0"/>
              <w:rPr>
                <w:rFonts w:ascii="Times New Roman" w:eastAsia="標楷體" w:hAnsi="Times New Roman" w:cs="Times New Roman"/>
                <w:b w:val="0"/>
                <w:bCs w:val="0"/>
                <w:kern w:val="2"/>
                <w:szCs w:val="22"/>
              </w:rPr>
            </w:pPr>
          </w:p>
        </w:tc>
        <w:tc>
          <w:tcPr>
            <w:tcW w:w="3336" w:type="dxa"/>
          </w:tcPr>
          <w:p w14:paraId="0E893FA5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  <w:r w:rsidRPr="0066179F">
              <w:rPr>
                <w:rFonts w:ascii="Times New Roman" w:eastAsia="標楷體" w:hAnsi="Times New Roman" w:cs="Times New Roman" w:hint="eastAsia"/>
              </w:rPr>
              <w:t>5.2 Portals &amp; Search Englines</w:t>
            </w:r>
          </w:p>
        </w:tc>
        <w:tc>
          <w:tcPr>
            <w:tcW w:w="1201" w:type="dxa"/>
          </w:tcPr>
          <w:p w14:paraId="425B68B2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1067" w:type="dxa"/>
          </w:tcPr>
          <w:p w14:paraId="47CC40A4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933" w:type="dxa"/>
            <w:vMerge/>
          </w:tcPr>
          <w:p w14:paraId="01D8B477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395E313D" w14:textId="77777777" w:rsidTr="00F155DF">
        <w:tc>
          <w:tcPr>
            <w:tcW w:w="2968" w:type="dxa"/>
          </w:tcPr>
          <w:p w14:paraId="38AC969C" w14:textId="77777777" w:rsidR="003D7E63" w:rsidRPr="0066179F" w:rsidRDefault="003D7E63" w:rsidP="008409C5">
            <w:pPr>
              <w:pStyle w:val="4"/>
              <w:shd w:val="clear" w:color="auto" w:fill="FFFFFF"/>
              <w:spacing w:before="0" w:beforeAutospacing="0" w:after="0" w:afterAutospacing="0"/>
              <w:rPr>
                <w:rFonts w:ascii="Times New Roman" w:eastAsia="標楷體" w:hAnsi="Times New Roman" w:cs="Times New Roman"/>
                <w:b w:val="0"/>
                <w:bCs w:val="0"/>
                <w:kern w:val="2"/>
                <w:szCs w:val="22"/>
              </w:rPr>
            </w:pPr>
            <w:r w:rsidRPr="0066179F">
              <w:rPr>
                <w:rFonts w:ascii="Times New Roman" w:eastAsia="標楷體" w:hAnsi="Times New Roman" w:cs="Times New Roman" w:hint="eastAsia"/>
                <w:b w:val="0"/>
                <w:bCs w:val="0"/>
                <w:kern w:val="2"/>
                <w:szCs w:val="22"/>
              </w:rPr>
              <w:t>6. News</w:t>
            </w:r>
          </w:p>
        </w:tc>
        <w:tc>
          <w:tcPr>
            <w:tcW w:w="3336" w:type="dxa"/>
          </w:tcPr>
          <w:p w14:paraId="501AC0C1" w14:textId="77777777" w:rsidR="003D7E63" w:rsidRPr="0066179F" w:rsidRDefault="003D7E63" w:rsidP="008409C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01" w:type="dxa"/>
          </w:tcPr>
          <w:p w14:paraId="2D617D0A" w14:textId="26C838E9" w:rsidR="003D7E63" w:rsidRPr="0066179F" w:rsidRDefault="0085171D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各科(室)</w:t>
            </w:r>
          </w:p>
        </w:tc>
        <w:tc>
          <w:tcPr>
            <w:tcW w:w="1067" w:type="dxa"/>
          </w:tcPr>
          <w:p w14:paraId="1006A2B5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綜企科</w:t>
            </w:r>
          </w:p>
        </w:tc>
        <w:tc>
          <w:tcPr>
            <w:tcW w:w="933" w:type="dxa"/>
          </w:tcPr>
          <w:p w14:paraId="699CA476" w14:textId="77777777" w:rsidR="003D7E63" w:rsidRPr="0066179F" w:rsidRDefault="003D7E63" w:rsidP="008409C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每月</w:t>
            </w:r>
          </w:p>
        </w:tc>
      </w:tr>
    </w:tbl>
    <w:p w14:paraId="637084D8" w14:textId="77777777" w:rsidR="00393BFE" w:rsidRPr="0066179F" w:rsidRDefault="00393BFE" w:rsidP="005B16D7">
      <w:pPr>
        <w:widowControl/>
        <w:jc w:val="center"/>
        <w:rPr>
          <w:rFonts w:ascii="標楷體" w:eastAsia="標楷體" w:hAnsi="標楷體" w:cs="新細明體"/>
          <w:kern w:val="0"/>
          <w:sz w:val="36"/>
          <w:szCs w:val="36"/>
        </w:rPr>
        <w:sectPr w:rsidR="00393BFE" w:rsidRPr="0066179F" w:rsidSect="00F012F1">
          <w:pgSz w:w="11906" w:h="16838"/>
          <w:pgMar w:top="1418" w:right="1418" w:bottom="1418" w:left="1701" w:header="851" w:footer="340" w:gutter="0"/>
          <w:cols w:space="425"/>
          <w:docGrid w:type="lines" w:linePitch="360"/>
        </w:sectPr>
      </w:pPr>
    </w:p>
    <w:p w14:paraId="10A18276" w14:textId="1EE572C4" w:rsidR="005B16D7" w:rsidRPr="0066179F" w:rsidRDefault="005B16D7" w:rsidP="005B16D7">
      <w:pPr>
        <w:widowControl/>
        <w:jc w:val="center"/>
        <w:rPr>
          <w:rFonts w:ascii="標楷體" w:eastAsia="標楷體" w:hAnsi="標楷體"/>
          <w:sz w:val="36"/>
          <w:szCs w:val="36"/>
        </w:rPr>
      </w:pPr>
      <w:r w:rsidRPr="0066179F">
        <w:rPr>
          <w:rFonts w:ascii="標楷體" w:eastAsia="標楷體" w:hAnsi="標楷體" w:cs="新細明體" w:hint="eastAsia"/>
          <w:kern w:val="0"/>
          <w:sz w:val="36"/>
          <w:szCs w:val="36"/>
        </w:rPr>
        <w:lastRenderedPageBreak/>
        <w:t>臺中市政府社會局網站資料更新維護申請單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3"/>
        <w:gridCol w:w="895"/>
        <w:gridCol w:w="136"/>
        <w:gridCol w:w="1269"/>
        <w:gridCol w:w="411"/>
        <w:gridCol w:w="14"/>
        <w:gridCol w:w="427"/>
        <w:gridCol w:w="346"/>
        <w:gridCol w:w="629"/>
        <w:gridCol w:w="253"/>
        <w:gridCol w:w="184"/>
        <w:gridCol w:w="381"/>
        <w:gridCol w:w="355"/>
        <w:gridCol w:w="689"/>
        <w:gridCol w:w="348"/>
        <w:gridCol w:w="785"/>
        <w:gridCol w:w="1246"/>
      </w:tblGrid>
      <w:tr w:rsidR="00F61F67" w:rsidRPr="0066179F" w14:paraId="2A3F5CA6" w14:textId="77777777" w:rsidTr="00720902">
        <w:trPr>
          <w:trHeight w:val="526"/>
        </w:trPr>
        <w:tc>
          <w:tcPr>
            <w:tcW w:w="725" w:type="pct"/>
            <w:gridSpan w:val="2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6B539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申請單位</w:t>
            </w:r>
          </w:p>
        </w:tc>
        <w:tc>
          <w:tcPr>
            <w:tcW w:w="804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302B4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87" w:type="pct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B99AB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申請人</w:t>
            </w:r>
          </w:p>
        </w:tc>
        <w:tc>
          <w:tcPr>
            <w:tcW w:w="808" w:type="pct"/>
            <w:gridSpan w:val="4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30CA3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8" w:type="pct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8A90D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分機</w:t>
            </w:r>
          </w:p>
        </w:tc>
        <w:tc>
          <w:tcPr>
            <w:tcW w:w="597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08A1769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9" w:type="pct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CB1001F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申請日期</w:t>
            </w:r>
          </w:p>
        </w:tc>
        <w:tc>
          <w:tcPr>
            <w:tcW w:w="1162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7D5E6B17" w14:textId="77777777" w:rsidR="005B16D7" w:rsidRPr="0066179F" w:rsidRDefault="005B16D7" w:rsidP="00720902">
            <w:pPr>
              <w:widowControl/>
              <w:snapToGrid w:val="0"/>
              <w:ind w:right="240"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年  月  日</w:t>
            </w:r>
          </w:p>
        </w:tc>
      </w:tr>
      <w:tr w:rsidR="00F61F67" w:rsidRPr="0066179F" w14:paraId="69F1B7E8" w14:textId="77777777" w:rsidTr="00720902">
        <w:trPr>
          <w:trHeight w:val="707"/>
        </w:trPr>
        <w:tc>
          <w:tcPr>
            <w:tcW w:w="213" w:type="pct"/>
            <w:tcBorders>
              <w:top w:val="double" w:sz="4" w:space="0" w:color="auto"/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5BD2198E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申請項目</w:t>
            </w:r>
          </w:p>
        </w:tc>
        <w:tc>
          <w:tcPr>
            <w:tcW w:w="590" w:type="pct"/>
            <w:gridSpan w:val="2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B40D8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公告訊息</w:t>
            </w:r>
          </w:p>
        </w:tc>
        <w:tc>
          <w:tcPr>
            <w:tcW w:w="1916" w:type="pct"/>
            <w:gridSpan w:val="7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463534B" w14:textId="77777777" w:rsidR="005B16D7" w:rsidRPr="0066179F" w:rsidRDefault="005B16D7" w:rsidP="00720902">
            <w:pPr>
              <w:widowControl/>
              <w:snapToGri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□最新消息</w:t>
            </w:r>
          </w:p>
          <w:p w14:paraId="517F4042" w14:textId="77777777" w:rsidR="005B16D7" w:rsidRPr="0066179F" w:rsidRDefault="005B16D7" w:rsidP="00720902">
            <w:pPr>
              <w:widowControl/>
              <w:snapToGri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□影音專區</w:t>
            </w:r>
          </w:p>
        </w:tc>
        <w:tc>
          <w:tcPr>
            <w:tcW w:w="323" w:type="pct"/>
            <w:gridSpan w:val="2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0FFEB" w14:textId="77777777" w:rsidR="005B16D7" w:rsidRPr="0066179F" w:rsidRDefault="005B16D7" w:rsidP="00720902">
            <w:pPr>
              <w:widowControl/>
              <w:snapToGrid w:val="0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其他</w:t>
            </w:r>
          </w:p>
        </w:tc>
        <w:tc>
          <w:tcPr>
            <w:tcW w:w="1958" w:type="pct"/>
            <w:gridSpan w:val="5"/>
            <w:tcBorders>
              <w:top w:val="doub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1F688FB" w14:textId="348CA8E7" w:rsidR="005B16D7" w:rsidRPr="0066179F" w:rsidRDefault="005B16D7" w:rsidP="00720902">
            <w:pPr>
              <w:widowControl/>
              <w:snapToGrid w:val="0"/>
              <w:ind w:leftChars="-2" w:left="271" w:hangingChars="115" w:hanging="276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□修正</w:t>
            </w:r>
            <w:r w:rsidRPr="0066179F">
              <w:rPr>
                <w:rFonts w:ascii="標楷體" w:eastAsia="標楷體" w:hAnsi="標楷體" w:hint="eastAsia"/>
              </w:rPr>
              <w:t>非該資料</w:t>
            </w:r>
            <w:r w:rsidR="00537222" w:rsidRPr="0066179F">
              <w:rPr>
                <w:rFonts w:ascii="標楷體" w:eastAsia="標楷體" w:hAnsi="標楷體" w:hint="eastAsia"/>
              </w:rPr>
              <w:t>刊登</w:t>
            </w:r>
            <w:r w:rsidRPr="0066179F">
              <w:rPr>
                <w:rFonts w:ascii="標楷體" w:eastAsia="標楷體" w:hAnsi="標楷體" w:hint="eastAsia"/>
              </w:rPr>
              <w:t>權限</w:t>
            </w:r>
            <w:r w:rsidRPr="0066179F">
              <w:rPr>
                <w:rFonts w:ascii="標楷體" w:eastAsia="標楷體" w:hAnsi="標楷體"/>
              </w:rPr>
              <w:t>之資料</w:t>
            </w:r>
          </w:p>
        </w:tc>
      </w:tr>
      <w:tr w:rsidR="00F61F67" w:rsidRPr="0066179F" w14:paraId="1DC66228" w14:textId="77777777" w:rsidTr="00720902">
        <w:trPr>
          <w:trHeight w:val="30"/>
        </w:trPr>
        <w:tc>
          <w:tcPr>
            <w:tcW w:w="213" w:type="pct"/>
            <w:vMerge w:val="restart"/>
            <w:tcBorders>
              <w:top w:val="double" w:sz="4" w:space="0" w:color="auto"/>
              <w:left w:val="single" w:sz="18" w:space="0" w:color="auto"/>
            </w:tcBorders>
            <w:shd w:val="clear" w:color="auto" w:fill="auto"/>
            <w:noWrap/>
            <w:vAlign w:val="center"/>
          </w:tcPr>
          <w:p w14:paraId="79293E5C" w14:textId="77777777" w:rsidR="005B16D7" w:rsidRPr="0066179F" w:rsidRDefault="005B16D7" w:rsidP="00720902">
            <w:pPr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內容</w:t>
            </w:r>
          </w:p>
        </w:tc>
        <w:tc>
          <w:tcPr>
            <w:tcW w:w="590" w:type="pct"/>
            <w:gridSpan w:val="2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A42A9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標題</w:t>
            </w:r>
          </w:p>
        </w:tc>
        <w:tc>
          <w:tcPr>
            <w:tcW w:w="4197" w:type="pct"/>
            <w:gridSpan w:val="14"/>
            <w:tcBorders>
              <w:top w:val="doub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EC3552" w14:textId="77777777" w:rsidR="005B16D7" w:rsidRPr="0066179F" w:rsidRDefault="005B16D7" w:rsidP="00720902">
            <w:pPr>
              <w:widowControl/>
              <w:snapToGrid w:val="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7987A40D" w14:textId="77777777" w:rsidTr="00720902">
        <w:trPr>
          <w:trHeight w:val="5435"/>
        </w:trPr>
        <w:tc>
          <w:tcPr>
            <w:tcW w:w="213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5EB06A6D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4787" w:type="pct"/>
            <w:gridSpan w:val="16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hideMark/>
          </w:tcPr>
          <w:p w14:paraId="30EFC5E5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2C93DA60" w14:textId="77777777" w:rsidTr="00720902">
        <w:trPr>
          <w:trHeight w:val="336"/>
        </w:trPr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63AD79F6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附件</w:t>
            </w:r>
          </w:p>
        </w:tc>
        <w:tc>
          <w:tcPr>
            <w:tcW w:w="1559" w:type="pct"/>
            <w:gridSpan w:val="5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12CBA4C" w14:textId="77777777" w:rsidR="005B16D7" w:rsidRPr="0066179F" w:rsidRDefault="005B16D7" w:rsidP="00720902">
            <w:pPr>
              <w:widowControl/>
              <w:snapToGrid w:val="0"/>
              <w:ind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□無</w:t>
            </w:r>
          </w:p>
          <w:p w14:paraId="7BF3A69C" w14:textId="77777777" w:rsidR="005B16D7" w:rsidRPr="0066179F" w:rsidRDefault="005B16D7" w:rsidP="00720902">
            <w:pPr>
              <w:widowControl/>
              <w:snapToGrid w:val="0"/>
              <w:ind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□有＿＿＿＿＿＿件</w:t>
            </w:r>
          </w:p>
        </w:tc>
        <w:tc>
          <w:tcPr>
            <w:tcW w:w="2515" w:type="pct"/>
            <w:gridSpan w:val="10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4FE6D4" w14:textId="155B755E" w:rsidR="005B16D7" w:rsidRPr="0066179F" w:rsidRDefault="005B16D7" w:rsidP="00E0449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公告資訊內容是否需同步發佈至市府網頁</w:t>
            </w:r>
          </w:p>
        </w:tc>
        <w:tc>
          <w:tcPr>
            <w:tcW w:w="713" w:type="pct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574236" w14:textId="77777777" w:rsidR="005B16D7" w:rsidRPr="0066179F" w:rsidRDefault="005B16D7" w:rsidP="00720902">
            <w:pPr>
              <w:widowControl/>
              <w:snapToGrid w:val="0"/>
              <w:ind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□是</w:t>
            </w:r>
          </w:p>
        </w:tc>
      </w:tr>
      <w:tr w:rsidR="00F61F67" w:rsidRPr="0066179F" w14:paraId="26E1F375" w14:textId="77777777" w:rsidTr="00720902">
        <w:trPr>
          <w:trHeight w:val="546"/>
        </w:trPr>
        <w:tc>
          <w:tcPr>
            <w:tcW w:w="213" w:type="pct"/>
            <w:vMerge w:val="restart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3F2D56AA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公告期間</w:t>
            </w:r>
          </w:p>
        </w:tc>
        <w:tc>
          <w:tcPr>
            <w:tcW w:w="2361" w:type="pct"/>
            <w:gridSpan w:val="8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627DAA" w14:textId="77777777" w:rsidR="005B16D7" w:rsidRPr="0066179F" w:rsidRDefault="005B16D7" w:rsidP="00720902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□一週，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～</w:t>
            </w:r>
          </w:p>
          <w:p w14:paraId="627BCEA7" w14:textId="77777777" w:rsidR="005B16D7" w:rsidRPr="0066179F" w:rsidRDefault="005B16D7" w:rsidP="00720902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 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</w:p>
        </w:tc>
        <w:tc>
          <w:tcPr>
            <w:tcW w:w="2426" w:type="pct"/>
            <w:gridSpan w:val="8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42B3CC16" w14:textId="77777777" w:rsidR="005B16D7" w:rsidRPr="0066179F" w:rsidRDefault="005B16D7" w:rsidP="00720902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□一個月，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～</w:t>
            </w:r>
          </w:p>
          <w:p w14:paraId="06A945A8" w14:textId="77777777" w:rsidR="005B16D7" w:rsidRPr="0066179F" w:rsidRDefault="005B16D7" w:rsidP="00720902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   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</w:p>
        </w:tc>
      </w:tr>
      <w:tr w:rsidR="00F61F67" w:rsidRPr="0066179F" w14:paraId="1CC2C1F6" w14:textId="77777777" w:rsidTr="00720902">
        <w:trPr>
          <w:trHeight w:val="547"/>
        </w:trPr>
        <w:tc>
          <w:tcPr>
            <w:tcW w:w="213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45459689" w14:textId="77777777" w:rsidR="005B16D7" w:rsidRPr="0066179F" w:rsidRDefault="005B16D7" w:rsidP="00720902">
            <w:pPr>
              <w:widowControl/>
              <w:snapToGrid w:val="0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2361" w:type="pct"/>
            <w:gridSpan w:val="8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19ACE71B" w14:textId="77777777" w:rsidR="005B16D7" w:rsidRPr="0066179F" w:rsidRDefault="005B16D7" w:rsidP="00720902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□二週，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～</w:t>
            </w:r>
          </w:p>
          <w:p w14:paraId="192AA86A" w14:textId="77777777" w:rsidR="005B16D7" w:rsidRPr="0066179F" w:rsidRDefault="005B16D7" w:rsidP="00720902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 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</w:p>
        </w:tc>
        <w:tc>
          <w:tcPr>
            <w:tcW w:w="2426" w:type="pct"/>
            <w:gridSpan w:val="8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148BA76D" w14:textId="77777777" w:rsidR="005B16D7" w:rsidRPr="0066179F" w:rsidRDefault="005B16D7" w:rsidP="00720902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□三個月，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～</w:t>
            </w:r>
          </w:p>
          <w:p w14:paraId="4CA2CDEC" w14:textId="77777777" w:rsidR="005B16D7" w:rsidRPr="0066179F" w:rsidRDefault="005B16D7" w:rsidP="00720902">
            <w:pPr>
              <w:widowControl/>
              <w:snapToGrid w:val="0"/>
              <w:ind w:leftChars="-1" w:left="-2" w:firstLineChars="46" w:firstLine="11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   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</w:p>
        </w:tc>
      </w:tr>
      <w:tr w:rsidR="00F61F67" w:rsidRPr="0066179F" w14:paraId="59226D47" w14:textId="77777777" w:rsidTr="00720902">
        <w:trPr>
          <w:trHeight w:val="547"/>
        </w:trPr>
        <w:tc>
          <w:tcPr>
            <w:tcW w:w="213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7697AB11" w14:textId="77777777" w:rsidR="005B16D7" w:rsidRPr="0066179F" w:rsidRDefault="005B16D7" w:rsidP="00720902">
            <w:pPr>
              <w:widowControl/>
              <w:snapToGrid w:val="0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2361" w:type="pct"/>
            <w:gridSpan w:val="8"/>
            <w:tcBorders>
              <w:top w:val="nil"/>
              <w:right w:val="nil"/>
            </w:tcBorders>
            <w:shd w:val="clear" w:color="auto" w:fill="auto"/>
            <w:vAlign w:val="center"/>
          </w:tcPr>
          <w:p w14:paraId="338AADED" w14:textId="77777777" w:rsidR="005B16D7" w:rsidRPr="0066179F" w:rsidRDefault="005B16D7" w:rsidP="00720902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□半年，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～</w:t>
            </w:r>
          </w:p>
          <w:p w14:paraId="6A3F3596" w14:textId="77777777" w:rsidR="005B16D7" w:rsidRPr="0066179F" w:rsidRDefault="005B16D7" w:rsidP="00720902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 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</w:p>
        </w:tc>
        <w:tc>
          <w:tcPr>
            <w:tcW w:w="2426" w:type="pct"/>
            <w:gridSpan w:val="8"/>
            <w:tcBorders>
              <w:top w:val="nil"/>
              <w:left w:val="nil"/>
              <w:right w:val="single" w:sz="18" w:space="0" w:color="auto"/>
            </w:tcBorders>
            <w:shd w:val="clear" w:color="auto" w:fill="auto"/>
            <w:vAlign w:val="center"/>
          </w:tcPr>
          <w:p w14:paraId="15F7A931" w14:textId="77777777" w:rsidR="005B16D7" w:rsidRPr="0066179F" w:rsidRDefault="005B16D7" w:rsidP="00720902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56295CE0" w14:textId="77777777" w:rsidTr="00720902">
        <w:trPr>
          <w:trHeight w:val="380"/>
        </w:trPr>
        <w:tc>
          <w:tcPr>
            <w:tcW w:w="213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18C72AA4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備註</w:t>
            </w:r>
          </w:p>
        </w:tc>
        <w:tc>
          <w:tcPr>
            <w:tcW w:w="4787" w:type="pct"/>
            <w:gridSpan w:val="16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hideMark/>
          </w:tcPr>
          <w:p w14:paraId="2BBB93FF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0D3F8E7B" w14:textId="77777777" w:rsidTr="00720902">
        <w:trPr>
          <w:trHeight w:val="822"/>
        </w:trPr>
        <w:tc>
          <w:tcPr>
            <w:tcW w:w="725" w:type="pct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BDCE2E8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承辦人</w:t>
            </w:r>
          </w:p>
        </w:tc>
        <w:tc>
          <w:tcPr>
            <w:tcW w:w="1039" w:type="pct"/>
            <w:gridSpan w:val="3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F9967B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50" w:type="pct"/>
            <w:gridSpan w:val="3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0EA901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股長</w:t>
            </w:r>
          </w:p>
          <w:p w14:paraId="1276474F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(專員)</w:t>
            </w:r>
          </w:p>
        </w:tc>
        <w:tc>
          <w:tcPr>
            <w:tcW w:w="1031" w:type="pct"/>
            <w:gridSpan w:val="5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9A6129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93" w:type="pct"/>
            <w:gridSpan w:val="2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8E5C53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科長</w:t>
            </w:r>
          </w:p>
          <w:p w14:paraId="6778D4B6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(主任)</w:t>
            </w:r>
          </w:p>
        </w:tc>
        <w:tc>
          <w:tcPr>
            <w:tcW w:w="1162" w:type="pct"/>
            <w:gridSpan w:val="2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1852DED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669C7238" w14:textId="77777777" w:rsidTr="00720902">
        <w:trPr>
          <w:trHeight w:hRule="exact" w:val="822"/>
        </w:trPr>
        <w:tc>
          <w:tcPr>
            <w:tcW w:w="725" w:type="pct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49ACB2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網管人員</w:t>
            </w:r>
          </w:p>
          <w:p w14:paraId="5773025A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(處理人員)</w:t>
            </w:r>
          </w:p>
        </w:tc>
        <w:tc>
          <w:tcPr>
            <w:tcW w:w="1489" w:type="pct"/>
            <w:gridSpan w:val="6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2E20CB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031" w:type="pct"/>
            <w:gridSpan w:val="5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ACED60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處理日期</w:t>
            </w:r>
          </w:p>
        </w:tc>
        <w:tc>
          <w:tcPr>
            <w:tcW w:w="1755" w:type="pct"/>
            <w:gridSpan w:val="4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B1B6FC9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年    月    日</w:t>
            </w:r>
          </w:p>
        </w:tc>
      </w:tr>
    </w:tbl>
    <w:p w14:paraId="1AD6C675" w14:textId="77777777" w:rsidR="005B16D7" w:rsidRPr="0066179F" w:rsidRDefault="005B16D7" w:rsidP="005B16D7">
      <w:pPr>
        <w:spacing w:line="460" w:lineRule="exact"/>
        <w:ind w:left="-14"/>
        <w:rPr>
          <w:rFonts w:ascii="標楷體" w:eastAsia="標楷體" w:hAnsi="標楷體"/>
          <w:sz w:val="28"/>
          <w:szCs w:val="28"/>
        </w:rPr>
        <w:sectPr w:rsidR="005B16D7" w:rsidRPr="0066179F" w:rsidSect="00F012F1">
          <w:headerReference w:type="default" r:id="rId11"/>
          <w:pgSz w:w="11906" w:h="16838"/>
          <w:pgMar w:top="1418" w:right="1418" w:bottom="1418" w:left="1701" w:header="851" w:footer="340" w:gutter="0"/>
          <w:cols w:space="425"/>
          <w:docGrid w:type="lines" w:linePitch="360"/>
        </w:sectPr>
      </w:pPr>
    </w:p>
    <w:p w14:paraId="1F885187" w14:textId="77777777" w:rsidR="00D46DB5" w:rsidRPr="0066179F" w:rsidRDefault="00D46DB5" w:rsidP="00D46DB5">
      <w:pPr>
        <w:widowControl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66179F">
        <w:rPr>
          <w:rFonts w:ascii="標楷體" w:eastAsia="標楷體" w:hAnsi="標楷體" w:cs="新細明體" w:hint="eastAsia"/>
          <w:kern w:val="0"/>
          <w:sz w:val="36"/>
          <w:szCs w:val="36"/>
        </w:rPr>
        <w:lastRenderedPageBreak/>
        <w:t>臺中市政府社會局網站資料更新維護申請單(活動訊息)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1"/>
        <w:gridCol w:w="715"/>
        <w:gridCol w:w="643"/>
        <w:gridCol w:w="762"/>
        <w:gridCol w:w="411"/>
        <w:gridCol w:w="16"/>
        <w:gridCol w:w="425"/>
        <w:gridCol w:w="351"/>
        <w:gridCol w:w="626"/>
        <w:gridCol w:w="435"/>
        <w:gridCol w:w="381"/>
        <w:gridCol w:w="360"/>
        <w:gridCol w:w="684"/>
        <w:gridCol w:w="353"/>
        <w:gridCol w:w="783"/>
        <w:gridCol w:w="1245"/>
      </w:tblGrid>
      <w:tr w:rsidR="00F61F67" w:rsidRPr="0066179F" w14:paraId="0B126CA8" w14:textId="77777777" w:rsidTr="008409C5">
        <w:trPr>
          <w:trHeight w:val="526"/>
        </w:trPr>
        <w:tc>
          <w:tcPr>
            <w:tcW w:w="724" w:type="pct"/>
            <w:gridSpan w:val="2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C7E4A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申請單位</w:t>
            </w:r>
          </w:p>
        </w:tc>
        <w:tc>
          <w:tcPr>
            <w:tcW w:w="804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5A9FC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87" w:type="pct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6FEDD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申請人</w:t>
            </w:r>
          </w:p>
        </w:tc>
        <w:tc>
          <w:tcPr>
            <w:tcW w:w="808" w:type="pct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47B7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8" w:type="pct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812BE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分機</w:t>
            </w:r>
          </w:p>
        </w:tc>
        <w:tc>
          <w:tcPr>
            <w:tcW w:w="597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4C3E601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02" w:type="pct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A5B8C2F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申請日期</w:t>
            </w:r>
          </w:p>
        </w:tc>
        <w:tc>
          <w:tcPr>
            <w:tcW w:w="1160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751D960D" w14:textId="77777777" w:rsidR="00D46DB5" w:rsidRPr="0066179F" w:rsidRDefault="00D46DB5" w:rsidP="008409C5">
            <w:pPr>
              <w:widowControl/>
              <w:snapToGrid w:val="0"/>
              <w:ind w:right="240"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年  月  日</w:t>
            </w:r>
          </w:p>
        </w:tc>
      </w:tr>
      <w:tr w:rsidR="00F61F67" w:rsidRPr="0066179F" w14:paraId="5AF5C64A" w14:textId="77777777" w:rsidTr="008409C5">
        <w:trPr>
          <w:trHeight w:val="59"/>
        </w:trPr>
        <w:tc>
          <w:tcPr>
            <w:tcW w:w="5000" w:type="pct"/>
            <w:gridSpan w:val="16"/>
            <w:tcBorders>
              <w:top w:val="double" w:sz="4" w:space="0" w:color="auto"/>
              <w:left w:val="single" w:sz="18" w:space="0" w:color="auto"/>
              <w:right w:val="single" w:sz="18" w:space="0" w:color="auto"/>
            </w:tcBorders>
            <w:shd w:val="clear" w:color="auto" w:fill="E7E6E6" w:themeFill="background2"/>
            <w:noWrap/>
            <w:vAlign w:val="center"/>
          </w:tcPr>
          <w:p w14:paraId="04F2355C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重要：「上稿內容」所有欄位及「公告日期」為必填項目，未填者以退件處理。</w:t>
            </w:r>
          </w:p>
        </w:tc>
      </w:tr>
      <w:tr w:rsidR="00F61F67" w:rsidRPr="0066179F" w14:paraId="574AB7CD" w14:textId="77777777" w:rsidTr="008409C5">
        <w:trPr>
          <w:trHeight w:val="169"/>
        </w:trPr>
        <w:tc>
          <w:tcPr>
            <w:tcW w:w="315" w:type="pct"/>
            <w:vMerge w:val="restart"/>
            <w:tcBorders>
              <w:top w:val="double" w:sz="4" w:space="0" w:color="auto"/>
              <w:left w:val="single" w:sz="18" w:space="0" w:color="auto"/>
            </w:tcBorders>
            <w:shd w:val="clear" w:color="auto" w:fill="auto"/>
            <w:noWrap/>
            <w:vAlign w:val="center"/>
          </w:tcPr>
          <w:p w14:paraId="21C4E3BF" w14:textId="77777777" w:rsidR="00D46DB5" w:rsidRPr="0066179F" w:rsidRDefault="00D46DB5" w:rsidP="008409C5">
            <w:pPr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上稿內容</w:t>
            </w:r>
          </w:p>
        </w:tc>
        <w:tc>
          <w:tcPr>
            <w:tcW w:w="4685" w:type="pct"/>
            <w:gridSpan w:val="15"/>
            <w:tcBorders>
              <w:top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61C837" w14:textId="77777777" w:rsidR="00D46DB5" w:rsidRPr="0066179F" w:rsidRDefault="00D46DB5" w:rsidP="008409C5">
            <w:pPr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活動名稱：</w:t>
            </w:r>
          </w:p>
        </w:tc>
      </w:tr>
      <w:tr w:rsidR="00F61F67" w:rsidRPr="0066179F" w14:paraId="458E62A9" w14:textId="77777777" w:rsidTr="008409C5">
        <w:trPr>
          <w:trHeight w:val="241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687A1ACC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777" w:type="pct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</w:tcPr>
          <w:p w14:paraId="2F62F075" w14:textId="77777777" w:rsidR="00D46DB5" w:rsidRPr="0066179F" w:rsidRDefault="00D46DB5" w:rsidP="008409C5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活動類型</w:t>
            </w:r>
          </w:p>
        </w:tc>
        <w:tc>
          <w:tcPr>
            <w:tcW w:w="3908" w:type="pct"/>
            <w:gridSpan w:val="13"/>
            <w:tcBorders>
              <w:left w:val="doub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1AF8503" w14:textId="77777777" w:rsidR="00D46DB5" w:rsidRPr="0066179F" w:rsidRDefault="00D46DB5" w:rsidP="008409C5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□觀光休閒 □藝文展演 □教育研習 □運動健康 □其他</w:t>
            </w:r>
          </w:p>
        </w:tc>
      </w:tr>
      <w:tr w:rsidR="00F61F67" w:rsidRPr="0066179F" w14:paraId="4328E929" w14:textId="77777777" w:rsidTr="00F155DF">
        <w:trPr>
          <w:trHeight w:val="4903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026BCB70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4685" w:type="pct"/>
            <w:gridSpan w:val="15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</w:tcPr>
          <w:p w14:paraId="7C682A3A" w14:textId="77777777" w:rsidR="00D46DB5" w:rsidRPr="0066179F" w:rsidRDefault="00D46DB5" w:rsidP="008409C5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內容：</w:t>
            </w:r>
          </w:p>
        </w:tc>
      </w:tr>
      <w:tr w:rsidR="00F61F67" w:rsidRPr="0066179F" w14:paraId="5E33C6EB" w14:textId="77777777" w:rsidTr="008409C5">
        <w:trPr>
          <w:trHeight w:val="241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13859EA4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4685" w:type="pct"/>
            <w:gridSpan w:val="15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</w:tcPr>
          <w:p w14:paraId="0823BDC4" w14:textId="77777777" w:rsidR="00D46DB5" w:rsidRPr="0066179F" w:rsidRDefault="00D46DB5" w:rsidP="008409C5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主辦單位：</w:t>
            </w:r>
          </w:p>
        </w:tc>
      </w:tr>
      <w:tr w:rsidR="00F61F67" w:rsidRPr="0066179F" w14:paraId="5EF0D469" w14:textId="77777777" w:rsidTr="008409C5">
        <w:trPr>
          <w:trHeight w:val="241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0363007D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4685" w:type="pct"/>
            <w:gridSpan w:val="15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</w:tcPr>
          <w:p w14:paraId="08166A18" w14:textId="77777777" w:rsidR="00D46DB5" w:rsidRPr="0066179F" w:rsidRDefault="00D46DB5" w:rsidP="008409C5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連絡人：</w:t>
            </w:r>
          </w:p>
        </w:tc>
      </w:tr>
      <w:tr w:rsidR="00F61F67" w:rsidRPr="0066179F" w14:paraId="2EEC5368" w14:textId="77777777" w:rsidTr="008409C5">
        <w:trPr>
          <w:trHeight w:val="241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5811BB1A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4685" w:type="pct"/>
            <w:gridSpan w:val="15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</w:tcPr>
          <w:p w14:paraId="3B43B10F" w14:textId="77777777" w:rsidR="00D46DB5" w:rsidRPr="0066179F" w:rsidRDefault="00D46DB5" w:rsidP="008409C5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連絡電話：</w:t>
            </w:r>
          </w:p>
        </w:tc>
      </w:tr>
      <w:tr w:rsidR="00F61F67" w:rsidRPr="0066179F" w14:paraId="789417F2" w14:textId="77777777" w:rsidTr="008409C5">
        <w:trPr>
          <w:trHeight w:val="241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3B489725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4685" w:type="pct"/>
            <w:gridSpan w:val="15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</w:tcPr>
          <w:p w14:paraId="6ADB4287" w14:textId="77777777" w:rsidR="00D46DB5" w:rsidRPr="0066179F" w:rsidRDefault="00D46DB5" w:rsidP="008409C5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活動地點及地址：</w:t>
            </w:r>
          </w:p>
        </w:tc>
      </w:tr>
      <w:tr w:rsidR="00F61F67" w:rsidRPr="0066179F" w14:paraId="480CDE6B" w14:textId="77777777" w:rsidTr="008409C5">
        <w:trPr>
          <w:trHeight w:val="109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64679620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4685" w:type="pct"/>
            <w:gridSpan w:val="15"/>
            <w:tcBorders>
              <w:right w:val="single" w:sz="18" w:space="0" w:color="auto"/>
            </w:tcBorders>
            <w:shd w:val="clear" w:color="auto" w:fill="auto"/>
            <w:noWrap/>
          </w:tcPr>
          <w:p w14:paraId="74F72329" w14:textId="77777777" w:rsidR="00D46DB5" w:rsidRPr="0066179F" w:rsidRDefault="00D46DB5" w:rsidP="008409C5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活動起迄：   年   月   日   時   分 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~</w:t>
            </w: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年   月   日   時   分</w:t>
            </w:r>
          </w:p>
        </w:tc>
      </w:tr>
      <w:tr w:rsidR="00F61F67" w:rsidRPr="0066179F" w14:paraId="537C0B2E" w14:textId="77777777" w:rsidTr="008409C5">
        <w:trPr>
          <w:trHeight w:val="336"/>
        </w:trPr>
        <w:tc>
          <w:tcPr>
            <w:tcW w:w="315" w:type="pct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30BD98E5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附件</w:t>
            </w:r>
          </w:p>
        </w:tc>
        <w:tc>
          <w:tcPr>
            <w:tcW w:w="1457" w:type="pct"/>
            <w:gridSpan w:val="5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49F63DA" w14:textId="77777777" w:rsidR="00D46DB5" w:rsidRPr="0066179F" w:rsidRDefault="00D46DB5" w:rsidP="008409C5">
            <w:pPr>
              <w:widowControl/>
              <w:snapToGrid w:val="0"/>
              <w:ind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□無</w:t>
            </w:r>
          </w:p>
          <w:p w14:paraId="21C69A28" w14:textId="77777777" w:rsidR="00D46DB5" w:rsidRPr="0066179F" w:rsidRDefault="00D46DB5" w:rsidP="008409C5">
            <w:pPr>
              <w:widowControl/>
              <w:snapToGrid w:val="0"/>
              <w:ind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□有＿＿＿＿＿＿件</w:t>
            </w:r>
          </w:p>
        </w:tc>
        <w:tc>
          <w:tcPr>
            <w:tcW w:w="2516" w:type="pct"/>
            <w:gridSpan w:val="9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14C307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活動訊息內容是否需同步發佈至市府網頁</w:t>
            </w:r>
          </w:p>
        </w:tc>
        <w:tc>
          <w:tcPr>
            <w:tcW w:w="712" w:type="pct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68ABCDB" w14:textId="77777777" w:rsidR="00D46DB5" w:rsidRPr="0066179F" w:rsidRDefault="00D46DB5" w:rsidP="008409C5">
            <w:pPr>
              <w:widowControl/>
              <w:snapToGrid w:val="0"/>
              <w:ind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□是</w:t>
            </w:r>
          </w:p>
        </w:tc>
      </w:tr>
      <w:tr w:rsidR="00F61F67" w:rsidRPr="0066179F" w14:paraId="495539FC" w14:textId="77777777" w:rsidTr="008409C5">
        <w:trPr>
          <w:trHeight w:val="546"/>
        </w:trPr>
        <w:tc>
          <w:tcPr>
            <w:tcW w:w="315" w:type="pct"/>
            <w:vMerge w:val="restart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58C5B395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公告日期</w:t>
            </w:r>
          </w:p>
        </w:tc>
        <w:tc>
          <w:tcPr>
            <w:tcW w:w="2259" w:type="pct"/>
            <w:gridSpan w:val="8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874D19" w14:textId="77777777" w:rsidR="00D46DB5" w:rsidRPr="0066179F" w:rsidRDefault="00D46DB5" w:rsidP="008409C5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□一週，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～</w:t>
            </w:r>
          </w:p>
          <w:p w14:paraId="68A5761F" w14:textId="77777777" w:rsidR="00D46DB5" w:rsidRPr="0066179F" w:rsidRDefault="00D46DB5" w:rsidP="008409C5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 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</w:p>
        </w:tc>
        <w:tc>
          <w:tcPr>
            <w:tcW w:w="2426" w:type="pct"/>
            <w:gridSpan w:val="7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2EB16C63" w14:textId="77777777" w:rsidR="00D46DB5" w:rsidRPr="0066179F" w:rsidRDefault="00D46DB5" w:rsidP="008409C5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□一個月，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～</w:t>
            </w:r>
          </w:p>
          <w:p w14:paraId="6797E5BC" w14:textId="77777777" w:rsidR="00D46DB5" w:rsidRPr="0066179F" w:rsidRDefault="00D46DB5" w:rsidP="008409C5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   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</w:p>
        </w:tc>
      </w:tr>
      <w:tr w:rsidR="00F61F67" w:rsidRPr="0066179F" w14:paraId="60384067" w14:textId="77777777" w:rsidTr="008409C5">
        <w:trPr>
          <w:trHeight w:val="547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659E4678" w14:textId="77777777" w:rsidR="00D46DB5" w:rsidRPr="0066179F" w:rsidRDefault="00D46DB5" w:rsidP="008409C5">
            <w:pPr>
              <w:widowControl/>
              <w:snapToGrid w:val="0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2259" w:type="pct"/>
            <w:gridSpan w:val="8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4026634" w14:textId="77777777" w:rsidR="00D46DB5" w:rsidRPr="0066179F" w:rsidRDefault="00D46DB5" w:rsidP="008409C5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□二週，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～</w:t>
            </w:r>
          </w:p>
          <w:p w14:paraId="6B178EFD" w14:textId="77777777" w:rsidR="00D46DB5" w:rsidRPr="0066179F" w:rsidRDefault="00D46DB5" w:rsidP="008409C5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 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</w:p>
        </w:tc>
        <w:tc>
          <w:tcPr>
            <w:tcW w:w="2426" w:type="pct"/>
            <w:gridSpan w:val="7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01D55F4C" w14:textId="77777777" w:rsidR="00D46DB5" w:rsidRPr="0066179F" w:rsidRDefault="00D46DB5" w:rsidP="008409C5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□三個月，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～</w:t>
            </w:r>
          </w:p>
          <w:p w14:paraId="71B5A2ED" w14:textId="77777777" w:rsidR="00D46DB5" w:rsidRPr="0066179F" w:rsidRDefault="00D46DB5" w:rsidP="008409C5">
            <w:pPr>
              <w:widowControl/>
              <w:snapToGrid w:val="0"/>
              <w:ind w:leftChars="-1" w:left="-2" w:firstLineChars="46" w:firstLine="11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   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</w:p>
        </w:tc>
      </w:tr>
      <w:tr w:rsidR="00F61F67" w:rsidRPr="0066179F" w14:paraId="1E458425" w14:textId="77777777" w:rsidTr="008409C5">
        <w:trPr>
          <w:trHeight w:val="547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690BAC52" w14:textId="77777777" w:rsidR="00D46DB5" w:rsidRPr="0066179F" w:rsidRDefault="00D46DB5" w:rsidP="008409C5">
            <w:pPr>
              <w:widowControl/>
              <w:snapToGrid w:val="0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2259" w:type="pct"/>
            <w:gridSpan w:val="8"/>
            <w:tcBorders>
              <w:top w:val="nil"/>
              <w:right w:val="nil"/>
            </w:tcBorders>
            <w:shd w:val="clear" w:color="auto" w:fill="auto"/>
            <w:vAlign w:val="center"/>
          </w:tcPr>
          <w:p w14:paraId="7FDEBE1F" w14:textId="77777777" w:rsidR="00D46DB5" w:rsidRPr="0066179F" w:rsidRDefault="00D46DB5" w:rsidP="008409C5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□半年，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～</w:t>
            </w:r>
          </w:p>
          <w:p w14:paraId="1F30A087" w14:textId="77777777" w:rsidR="00D46DB5" w:rsidRPr="0066179F" w:rsidRDefault="00D46DB5" w:rsidP="008409C5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 </w:t>
            </w: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  年   月   日</w:t>
            </w:r>
          </w:p>
        </w:tc>
        <w:tc>
          <w:tcPr>
            <w:tcW w:w="2426" w:type="pct"/>
            <w:gridSpan w:val="7"/>
            <w:tcBorders>
              <w:top w:val="nil"/>
              <w:left w:val="nil"/>
              <w:right w:val="single" w:sz="18" w:space="0" w:color="auto"/>
            </w:tcBorders>
            <w:shd w:val="clear" w:color="auto" w:fill="auto"/>
            <w:vAlign w:val="center"/>
          </w:tcPr>
          <w:p w14:paraId="278B18DC" w14:textId="77777777" w:rsidR="00D46DB5" w:rsidRPr="0066179F" w:rsidRDefault="00D46DB5" w:rsidP="008409C5">
            <w:pPr>
              <w:widowControl/>
              <w:snapToGrid w:val="0"/>
              <w:ind w:leftChars="-1" w:left="-2"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7986C559" w14:textId="77777777" w:rsidTr="008409C5">
        <w:trPr>
          <w:trHeight w:val="380"/>
        </w:trPr>
        <w:tc>
          <w:tcPr>
            <w:tcW w:w="315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6BEB3935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備註</w:t>
            </w:r>
          </w:p>
        </w:tc>
        <w:tc>
          <w:tcPr>
            <w:tcW w:w="4685" w:type="pct"/>
            <w:gridSpan w:val="15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hideMark/>
          </w:tcPr>
          <w:p w14:paraId="39FEA82E" w14:textId="77777777" w:rsidR="00D46DB5" w:rsidRPr="0066179F" w:rsidRDefault="00D46DB5" w:rsidP="008409C5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3A0291C4" w14:textId="77777777" w:rsidTr="008409C5">
        <w:trPr>
          <w:trHeight w:hRule="exact" w:val="822"/>
        </w:trPr>
        <w:tc>
          <w:tcPr>
            <w:tcW w:w="724" w:type="pct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24DE2F7" w14:textId="77777777" w:rsidR="00D46DB5" w:rsidRPr="0066179F" w:rsidRDefault="00D46DB5" w:rsidP="008409C5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承辦人</w:t>
            </w:r>
          </w:p>
        </w:tc>
        <w:tc>
          <w:tcPr>
            <w:tcW w:w="1039" w:type="pct"/>
            <w:gridSpan w:val="3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08EC7B" w14:textId="77777777" w:rsidR="00D46DB5" w:rsidRPr="0066179F" w:rsidRDefault="00D46DB5" w:rsidP="008409C5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53" w:type="pct"/>
            <w:gridSpan w:val="3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6500DB" w14:textId="77777777" w:rsidR="00D46DB5" w:rsidRPr="0066179F" w:rsidRDefault="00D46DB5" w:rsidP="008409C5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股長</w:t>
            </w:r>
          </w:p>
          <w:p w14:paraId="53DE80B0" w14:textId="77777777" w:rsidR="00D46DB5" w:rsidRPr="0066179F" w:rsidRDefault="00D46DB5" w:rsidP="008409C5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(專員)</w:t>
            </w:r>
          </w:p>
        </w:tc>
        <w:tc>
          <w:tcPr>
            <w:tcW w:w="1031" w:type="pct"/>
            <w:gridSpan w:val="4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FBC372" w14:textId="77777777" w:rsidR="00D46DB5" w:rsidRPr="0066179F" w:rsidRDefault="00D46DB5" w:rsidP="008409C5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93" w:type="pct"/>
            <w:gridSpan w:val="2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85A848" w14:textId="77777777" w:rsidR="00D46DB5" w:rsidRPr="0066179F" w:rsidRDefault="00D46DB5" w:rsidP="008409C5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科長</w:t>
            </w:r>
          </w:p>
          <w:p w14:paraId="2495B104" w14:textId="77777777" w:rsidR="00D46DB5" w:rsidRPr="0066179F" w:rsidRDefault="00D46DB5" w:rsidP="008409C5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(主任)</w:t>
            </w:r>
          </w:p>
        </w:tc>
        <w:tc>
          <w:tcPr>
            <w:tcW w:w="1160" w:type="pct"/>
            <w:gridSpan w:val="2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DB4BEA5" w14:textId="77777777" w:rsidR="00D46DB5" w:rsidRPr="0066179F" w:rsidRDefault="00D46DB5" w:rsidP="008409C5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46423C40" w14:textId="77777777" w:rsidTr="008409C5">
        <w:trPr>
          <w:trHeight w:hRule="exact" w:val="649"/>
        </w:trPr>
        <w:tc>
          <w:tcPr>
            <w:tcW w:w="724" w:type="pct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9ECD2B" w14:textId="77777777" w:rsidR="00D46DB5" w:rsidRPr="0066179F" w:rsidRDefault="00D46DB5" w:rsidP="008409C5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網管人員</w:t>
            </w:r>
          </w:p>
          <w:p w14:paraId="5A31B09A" w14:textId="77777777" w:rsidR="00D46DB5" w:rsidRPr="0066179F" w:rsidRDefault="00D46DB5" w:rsidP="008409C5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(處理人員)</w:t>
            </w:r>
          </w:p>
        </w:tc>
        <w:tc>
          <w:tcPr>
            <w:tcW w:w="1492" w:type="pct"/>
            <w:gridSpan w:val="6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50F6D0" w14:textId="77777777" w:rsidR="00D46DB5" w:rsidRPr="0066179F" w:rsidRDefault="00D46DB5" w:rsidP="008409C5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031" w:type="pct"/>
            <w:gridSpan w:val="4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194E80" w14:textId="77777777" w:rsidR="00D46DB5" w:rsidRPr="0066179F" w:rsidRDefault="00D46DB5" w:rsidP="008409C5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處理日期</w:t>
            </w:r>
          </w:p>
        </w:tc>
        <w:tc>
          <w:tcPr>
            <w:tcW w:w="1753" w:type="pct"/>
            <w:gridSpan w:val="4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5E53C2D" w14:textId="77777777" w:rsidR="00D46DB5" w:rsidRPr="0066179F" w:rsidRDefault="00D46DB5" w:rsidP="008409C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年    月    日</w:t>
            </w:r>
          </w:p>
        </w:tc>
      </w:tr>
    </w:tbl>
    <w:p w14:paraId="4E600398" w14:textId="77777777" w:rsidR="005B16D7" w:rsidRPr="0066179F" w:rsidRDefault="005B16D7" w:rsidP="005B16D7">
      <w:pPr>
        <w:widowControl/>
        <w:rPr>
          <w:rFonts w:ascii="標楷體" w:eastAsia="標楷體" w:hAnsi="標楷體" w:cs="新細明體"/>
          <w:kern w:val="0"/>
          <w:sz w:val="36"/>
          <w:szCs w:val="36"/>
        </w:rPr>
        <w:sectPr w:rsidR="005B16D7" w:rsidRPr="0066179F" w:rsidSect="00F012F1">
          <w:headerReference w:type="default" r:id="rId12"/>
          <w:pgSz w:w="11906" w:h="16838"/>
          <w:pgMar w:top="1418" w:right="1418" w:bottom="1418" w:left="1701" w:header="851" w:footer="340" w:gutter="0"/>
          <w:cols w:space="425"/>
          <w:docGrid w:type="lines" w:linePitch="360"/>
        </w:sectPr>
      </w:pPr>
    </w:p>
    <w:p w14:paraId="5476BC41" w14:textId="77777777" w:rsidR="005B16D7" w:rsidRPr="0066179F" w:rsidRDefault="005B16D7" w:rsidP="005B16D7">
      <w:pPr>
        <w:widowControl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66179F">
        <w:rPr>
          <w:rFonts w:ascii="標楷體" w:eastAsia="標楷體" w:hAnsi="標楷體" w:cs="新細明體" w:hint="eastAsia"/>
          <w:kern w:val="0"/>
          <w:sz w:val="36"/>
          <w:szCs w:val="36"/>
        </w:rPr>
        <w:lastRenderedPageBreak/>
        <w:t>臺中市政府社會局網站資料更新維護申請單(徵才公告)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0"/>
        <w:gridCol w:w="544"/>
        <w:gridCol w:w="164"/>
        <w:gridCol w:w="561"/>
        <w:gridCol w:w="844"/>
        <w:gridCol w:w="411"/>
        <w:gridCol w:w="441"/>
        <w:gridCol w:w="114"/>
        <w:gridCol w:w="241"/>
        <w:gridCol w:w="778"/>
        <w:gridCol w:w="280"/>
        <w:gridCol w:w="381"/>
        <w:gridCol w:w="196"/>
        <w:gridCol w:w="168"/>
        <w:gridCol w:w="262"/>
        <w:gridCol w:w="421"/>
        <w:gridCol w:w="100"/>
        <w:gridCol w:w="463"/>
        <w:gridCol w:w="577"/>
        <w:gridCol w:w="1245"/>
      </w:tblGrid>
      <w:tr w:rsidR="00F61F67" w:rsidRPr="0066179F" w14:paraId="7A9F4083" w14:textId="77777777" w:rsidTr="00720902">
        <w:trPr>
          <w:trHeight w:val="526"/>
        </w:trPr>
        <w:tc>
          <w:tcPr>
            <w:tcW w:w="720" w:type="pct"/>
            <w:gridSpan w:val="3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0E1E0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申請單位</w:t>
            </w:r>
          </w:p>
        </w:tc>
        <w:tc>
          <w:tcPr>
            <w:tcW w:w="804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64D88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87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9173F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申請人</w:t>
            </w:r>
          </w:p>
        </w:tc>
        <w:tc>
          <w:tcPr>
            <w:tcW w:w="808" w:type="pct"/>
            <w:gridSpan w:val="4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DB89C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8" w:type="pct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001A6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分機</w:t>
            </w:r>
          </w:p>
        </w:tc>
        <w:tc>
          <w:tcPr>
            <w:tcW w:w="599" w:type="pct"/>
            <w:gridSpan w:val="4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14C3A5C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22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67BB68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申請日期</w:t>
            </w:r>
          </w:p>
        </w:tc>
        <w:tc>
          <w:tcPr>
            <w:tcW w:w="1042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5A8D5268" w14:textId="77777777" w:rsidR="005B16D7" w:rsidRPr="0066179F" w:rsidRDefault="005B16D7" w:rsidP="00720902">
            <w:pPr>
              <w:widowControl/>
              <w:snapToGrid w:val="0"/>
              <w:ind w:right="240"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年  月  日</w:t>
            </w:r>
          </w:p>
        </w:tc>
      </w:tr>
      <w:tr w:rsidR="00F61F67" w:rsidRPr="0066179F" w14:paraId="64523BCD" w14:textId="77777777" w:rsidTr="00720902">
        <w:trPr>
          <w:trHeight w:val="59"/>
        </w:trPr>
        <w:tc>
          <w:tcPr>
            <w:tcW w:w="5000" w:type="pct"/>
            <w:gridSpan w:val="20"/>
            <w:tcBorders>
              <w:top w:val="double" w:sz="4" w:space="0" w:color="auto"/>
              <w:left w:val="single" w:sz="18" w:space="0" w:color="auto"/>
              <w:right w:val="single" w:sz="18" w:space="0" w:color="auto"/>
            </w:tcBorders>
            <w:shd w:val="clear" w:color="auto" w:fill="E7E6E6" w:themeFill="background2"/>
            <w:noWrap/>
            <w:vAlign w:val="center"/>
          </w:tcPr>
          <w:p w14:paraId="4A7ACE89" w14:textId="77777777" w:rsidR="005B16D7" w:rsidRPr="0066179F" w:rsidRDefault="005B16D7" w:rsidP="00720902">
            <w:pPr>
              <w:widowControl/>
              <w:snapToGrid w:val="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重要：除「其他」為非必填項目外，其餘均為必填；未填者以退件處理。</w:t>
            </w:r>
          </w:p>
        </w:tc>
      </w:tr>
      <w:tr w:rsidR="00F61F67" w:rsidRPr="0066179F" w14:paraId="657FBD00" w14:textId="77777777" w:rsidTr="00720902">
        <w:trPr>
          <w:trHeight w:val="169"/>
        </w:trPr>
        <w:tc>
          <w:tcPr>
            <w:tcW w:w="315" w:type="pct"/>
            <w:vMerge w:val="restart"/>
            <w:tcBorders>
              <w:top w:val="double" w:sz="4" w:space="0" w:color="auto"/>
              <w:left w:val="single" w:sz="18" w:space="0" w:color="auto"/>
            </w:tcBorders>
            <w:shd w:val="clear" w:color="auto" w:fill="auto"/>
            <w:noWrap/>
            <w:vAlign w:val="center"/>
          </w:tcPr>
          <w:p w14:paraId="41CD261A" w14:textId="06B556F9" w:rsidR="005B16D7" w:rsidRPr="0066179F" w:rsidRDefault="00537222" w:rsidP="00720902">
            <w:pPr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刊登</w:t>
            </w:r>
            <w:r w:rsidR="005B16D7"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內容</w:t>
            </w:r>
          </w:p>
        </w:tc>
        <w:tc>
          <w:tcPr>
            <w:tcW w:w="4685" w:type="pct"/>
            <w:gridSpan w:val="19"/>
            <w:tcBorders>
              <w:top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63B8C3B" w14:textId="77777777" w:rsidR="005B16D7" w:rsidRPr="0066179F" w:rsidRDefault="005B16D7" w:rsidP="00720902">
            <w:pPr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徵才名稱：</w:t>
            </w:r>
          </w:p>
        </w:tc>
      </w:tr>
      <w:tr w:rsidR="00F61F67" w:rsidRPr="0066179F" w14:paraId="659F3F47" w14:textId="77777777" w:rsidTr="00720902">
        <w:trPr>
          <w:trHeight w:val="241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708295B8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4685" w:type="pct"/>
            <w:gridSpan w:val="19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</w:tcPr>
          <w:p w14:paraId="5CB6A330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徵才單位：</w:t>
            </w:r>
          </w:p>
        </w:tc>
      </w:tr>
      <w:tr w:rsidR="00F61F67" w:rsidRPr="0066179F" w14:paraId="29C0007B" w14:textId="77777777" w:rsidTr="00720902">
        <w:trPr>
          <w:trHeight w:val="241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294B74A4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1761" w:type="pct"/>
            <w:gridSpan w:val="7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</w:tcPr>
          <w:p w14:paraId="4EC675FE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職稱：</w:t>
            </w:r>
          </w:p>
        </w:tc>
        <w:tc>
          <w:tcPr>
            <w:tcW w:w="1560" w:type="pct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EA976E1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官職等：(若無則填「-」)</w:t>
            </w:r>
          </w:p>
        </w:tc>
        <w:tc>
          <w:tcPr>
            <w:tcW w:w="1364" w:type="pct"/>
            <w:gridSpan w:val="4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64254E7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職系：(若無則填「-」)</w:t>
            </w:r>
          </w:p>
        </w:tc>
      </w:tr>
      <w:tr w:rsidR="00F61F67" w:rsidRPr="0066179F" w14:paraId="1F30E654" w14:textId="77777777" w:rsidTr="00720902">
        <w:trPr>
          <w:trHeight w:val="241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45DF2B00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1761" w:type="pct"/>
            <w:gridSpan w:val="7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</w:tcPr>
          <w:p w14:paraId="1D81814F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徵才名額：</w:t>
            </w:r>
          </w:p>
        </w:tc>
        <w:tc>
          <w:tcPr>
            <w:tcW w:w="2924" w:type="pct"/>
            <w:gridSpan w:val="12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C4A732B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性別：□不拘 □男 □女</w:t>
            </w:r>
          </w:p>
        </w:tc>
      </w:tr>
      <w:tr w:rsidR="00F61F67" w:rsidRPr="0066179F" w14:paraId="2F8256B2" w14:textId="77777777" w:rsidTr="00720902">
        <w:trPr>
          <w:trHeight w:val="241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3200F6B7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311" w:type="pct"/>
            <w:vMerge w:val="restart"/>
            <w:tcBorders>
              <w:right w:val="double" w:sz="4" w:space="0" w:color="auto"/>
            </w:tcBorders>
            <w:shd w:val="clear" w:color="auto" w:fill="auto"/>
            <w:noWrap/>
          </w:tcPr>
          <w:p w14:paraId="6A0587EB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人員區分</w:t>
            </w:r>
          </w:p>
        </w:tc>
        <w:tc>
          <w:tcPr>
            <w:tcW w:w="4374" w:type="pct"/>
            <w:gridSpan w:val="18"/>
            <w:tcBorders>
              <w:left w:val="doub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13C4079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□人事人員 □政風人員 □一般人員 □聘用人員 □約僱人員</w:t>
            </w:r>
          </w:p>
        </w:tc>
      </w:tr>
      <w:tr w:rsidR="00F61F67" w:rsidRPr="0066179F" w14:paraId="215CDA1F" w14:textId="77777777" w:rsidTr="00720902">
        <w:trPr>
          <w:trHeight w:val="241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3644C481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311" w:type="pct"/>
            <w:vMerge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</w:tcPr>
          <w:p w14:paraId="07335A8A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374" w:type="pct"/>
            <w:gridSpan w:val="18"/>
            <w:tcBorders>
              <w:left w:val="doub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8251328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□駐外人員 □技工 □駕駛 □工友 □其他人員</w:t>
            </w:r>
          </w:p>
        </w:tc>
      </w:tr>
      <w:tr w:rsidR="00F61F67" w:rsidRPr="0066179F" w14:paraId="3B3808D9" w14:textId="77777777" w:rsidTr="00EA5610">
        <w:trPr>
          <w:trHeight w:val="5239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0228A305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4685" w:type="pct"/>
            <w:gridSpan w:val="19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</w:tcPr>
          <w:p w14:paraId="6C029C6E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資格條件：</w:t>
            </w:r>
          </w:p>
        </w:tc>
      </w:tr>
      <w:tr w:rsidR="00F61F67" w:rsidRPr="0066179F" w14:paraId="4C1ADC3F" w14:textId="77777777" w:rsidTr="00EA5610">
        <w:trPr>
          <w:trHeight w:val="4945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6FB831FD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4685" w:type="pct"/>
            <w:gridSpan w:val="19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</w:tcPr>
          <w:p w14:paraId="0862A9DB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工作項目：</w:t>
            </w:r>
          </w:p>
        </w:tc>
      </w:tr>
      <w:tr w:rsidR="00F61F67" w:rsidRPr="0066179F" w14:paraId="4C1C3077" w14:textId="77777777" w:rsidTr="00720902">
        <w:trPr>
          <w:trHeight w:val="241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3D8044BD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4685" w:type="pct"/>
            <w:gridSpan w:val="19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</w:tcPr>
          <w:p w14:paraId="7CD9D70E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工作地址：</w:t>
            </w:r>
          </w:p>
        </w:tc>
      </w:tr>
      <w:tr w:rsidR="00F61F67" w:rsidRPr="0066179F" w14:paraId="445E16DB" w14:textId="77777777" w:rsidTr="00EA5610">
        <w:trPr>
          <w:trHeight w:val="5900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707C3326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4685" w:type="pct"/>
            <w:gridSpan w:val="19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</w:tcPr>
          <w:p w14:paraId="67C3248D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報名方式：</w:t>
            </w:r>
          </w:p>
        </w:tc>
      </w:tr>
      <w:tr w:rsidR="00F61F67" w:rsidRPr="0066179F" w14:paraId="64858922" w14:textId="77777777" w:rsidTr="00720902">
        <w:trPr>
          <w:trHeight w:val="241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689F9D08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2344" w:type="pct"/>
            <w:gridSpan w:val="9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</w:tcPr>
          <w:p w14:paraId="4E583511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連絡人：</w:t>
            </w:r>
          </w:p>
        </w:tc>
        <w:tc>
          <w:tcPr>
            <w:tcW w:w="2341" w:type="pct"/>
            <w:gridSpan w:val="10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8F89C01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連絡電話：</w:t>
            </w:r>
          </w:p>
        </w:tc>
      </w:tr>
      <w:tr w:rsidR="00F61F67" w:rsidRPr="0066179F" w14:paraId="12AB99CD" w14:textId="77777777" w:rsidTr="00720902">
        <w:trPr>
          <w:trHeight w:val="109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71EAD516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4685" w:type="pct"/>
            <w:gridSpan w:val="19"/>
            <w:tcBorders>
              <w:right w:val="single" w:sz="18" w:space="0" w:color="auto"/>
            </w:tcBorders>
            <w:shd w:val="clear" w:color="auto" w:fill="auto"/>
            <w:noWrap/>
          </w:tcPr>
          <w:p w14:paraId="58FD90DF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相關連結：</w:t>
            </w:r>
          </w:p>
        </w:tc>
      </w:tr>
      <w:tr w:rsidR="00F61F67" w:rsidRPr="0066179F" w14:paraId="012C213F" w14:textId="77777777" w:rsidTr="00EA5610">
        <w:trPr>
          <w:trHeight w:val="3886"/>
        </w:trPr>
        <w:tc>
          <w:tcPr>
            <w:tcW w:w="315" w:type="pct"/>
            <w:vMerge w:val="restart"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5C37F855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4685" w:type="pct"/>
            <w:gridSpan w:val="19"/>
            <w:tcBorders>
              <w:right w:val="single" w:sz="18" w:space="0" w:color="auto"/>
            </w:tcBorders>
            <w:shd w:val="clear" w:color="auto" w:fill="auto"/>
            <w:noWrap/>
          </w:tcPr>
          <w:p w14:paraId="6A3EAAD2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其他：</w:t>
            </w:r>
          </w:p>
        </w:tc>
      </w:tr>
      <w:tr w:rsidR="00F61F67" w:rsidRPr="0066179F" w14:paraId="6F357691" w14:textId="77777777" w:rsidTr="00720902">
        <w:trPr>
          <w:trHeight w:val="53"/>
        </w:trPr>
        <w:tc>
          <w:tcPr>
            <w:tcW w:w="315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14:paraId="15041108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726" w:type="pct"/>
            <w:gridSpan w:val="3"/>
            <w:tcBorders>
              <w:right w:val="single" w:sz="18" w:space="0" w:color="auto"/>
            </w:tcBorders>
            <w:shd w:val="clear" w:color="auto" w:fill="auto"/>
            <w:noWrap/>
          </w:tcPr>
          <w:p w14:paraId="580E1AA6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Times New Roman" w:eastAsia="標楷體" w:hAnsi="Times New Roman" w:cs="Times New Roman"/>
                <w:b/>
              </w:rPr>
              <w:t>有效期間起</w:t>
            </w:r>
            <w:r w:rsidRPr="0066179F">
              <w:rPr>
                <w:rFonts w:ascii="Times New Roman" w:eastAsia="標楷體" w:hAnsi="Times New Roman" w:cs="Times New Roman"/>
                <w:b/>
              </w:rPr>
              <w:br/>
            </w:r>
            <w:r w:rsidRPr="0066179F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66179F">
              <w:rPr>
                <w:rFonts w:ascii="Times New Roman" w:eastAsia="標楷體" w:hAnsi="Times New Roman" w:cs="Times New Roman" w:hint="eastAsia"/>
                <w:b/>
              </w:rPr>
              <w:t>排程上架</w:t>
            </w:r>
            <w:r w:rsidRPr="0066179F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</w:tc>
        <w:tc>
          <w:tcPr>
            <w:tcW w:w="1618" w:type="pct"/>
            <w:gridSpan w:val="6"/>
            <w:tcBorders>
              <w:right w:val="single" w:sz="18" w:space="0" w:color="auto"/>
            </w:tcBorders>
            <w:shd w:val="clear" w:color="auto" w:fill="auto"/>
          </w:tcPr>
          <w:p w14:paraId="3021473B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kern w:val="0"/>
              </w:rPr>
              <w:t>年　　月　　日</w:t>
            </w:r>
            <w:r w:rsidRPr="0066179F">
              <w:rPr>
                <w:rFonts w:ascii="Times New Roman" w:eastAsia="標楷體" w:hAnsi="Times New Roman" w:cs="Times New Roman"/>
                <w:kern w:val="0"/>
              </w:rPr>
              <w:br/>
            </w:r>
            <w:r w:rsidRPr="0066179F">
              <w:rPr>
                <w:rFonts w:ascii="Times New Roman" w:eastAsia="標楷體" w:hAnsi="Times New Roman" w:cs="Times New Roman" w:hint="eastAsia"/>
                <w:kern w:val="0"/>
              </w:rPr>
              <w:t xml:space="preserve">　　時　　分</w:t>
            </w:r>
          </w:p>
        </w:tc>
        <w:tc>
          <w:tcPr>
            <w:tcW w:w="736" w:type="pct"/>
            <w:gridSpan w:val="5"/>
            <w:tcBorders>
              <w:right w:val="single" w:sz="18" w:space="0" w:color="auto"/>
            </w:tcBorders>
            <w:shd w:val="clear" w:color="auto" w:fill="auto"/>
          </w:tcPr>
          <w:p w14:paraId="07B67A67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Times New Roman" w:eastAsia="標楷體" w:hAnsi="Times New Roman" w:cs="Times New Roman"/>
                <w:b/>
              </w:rPr>
              <w:t>有效期間訖</w:t>
            </w:r>
            <w:r w:rsidRPr="0066179F">
              <w:rPr>
                <w:rFonts w:ascii="Times New Roman" w:eastAsia="標楷體" w:hAnsi="Times New Roman" w:cs="Times New Roman"/>
                <w:b/>
              </w:rPr>
              <w:br/>
            </w:r>
            <w:r w:rsidRPr="0066179F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66179F">
              <w:rPr>
                <w:rFonts w:ascii="Times New Roman" w:eastAsia="標楷體" w:hAnsi="Times New Roman" w:cs="Times New Roman" w:hint="eastAsia"/>
                <w:b/>
              </w:rPr>
              <w:t>排程下架</w:t>
            </w:r>
            <w:r w:rsidRPr="0066179F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</w:tc>
        <w:tc>
          <w:tcPr>
            <w:tcW w:w="1605" w:type="pct"/>
            <w:gridSpan w:val="5"/>
            <w:tcBorders>
              <w:right w:val="single" w:sz="18" w:space="0" w:color="auto"/>
            </w:tcBorders>
            <w:shd w:val="clear" w:color="auto" w:fill="auto"/>
          </w:tcPr>
          <w:p w14:paraId="7E827E55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Times New Roman" w:eastAsia="標楷體" w:hAnsi="Times New Roman" w:cs="Times New Roman" w:hint="eastAsia"/>
                <w:kern w:val="0"/>
              </w:rPr>
              <w:t>年　　月　　日</w:t>
            </w:r>
            <w:r w:rsidRPr="0066179F">
              <w:rPr>
                <w:rFonts w:ascii="Times New Roman" w:eastAsia="標楷體" w:hAnsi="Times New Roman" w:cs="Times New Roman"/>
                <w:kern w:val="0"/>
              </w:rPr>
              <w:br/>
            </w:r>
            <w:r w:rsidRPr="0066179F">
              <w:rPr>
                <w:rFonts w:ascii="Times New Roman" w:eastAsia="標楷體" w:hAnsi="Times New Roman" w:cs="Times New Roman" w:hint="eastAsia"/>
                <w:kern w:val="0"/>
              </w:rPr>
              <w:t xml:space="preserve">　　時　　分</w:t>
            </w:r>
          </w:p>
        </w:tc>
      </w:tr>
      <w:tr w:rsidR="00F61F67" w:rsidRPr="0066179F" w14:paraId="06211D1E" w14:textId="77777777" w:rsidTr="00720902">
        <w:trPr>
          <w:trHeight w:val="336"/>
        </w:trPr>
        <w:tc>
          <w:tcPr>
            <w:tcW w:w="315" w:type="pct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711283E5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附件</w:t>
            </w:r>
          </w:p>
        </w:tc>
        <w:tc>
          <w:tcPr>
            <w:tcW w:w="2834" w:type="pct"/>
            <w:gridSpan w:val="12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E5AE5B2" w14:textId="77777777" w:rsidR="005B16D7" w:rsidRPr="0066179F" w:rsidRDefault="005B16D7" w:rsidP="00720902">
            <w:pPr>
              <w:widowControl/>
              <w:snapToGrid w:val="0"/>
              <w:ind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□無</w:t>
            </w:r>
          </w:p>
          <w:p w14:paraId="302AC118" w14:textId="77777777" w:rsidR="005B16D7" w:rsidRPr="0066179F" w:rsidRDefault="005B16D7" w:rsidP="00720902">
            <w:pPr>
              <w:widowControl/>
              <w:snapToGrid w:val="0"/>
              <w:ind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□有＿＿＿＿＿＿件</w:t>
            </w:r>
          </w:p>
        </w:tc>
        <w:tc>
          <w:tcPr>
            <w:tcW w:w="1139" w:type="pct"/>
            <w:gridSpan w:val="6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3E910E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徵才公告是否需同步發佈至市府網頁</w:t>
            </w:r>
          </w:p>
        </w:tc>
        <w:tc>
          <w:tcPr>
            <w:tcW w:w="712" w:type="pct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24FB009" w14:textId="77777777" w:rsidR="005B16D7" w:rsidRPr="0066179F" w:rsidRDefault="005B16D7" w:rsidP="00720902">
            <w:pPr>
              <w:widowControl/>
              <w:snapToGrid w:val="0"/>
              <w:ind w:firstLineChars="47" w:firstLine="113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□是</w:t>
            </w:r>
          </w:p>
        </w:tc>
      </w:tr>
      <w:tr w:rsidR="00F61F67" w:rsidRPr="0066179F" w14:paraId="107BBAEE" w14:textId="77777777" w:rsidTr="00720902">
        <w:trPr>
          <w:trHeight w:val="380"/>
        </w:trPr>
        <w:tc>
          <w:tcPr>
            <w:tcW w:w="315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3F66C531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備註</w:t>
            </w:r>
          </w:p>
        </w:tc>
        <w:tc>
          <w:tcPr>
            <w:tcW w:w="4685" w:type="pct"/>
            <w:gridSpan w:val="19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hideMark/>
          </w:tcPr>
          <w:p w14:paraId="64A7B29A" w14:textId="77777777" w:rsidR="005B16D7" w:rsidRPr="0066179F" w:rsidRDefault="005B16D7" w:rsidP="00720902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61D0E53F" w14:textId="77777777" w:rsidTr="00720902">
        <w:trPr>
          <w:trHeight w:hRule="exact" w:val="822"/>
        </w:trPr>
        <w:tc>
          <w:tcPr>
            <w:tcW w:w="720" w:type="pct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5BEEF09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承辦人</w:t>
            </w:r>
          </w:p>
        </w:tc>
        <w:tc>
          <w:tcPr>
            <w:tcW w:w="1039" w:type="pct"/>
            <w:gridSpan w:val="3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E51D69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55" w:type="pct"/>
            <w:gridSpan w:val="3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A629C6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股長</w:t>
            </w:r>
          </w:p>
          <w:p w14:paraId="299D6899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(專員)</w:t>
            </w:r>
          </w:p>
        </w:tc>
        <w:tc>
          <w:tcPr>
            <w:tcW w:w="1031" w:type="pct"/>
            <w:gridSpan w:val="5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C27CFE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8" w:type="pct"/>
            <w:gridSpan w:val="3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41D3B9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科長</w:t>
            </w:r>
          </w:p>
          <w:p w14:paraId="7E642390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(主任)</w:t>
            </w:r>
          </w:p>
        </w:tc>
        <w:tc>
          <w:tcPr>
            <w:tcW w:w="1306" w:type="pct"/>
            <w:gridSpan w:val="3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2B556D4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F61F67" w:rsidRPr="0066179F" w14:paraId="07859B16" w14:textId="77777777" w:rsidTr="00720902">
        <w:trPr>
          <w:trHeight w:hRule="exact" w:val="649"/>
        </w:trPr>
        <w:tc>
          <w:tcPr>
            <w:tcW w:w="720" w:type="pct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F780BF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網管人員</w:t>
            </w:r>
          </w:p>
          <w:p w14:paraId="2312F794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(處理人員)</w:t>
            </w:r>
          </w:p>
        </w:tc>
        <w:tc>
          <w:tcPr>
            <w:tcW w:w="1494" w:type="pct"/>
            <w:gridSpan w:val="6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B0BA97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031" w:type="pct"/>
            <w:gridSpan w:val="5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F2F3D1" w14:textId="77777777" w:rsidR="005B16D7" w:rsidRPr="0066179F" w:rsidRDefault="005B16D7" w:rsidP="00720902">
            <w:pPr>
              <w:widowControl/>
              <w:snapToGrid w:val="0"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處理日期</w:t>
            </w:r>
          </w:p>
        </w:tc>
        <w:tc>
          <w:tcPr>
            <w:tcW w:w="1755" w:type="pct"/>
            <w:gridSpan w:val="6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2808546" w14:textId="77777777" w:rsidR="005B16D7" w:rsidRPr="0066179F" w:rsidRDefault="005B16D7" w:rsidP="007209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179F">
              <w:rPr>
                <w:rFonts w:ascii="標楷體" w:eastAsia="標楷體" w:hAnsi="標楷體" w:cs="新細明體" w:hint="eastAsia"/>
                <w:kern w:val="0"/>
                <w:szCs w:val="24"/>
              </w:rPr>
              <w:t>年    月    日</w:t>
            </w:r>
          </w:p>
        </w:tc>
      </w:tr>
    </w:tbl>
    <w:p w14:paraId="2B9B4780" w14:textId="77777777" w:rsidR="005B16D7" w:rsidRPr="0066179F" w:rsidRDefault="005B16D7" w:rsidP="005B16D7">
      <w:pPr>
        <w:widowControl/>
        <w:jc w:val="center"/>
        <w:rPr>
          <w:rFonts w:ascii="標楷體" w:eastAsia="標楷體" w:hAnsi="標楷體" w:cs="新細明體"/>
          <w:kern w:val="0"/>
          <w:sz w:val="36"/>
          <w:szCs w:val="36"/>
        </w:rPr>
        <w:sectPr w:rsidR="005B16D7" w:rsidRPr="0066179F" w:rsidSect="00F012F1">
          <w:headerReference w:type="default" r:id="rId13"/>
          <w:pgSz w:w="11906" w:h="16838"/>
          <w:pgMar w:top="1418" w:right="1418" w:bottom="1418" w:left="1701" w:header="851" w:footer="340" w:gutter="0"/>
          <w:cols w:space="425"/>
          <w:docGrid w:type="lines" w:linePitch="360"/>
        </w:sectPr>
      </w:pPr>
    </w:p>
    <w:p w14:paraId="39AA43C8" w14:textId="51E27D70" w:rsidR="004A2079" w:rsidRPr="0066179F" w:rsidRDefault="00FB77A3" w:rsidP="00FB77A3">
      <w:pPr>
        <w:spacing w:line="460" w:lineRule="exact"/>
        <w:jc w:val="center"/>
        <w:rPr>
          <w:rFonts w:ascii="標楷體" w:eastAsia="標楷體" w:hAnsi="標楷體"/>
          <w:sz w:val="32"/>
          <w:szCs w:val="32"/>
        </w:rPr>
      </w:pPr>
      <w:r w:rsidRPr="0066179F">
        <w:rPr>
          <w:rFonts w:ascii="標楷體" w:eastAsia="標楷體" w:hAnsi="標楷體" w:cs="DFKaiShu-SB-Estd-BF" w:hint="eastAsia"/>
          <w:kern w:val="0"/>
          <w:sz w:val="32"/>
          <w:szCs w:val="32"/>
        </w:rPr>
        <w:lastRenderedPageBreak/>
        <w:t>本局中文網站資料刊登作業及</w:t>
      </w:r>
      <w:r w:rsidRPr="0066179F">
        <w:rPr>
          <w:rFonts w:ascii="標楷體" w:eastAsia="標楷體" w:hAnsi="標楷體" w:cs="新細明體" w:hint="eastAsia"/>
          <w:kern w:val="0"/>
          <w:sz w:val="32"/>
          <w:szCs w:val="32"/>
        </w:rPr>
        <w:t>資料維護定期稽核</w:t>
      </w:r>
      <w:r w:rsidRPr="0066179F">
        <w:rPr>
          <w:rFonts w:ascii="標楷體" w:eastAsia="標楷體" w:hAnsi="標楷體" w:hint="eastAsia"/>
          <w:sz w:val="32"/>
          <w:szCs w:val="32"/>
        </w:rPr>
        <w:t>作業之</w:t>
      </w:r>
      <w:r w:rsidRPr="0066179F">
        <w:rPr>
          <w:rFonts w:ascii="標楷體" w:eastAsia="標楷體" w:hAnsi="標楷體" w:cs="DFKaiShu-SB-Estd-BF" w:hint="eastAsia"/>
          <w:kern w:val="0"/>
          <w:sz w:val="32"/>
          <w:szCs w:val="32"/>
        </w:rPr>
        <w:t>流程圖</w:t>
      </w:r>
    </w:p>
    <w:p w14:paraId="39AA43C9" w14:textId="53058CBE" w:rsidR="004A2079" w:rsidRPr="0066179F" w:rsidRDefault="004A2079" w:rsidP="00FB77A3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CA" w14:textId="4AFA03DA" w:rsidR="00915234" w:rsidRPr="0066179F" w:rsidRDefault="00B91B6A" w:rsidP="00FB77A3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806720" behindDoc="0" locked="0" layoutInCell="1" allowOverlap="1" wp14:anchorId="747299A2" wp14:editId="6B49DFB7">
                <wp:simplePos x="0" y="0"/>
                <wp:positionH relativeFrom="column">
                  <wp:posOffset>-304883</wp:posOffset>
                </wp:positionH>
                <wp:positionV relativeFrom="paragraph">
                  <wp:posOffset>212973</wp:posOffset>
                </wp:positionV>
                <wp:extent cx="6162221" cy="6190092"/>
                <wp:effectExtent l="19050" t="19050" r="48260" b="20320"/>
                <wp:wrapNone/>
                <wp:docPr id="193" name="群組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62221" cy="6190092"/>
                          <a:chOff x="0" y="0"/>
                          <a:chExt cx="6162221" cy="6190092"/>
                        </a:xfrm>
                      </wpg:grpSpPr>
                      <wpg:grpSp>
                        <wpg:cNvPr id="48" name="群組 48"/>
                        <wpg:cNvGrpSpPr/>
                        <wpg:grpSpPr>
                          <a:xfrm>
                            <a:off x="0" y="0"/>
                            <a:ext cx="6162221" cy="6190092"/>
                            <a:chOff x="0" y="0"/>
                            <a:chExt cx="6162221" cy="6190092"/>
                          </a:xfrm>
                        </wpg:grpSpPr>
                        <wpg:grpSp>
                          <wpg:cNvPr id="258" name="群組 258"/>
                          <wpg:cNvGrpSpPr/>
                          <wpg:grpSpPr>
                            <a:xfrm>
                              <a:off x="0" y="0"/>
                              <a:ext cx="6162221" cy="6190092"/>
                              <a:chOff x="0" y="0"/>
                              <a:chExt cx="6162221" cy="6190092"/>
                            </a:xfrm>
                          </wpg:grpSpPr>
                          <wps:wsp>
                            <wps:cNvPr id="318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17881" y="4985369"/>
                                <a:ext cx="350452" cy="32891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1C60E0" w14:textId="77777777" w:rsidR="00EC0A79" w:rsidRPr="008A60C4" w:rsidRDefault="00EC0A79" w:rsidP="00463FDE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8A60C4">
                                    <w:rPr>
                                      <w:rFonts w:ascii="標楷體" w:eastAsia="標楷體" w:hAnsi="標楷體" w:hint="eastAsia"/>
                                    </w:rPr>
                                    <w:t>是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g:grpSp>
                            <wpg:cNvPr id="257" name="群組 257"/>
                            <wpg:cNvGrpSpPr/>
                            <wpg:grpSpPr>
                              <a:xfrm>
                                <a:off x="0" y="0"/>
                                <a:ext cx="6162221" cy="6190092"/>
                                <a:chOff x="0" y="0"/>
                                <a:chExt cx="6162221" cy="6190092"/>
                              </a:xfrm>
                            </wpg:grpSpPr>
                            <wps:wsp>
                              <wps:cNvPr id="251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947857" y="4190532"/>
                                  <a:ext cx="350452" cy="32891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21366AB" w14:textId="77777777" w:rsidR="00EC0A79" w:rsidRPr="008A60C4" w:rsidRDefault="00EC0A79" w:rsidP="00463FD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8A60C4">
                                      <w:rPr>
                                        <w:rFonts w:ascii="標楷體" w:eastAsia="標楷體" w:hAnsi="標楷體" w:hint="eastAsia"/>
                                      </w:rPr>
                                      <w:t>是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wpg:grpSp>
                              <wpg:cNvPr id="256" name="群組 256"/>
                              <wpg:cNvGrpSpPr/>
                              <wpg:grpSpPr>
                                <a:xfrm>
                                  <a:off x="0" y="0"/>
                                  <a:ext cx="6162221" cy="6190092"/>
                                  <a:chOff x="0" y="0"/>
                                  <a:chExt cx="6162221" cy="6190092"/>
                                </a:xfrm>
                              </wpg:grpSpPr>
                              <wps:wsp>
                                <wps:cNvPr id="247" name="文字方塊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811769" y="3085398"/>
                                    <a:ext cx="350452" cy="32891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E54322F" w14:textId="77777777" w:rsidR="00EC0A79" w:rsidRPr="008A60C4" w:rsidRDefault="00EC0A79" w:rsidP="00463FDE">
                                      <w:pPr>
                                        <w:rPr>
                                          <w:rFonts w:ascii="標楷體" w:eastAsia="標楷體" w:hAnsi="標楷體"/>
                                        </w:rPr>
                                      </w:pPr>
                                      <w:r w:rsidRPr="008A60C4">
                                        <w:rPr>
                                          <w:rFonts w:ascii="標楷體" w:eastAsia="標楷體" w:hAnsi="標楷體" w:hint="eastAsia"/>
                                        </w:rPr>
                                        <w:t>否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g:grpSp>
                                <wpg:cNvPr id="255" name="群組 255"/>
                                <wpg:cNvGrpSpPr/>
                                <wpg:grpSpPr>
                                  <a:xfrm>
                                    <a:off x="0" y="0"/>
                                    <a:ext cx="5968101" cy="6190092"/>
                                    <a:chOff x="0" y="0"/>
                                    <a:chExt cx="5968101" cy="6190092"/>
                                  </a:xfrm>
                                </wpg:grpSpPr>
                                <wpg:grpSp>
                                  <wpg:cNvPr id="254" name="群組 254"/>
                                  <wpg:cNvGrpSpPr/>
                                  <wpg:grpSpPr>
                                    <a:xfrm>
                                      <a:off x="0" y="0"/>
                                      <a:ext cx="5968101" cy="6190092"/>
                                      <a:chOff x="0" y="0"/>
                                      <a:chExt cx="5968101" cy="6190092"/>
                                    </a:xfrm>
                                  </wpg:grpSpPr>
                                  <wps:wsp>
                                    <wps:cNvPr id="317" name="文字方塊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24417" y="2793688"/>
                                        <a:ext cx="350452" cy="32891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14:paraId="74925923" w14:textId="77777777" w:rsidR="00EC0A79" w:rsidRPr="008A60C4" w:rsidRDefault="00EC0A79" w:rsidP="00463FDE">
                                          <w:pPr>
                                            <w:rPr>
                                              <w:rFonts w:ascii="標楷體" w:eastAsia="標楷體" w:hAnsi="標楷體"/>
                                            </w:rPr>
                                          </w:pPr>
                                          <w:r w:rsidRPr="008A60C4">
                                            <w:rPr>
                                              <w:rFonts w:ascii="標楷體" w:eastAsia="標楷體" w:hAnsi="標楷體" w:hint="eastAsia"/>
                                            </w:rPr>
                                            <w:t>否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spAutoFit/>
                                    </wps:bodyPr>
                                  </wps:wsp>
                                  <wpg:grpSp>
                                    <wpg:cNvPr id="253" name="群組 253"/>
                                    <wpg:cNvGrpSpPr/>
                                    <wpg:grpSpPr>
                                      <a:xfrm>
                                        <a:off x="0" y="0"/>
                                        <a:ext cx="5968101" cy="6190092"/>
                                        <a:chOff x="0" y="0"/>
                                        <a:chExt cx="5968101" cy="6190092"/>
                                      </a:xfrm>
                                    </wpg:grpSpPr>
                                    <wpg:grpSp>
                                      <wpg:cNvPr id="246" name="群組 246"/>
                                      <wpg:cNvGrpSpPr/>
                                      <wpg:grpSpPr>
                                        <a:xfrm>
                                          <a:off x="0" y="0"/>
                                          <a:ext cx="5968101" cy="6190092"/>
                                          <a:chOff x="0" y="0"/>
                                          <a:chExt cx="5968101" cy="6190092"/>
                                        </a:xfrm>
                                      </wpg:grpSpPr>
                                      <wpg:grpSp>
                                        <wpg:cNvPr id="207" name="群組 207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5968101" cy="6190092"/>
                                            <a:chOff x="0" y="0"/>
                                            <a:chExt cx="5968101" cy="6190092"/>
                                          </a:xfrm>
                                        </wpg:grpSpPr>
                                        <wpg:grpSp>
                                          <wpg:cNvPr id="63" name="群組 63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5968101" cy="6190092"/>
                                              <a:chOff x="0" y="0"/>
                                              <a:chExt cx="5968101" cy="6190092"/>
                                            </a:xfrm>
                                          </wpg:grpSpPr>
                                          <wps:wsp>
                                            <wps:cNvPr id="57" name="肘形接點 57"/>
                                            <wps:cNvCnPr/>
                                            <wps:spPr>
                                              <a:xfrm flipH="1" flipV="1">
                                                <a:off x="3367971" y="393067"/>
                                                <a:ext cx="2416766" cy="3012142"/>
                                              </a:xfrm>
                                              <a:prstGeom prst="bentConnector3">
                                                <a:avLst>
                                                  <a:gd name="adj1" fmla="val -16439"/>
                                                </a:avLst>
                                              </a:prstGeom>
                                              <a:ln w="28575">
                                                <a:solidFill>
                                                  <a:schemeClr val="tx1"/>
                                                </a:solidFill>
                                                <a:tailEnd type="triangle"/>
                                              </a:ln>
                                            </wps:spPr>
                                            <wps:style>
                                              <a:lnRef idx="1">
                                                <a:schemeClr val="accent1"/>
                                              </a:lnRef>
                                              <a:fillRef idx="0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tx1"/>
                                              </a:fontRef>
                                            </wps:style>
                                            <wps:bodyPr/>
                                          </wps:wsp>
                                          <wpg:grpSp>
                                            <wpg:cNvPr id="62" name="群組 62"/>
                                            <wpg:cNvGrpSpPr/>
                                            <wpg:grpSpPr>
                                              <a:xfrm>
                                                <a:off x="0" y="0"/>
                                                <a:ext cx="5968101" cy="6190092"/>
                                                <a:chOff x="0" y="0"/>
                                                <a:chExt cx="5968101" cy="6190092"/>
                                              </a:xfrm>
                                            </wpg:grpSpPr>
                                            <wpg:grpSp>
                                              <wpg:cNvPr id="56" name="群組 56"/>
                                              <wpg:cNvGrpSpPr/>
                                              <wpg:grpSpPr>
                                                <a:xfrm>
                                                  <a:off x="0" y="0"/>
                                                  <a:ext cx="5929791" cy="6190092"/>
                                                  <a:chOff x="0" y="0"/>
                                                  <a:chExt cx="5929791" cy="6190092"/>
                                                </a:xfrm>
                                              </wpg:grpSpPr>
                                              <wpg:grpSp>
                                                <wpg:cNvPr id="53" name="群組 53"/>
                                                <wpg:cNvGrpSpPr/>
                                                <wpg:grpSpPr>
                                                  <a:xfrm>
                                                    <a:off x="0" y="0"/>
                                                    <a:ext cx="5929791" cy="6190092"/>
                                                    <a:chOff x="0" y="0"/>
                                                    <a:chExt cx="5929791" cy="6190092"/>
                                                  </a:xfrm>
                                                </wpg:grpSpPr>
                                                <wpg:grpSp>
                                                  <wpg:cNvPr id="51" name="群組 51"/>
                                                  <wpg:cNvGrpSpPr/>
                                                  <wpg:grpSpPr>
                                                    <a:xfrm>
                                                      <a:off x="0" y="0"/>
                                                      <a:ext cx="5929791" cy="6190092"/>
                                                      <a:chOff x="0" y="0"/>
                                                      <a:chExt cx="5929791" cy="6190092"/>
                                                    </a:xfrm>
                                                  </wpg:grpSpPr>
                                                  <wpg:grpSp>
                                                    <wpg:cNvPr id="46" name="群組 46"/>
                                                    <wpg:cNvGrpSpPr/>
                                                    <wpg:grpSpPr>
                                                      <a:xfrm>
                                                        <a:off x="0" y="0"/>
                                                        <a:ext cx="5929791" cy="6190092"/>
                                                        <a:chOff x="0" y="0"/>
                                                        <a:chExt cx="5929791" cy="6190092"/>
                                                      </a:xfrm>
                                                    </wpg:grpSpPr>
                                                    <wpg:grpSp>
                                                      <wpg:cNvPr id="24" name="群組 24"/>
                                                      <wpg:cNvGrpSpPr/>
                                                      <wpg:grpSpPr>
                                                        <a:xfrm>
                                                          <a:off x="0" y="0"/>
                                                          <a:ext cx="3879014" cy="6190092"/>
                                                          <a:chOff x="0" y="0"/>
                                                          <a:chExt cx="3879014" cy="6190092"/>
                                                        </a:xfrm>
                                                      </wpg:grpSpPr>
                                                      <wpg:grpSp>
                                                        <wpg:cNvPr id="23" name="群組 23"/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0" y="0"/>
                                                            <a:ext cx="3879014" cy="4789288"/>
                                                            <a:chOff x="0" y="0"/>
                                                            <a:chExt cx="3879014" cy="4789288"/>
                                                          </a:xfrm>
                                                        </wpg:grpSpPr>
                                                        <wpg:grpSp>
                                                          <wpg:cNvPr id="21" name="群組 21"/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0" y="0"/>
                                                              <a:ext cx="3879014" cy="4789288"/>
                                                              <a:chOff x="13711" y="0"/>
                                                              <a:chExt cx="3879014" cy="4789288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Pr id="15" name="直線單箭頭接點 15"/>
                                                            <wps:cNvCnPr/>
                                                            <wps:spPr>
                                                              <a:xfrm>
                                                                <a:off x="3381470" y="1987236"/>
                                                                <a:ext cx="511255" cy="0"/>
                                                              </a:xfrm>
                                                              <a:prstGeom prst="straightConnector1">
                                                                <a:avLst/>
                                                              </a:prstGeom>
                                                              <a:ln w="28575">
                                                                <a:solidFill>
                                                                  <a:schemeClr val="tx1"/>
                                                                </a:solidFill>
                                                                <a:tailEnd type="triangle"/>
                                                              </a:ln>
                                                            </wps:spPr>
                                                            <wps:style>
                                                              <a:lnRef idx="1">
                                                                <a:schemeClr val="accent1"/>
                                                              </a:lnRef>
                                                              <a:fillRef idx="0">
                                                                <a:schemeClr val="accent1"/>
                                                              </a:fillRef>
                                                              <a:effectRef idx="0">
                                                                <a:schemeClr val="accent1"/>
                                                              </a:effectRef>
                                                              <a:fontRef idx="minor">
                                                                <a:schemeClr val="tx1"/>
                                                              </a:fontRef>
                                                            </wps:style>
                                                            <wps:bodyPr/>
                                                          </wps:wsp>
                                                          <wpg:grpSp>
                                                            <wpg:cNvPr id="14" name="群組 14"/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13711" y="0"/>
                                                                <a:ext cx="3369230" cy="4789288"/>
                                                                <a:chOff x="13711" y="0"/>
                                                                <a:chExt cx="3369230" cy="4789288"/>
                                                              </a:xfrm>
                                                            </wpg:grpSpPr>
                                                            <wpg:grpSp>
                                                              <wpg:cNvPr id="13" name="群組 13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13711" y="0"/>
                                                                  <a:ext cx="3369230" cy="4789288"/>
                                                                  <a:chOff x="13711" y="0"/>
                                                                  <a:chExt cx="3369230" cy="4789288"/>
                                                                </a:xfrm>
                                                              </wpg:grpSpPr>
                                                              <wpg:grpSp>
                                                                <wpg:cNvPr id="11" name="群組 11"/>
                                                                <wpg:cNvGrpSpPr/>
                                                                <wpg:grpSpPr>
                                                                  <a:xfrm>
                                                                    <a:off x="13711" y="0"/>
                                                                    <a:ext cx="3369230" cy="3145171"/>
                                                                    <a:chOff x="13711" y="0"/>
                                                                    <a:chExt cx="3369230" cy="3145171"/>
                                                                  </a:xfrm>
                                                                </wpg:grpSpPr>
                                                                <wpg:grpSp>
                                                                  <wpg:cNvPr id="9" name="群組 9"/>
                                                                  <wpg:cNvGrpSpPr/>
                                                                  <wpg:grpSpPr>
                                                                    <a:xfrm>
                                                                      <a:off x="13711" y="0"/>
                                                                      <a:ext cx="3369230" cy="2792994"/>
                                                                      <a:chOff x="13711" y="0"/>
                                                                      <a:chExt cx="3369230" cy="2792994"/>
                                                                    </a:xfrm>
                                                                  </wpg:grpSpPr>
                                                                  <wpg:grpSp>
                                                                    <wpg:cNvPr id="7" name="群組 7"/>
                                                                    <wpg:cNvGrpSpPr/>
                                                                    <wpg:grpSpPr>
                                                                      <a:xfrm>
                                                                        <a:off x="13711" y="0"/>
                                                                        <a:ext cx="3369230" cy="2792994"/>
                                                                        <a:chOff x="13711" y="0"/>
                                                                        <a:chExt cx="3369230" cy="2792994"/>
                                                                      </a:xfrm>
                                                                    </wpg:grpSpPr>
                                                                    <wpg:grpSp>
                                                                      <wpg:cNvPr id="6" name="群組 6"/>
                                                                      <wpg:cNvGrpSpPr/>
                                                                      <wpg:grpSpPr>
                                                                        <a:xfrm>
                                                                          <a:off x="13711" y="0"/>
                                                                          <a:ext cx="3369230" cy="805217"/>
                                                                          <a:chOff x="13711" y="0"/>
                                                                          <a:chExt cx="3369230" cy="805217"/>
                                                                        </a:xfrm>
                                                                      </wpg:grpSpPr>
                                                                      <wps:wsp>
                                                                        <wps:cNvPr id="248" name="文字方塊 2"/>
                                                                        <wps:cNvSpPr txBox="1">
                                                                          <a:spLocks noChangeArrowheads="1"/>
                                                                        </wps:cNvSpPr>
                                                                        <wps:spPr bwMode="auto">
                                                                          <a:xfrm>
                                                                            <a:off x="1637731" y="0"/>
                                                                            <a:ext cx="1745210" cy="805217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solidFill>
                                                                            <a:srgbClr val="FFFFFF"/>
                                                                          </a:solidFill>
                                                                          <a:ln w="28575">
                                                                            <a:solidFill>
                                                                              <a:srgbClr val="000000"/>
                                                                            </a:solidFill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wps:spPr>
                                                                        <wps:txbx>
                                                                          <w:txbxContent>
                                                                            <w:p w14:paraId="262448E4" w14:textId="77777777" w:rsidR="00EC0A79" w:rsidRDefault="00EC0A79" w:rsidP="0089361F">
                                                                              <w:pPr>
                                                                                <w:jc w:val="center"/>
                                                                                <w:rPr>
                                                                                  <w:rFonts w:ascii="標楷體" w:eastAsia="標楷體" w:hAnsi="標楷體"/>
                                                                                </w:rPr>
                                                                              </w:pPr>
                                                                              <w:r w:rsidRPr="00915234">
                                                                                <w:rPr>
                                                                                  <w:rFonts w:ascii="標楷體" w:eastAsia="標楷體" w:hAnsi="標楷體" w:hint="eastAsia"/>
                                                                                  <w:color w:val="000000" w:themeColor="text1"/>
                                                                                </w:rPr>
                                                                                <w:t>資料主責單位</w:t>
                                                                              </w:r>
                                                                              <w:r w:rsidRPr="008A60C4">
                                                                                <w:rPr>
                                                                                  <w:rFonts w:ascii="標楷體" w:eastAsia="標楷體" w:hAnsi="標楷體" w:hint="eastAsia"/>
                                                                                </w:rPr>
                                                                                <w:t>之</w:t>
                                                                              </w:r>
                                                                            </w:p>
                                                                            <w:p w14:paraId="2B11965D" w14:textId="590D1D15" w:rsidR="00EC0A79" w:rsidRPr="00D74679" w:rsidRDefault="00EC0A79" w:rsidP="0089361F">
                                                                              <w:pPr>
                                                                                <w:jc w:val="center"/>
                                                                                <w:rPr>
                                                                                  <w:rFonts w:ascii="標楷體" w:eastAsia="標楷體" w:hAnsi="標楷體"/>
                                                                                </w:rPr>
                                                                              </w:pPr>
                                                                              <w:r w:rsidRPr="008A60C4">
                                                                                <w:rPr>
                                                                                  <w:rFonts w:ascii="標楷體" w:eastAsia="標楷體" w:hAnsi="標楷體" w:hint="eastAsia"/>
                                                                                </w:rPr>
                                                                                <w:t>網</w:t>
                                                                              </w:r>
                                                                              <w:r w:rsidRPr="00D74679">
                                                                                <w:rPr>
                                                                                  <w:rFonts w:ascii="標楷體" w:eastAsia="標楷體" w:hAnsi="標楷體" w:hint="eastAsia"/>
                                                                                </w:rPr>
                                                                                <w:t>站資料蒐集及校對</w:t>
                                                                              </w:r>
                                                                            </w:p>
                                                                            <w:p w14:paraId="5CC22AA0" w14:textId="50C2348C" w:rsidR="00EC0A79" w:rsidRDefault="00EC0A79" w:rsidP="00322E6E">
                                                                              <w:pPr>
                                                                                <w:jc w:val="center"/>
                                                                              </w:pPr>
                                                                              <w:r w:rsidRPr="00D74679">
                                                                                <w:rPr>
                                                                                  <w:rFonts w:ascii="標楷體" w:eastAsia="標楷體" w:hAnsi="標楷體" w:hint="eastAsia"/>
                                                                                </w:rPr>
                                                                                <w:t>(</w:t>
                                                                              </w:r>
                                                                              <w:r>
                                                                                <w:rPr>
                                                                                  <w:rFonts w:ascii="標楷體" w:eastAsia="標楷體" w:hAnsi="標楷體" w:hint="eastAsia"/>
                                                                                </w:rPr>
                                                                                <w:t>各科(室)承辦人</w:t>
                                                                              </w:r>
                                                                              <w:r w:rsidRPr="00D74679">
                                                                                <w:rPr>
                                                                                  <w:rFonts w:ascii="標楷體" w:eastAsia="標楷體" w:hAnsi="標楷體" w:hint="eastAsia"/>
                                                                                </w:rPr>
                                                                                <w:t>)</w:t>
                                                                              </w:r>
                                                                            </w:p>
                                                                          </w:txbxContent>
                                                                        </wps:txbx>
                                                                        <wps:bodyPr rot="0" vert="horz" wrap="square" lIns="91440" tIns="45720" rIns="91440" bIns="45720" anchor="t" anchorCtr="0">
                                                                          <a:noAutofit/>
                                                                        </wps:bodyPr>
                                                                      </wps:wsp>
                                                                      <wpg:grpSp>
                                                                        <wpg:cNvPr id="3" name="群組 3"/>
                                                                        <wpg:cNvGrpSpPr/>
                                                                        <wpg:grpSpPr>
                                                                          <a:xfrm>
                                                                            <a:off x="13711" y="28308"/>
                                                                            <a:ext cx="1623593" cy="375291"/>
                                                                            <a:chOff x="13711" y="-203703"/>
                                                                            <a:chExt cx="1623593" cy="375291"/>
                                                                          </a:xfrm>
                                                                        </wpg:grpSpPr>
                                                                        <wpg:grpSp>
                                                                          <wpg:cNvPr id="245" name="群組 245"/>
                                                                          <wpg:cNvGrpSpPr/>
                                                                          <wpg:grpSpPr>
                                                                            <a:xfrm>
                                                                              <a:off x="13711" y="-203703"/>
                                                                              <a:ext cx="1098581" cy="375291"/>
                                                                              <a:chOff x="13711" y="-203703"/>
                                                                              <a:chExt cx="1098581" cy="375291"/>
                                                                            </a:xfrm>
                                                                          </wpg:grpSpPr>
                                                                          <wps:wsp>
                                                                            <wps:cNvPr id="243" name="圓角矩形 243"/>
                                                                            <wps:cNvSpPr/>
                                                                            <wps:spPr>
                                                                              <a:xfrm>
                                                                                <a:off x="13711" y="-203703"/>
                                                                                <a:ext cx="1098581" cy="375291"/>
                                                                              </a:xfrm>
                                                                              <a:prstGeom prst="round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 w="28575">
                                                                                <a:solidFill>
                                                                                  <a:schemeClr val="tx1"/>
                                                                                </a:solidFill>
                                                                              </a:ln>
                                                                            </wps:spPr>
                                                                            <wps:style>
                                                                              <a:lnRef idx="2">
                                                                                <a:schemeClr val="accent1">
                                                                                  <a:shade val="50000"/>
                                                                                </a:schemeClr>
                                                                              </a:lnRef>
                                                                              <a:fillRef idx="1">
                                                                                <a:schemeClr val="accent1"/>
                                                                              </a:fillRef>
                                                                              <a:effectRef idx="0">
                                                                                <a:schemeClr val="accent1"/>
                                                                              </a:effectRef>
                                                                              <a:fontRef idx="minor">
                                                                                <a:schemeClr val="lt1"/>
                                                                              </a:fontRef>
                                                                            </wps:style>
    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    <a:prstTxWarp prst="textNoShape">
                                                                                <a:avLst/>
                                                                              </a:prstTxWarp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  <wps:wsp>
                                                                            <wps:cNvPr id="244" name="文字方塊 2"/>
                                                                            <wps:cNvSpPr txBox="1">
                                                                              <a:spLocks noChangeArrowheads="1"/>
                                                                            </wps:cNvSpPr>
                                                                            <wps:spPr bwMode="auto">
                                                                              <a:xfrm>
                                                                                <a:off x="159178" y="-167354"/>
                                                                                <a:ext cx="805218" cy="306687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  <a:ln w="9525">
                                                                                <a:noFill/>
                                                                                <a:miter lim="800000"/>
                                                                                <a:headEnd/>
                                                                                <a:tailEnd/>
                                                                              </a:ln>
                                                                            </wps:spPr>
                                                                            <wps:txbx>
                                                                              <w:txbxContent>
                                                                                <w:p w14:paraId="1F6FD45A" w14:textId="77777777" w:rsidR="00EC0A79" w:rsidRPr="00C05D01" w:rsidRDefault="00EC0A79" w:rsidP="00322E6E">
                                                                                  <w:pPr>
                                                                                    <w:rPr>
                                                                                      <w:rFonts w:ascii="標楷體" w:eastAsia="標楷體" w:hAnsi="標楷體"/>
                                                                                    </w:rPr>
                                                                                  </w:pPr>
                                                                                  <w:r>
                                                                                    <w:rPr>
                                                                                      <w:rFonts w:ascii="標楷體" w:eastAsia="標楷體" w:hAnsi="標楷體" w:hint="eastAsia"/>
                                                                                    </w:rPr>
                                                                                    <w:t>流程開始</w:t>
                                                                                  </w:r>
                                                                                </w:p>
                                                                              </w:txbxContent>
                                                                            </wps:txbx>
                                                                            <wps:bodyPr rot="0" vert="horz" wrap="square" lIns="91440" tIns="45720" rIns="91440" bIns="45720" anchor="t" anchorCtr="0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</wpg:grpSp>
                                                                        <wps:wsp>
                                                                          <wps:cNvPr id="249" name="直線單箭頭接點 249"/>
                                                                          <wps:cNvCnPr/>
                                                                          <wps:spPr>
                                                                            <a:xfrm>
                                                                              <a:off x="1126004" y="-5810"/>
                                                                              <a:ext cx="511300" cy="0"/>
                                                                            </a:xfrm>
                                                                            <a:prstGeom prst="straightConnector1">
                                                                              <a:avLst/>
                                                                            </a:prstGeom>
                                                                            <a:ln w="28575">
                                                                              <a:solidFill>
                                                                                <a:schemeClr val="tx1"/>
                                                                              </a:solidFill>
                                                                              <a:tailEnd type="triangle"/>
                                                                            </a:ln>
                                                                          </wps:spPr>
                                                                          <wps:style>
                                                                            <a:lnRef idx="1">
                                                                              <a:schemeClr val="accent1"/>
                                                                            </a:lnRef>
                                                                            <a:fillRef idx="0">
                                                                              <a:schemeClr val="accent1"/>
                                                                            </a:fillRef>
                                                                            <a:effectRef idx="0">
                                                                              <a:schemeClr val="accent1"/>
                                                                            </a:effectRef>
                                                                            <a:fontRef idx="minor">
                                                                              <a:schemeClr val="tx1"/>
                                                                            </a:fontRef>
                                                                          </wps:style>
                                                                          <wps:bodyPr/>
                                                                        </wps:wsp>
                                                                      </wpg:grpSp>
                                                                    </wpg:grpSp>
                                                                    <wps:wsp>
                                                                      <wps:cNvPr id="4" name="流程圖: 決策 4"/>
                                                                      <wps:cNvSpPr/>
                                                                      <wps:spPr>
                                                                        <a:xfrm>
                                                                          <a:off x="1657972" y="1180477"/>
                                                                          <a:ext cx="1724913" cy="1612517"/>
                                                                        </a:xfrm>
                                                                        <a:prstGeom prst="flowChartDecision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 w="28575">
                                                                          <a:solidFill>
                                                                            <a:schemeClr val="tx1"/>
                                                                          </a:solidFill>
                                                                        </a:ln>
                                                                      </wps:spPr>
                                                                      <wps:style>
                                                                        <a:lnRef idx="2">
                                                                          <a:schemeClr val="accent1">
                                                                            <a:shade val="50000"/>
                                                                          </a:schemeClr>
                                                                        </a:lnRef>
                                                                        <a:fillRef idx="1">
                                                                          <a:schemeClr val="accent1"/>
                                                                        </a:fillRef>
                                                                        <a:effectRef idx="0">
                                                                          <a:schemeClr val="accent1"/>
                                                                        </a:effectRef>
                                                                        <a:fontRef idx="minor">
                                                                          <a:schemeClr val="lt1"/>
                                                                        </a:fontRef>
                                                                      </wps:style>
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<a:prstTxWarp prst="textNoShape">
                                                                          <a:avLst/>
                                                                        </a:prstTxWarp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  <wps:wsp>
                                                                      <wps:cNvPr id="5" name="直線單箭頭接點 5"/>
                                                                      <wps:cNvCnPr/>
                                                                      <wps:spPr>
                                                                        <a:xfrm>
                                                                          <a:off x="2518012" y="818865"/>
                                                                          <a:ext cx="5957" cy="352209"/>
                                                                        </a:xfrm>
                                                                        <a:prstGeom prst="straightConnector1">
                                                                          <a:avLst/>
                                                                        </a:prstGeom>
                                                                        <a:ln w="28575">
                                                                          <a:tailEnd type="triangle"/>
                                                                        </a:ln>
                                                                      </wps:spPr>
                                                                      <wps:style>
                                                                        <a:lnRef idx="1">
                                                                          <a:schemeClr val="dk1"/>
                                                                        </a:lnRef>
                                                                        <a:fillRef idx="0">
                                                                          <a:schemeClr val="dk1"/>
                                                                        </a:fillRef>
                                                                        <a:effectRef idx="0">
                                                                          <a:schemeClr val="dk1"/>
                                                                        </a:effectRef>
                                                                        <a:fontRef idx="minor">
                                                                          <a:schemeClr val="tx1"/>
                                                                        </a:fontRef>
                                                                      </wps:style>
                                                                      <wps:bodyPr/>
                                                                    </wps:wsp>
                                                                  </wpg:grpSp>
                                                                  <wps:wsp>
                                                                    <wps:cNvPr id="8" name="文字方塊 2"/>
                                                                    <wps:cNvSpPr txBox="1">
                                                                      <a:spLocks noChangeArrowheads="1"/>
                                                                    </wps:cNvSpPr>
                                                                    <wps:spPr bwMode="auto">
                                                                      <a:xfrm>
                                                                        <a:off x="1878077" y="1756216"/>
                                                                        <a:ext cx="1317538" cy="588631"/>
                                                                      </a:xfrm>
                                                                      <a:prstGeom prst="rect">
                                                                        <a:avLst/>
                                                                      </a:prstGeom>
                                                                      <a:noFill/>
                                                                      <a:ln w="9525">
                                                                        <a:noFill/>
                                                                        <a:miter lim="800000"/>
                                                                        <a:headEnd/>
                                                                        <a:tailEnd/>
                                                                      </a:ln>
                                                                    </wps:spPr>
                                                                    <wps:txbx>
                                                                      <w:txbxContent>
                                                                        <w:p w14:paraId="5FD15F77" w14:textId="6BB630B9" w:rsidR="00EC0A79" w:rsidRPr="008770E0" w:rsidRDefault="00EC0A79" w:rsidP="0089361F">
                                                                          <w:pPr>
                                                                            <w:jc w:val="center"/>
                                                                            <w:rPr>
                                                                              <w:szCs w:val="24"/>
                                                                            </w:rPr>
                                                                          </w:pPr>
                                                                          <w:r>
                                                                            <w:rPr>
                                                                              <w:rFonts w:ascii="標楷體" w:eastAsia="標楷體" w:hAnsi="標楷體" w:hint="eastAsia"/>
                                                                              <w:szCs w:val="24"/>
                                                                            </w:rPr>
                                                                            <w:t>資料刊登類型是否為</w:t>
                                                                          </w:r>
                                                                          <w:r w:rsidRPr="009508D4">
                                                                            <w:rPr>
                                                                              <w:rFonts w:ascii="標楷體" w:eastAsia="標楷體" w:hAnsi="標楷體" w:hint="eastAsia"/>
                                                                              <w:b/>
                                                                              <w:szCs w:val="24"/>
                                                                            </w:rPr>
                                                                            <w:t>新聞稿</w:t>
                                                                          </w:r>
                                                                          <w:r>
                                                                            <w:rPr>
                                                                              <w:rFonts w:ascii="標楷體" w:eastAsia="標楷體" w:hAnsi="標楷體" w:hint="eastAsia"/>
                                                                              <w:szCs w:val="24"/>
                                                                            </w:rPr>
                                                                            <w:t>？</w:t>
                                                                          </w:r>
                                                                        </w:p>
                                                                      </w:txbxContent>
                                                                    </wps:txbx>
                                                                    <wps:bodyPr rot="0" vert="horz" wrap="square" lIns="91440" tIns="45720" rIns="91440" bIns="45720" anchor="t" anchorCtr="0">
                                                                      <a:noAutofit/>
                                                                    </wps:bodyPr>
                                                                  </wps:wsp>
                                                                </wpg:grpSp>
                                                                <wps:wsp>
                                                                  <wps:cNvPr id="10" name="直線單箭頭接點 10"/>
                                                                  <wps:cNvCnPr/>
                                                                  <wps:spPr>
                                                                    <a:xfrm>
                                                                      <a:off x="2516864" y="2792999"/>
                                                                      <a:ext cx="5956" cy="352172"/>
                                                                    </a:xfrm>
                                                                    <a:prstGeom prst="straightConnector1">
                                                                      <a:avLst/>
                                                                    </a:prstGeom>
                                                                    <a:ln w="28575">
                                                                      <a:tailEnd type="triangle"/>
                                                                    </a:ln>
                                                                  </wps:spPr>
                                                                  <wps:style>
                                                                    <a:lnRef idx="1">
                                                                      <a:schemeClr val="dk1"/>
                                                                    </a:lnRef>
                                                                    <a:fillRef idx="0">
                                                                      <a:schemeClr val="dk1"/>
                                                                    </a:fillRef>
                                                                    <a:effectRef idx="0">
                                                                      <a:schemeClr val="dk1"/>
                                                                    </a:effectRef>
                                                                    <a:fontRef idx="minor">
                                                                      <a:schemeClr val="tx1"/>
                                                                    </a:fontRef>
                                                                  </wps:style>
                                                                  <wps:bodyPr/>
                                                                </wps:wsp>
                                                              </wpg:grpSp>
                                                              <wps:wsp>
                                                                <wps:cNvPr id="58" name="流程圖: 決策 58"/>
                                                                <wps:cNvSpPr/>
                                                                <wps:spPr>
                                                                  <a:xfrm>
                                                                    <a:off x="1652258" y="3137030"/>
                                                                    <a:ext cx="1725013" cy="1652258"/>
                                                                  </a:xfrm>
                                                                  <a:prstGeom prst="flowChartDecision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 w="28575">
                                                                    <a:solidFill>
                                                                      <a:schemeClr val="tx1"/>
                                                                    </a:solidFill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2">
                                                                    <a:schemeClr val="accent1">
                                                                      <a:shade val="50000"/>
                                                                    </a:schemeClr>
                                                                  </a:lnRef>
                                                                  <a:fillRef idx="1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lt1"/>
                                                                  </a:fontRef>
                                                                </wps:style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wpg:grpSp>
                                                            <wps:wsp>
                                                              <wps:cNvPr id="59" name="文字方塊 2"/>
                                                              <wps:cNvSpPr txBox="1">
                                                                <a:spLocks noChangeArrowheads="1"/>
                                                              </wps:cNvSpPr>
                                                              <wps:spPr bwMode="auto">
                                                                <a:xfrm>
                                                                  <a:off x="1859653" y="3702420"/>
                                                                  <a:ext cx="1304199" cy="602503"/>
                                                                </a:xfrm>
                                                                <a:prstGeom prst="rect">
                                                                  <a:avLst/>
                                                                </a:prstGeom>
                                                                <a:noFill/>
                                                                <a:ln w="9525">
                                                                  <a:noFill/>
                                                                  <a:miter lim="800000"/>
                                                                  <a:headEnd/>
                                                                  <a:tailEnd/>
                                                                </a:ln>
                                                              </wps:spPr>
                                                              <wps:txbx>
                                                                <w:txbxContent>
                                                                  <w:p w14:paraId="5E7FCA96" w14:textId="04F4C751" w:rsidR="00EC0A79" w:rsidRPr="008770E0" w:rsidRDefault="00EC0A79" w:rsidP="0091338C">
                                                                    <w:pPr>
                                                                      <w:jc w:val="center"/>
                                                                      <w:rPr>
                                                                        <w:szCs w:val="24"/>
                                                                      </w:rPr>
                                                                    </w:pPr>
                                                                    <w:r>
                                                                      <w:rPr>
                                                                        <w:rFonts w:ascii="標楷體" w:eastAsia="標楷體" w:hAnsi="標楷體" w:hint="eastAsia"/>
                                                                        <w:szCs w:val="24"/>
                                                                      </w:rPr>
                                                                      <w:t>填具</w:t>
                                                                    </w:r>
                                                                    <w:r w:rsidRPr="008770E0">
                                                                      <w:rPr>
                                                                        <w:rFonts w:ascii="標楷體" w:eastAsia="標楷體" w:hAnsi="標楷體" w:hint="eastAsia"/>
                                                                        <w:szCs w:val="24"/>
                                                                      </w:rPr>
                                                                      <w:t>申請單</w:t>
                                                                    </w:r>
                                                                    <w:r>
                                                                      <w:rPr>
                                                                        <w:rFonts w:ascii="標楷體" w:eastAsia="標楷體" w:hAnsi="標楷體" w:hint="eastAsia"/>
                                                                        <w:szCs w:val="24"/>
                                                                      </w:rPr>
                                                                      <w:t>並</w:t>
                                                                    </w:r>
                                                                    <w:r w:rsidRPr="008770E0">
                                                                      <w:rPr>
                                                                        <w:rFonts w:ascii="標楷體" w:eastAsia="標楷體" w:hAnsi="標楷體" w:hint="eastAsia"/>
                                                                        <w:szCs w:val="24"/>
                                                                      </w:rPr>
                                                                      <w:t>經</w:t>
                                                                    </w:r>
                                                                    <w:r>
                                                                      <w:rPr>
                                                                        <w:rFonts w:ascii="標楷體" w:eastAsia="標楷體" w:hAnsi="標楷體" w:hint="eastAsia"/>
                                                                        <w:b/>
                                                                        <w:szCs w:val="24"/>
                                                                      </w:rPr>
                                                                      <w:t>單位</w:t>
                                                                    </w:r>
                                                                    <w:r w:rsidRPr="008770E0">
                                                                      <w:rPr>
                                                                        <w:rFonts w:ascii="標楷體" w:eastAsia="標楷體" w:hAnsi="標楷體" w:hint="eastAsia"/>
                                                                        <w:b/>
                                                                        <w:szCs w:val="24"/>
                                                                      </w:rPr>
                                                                      <w:t>主管</w:t>
                                                                    </w:r>
                                                                    <w:r w:rsidRPr="008770E0">
                                                                      <w:rPr>
                                                                        <w:rFonts w:ascii="標楷體" w:eastAsia="標楷體" w:hAnsi="標楷體" w:hint="eastAsia"/>
                                                                        <w:szCs w:val="24"/>
                                                                      </w:rPr>
                                                                      <w:t>核准</w:t>
                                                                    </w:r>
                                                                  </w:p>
                                                                </w:txbxContent>
                                                              </wps:txbx>
                                                              <wps:bodyPr rot="0" vert="horz" wrap="square" lIns="91440" tIns="45720" rIns="91440" bIns="45720" anchor="t" anchorCtr="0"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</wpg:grpSp>
                                                        </wpg:grpSp>
                                                        <wps:wsp>
                                                          <wps:cNvPr id="22" name="肘形接點 22"/>
                                                          <wps:cNvCnPr/>
                                                          <wps:spPr>
                                                            <a:xfrm flipH="1" flipV="1">
                                                              <a:off x="1616043" y="538682"/>
                                                              <a:ext cx="45719" cy="3422209"/>
                                                            </a:xfrm>
                                                            <a:prstGeom prst="bentConnector3">
                                                              <a:avLst>
                                                                <a:gd name="adj1" fmla="val 1745882"/>
                                                              </a:avLst>
                                                            </a:prstGeom>
                                                            <a:ln w="28575">
                                                              <a:solidFill>
                                                                <a:schemeClr val="tx1"/>
                                                              </a:solidFill>
                                                              <a:tailEnd type="triangle"/>
                                                            </a:ln>
                                                          </wps:spPr>
                                                          <wps:style>
                                                            <a:lnRef idx="1">
                                                              <a:schemeClr val="accent1"/>
                                                            </a:lnRef>
                                                            <a:fillRef idx="0">
                                                              <a:schemeClr val="accent1"/>
                                                            </a:fillRef>
                                                            <a:effectRef idx="0">
                                                              <a:schemeClr val="accent1"/>
                                                            </a:effectRef>
                                                            <a:fontRef idx="minor">
                                                              <a:schemeClr val="tx1"/>
                                                            </a:fontRef>
                                                          </wps:style>
                                                          <wps:bodyPr/>
                                                        </wps:wsp>
                                                      </wpg:grpSp>
                                                      <wps:wsp>
                                                        <wps:cNvPr id="61" name="文字方塊 2"/>
                                                        <wps:cNvSpPr txBox="1">
                                                          <a:spLocks noChangeArrowheads="1"/>
                                                        </wps:cNvSpPr>
                                                        <wps:spPr bwMode="auto">
                                                          <a:xfrm>
                                                            <a:off x="1453235" y="5627006"/>
                                                            <a:ext cx="2066521" cy="563086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  <a:ln w="2857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:ln>
                                                        </wps:spPr>
                                                        <wps:txbx>
                                                          <w:txbxContent>
                                                            <w:p w14:paraId="073F3EA0" w14:textId="2EB5B36E" w:rsidR="00EC0A79" w:rsidRPr="008770E0" w:rsidRDefault="00EC0A79" w:rsidP="00842DB8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rFonts w:ascii="標楷體" w:eastAsia="標楷體" w:hAnsi="標楷體"/>
                                                                </w:rPr>
                                                              </w:pPr>
                                                              <w:r w:rsidRPr="00F9784D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資料</w:t>
                                                              </w:r>
                                                              <w:r w:rsidRPr="00B91B6A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  <w:vertAlign w:val="superscript"/>
                                                                </w:rPr>
                                                                <w:t>註1</w:t>
                                                              </w:r>
                                                              <w:r w:rsidRPr="002E275D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修正或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刊登</w:t>
                                                              </w:r>
                                                            </w:p>
                                                            <w:p w14:paraId="20522B10" w14:textId="464629F6" w:rsidR="00EC0A79" w:rsidRPr="008770E0" w:rsidRDefault="00EC0A79" w:rsidP="00842DB8">
                                                              <w:pPr>
                                                                <w:jc w:val="center"/>
                                                              </w:pPr>
                                                              <w:r w:rsidRPr="008770E0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(資訊管理</w:t>
                                                              </w:r>
                                                              <w:r w:rsidRPr="0066179F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人</w:t>
                                                              </w:r>
                                                              <w:r w:rsidRPr="0066179F">
                                                                <w:rPr>
                                                                  <w:rFonts w:ascii="標楷體" w:eastAsia="標楷體" w:hAnsi="標楷體"/>
                                                                </w:rPr>
                                                                <w:t>員</w:t>
                                                              </w:r>
                                                              <w:r w:rsidRPr="008770E0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協助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刊登</w:t>
                                                              </w:r>
                                                              <w:r w:rsidRPr="008770E0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)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vert="horz" wrap="square" lIns="91440" tIns="45720" rIns="91440" bIns="45720" anchor="t" anchorCtr="0">
                                                          <a:noAutofit/>
                                                        </wps:bodyPr>
                                                      </wps:wsp>
                                                    </wpg:grpSp>
                                                    <wps:wsp>
                                                      <wps:cNvPr id="38" name="文字方塊 2"/>
                                                      <wps:cNvSpPr txBox="1">
                                                        <a:spLocks noChangeArrowheads="1"/>
                                                      </wps:cNvSpPr>
                                                      <wps:spPr bwMode="auto">
                                                        <a:xfrm>
                                                          <a:off x="3888235" y="1794680"/>
                                                          <a:ext cx="2041556" cy="35257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solidFill>
                                                          <a:srgbClr val="FFFFFF"/>
                                                        </a:solidFill>
                                                        <a:ln w="2857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wps:spPr>
                                                      <wps:txbx>
                                                        <w:txbxContent>
                                                          <w:p w14:paraId="6E5E47FB" w14:textId="1C0B3069" w:rsidR="00EC0A79" w:rsidRPr="00842DB8" w:rsidRDefault="00EC0A79" w:rsidP="00842DB8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ascii="標楷體" w:eastAsia="標楷體" w:hAnsi="標楷體"/>
                                                              </w:rPr>
                                                            </w:pPr>
                                                            <w:r w:rsidRPr="000B5619">
                                                              <w:rPr>
                                                                <w:rFonts w:ascii="標楷體" w:eastAsia="標楷體" w:hAnsi="標楷體" w:hint="eastAsia"/>
                                                                <w:b/>
                                                              </w:rPr>
                                                              <w:t>經</w:t>
                                                            </w:r>
                                                            <w:r w:rsidRPr="000B5619">
                                                              <w:rPr>
                                                                <w:rFonts w:ascii="標楷體" w:eastAsia="標楷體" w:hAnsi="標楷體"/>
                                                                <w:b/>
                                                              </w:rPr>
                                                              <w:t>單位主管</w:t>
                                                            </w:r>
                                                            <w:r w:rsidRPr="000B5619">
                                                              <w:rPr>
                                                                <w:rFonts w:ascii="標楷體" w:eastAsia="標楷體" w:hAnsi="標楷體" w:hint="eastAsia"/>
                                                                <w:b/>
                                                              </w:rPr>
                                                              <w:t>核准</w:t>
                                                            </w:r>
                                                          </w:p>
                                                        </w:txbxContent>
                                                      </wps:txbx>
                                                      <wps:bodyPr rot="0" vert="horz" wrap="square" lIns="91440" tIns="45720" rIns="91440" bIns="45720" anchor="t" anchorCtr="0">
                                                        <a:noAutofit/>
                                                      </wps:bodyPr>
                                                    </wps:wsp>
                                                  </wpg:grpSp>
                                                  <wps:wsp>
                                                    <wps:cNvPr id="49" name="流程圖: 決策 49"/>
                                                    <wps:cNvSpPr/>
                                                    <wps:spPr>
                                                      <a:xfrm>
                                                        <a:off x="4065006" y="2598345"/>
                                                        <a:ext cx="1724800" cy="1612485"/>
                                                      </a:xfrm>
                                                      <a:prstGeom prst="flowChartDecision">
                                                        <a:avLst/>
                                                      </a:prstGeom>
                                                      <a:noFill/>
                                                      <a:ln w="28575">
                                                        <a:solidFill>
                                                          <a:schemeClr val="tx1"/>
                                                        </a:solidFill>
                                                      </a:ln>
                                                    </wps:spPr>
                                                    <wps:style>
                                                      <a:lnRef idx="2">
                                                        <a:schemeClr val="accent1">
                                                          <a:shade val="50000"/>
                                                        </a:schemeClr>
                                                      </a:lnRef>
                                                      <a:fillRef idx="1">
                                                        <a:schemeClr val="accent1"/>
                                                      </a:fillRef>
                                                      <a:effectRef idx="0">
                                                        <a:schemeClr val="accent1"/>
                                                      </a:effectRef>
                                                      <a:fontRef idx="minor">
                                                        <a:schemeClr val="lt1"/>
                                                      </a:fontRef>
                                                    </wps:style>
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<a:prstTxWarp prst="textNoShape">
                                                        <a:avLst/>
                                                      </a:prstTxWarp>
                                                      <a:noAutofit/>
                                                    </wps:bodyPr>
                                                  </wps:wsp>
                                                </wpg:grpSp>
                                                <wps:wsp>
                                                  <wps:cNvPr id="52" name="文字方塊 2"/>
                                                  <wps:cNvSpPr txBox="1">
                                                    <a:spLocks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4476938" y="3127973"/>
                                                      <a:ext cx="896268" cy="529163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 w="9525">
                                                      <a:noFill/>
                                                      <a:miter lim="800000"/>
                                                      <a:headEnd/>
                                                      <a:tailEnd/>
                                                    </a:ln>
                                                  </wps:spPr>
                                                  <wps:txbx>
                                                    <w:txbxContent>
                                                      <w:p w14:paraId="737E30FD" w14:textId="0261A052" w:rsidR="00EC0A79" w:rsidRDefault="00EC0A79" w:rsidP="000B5619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標楷體" w:eastAsia="標楷體" w:hAnsi="標楷體"/>
                                                            <w:szCs w:val="24"/>
                                                          </w:rPr>
                                                        </w:pPr>
                                                        <w:r>
                                                          <w:rPr>
                                                            <w:rFonts w:ascii="標楷體" w:eastAsia="標楷體" w:hAnsi="標楷體" w:hint="eastAsia"/>
                                                            <w:szCs w:val="24"/>
                                                          </w:rPr>
                                                          <w:t>資料</w:t>
                                                        </w:r>
                                                        <w:r>
                                                          <w:rPr>
                                                            <w:rFonts w:ascii="標楷體" w:eastAsia="標楷體" w:hAnsi="標楷體"/>
                                                            <w:szCs w:val="24"/>
                                                          </w:rPr>
                                                          <w:t>審核</w:t>
                                                        </w:r>
                                                      </w:p>
                                                      <w:p w14:paraId="7FED3C98" w14:textId="3D1ACA44" w:rsidR="00EC0A79" w:rsidRPr="008770E0" w:rsidRDefault="00EC0A79" w:rsidP="000B5619">
                                                        <w:pPr>
                                                          <w:jc w:val="center"/>
                                                          <w:rPr>
                                                            <w:szCs w:val="24"/>
                                                          </w:rPr>
                                                        </w:pPr>
                                                        <w:r>
                                                          <w:rPr>
                                                            <w:rFonts w:ascii="標楷體" w:eastAsia="標楷體" w:hAnsi="標楷體" w:hint="eastAsia"/>
                                                            <w:szCs w:val="24"/>
                                                          </w:rPr>
                                                          <w:t>(局本部</w:t>
                                                        </w:r>
                                                        <w:r>
                                                          <w:rPr>
                                                            <w:rFonts w:ascii="標楷體" w:eastAsia="標楷體" w:hAnsi="標楷體"/>
                                                            <w:szCs w:val="24"/>
                                                          </w:rPr>
                                                          <w:t>)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vert="horz" wrap="square" lIns="91440" tIns="45720" rIns="91440" bIns="45720" anchor="t" anchorCtr="0"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  <wps:wsp>
                                                <wps:cNvPr id="55" name="直線單箭頭接點 55"/>
                                                <wps:cNvCnPr/>
                                                <wps:spPr>
                                                  <a:xfrm>
                                                    <a:off x="4923692" y="4207895"/>
                                                    <a:ext cx="5956" cy="352165"/>
                                                  </a:xfrm>
                                                  <a:prstGeom prst="straightConnector1">
                                                    <a:avLst/>
                                                  </a:prstGeom>
                                                  <a:ln w="28575">
                                                    <a:tailEnd type="triangle"/>
                                                  </a:ln>
                                                </wps:spPr>
                                                <wps:style>
                                                  <a:lnRef idx="1">
                                                    <a:schemeClr val="dk1"/>
                                                  </a:lnRef>
                                                  <a:fillRef idx="0">
                                                    <a:schemeClr val="dk1"/>
                                                  </a:fillRef>
                                                  <a:effectRef idx="0">
                                                    <a:schemeClr val="dk1"/>
                                                  </a:effectRef>
                                                  <a:fontRef idx="minor">
                                                    <a:schemeClr val="tx1"/>
                                                  </a:fontRef>
                                                </wps:style>
                                                <wps:bodyPr/>
                                              </wps:wsp>
                                            </wpg:grpSp>
                                            <wps:wsp>
                                              <wps:cNvPr id="60" name="文字方塊 2"/>
                                              <wps:cNvSpPr txBox="1"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3901716" y="4572000"/>
                                                  <a:ext cx="2066385" cy="5662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/>
                                                </a:solidFill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wps:spPr>
                                              <wps:txbx>
                                                <w:txbxContent>
                                                  <w:p w14:paraId="46ACC0CB" w14:textId="3158CC88" w:rsidR="00EC0A79" w:rsidRPr="008770E0" w:rsidRDefault="00EC0A79" w:rsidP="001213F5">
                                                    <w:pPr>
                                                      <w:jc w:val="center"/>
                                                      <w:rPr>
                                                        <w:rFonts w:ascii="標楷體" w:eastAsia="標楷體" w:hAnsi="標楷體"/>
                                                      </w:rPr>
                                                    </w:pPr>
                                                    <w:r>
                                                      <w:rPr>
                                                        <w:rFonts w:ascii="標楷體" w:eastAsia="標楷體" w:hAnsi="標楷體" w:hint="eastAsia"/>
                                                      </w:rPr>
                                                      <w:t>交付本府</w:t>
                                                    </w:r>
                                                    <w:r>
                                                      <w:rPr>
                                                        <w:rFonts w:ascii="標楷體" w:eastAsia="標楷體" w:hAnsi="標楷體"/>
                                                      </w:rPr>
                                                      <w:t>新聞局</w:t>
                                                    </w:r>
                                                    <w:r>
                                                      <w:rPr>
                                                        <w:rFonts w:ascii="標楷體" w:eastAsia="標楷體" w:hAnsi="標楷體" w:hint="eastAsia"/>
                                                      </w:rPr>
                                                      <w:t>修正或刊登</w:t>
                                                    </w:r>
                                                  </w:p>
                                                  <w:p w14:paraId="6C6D171E" w14:textId="3EDC9E63" w:rsidR="00EC0A79" w:rsidRPr="008770E0" w:rsidRDefault="00EC0A79" w:rsidP="001213F5">
                                                    <w:pPr>
                                                      <w:jc w:val="center"/>
                                                    </w:pPr>
                                                    <w:r w:rsidRPr="008770E0">
                                                      <w:rPr>
                                                        <w:rFonts w:ascii="標楷體" w:eastAsia="標楷體" w:hAnsi="標楷體" w:hint="eastAsia"/>
                                                      </w:rPr>
                                                      <w:t>(</w:t>
                                                    </w:r>
                                                    <w:r>
                                                      <w:rPr>
                                                        <w:rFonts w:ascii="標楷體" w:eastAsia="標楷體" w:hAnsi="標楷體" w:hint="eastAsia"/>
                                                      </w:rPr>
                                                      <w:t>局本部</w:t>
                                                    </w:r>
                                                    <w:r w:rsidRPr="008770E0">
                                                      <w:rPr>
                                                        <w:rFonts w:ascii="標楷體" w:eastAsia="標楷體" w:hAnsi="標楷體" w:hint="eastAsia"/>
                                                      </w:rPr>
                                                      <w:t>)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vert="horz" wrap="square" lIns="91440" tIns="45720" rIns="91440" bIns="45720" anchor="t" anchorCtr="0"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  <wpg:grpSp>
                                          <wpg:cNvPr id="196" name="群組 196"/>
                                          <wpg:cNvGrpSpPr/>
                                          <wpg:grpSpPr>
                                            <a:xfrm>
                                              <a:off x="4411683" y="5717969"/>
                                              <a:ext cx="1098581" cy="375291"/>
                                              <a:chOff x="0" y="0"/>
                                              <a:chExt cx="1098581" cy="375291"/>
                                            </a:xfrm>
                                          </wpg:grpSpPr>
                                          <wps:wsp>
                                            <wps:cNvPr id="192" name="圓角矩形 192"/>
                                            <wps:cNvSpPr/>
                                            <wps:spPr>
                                              <a:xfrm>
                                                <a:off x="0" y="0"/>
                                                <a:ext cx="1098581" cy="375291"/>
                                              </a:xfrm>
                                              <a:prstGeom prst="roundRect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chemeClr val="tx1"/>
                                                </a:solidFill>
                                              </a:ln>
                                            </wps:spPr>
                                            <wps:style>
                                              <a:lnRef idx="2">
                                                <a:schemeClr val="accent1">
                                                  <a:shade val="50000"/>
                                                </a:schemeClr>
                                              </a:lnRef>
                                              <a:fillRef idx="1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lt1"/>
                                              </a:fontRef>
                                            </wps:style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5" name="文字方塊 2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290946" y="29688"/>
                                                <a:ext cx="538449" cy="30668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339A422" w14:textId="77777777" w:rsidR="00EC0A79" w:rsidRPr="00C05D01" w:rsidRDefault="00EC0A79" w:rsidP="00631817">
                                                  <w:pPr>
                                                    <w:rPr>
                                                      <w:rFonts w:ascii="標楷體" w:eastAsia="標楷體" w:hAnsi="標楷體"/>
                                                    </w:rPr>
                                                  </w:pPr>
                                                  <w:r w:rsidRPr="00C05D01">
                                                    <w:rPr>
                                                      <w:rFonts w:ascii="標楷體" w:eastAsia="標楷體" w:hAnsi="標楷體" w:hint="eastAsia"/>
                                                    </w:rPr>
                                                    <w:t>結案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197" name="直線單箭頭接點 197"/>
                                          <wps:cNvCnPr/>
                                          <wps:spPr>
                                            <a:xfrm>
                                              <a:off x="3526972" y="5913911"/>
                                              <a:ext cx="883894" cy="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ln w="28575">
                                              <a:solidFill>
                                                <a:schemeClr val="tx1"/>
                                              </a:solidFill>
                                              <a:tailEnd type="triangle"/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</wpg:grpSp>
                                      <wps:wsp>
                                        <wps:cNvPr id="238" name="直線單箭頭接點 238"/>
                                        <wps:cNvCnPr/>
                                        <wps:spPr>
                                          <a:xfrm>
                                            <a:off x="4942248" y="5132981"/>
                                            <a:ext cx="10571" cy="573046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ln w="28575">
                                            <a:tailEnd type="triangle"/>
                                          </a:ln>
                                        </wps:spPr>
                                        <wps:style>
                                          <a:lnRef idx="1">
                                            <a:schemeClr val="dk1"/>
                                          </a:lnRef>
                                          <a:fillRef idx="0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wpg:grpSp>
                                    <wps:wsp>
                                      <wps:cNvPr id="250" name="文字方塊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133183" y="3629550"/>
                                          <a:ext cx="350452" cy="32891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14:paraId="59964B5C" w14:textId="77777777" w:rsidR="00EC0A79" w:rsidRPr="008A60C4" w:rsidRDefault="00EC0A79" w:rsidP="00463FDE">
                                            <w:pPr>
                                              <w:rPr>
                                                <w:rFonts w:ascii="標楷體" w:eastAsia="標楷體" w:hAnsi="標楷體"/>
                                              </w:rPr>
                                            </w:pPr>
                                            <w:r w:rsidRPr="008A60C4">
                                              <w:rPr>
                                                <w:rFonts w:ascii="標楷體" w:eastAsia="標楷體" w:hAnsi="標楷體" w:hint="eastAsia"/>
                                              </w:rPr>
                                              <w:t>否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sp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252" name="文字方塊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421988" y="1682944"/>
                                      <a:ext cx="350452" cy="3289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3C6DC48" w14:textId="77777777" w:rsidR="00EC0A79" w:rsidRPr="008A60C4" w:rsidRDefault="00EC0A79" w:rsidP="00463FDE">
                                        <w:pPr>
                                          <w:rPr>
                                            <w:rFonts w:ascii="標楷體" w:eastAsia="標楷體" w:hAnsi="標楷體"/>
                                          </w:rPr>
                                        </w:pPr>
                                        <w:r w:rsidRPr="008A60C4">
                                          <w:rPr>
                                            <w:rFonts w:ascii="標楷體" w:eastAsia="標楷體" w:hAnsi="標楷體" w:hint="eastAsia"/>
                                          </w:rPr>
                                          <w:t>是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sp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  <wps:wsp>
                          <wps:cNvPr id="47" name="直線單箭頭接點 47"/>
                          <wps:cNvCnPr/>
                          <wps:spPr>
                            <a:xfrm>
                              <a:off x="4923130" y="2157984"/>
                              <a:ext cx="7951" cy="425395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4" name="直線單箭頭接點 54"/>
                        <wps:cNvCnPr/>
                        <wps:spPr>
                          <a:xfrm>
                            <a:off x="2500685" y="4790661"/>
                            <a:ext cx="2322" cy="832372"/>
                          </a:xfrm>
                          <a:prstGeom prst="straightConnector1">
                            <a:avLst/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7299A2" id="群組 193" o:spid="_x0000_s1026" style="position:absolute;margin-left:-24pt;margin-top:16.75pt;width:485.2pt;height:487.4pt;z-index:251806720" coordsize="61622,61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">
                <v:group id="群組 48" o:spid="_x0000_s1027" style="position:absolute;width:61622;height:61900" coordsize="61622,61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<v:group id="群組 258" o:spid="_x0000_s1028" style="position:absolute;width:61622;height:61900" coordsize="61622,61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STYO8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oWSVgb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9JNg7wwAAANwAAAAP&#10;AAAAAAAAAAAAAAAAAKoCAABkcnMvZG93bnJldi54bWxQSwUGAAAAAAQABAD6AAAAmgM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25178;top:49853;width:3505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9Gw78A&#10;AADcAAAADwAAAGRycy9kb3ducmV2LnhtbERPTWvCQBC9F/wPyxR6q5soFkldRbSCBy9qvA/ZaTY0&#10;OxuyUxP/ffdQ8Ph436vN6Ft1pz42gQ3k0wwUcRVsw7WB8np4X4KKgmyxDUwGHhRhs568rLCwYeAz&#10;3S9SqxTCsUADTqQrtI6VI49xGjrixH2H3qMk2Nfa9jikcN/qWZZ9aI8NpwaHHe0cVT+XX29AxG7z&#10;R/nl4/E2nvaDy6oFlsa8vY7bT1BCozzF/+6jNTDP09p0Jh0Bvf4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Iv0bDvwAAANwAAAAPAAAAAAAAAAAAAAAAAJgCAABkcnMvZG93bnJl&#10;di54bWxQSwUGAAAAAAQABAD1AAAAhAMAAAAA&#10;" filled="f" stroked="f">
                      <v:textbox style="mso-fit-shape-to-text:t">
                        <w:txbxContent>
                          <w:p w14:paraId="581C60E0" w14:textId="77777777" w:rsidR="00EC0A79" w:rsidRPr="008A60C4" w:rsidRDefault="00EC0A79" w:rsidP="00463FD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8A60C4"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</w:txbxContent>
                      </v:textbox>
                    </v:shape>
                    <v:group id="群組 257" o:spid="_x0000_s1030" style="position:absolute;width:61622;height:61900" coordsize="61622,61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tMS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y7TEnFAAAA3AAA&#10;AA8AAAAAAAAAAAAAAAAAqgIAAGRycy9kb3ducmV2LnhtbFBLBQYAAAAABAAEAPoAAACcAwAAAAA=&#10;">
                      <v:shape id="_x0000_s1031" type="#_x0000_t202" style="position:absolute;left:49478;top:41905;width:3505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5ZA8IA&#10;AADcAAAADwAAAGRycy9kb3ducmV2LnhtbESPQWvCQBSE7wX/w/IEb3UTwVKiq4i24KGX2nh/ZJ/Z&#10;YPZtyD5N/PduodDjMDPfMOvt6Ft1pz42gQ3k8wwUcRVsw7WB8ufz9R1UFGSLbWAy8KAI283kZY2F&#10;DQN/0/0ktUoQjgUacCJdoXWsHHmM89ARJ+8Seo+SZF9r2+OQ4L7Viyx70x4bTgsOO9o7qq6nmzcg&#10;Ynf5o/zw8Xgevw6Dy6ollsbMpuNuBUpolP/wX/toDSyWOfyeSUdAb5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DlkDwgAAANwAAAAPAAAAAAAAAAAAAAAAAJgCAABkcnMvZG93&#10;bnJldi54bWxQSwUGAAAAAAQABAD1AAAAhwMAAAAA&#10;" filled="f" stroked="f">
                        <v:textbox style="mso-fit-shape-to-text:t">
                          <w:txbxContent>
                            <w:p w14:paraId="421366AB" w14:textId="77777777" w:rsidR="00EC0A79" w:rsidRPr="008A60C4" w:rsidRDefault="00EC0A79" w:rsidP="00463FDE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8A60C4">
                                <w:rPr>
                                  <w:rFonts w:ascii="標楷體" w:eastAsia="標楷體" w:hAnsi="標楷體" w:hint="eastAsia"/>
                                </w:rPr>
                                <w:t>是</w:t>
                              </w:r>
                            </w:p>
                          </w:txbxContent>
                        </v:textbox>
                      </v:shape>
                      <v:group id="群組 256" o:spid="_x0000_s1032" style="position:absolute;width:61622;height:61900" coordsize="61622,61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/fp0s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wSl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9+nSxgAAANwA&#10;AAAPAAAAAAAAAAAAAAAAAKoCAABkcnMvZG93bnJldi54bWxQSwUGAAAAAAQABAD6AAAAnQMAAAAA&#10;">
                        <v:shape id="_x0000_s1033" type="#_x0000_t202" style="position:absolute;left:58117;top:30853;width:3505;height:32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LyMcMA&#10;AADcAAAADwAAAGRycy9kb3ducmV2LnhtbESPQWvCQBSE7wX/w/IEb3Wj2Faiq4hV8NBLbbw/ss9s&#10;MPs2ZF9N/PfdQqHHYWa+YdbbwTfqTl2sAxuYTTNQxGWwNVcGiq/j8xJUFGSLTWAy8KAI283oaY25&#10;DT1/0v0slUoQjjkacCJtrnUsHXmM09ASJ+8aOo+SZFdp22Gf4L7R8yx71R5rTgsOW9o7Km/nb29A&#10;xO5mj+Lg4+kyfLz3LitfsDBmMh52K1BCg/yH/9ona2C+eIPfM+kI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LyMcMAAADcAAAADwAAAAAAAAAAAAAAAACYAgAAZHJzL2Rv&#10;d25yZXYueG1sUEsFBgAAAAAEAAQA9QAAAIgDAAAAAA==&#10;" filled="f" stroked="f">
                          <v:textbox style="mso-fit-shape-to-text:t">
                            <w:txbxContent>
                              <w:p w14:paraId="2E54322F" w14:textId="77777777" w:rsidR="00EC0A79" w:rsidRPr="008A60C4" w:rsidRDefault="00EC0A79" w:rsidP="00463FDE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proofErr w:type="gramStart"/>
                                <w:r w:rsidRPr="008A60C4">
                                  <w:rPr>
                                    <w:rFonts w:ascii="標楷體" w:eastAsia="標楷體" w:hAnsi="標楷體" w:hint="eastAsia"/>
                                  </w:rPr>
                                  <w:t>否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group id="群組 255" o:spid="_x0000_s1034" style="position:absolute;width:59681;height:61900" coordsize="59681,61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yV3pc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k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yV3pcQAAADcAAAA&#10;DwAAAAAAAAAAAAAAAACqAgAAZHJzL2Rvd25yZXYueG1sUEsFBgAAAAAEAAQA+gAAAJsDAAAAAA==&#10;">
                          <v:group id="群組 254" o:spid="_x0000_s1035" style="position:absolute;width:59681;height:61900" coordsize="59681,61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nSPs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pC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adI+xgAAANwA&#10;AAAPAAAAAAAAAAAAAAAAAKoCAABkcnMvZG93bnJldi54bWxQSwUGAAAAAAQABAD6AAAAnQMAAAAA&#10;">
                            <v:shape id="_x0000_s1036" type="#_x0000_t202" style="position:absolute;left:25244;top:27936;width:3504;height:32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DSscMA&#10;AADcAAAADwAAAGRycy9kb3ducmV2LnhtbESPQWvCQBSE7wX/w/KE3uomllaJriK2BQ+9VOP9kX1m&#10;g9m3Iftq4r/vFgo9DjPzDbPejr5VN+pjE9hAPstAEVfBNlwbKE8fT0tQUZAttoHJwJ0ibDeThzUW&#10;Ngz8Rbej1CpBOBZowIl0hdaxcuQxzkJHnLxL6D1Kkn2tbY9DgvtWz7PsVXtsOC047GjvqLoev70B&#10;EbvL7+W7j4fz+Pk2uKx6wdKYx+m4W4ESGuU//Nc+WAPP+QJ+z6Qjo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DSscMAAADcAAAADwAAAAAAAAAAAAAAAACYAgAAZHJzL2Rv&#10;d25yZXYueG1sUEsFBgAAAAAEAAQA9QAAAIgDAAAAAA==&#10;" filled="f" stroked="f">
                              <v:textbox style="mso-fit-shape-to-text:t">
                                <w:txbxContent>
                                  <w:p w14:paraId="74925923" w14:textId="77777777" w:rsidR="00EC0A79" w:rsidRPr="008A60C4" w:rsidRDefault="00EC0A79" w:rsidP="00463FDE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proofErr w:type="gramStart"/>
                                    <w:r w:rsidRPr="008A60C4">
                                      <w:rPr>
                                        <w:rFonts w:ascii="標楷體" w:eastAsia="標楷體" w:hAnsi="標楷體" w:hint="eastAsia"/>
                                      </w:rPr>
                                      <w:t>否</w:t>
                                    </w:r>
                                    <w:proofErr w:type="gramEnd"/>
                                  </w:p>
                                </w:txbxContent>
                              </v:textbox>
                            </v:shape>
                            <v:group id="群組 253" o:spid="_x0000_s1037" style="position:absolute;width:59681;height:61900" coordsize="59681,61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BKSs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fwf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BKSsQAAADcAAAA&#10;DwAAAAAAAAAAAAAAAACqAgAAZHJzL2Rvd25yZXYueG1sUEsFBgAAAAAEAAQA+gAAAJsDAAAAAA==&#10;">
                              <v:group id="群組 246" o:spid="_x0000_s1038" style="position:absolute;width:59681;height:61900" coordsize="59681,61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                <v:group id="群組 207" o:spid="_x0000_s1039" style="position:absolute;width:59681;height:61900" coordsize="59681,61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          <v:group id="群組 63" o:spid="_x0000_s1040" style="position:absolute;width:59681;height:61900" coordsize="59681,61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                  <v:shapetype id="_x0000_t34" coordsize="21600,21600" o:spt="34" o:oned="t" adj="10800" path="m,l@0,0@0,21600,21600,21600e" filled="f">
                                      <v:stroke joinstyle="miter"/>
                                      <v:formulas>
                                        <v:f eqn="val #0"/>
                                      </v:formulas>
                                      <v:path arrowok="t" fillok="f" o:connecttype="none"/>
                                      <v:handles>
                                        <v:h position="#0,center"/>
                                      </v:handles>
                                      <o:lock v:ext="edit" shapetype="t"/>
                                    </v:shapetype>
                                    <v:shape id="肘形接點 57" o:spid="_x0000_s1041" type="#_x0000_t34" style="position:absolute;left:33679;top:3930;width:24168;height:30122;flip:x 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VQNcQAAADbAAAADwAAAGRycy9kb3ducmV2LnhtbESPQWvCQBSE74X+h+UVems2Cq0SXUVa&#10;BKWU0qTo9bH7TKLZtyG7mvjv3ULB4zAz3zDz5WAbcaHO144VjJIUBLF2puZSwW+xfpmC8AHZYOOY&#10;FFzJw3Lx+DDHzLief+iSh1JECPsMFVQhtJmUXldk0SeuJY7ewXUWQ5RdKU2HfYTbRo7T9E1arDku&#10;VNjSe0X6lJ+tApy0/efRf2hTfI3323ynv+tiqtTz07CagQg0hHv4v70xCl4n8Pcl/gC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pVA1xAAAANsAAAAPAAAAAAAAAAAA&#10;AAAAAKECAABkcnMvZG93bnJldi54bWxQSwUGAAAAAAQABAD5AAAAkgMAAAAA&#10;" adj="-3551" strokecolor="black [3213]" strokeweight="2.25pt">
                                      <v:stroke endarrow="block"/>
                                    </v:shape>
                                    <v:group id="群組 62" o:spid="_x0000_s1042" style="position:absolute;width:59681;height:61900" coordsize="59681,61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                    <v:group id="群組 56" o:spid="_x0000_s1043" style="position:absolute;width:59297;height:61900" coordsize="59297,61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                      <v:group id="群組 53" o:spid="_x0000_s1044" style="position:absolute;width:59297;height:61900" coordsize="59297,61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                        <v:group id="群組 51" o:spid="_x0000_s1045" style="position:absolute;width:59297;height:61900" coordsize="59297,61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                          <v:group id="群組 46" o:spid="_x0000_s1046" style="position:absolute;width:59297;height:61900" coordsize="59297,61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                            <v:group id="群組 24" o:spid="_x0000_s1047" style="position:absolute;width:38790;height:61900" coordsize="38790,61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                        <v:group id="群組 23" o:spid="_x0000_s1048" style="position:absolute;width:38790;height:47892" coordsize="38790,47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                              <v:group id="群組 21" o:spid="_x0000_s1049" style="position:absolute;width:38790;height:47892" coordorigin="137" coordsize="38790,47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                                <v:shapetype id="_x0000_t32" coordsize="21600,21600" o:spt="32" o:oned="t" path="m,l21600,21600e" filled="f">
                                                      <v:path arrowok="t" fillok="f" o:connecttype="none"/>
                                                      <o:lock v:ext="edit" shapetype="t"/>
                                                    </v:shapetype>
                                                    <v:shape id="直線單箭頭接點 15" o:spid="_x0000_s1050" type="#_x0000_t32" style="position:absolute;left:33814;top:19872;width:511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Qm+8IAAADbAAAADwAAAGRycy9kb3ducmV2LnhtbERP32vCMBB+H/g/hBN8W9MJinZNZRQE&#10;YbIxFXw9mltb2lxqktXuv18Gg73dx/fz8t1kejGS861lBU9JCoK4srrlWsHlvH/cgPABWWNvmRR8&#10;k4ddMXvIMdP2zh80nkItYgj7DBU0IQyZlL5qyKBP7EAcuU/rDIYIXS21w3sMN71cpulaGmw5NjQ4&#10;UNlQ1Z2+jILDkVfu/H5bu3rzur2+jWW/7EqlFvPp5RlEoCn8i//cBx3nr+D3l3iAL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AQm+8IAAADbAAAADwAAAAAAAAAAAAAA&#10;AAChAgAAZHJzL2Rvd25yZXYueG1sUEsFBgAAAAAEAAQA+QAAAJADAAAAAA==&#10;" strokecolor="black [3213]" strokeweight="2.25pt">
                                                      <v:stroke endarrow="block" joinstyle="miter"/>
                                                    </v:shape>
                                                    <v:group id="群組 14" o:spid="_x0000_s1051" style="position:absolute;left:137;width:33692;height:47892" coordorigin="137" coordsize="33692,47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                                <v:group id="群組 13" o:spid="_x0000_s1052" style="position:absolute;left:137;width:33692;height:47892" coordorigin="137" coordsize="33692,47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                                    <v:group id="群組 11" o:spid="_x0000_s1053" style="position:absolute;left:137;width:33692;height:31451" coordorigin="137" coordsize="33692,314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                                        <v:group id="群組 9" o:spid="_x0000_s1054" style="position:absolute;left:137;width:33692;height:27929" coordorigin="137" coordsize="33692,279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                                        <v:group id="群組 7" o:spid="_x0000_s1055" style="position:absolute;left:137;width:33692;height:27929" coordorigin="137" coordsize="33692,279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                                      <v:group id="群組 6" o:spid="_x0000_s1056" style="position:absolute;left:137;width:33692;height:8052" coordorigin="137" coordsize="33692,80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                                        <v:shape id="_x0000_s1057" type="#_x0000_t202" style="position:absolute;left:16377;width:17452;height:80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ZLiMMA&#10;AADcAAAADwAAAGRycy9kb3ducmV2LnhtbERP3WrCMBS+F/YO4Qx2Z9PJqKMzikzHBr0Ytn2As+as&#10;rTYnJYnavb25EHb58f2vNpMZxIWc7y0reE5SEMSN1T23CurqY/4KwgdkjYNlUvBHHjbrh9kKc22v&#10;fKBLGVoRQ9jnqKALYcyl9E1HBn1iR+LI/VpnMEToWqkdXmO4GeQiTTNpsOfY0OFI7x01p/JsFBzp&#10;p2qLbeGq72W223/i/rQ81ko9PU7bNxCBpvAvvru/tILFS1wbz8QjIN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qZLiMMAAADcAAAADwAAAAAAAAAAAAAAAACYAgAAZHJzL2Rv&#10;d25yZXYueG1sUEsFBgAAAAAEAAQA9QAAAIgDAAAAAA==&#10;" strokeweight="2.25pt">
                                                                  <v:textbox>
                                                                    <w:txbxContent>
                                                                      <w:p w14:paraId="262448E4" w14:textId="77777777" w:rsidR="00EC0A79" w:rsidRDefault="00EC0A79" w:rsidP="0089361F">
                                                                        <w:pPr>
                                                                          <w:jc w:val="center"/>
                                                                          <w:rPr>
                                                                            <w:rFonts w:ascii="標楷體" w:eastAsia="標楷體" w:hAnsi="標楷體"/>
                                                                          </w:rPr>
                                                                        </w:pPr>
                                                                        <w:r w:rsidRPr="00915234">
                                                                          <w:rPr>
                                                                            <w:rFonts w:ascii="標楷體" w:eastAsia="標楷體" w:hAnsi="標楷體" w:hint="eastAsia"/>
                                                                            <w:color w:val="000000" w:themeColor="text1"/>
                                                                          </w:rPr>
                                                                          <w:t>資料主責單位</w:t>
                                                                        </w:r>
                                                                        <w:r w:rsidRPr="008A60C4">
                                                                          <w:rPr>
                                                                            <w:rFonts w:ascii="標楷體" w:eastAsia="標楷體" w:hAnsi="標楷體" w:hint="eastAsia"/>
                                                                          </w:rPr>
                                                                          <w:t>之</w:t>
                                                                        </w:r>
                                                                      </w:p>
                                                                      <w:p w14:paraId="2B11965D" w14:textId="590D1D15" w:rsidR="00EC0A79" w:rsidRPr="00D74679" w:rsidRDefault="00EC0A79" w:rsidP="0089361F">
                                                                        <w:pPr>
                                                                          <w:jc w:val="center"/>
                                                                          <w:rPr>
                                                                            <w:rFonts w:ascii="標楷體" w:eastAsia="標楷體" w:hAnsi="標楷體"/>
                                                                          </w:rPr>
                                                                        </w:pPr>
                                                                        <w:r w:rsidRPr="008A60C4">
                                                                          <w:rPr>
                                                                            <w:rFonts w:ascii="標楷體" w:eastAsia="標楷體" w:hAnsi="標楷體" w:hint="eastAsia"/>
                                                                          </w:rPr>
                                                                          <w:t>網</w:t>
                                                                        </w:r>
                                                                        <w:r w:rsidRPr="00D74679">
                                                                          <w:rPr>
                                                                            <w:rFonts w:ascii="標楷體" w:eastAsia="標楷體" w:hAnsi="標楷體" w:hint="eastAsia"/>
                                                                          </w:rPr>
                                                                          <w:t>站資料蒐集及校對</w:t>
                                                                        </w:r>
                                                                      </w:p>
                                                                      <w:p w14:paraId="5CC22AA0" w14:textId="50C2348C" w:rsidR="00EC0A79" w:rsidRDefault="00EC0A79" w:rsidP="00322E6E">
                                                                        <w:pPr>
                                                                          <w:jc w:val="center"/>
                                                                        </w:pPr>
                                                                        <w:r w:rsidRPr="00D74679">
                                                                          <w:rPr>
                                                                            <w:rFonts w:ascii="標楷體" w:eastAsia="標楷體" w:hAnsi="標楷體" w:hint="eastAsia"/>
                                                                          </w:rPr>
                                                                          <w:t>(</w:t>
                                                                        </w:r>
                                                                        <w:r>
                                                                          <w:rPr>
                                                                            <w:rFonts w:ascii="標楷體" w:eastAsia="標楷體" w:hAnsi="標楷體" w:hint="eastAsia"/>
                                                                          </w:rPr>
                                                                          <w:t>各科(室)承辦人</w:t>
                                                                        </w:r>
                                                                        <w:r w:rsidRPr="00D74679">
                                                                          <w:rPr>
                                                                            <w:rFonts w:ascii="標楷體" w:eastAsia="標楷體" w:hAnsi="標楷體" w:hint="eastAsia"/>
                                                                          </w:rPr>
                                                                          <w:t>)</w:t>
                                                                        </w:r>
                                                                      </w:p>
                                                                    </w:txbxContent>
                                                                  </v:textbox>
                                                                </v:shape>
                                                                <v:group id="群組 3" o:spid="_x0000_s1058" style="position:absolute;left:137;top:283;width:16236;height:3752" coordorigin="137,-2037" coordsize="16235,37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                                            <v:group id="群組 245" o:spid="_x0000_s1059" style="position:absolute;left:137;top:-2037;width:10985;height:3752" coordorigin="137,-2037" coordsize="10985,37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vzhe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vK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/OF4xgAAANwA&#10;AAAPAAAAAAAAAAAAAAAAAKoCAABkcnMvZG93bnJldi54bWxQSwUGAAAAAAQABAD6AAAAnQMAAAAA&#10;">
                                                                    <v:roundrect id="圓角矩形 243" o:spid="_x0000_s1060" style="position:absolute;left:137;top:-2037;width:10985;height:375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VGgcYA&#10;AADcAAAADwAAAGRycy9kb3ducmV2LnhtbESP3WoCMRSE7wu+QziF3ohmu5UiW6PYUqkiFPx5gNPN&#10;cbN0c7JN0nX79kYQejnMzDfMbNHbRnTkQ+1YweM4A0FcOl1zpeB4WI2mIEJE1tg4JgV/FGAxH9zN&#10;sNDuzDvq9rESCcKhQAUmxraQMpSGLIaxa4mTd3LeYkzSV1J7PCe4bWSeZc/SYs1pwWBLb4bK7/2v&#10;VfCz64Ydf33kw2p1+jQk/ev7ZqvUw32/fAERqY//4Vt7rRXkkye4nklHQM4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kVGgcYAAADcAAAADwAAAAAAAAAAAAAAAACYAgAAZHJz&#10;L2Rvd25yZXYueG1sUEsFBgAAAAAEAAQA9QAAAIsDAAAAAA==&#10;" filled="f" strokecolor="black [3213]" strokeweight="2.25pt">
                                                                      <v:stroke joinstyle="miter"/>
                                                                    </v:roundrect>
                                                                    <v:shape id="_x0000_s1061" type="#_x0000_t202" style="position:absolute;left:1591;top:-1673;width:8052;height:30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iRrsQA&#10;AADcAAAADwAAAGRycy9kb3ducmV2LnhtbESP22rDMBBE3wv9B7GFvpRabnDsxokS2kJKXnP5gI21&#10;vlBrZSzVl7+vAoU8DjNzhtnsJtOKgXrXWFbwFsUgiAurG64UXM7713cQziNrbC2Tgpkc7LaPDxvM&#10;tR35SMPJVyJA2OWooPa+y6V0RU0GXWQ74uCVtjfog+wrqXscA9y0chHHqTTYcFiosaOvmoqf069R&#10;UB7Gl+VqvH77S3ZM0k9ssqudlXp+mj7WIDxN/h7+bx+0gkWSwO1MOAJy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oka7EAAAA3AAAAA8AAAAAAAAAAAAAAAAAmAIAAGRycy9k&#10;b3ducmV2LnhtbFBLBQYAAAAABAAEAPUAAACJAwAAAAA=&#10;" stroked="f">
                                                                      <v:textbox>
                                                                        <w:txbxContent>
                                                                          <w:p w14:paraId="1F6FD45A" w14:textId="77777777" w:rsidR="00EC0A79" w:rsidRPr="00C05D01" w:rsidRDefault="00EC0A79" w:rsidP="00322E6E">
                                                                            <w:pPr>
                                                                              <w:rPr>
                                                                                <w:rFonts w:ascii="標楷體" w:eastAsia="標楷體" w:hAnsi="標楷體"/>
                                                                              </w:rPr>
                                                                            </w:pPr>
                                                                            <w:r>
                                                                              <w:rPr>
                                                                                <w:rFonts w:ascii="標楷體" w:eastAsia="標楷體" w:hAnsi="標楷體" w:hint="eastAsia"/>
                                                                              </w:rPr>
                                                                              <w:t>流程開始</w:t>
                                                                            </w:r>
                                                                          </w:p>
                                                                        </w:txbxContent>
                                                                      </v:textbox>
                                                                    </v:shape>
                                                                  </v:group>
                                                                  <v:shape id="直線單箭頭接點 249" o:spid="_x0000_s1062" type="#_x0000_t32" style="position:absolute;left:11260;top:-58;width:511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v/dcQAAADcAAAADwAAAGRycy9kb3ducmV2LnhtbESPQWvCQBSE74L/YXmF3nTTYEWjq0hA&#10;EFoqaqHXR/aZBLNv4+4a03/fLQgeh5n5hlmue9OIjpyvLSt4GycgiAuray4VfJ+2oxkIH5A1NpZJ&#10;wS95WK+GgyVm2t75QN0xlCJC2GeooAqhzaT0RUUG/di2xNE7W2cwROlKqR3eI9w0Mk2SqTRYc1yo&#10;sKW8ouJyvBkFu09+d6f9derK2cf856vLm/SSK/X60m8WIAL14Rl+tHdaQTqZw/+ZeATk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y/91xAAAANwAAAAPAAAAAAAAAAAA&#10;AAAAAKECAABkcnMvZG93bnJldi54bWxQSwUGAAAAAAQABAD5AAAAkgMAAAAA&#10;" strokecolor="black [3213]" strokeweight="2.25pt">
                                                                    <v:stroke endarrow="block" joinstyle="miter"/>
                                                                  </v:shape>
                                                                </v:group>
                                                              </v:group>
                                                              <v:shapetype id="_x0000_t110" coordsize="21600,21600" o:spt="110" path="m10800,l,10800,10800,21600,21600,10800xe">
                                                                <v:stroke joinstyle="miter"/>
                                                                <v:path gradientshapeok="t" o:connecttype="rect" textboxrect="5400,5400,16200,16200"/>
                                                              </v:shapetype>
                                                              <v:shape id="流程圖: 決策 4" o:spid="_x0000_s1063" type="#_x0000_t110" style="position:absolute;left:16579;top:11804;width:17249;height:161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V9xsIA&#10;AADaAAAADwAAAGRycy9kb3ducmV2LnhtbESPQYvCMBSE78L+h/AWvMiaWkWkaxQRVhRPVi/eHs2z&#10;KTYvtclq999vBMHjMDPfMPNlZ2txp9ZXjhWMhgkI4sLpiksFp+PP1wyED8gaa8ek4I88LBcfvTlm&#10;2j34QPc8lCJC2GeowITQZFL6wpBFP3QNcfQurrUYomxLqVt8RLitZZokU2mx4rhgsKG1oeKa/1oF&#10;08uuw026r0fuOrjdUrP147NTqv/Zrb5BBOrCO/xqb7WCCTyvxBsgF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ZX3GwgAAANoAAAAPAAAAAAAAAAAAAAAAAJgCAABkcnMvZG93&#10;bnJldi54bWxQSwUGAAAAAAQABAD1AAAAhwMAAAAA&#10;" filled="f" strokecolor="black [3213]" strokeweight="2.25pt"/>
                                                              <v:shape id="直線單箭頭接點 5" o:spid="_x0000_s1064" type="#_x0000_t32" style="position:absolute;left:25180;top:8188;width:59;height:352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VI8MIAAADaAAAADwAAAGRycy9kb3ducmV2LnhtbESP0WrCQBRE34X+w3ILfdNNBbWkrtKK&#10;VZ+UpH7AJXvNhmbvptk1xr93BcHHYWbOMPNlb2vRUesrxwreRwkI4sLpiksFx9+f4QcIH5A11o5J&#10;wZU8LBcvgzmm2l04oy4PpYgQ9ikqMCE0qZS+MGTRj1xDHL2Tay2GKNtS6hYvEW5rOU6SqbRYcVww&#10;2NDKUPGXn62C1WHzfZL4v+ZsQjOz79bb7HpU6u21//oEEagPz/CjvdMKJnC/Em+AXN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9VI8MIAAADaAAAADwAAAAAAAAAAAAAA&#10;AAChAgAAZHJzL2Rvd25yZXYueG1sUEsFBgAAAAAEAAQA+QAAAJADAAAAAA==&#10;" strokecolor="black [3200]" strokeweight="2.25pt">
                                                                <v:stroke endarrow="block" joinstyle="miter"/>
                                                              </v:shape>
                                                            </v:group>
                                                            <v:shape id="_x0000_s1065" type="#_x0000_t202" style="position:absolute;left:18780;top:17562;width:13176;height:58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                                            <v:textbox>
                                                                <w:txbxContent>
                                                                  <w:p w14:paraId="5FD15F77" w14:textId="6BB630B9" w:rsidR="00EC0A79" w:rsidRPr="008770E0" w:rsidRDefault="00EC0A79" w:rsidP="0089361F">
                                                                    <w:pPr>
                                                                      <w:jc w:val="center"/>
                                                                      <w:rPr>
                                                                        <w:szCs w:val="24"/>
                                                                      </w:rPr>
                                                                    </w:pPr>
                                                                    <w:r>
                                                                      <w:rPr>
                                                                        <w:rFonts w:ascii="標楷體" w:eastAsia="標楷體" w:hAnsi="標楷體" w:hint="eastAsia"/>
                                                                        <w:szCs w:val="24"/>
                                                                      </w:rPr>
                                                                      <w:t>資料刊登類型是否為</w:t>
                                                                    </w:r>
                                                                    <w:r w:rsidRPr="009508D4">
                                                                      <w:rPr>
                                                                        <w:rFonts w:ascii="標楷體" w:eastAsia="標楷體" w:hAnsi="標楷體" w:hint="eastAsia"/>
                                                                        <w:b/>
                                                                        <w:szCs w:val="24"/>
                                                                      </w:rPr>
                                                                      <w:t>新聞稿</w:t>
                                                                    </w:r>
                                                                    <w:r>
                                                                      <w:rPr>
                                                                        <w:rFonts w:ascii="標楷體" w:eastAsia="標楷體" w:hAnsi="標楷體" w:hint="eastAsia"/>
                                                                        <w:szCs w:val="24"/>
                                                                      </w:rPr>
                                                                      <w:t>？</w:t>
                                                                    </w:r>
                                                                  </w:p>
                                                                </w:txbxContent>
                                                              </v:textbox>
                                                            </v:shape>
                                                          </v:group>
                                                          <v:shape id="直線單箭頭接點 10" o:spid="_x0000_s1066" type="#_x0000_t32" style="position:absolute;left:25168;top:27929;width:60;height:352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fN0sMAAADbAAAADwAAAGRycy9kb3ducmV2LnhtbESPQW/CMAyF70j7D5En7QYpkzamjoAY&#10;YhsnUBk/wGpMU61xuiYr5d/jAxI3W+/5vc/z5eAb1VMX68AGppMMFHEZbM2VgePP5/gNVEzIFpvA&#10;ZOBCEZaLh9EccxvOXFB/SJWSEI45GnAptbnWsXTkMU5CSyzaKXQek6xdpW2HZwn3jX7OslftsWZp&#10;cNjS2lH5e/j3Btb7r4+Txr8NFy80c7t+811cjsY8PQ6rd1CJhnQ33663VvCFXn6RAfTi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GnzdLDAAAA2wAAAA8AAAAAAAAAAAAA&#10;AAAAoQIAAGRycy9kb3ducmV2LnhtbFBLBQYAAAAABAAEAPkAAACRAwAAAAA=&#10;" strokecolor="black [3200]" strokeweight="2.25pt">
                                                            <v:stroke endarrow="block" joinstyle="miter"/>
                                                          </v:shape>
                                                        </v:group>
                                                        <v:shape id="流程圖: 決策 58" o:spid="_x0000_s1067" type="#_x0000_t110" style="position:absolute;left:16522;top:31370;width:17250;height:165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JiBsEA&#10;AADbAAAADwAAAGRycy9kb3ducmV2LnhtbERPz2vCMBS+D/wfwht4GZq2Q5HOKDKYKDupu+z2aJ5N&#10;sXlpm9jW/94cBjt+fL/X29HWoqfOV44VpPMEBHHhdMWlgp/L12wFwgdkjbVjUvAgD9vN5GWNuXYD&#10;n6g/h1LEEPY5KjAhNLmUvjBk0c9dQxy5q+sshgi7UuoOhxhua5klyVJarDg2GGzo01BxO9+tguX1&#10;OOI++65Td3tr28wc/PuvU2r6Ou4+QAQaw7/4z33QChZxbPwSf4Dc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CYgbBAAAA2wAAAA8AAAAAAAAAAAAAAAAAmAIAAGRycy9kb3du&#10;cmV2LnhtbFBLBQYAAAAABAAEAPUAAACGAwAAAAA=&#10;" filled="f" strokecolor="black [3213]" strokeweight="2.25pt"/>
                                                      </v:group>
                                                      <v:shape id="_x0000_s1068" type="#_x0000_t202" style="position:absolute;left:18596;top:37024;width:13042;height:60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DFpMMA&#10;AADbAAAADwAAAGRycy9kb3ducmV2LnhtbESPzWrDMBCE74W8g9hAb7WUkpTYiWxCS6CnluYPclus&#10;jW1irYylxu7bV4VCjsPMfMOsi9G24ka9bxxrmCUKBHHpTMOVhsN++7QE4QOywdYxafghD0U+eVhj&#10;ZtzAX3TbhUpECPsMNdQhdJmUvqzJok9cRxy9i+sthij7Spoehwi3rXxW6kVabDgu1NjRa03ldfdt&#10;NRw/LufTXH1Wb3bRDW5Ukm0qtX6c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DFpMMAAADbAAAADwAAAAAAAAAAAAAAAACYAgAAZHJzL2Rv&#10;d25yZXYueG1sUEsFBgAAAAAEAAQA9QAAAIgDAAAAAA==&#10;" filled="f" stroked="f">
                                                        <v:textbox>
                                                          <w:txbxContent>
                                                            <w:p w14:paraId="5E7FCA96" w14:textId="04F4C751" w:rsidR="00EC0A79" w:rsidRPr="008770E0" w:rsidRDefault="00EC0A79" w:rsidP="0091338C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szCs w:val="24"/>
                                                                </w:rPr>
                                                              </w:pPr>
                                                              <w:r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  <w:szCs w:val="24"/>
                                                                </w:rPr>
                                                                <w:t>填具</w:t>
                                                              </w:r>
                                                              <w:r w:rsidRPr="008770E0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  <w:szCs w:val="24"/>
                                                                </w:rPr>
                                                                <w:t>申請單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  <w:szCs w:val="24"/>
                                                                </w:rPr>
                                                                <w:t>並</w:t>
                                                              </w:r>
                                                              <w:r w:rsidRPr="008770E0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  <w:szCs w:val="24"/>
                                                                </w:rPr>
                                                                <w:t>經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  <w:b/>
                                                                  <w:szCs w:val="24"/>
                                                                </w:rPr>
                                                                <w:t>單位</w:t>
                                                              </w:r>
                                                              <w:r w:rsidRPr="008770E0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  <w:b/>
                                                                  <w:szCs w:val="24"/>
                                                                </w:rPr>
                                                                <w:t>主管</w:t>
                                                              </w:r>
                                                              <w:r w:rsidRPr="008770E0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  <w:szCs w:val="24"/>
                                                                </w:rPr>
                                                                <w:t>核准</w:t>
                                                              </w:r>
                                                            </w:p>
                                                          </w:txbxContent>
                                                        </v:textbox>
                                                      </v:shape>
                                                    </v:group>
                                                  </v:group>
                                                  <v:shape id="肘形接點 22" o:spid="_x0000_s1069" type="#_x0000_t34" style="position:absolute;left:16160;top:5386;width:457;height:34222;flip:x 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aW3DcMAAADbAAAADwAAAGRycy9kb3ducmV2LnhtbESPQWsCMRSE70L/Q3iF3jTrHrSsRimC&#10;KEIP3QpeH5vXTXTzsm6irv++EQSPw8x8w8yXvWvElbpgPSsYjzIQxJXXlmsF+9/18BNEiMgaG8+k&#10;4E4Blou3wRwL7W/8Q9cy1iJBOBSowMTYFlKGypDDMPItcfL+fOcwJtnVUnd4S3DXyDzLJtKh5bRg&#10;sKWVoepUXpyCqS3Pp9LZ3f0ycfvjRm7M9/Gg1Md7/zUDEamPr/CzvdUK8hweX9IPk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Gltw3DAAAA2wAAAA8AAAAAAAAAAAAA&#10;AAAAoQIAAGRycy9kb3ducmV2LnhtbFBLBQYAAAAABAAEAPkAAACRAwAAAAA=&#10;" adj="377111" strokecolor="black [3213]" strokeweight="2.25pt">
                                                    <v:stroke endarrow="block"/>
                                                  </v:shape>
                                                </v:group>
                                                <v:shape id="_x0000_s1070" type="#_x0000_t202" style="position:absolute;left:14532;top:56270;width:20665;height:5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ZJksMA&#10;AADbAAAADwAAAGRycy9kb3ducmV2LnhtbESPQYvCMBSE7wv+h/AEb2vqHupSjSLqouBB1voDns2z&#10;rTYvJYla/70RFvY4zMw3zHTemUbcyfnasoLRMAFBXFhdc6ngmP98foPwAVljY5kUPMnDfNb7mGKm&#10;7YN/6X4IpYgQ9hkqqEJoMyl9UZFBP7QtcfTO1hkMUbpSaoePCDeN/EqSVBqsOS5U2NKyouJ6uBkF&#10;Fzrl5W6xc/l+nK7WG1xfx5ejUoN+t5iACNSF//Bfe6sVpCN4f4k/QM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XZJksMAAADbAAAADwAAAAAAAAAAAAAAAACYAgAAZHJzL2Rv&#10;d25yZXYueG1sUEsFBgAAAAAEAAQA9QAAAIgDAAAAAA==&#10;" strokeweight="2.25pt">
                                                  <v:textbox>
                                                    <w:txbxContent>
                                                      <w:p w14:paraId="073F3EA0" w14:textId="2EB5B36E" w:rsidR="00EC0A79" w:rsidRPr="008770E0" w:rsidRDefault="00EC0A79" w:rsidP="00842DB8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標楷體" w:eastAsia="標楷體" w:hAnsi="標楷體"/>
                                                          </w:rPr>
                                                        </w:pPr>
                                                        <w:r w:rsidRPr="00F9784D"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資料</w:t>
                                                        </w:r>
                                                        <w:proofErr w:type="gramStart"/>
                                                        <w:r w:rsidRPr="00B91B6A">
                                                          <w:rPr>
                                                            <w:rFonts w:ascii="標楷體" w:eastAsia="標楷體" w:hAnsi="標楷體" w:hint="eastAsia"/>
                                                            <w:vertAlign w:val="superscript"/>
                                                          </w:rPr>
                                                          <w:t>註</w:t>
                                                        </w:r>
                                                        <w:proofErr w:type="gramEnd"/>
                                                        <w:r w:rsidRPr="00B91B6A">
                                                          <w:rPr>
                                                            <w:rFonts w:ascii="標楷體" w:eastAsia="標楷體" w:hAnsi="標楷體" w:hint="eastAsia"/>
                                                            <w:vertAlign w:val="superscript"/>
                                                          </w:rPr>
                                                          <w:t>1</w:t>
                                                        </w:r>
                                                        <w:r w:rsidRPr="002E275D"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修正或</w:t>
                                                        </w:r>
                                                        <w:r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刊登</w:t>
                                                        </w:r>
                                                      </w:p>
                                                      <w:p w14:paraId="20522B10" w14:textId="464629F6" w:rsidR="00EC0A79" w:rsidRPr="008770E0" w:rsidRDefault="00EC0A79" w:rsidP="00842DB8">
                                                        <w:pPr>
                                                          <w:jc w:val="center"/>
                                                        </w:pPr>
                                                        <w:r w:rsidRPr="008770E0"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(資訊管理</w:t>
                                                        </w:r>
                                                        <w:r w:rsidRPr="0066179F"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人</w:t>
                                                        </w:r>
                                                        <w:r w:rsidRPr="0066179F">
                                                          <w:rPr>
                                                            <w:rFonts w:ascii="標楷體" w:eastAsia="標楷體" w:hAnsi="標楷體"/>
                                                          </w:rPr>
                                                          <w:t>員</w:t>
                                                        </w:r>
                                                        <w:r w:rsidRPr="008770E0"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協助</w:t>
                                                        </w:r>
                                                        <w:r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刊登</w:t>
                                                        </w:r>
                                                        <w:r w:rsidRPr="008770E0"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)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shape>
                                              </v:group>
                                              <v:shape id="_x0000_s1071" type="#_x0000_t202" style="position:absolute;left:38882;top:17946;width:20415;height:3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/PEsAA&#10;AADbAAAADwAAAGRycy9kb3ducmV2LnhtbERPy4rCMBTdD/gP4QruxlQFHapRxAcKLmSsH3Btrm21&#10;uSlJ1Pr3k8WAy8N5zxatqcWTnK8sKxj0ExDEudUVFwrO2fb7B4QPyBpry6TgTR4W887XDFNtX/xL&#10;z1MoRAxhn6KCMoQmldLnJRn0fdsQR+5qncEQoSukdviK4aaWwyQZS4MVx4YSG1qVlN9PD6PgRpes&#10;OCwPLjtOxuvNDjf3ye2sVK/bLqcgArXhI/5377WCURwbv8QfIO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/PEsAAAADbAAAADwAAAAAAAAAAAAAAAACYAgAAZHJzL2Rvd25y&#10;ZXYueG1sUEsFBgAAAAAEAAQA9QAAAIUDAAAAAA==&#10;" strokeweight="2.25pt">
                                                <v:textbox>
                                                  <w:txbxContent>
                                                    <w:p w14:paraId="6E5E47FB" w14:textId="1C0B3069" w:rsidR="00EC0A79" w:rsidRPr="00842DB8" w:rsidRDefault="00EC0A79" w:rsidP="00842DB8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標楷體" w:eastAsia="標楷體" w:hAnsi="標楷體"/>
                                                        </w:rPr>
                                                      </w:pPr>
                                                      <w:r w:rsidRPr="000B5619">
                                                        <w:rPr>
                                                          <w:rFonts w:ascii="標楷體" w:eastAsia="標楷體" w:hAnsi="標楷體" w:hint="eastAsia"/>
                                                          <w:b/>
                                                        </w:rPr>
                                                        <w:t>經</w:t>
                                                      </w:r>
                                                      <w:r w:rsidRPr="000B5619">
                                                        <w:rPr>
                                                          <w:rFonts w:ascii="標楷體" w:eastAsia="標楷體" w:hAnsi="標楷體"/>
                                                          <w:b/>
                                                        </w:rPr>
                                                        <w:t>單位主管</w:t>
                                                      </w:r>
                                                      <w:r w:rsidRPr="000B5619">
                                                        <w:rPr>
                                                          <w:rFonts w:ascii="標楷體" w:eastAsia="標楷體" w:hAnsi="標楷體" w:hint="eastAsia"/>
                                                          <w:b/>
                                                        </w:rPr>
                                                        <w:t>核准</w:t>
                                                      </w:r>
                                                    </w:p>
                                                  </w:txbxContent>
                                                </v:textbox>
                                              </v:shape>
                                            </v:group>
                                            <v:shape id="流程圖: 決策 49" o:spid="_x0000_s1072" type="#_x0000_t110" style="position:absolute;left:40650;top:25983;width:17248;height:161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dRQMMA&#10;AADbAAAADwAAAGRycy9kb3ducmV2LnhtbESPQYvCMBSE78L+h/AWvIimVhGtRlkWVhRP63rx9mie&#10;TbF5qU1W6783guBxmJlvmMWqtZW4UuNLxwqGgwQEce50yYWCw99PfwrCB2SNlWNScCcPq+VHZ4GZ&#10;djf+pes+FCJC2GeowIRQZ1L63JBFP3A1cfROrrEYomwKqRu8RbitZJokE2mx5LhgsKZvQ/l5/28V&#10;TE7bFtfprhq6c+9ySc3Gj45Oqe5n+zUHEagN7/CrvdEKxjN4fok/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dRQMMAAADbAAAADwAAAAAAAAAAAAAAAACYAgAAZHJzL2Rv&#10;d25yZXYueG1sUEsFBgAAAAAEAAQA9QAAAIgDAAAAAA==&#10;" filled="f" strokecolor="black [3213]" strokeweight="2.25pt"/>
                                          </v:group>
                                          <v:shape id="_x0000_s1073" type="#_x0000_t202" style="position:absolute;left:44769;top:31279;width:8963;height:5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RX1c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TM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dFfVwgAAANsAAAAPAAAAAAAAAAAAAAAAAJgCAABkcnMvZG93&#10;bnJldi54bWxQSwUGAAAAAAQABAD1AAAAhwMAAAAA&#10;" filled="f" stroked="f">
                                            <v:textbox>
                                              <w:txbxContent>
                                                <w:p w14:paraId="737E30FD" w14:textId="0261A052" w:rsidR="00EC0A79" w:rsidRDefault="00EC0A79" w:rsidP="000B5619">
                                                  <w:pPr>
                                                    <w:jc w:val="center"/>
                                                    <w:rPr>
                                                      <w:rFonts w:ascii="標楷體" w:eastAsia="標楷體" w:hAnsi="標楷體"/>
                                                      <w:szCs w:val="24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標楷體" w:eastAsia="標楷體" w:hAnsi="標楷體" w:hint="eastAsia"/>
                                                      <w:szCs w:val="24"/>
                                                    </w:rPr>
                                                    <w:t>資料</w:t>
                                                  </w:r>
                                                  <w:r>
                                                    <w:rPr>
                                                      <w:rFonts w:ascii="標楷體" w:eastAsia="標楷體" w:hAnsi="標楷體"/>
                                                      <w:szCs w:val="24"/>
                                                    </w:rPr>
                                                    <w:t>審核</w:t>
                                                  </w:r>
                                                </w:p>
                                                <w:p w14:paraId="7FED3C98" w14:textId="3D1ACA44" w:rsidR="00EC0A79" w:rsidRPr="008770E0" w:rsidRDefault="00EC0A79" w:rsidP="000B5619">
                                                  <w:pPr>
                                                    <w:jc w:val="center"/>
                                                    <w:rPr>
                                                      <w:szCs w:val="24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標楷體" w:eastAsia="標楷體" w:hAnsi="標楷體" w:hint="eastAsia"/>
                                                      <w:szCs w:val="24"/>
                                                    </w:rPr>
                                                    <w:t>(局本部</w:t>
                                                  </w:r>
                                                  <w:r>
                                                    <w:rPr>
                                                      <w:rFonts w:ascii="標楷體" w:eastAsia="標楷體" w:hAnsi="標楷體"/>
                                                      <w:szCs w:val="24"/>
                                                    </w:rPr>
                                                    <w:t>)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</v:group>
                                        <v:shape id="直線單箭頭接點 55" o:spid="_x0000_s1074" type="#_x0000_t32" style="position:absolute;left:49236;top:42078;width:60;height:352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7rXisMAAADbAAAADwAAAGRycy9kb3ducmV2LnhtbESP0WrCQBRE3wv+w3IF3+rGQlqJrqKi&#10;rU+VqB9wyV6zwezdmN3G+PddodDHYWbOMPNlb2vRUesrxwom4wQEceF0xaWC82n3OgXhA7LG2jEp&#10;eJCH5WLwMsdMuzvn1B1DKSKEfYYKTAhNJqUvDFn0Y9cQR+/iWoshyraUusV7hNtaviXJu7RYcVww&#10;2NDGUHE9/lgFm8Pn+iLxtuU8pQ/z3W2/8sdZqdGwX81ABOrDf/ivvdcK0hSeX+IP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e614rDAAAA2wAAAA8AAAAAAAAAAAAA&#10;AAAAoQIAAGRycy9kb3ducmV2LnhtbFBLBQYAAAAABAAEAPkAAACRAwAAAAA=&#10;" strokecolor="black [3200]" strokeweight="2.25pt">
                                          <v:stroke endarrow="block" joinstyle="miter"/>
                                        </v:shape>
                                      </v:group>
                                      <v:shape id="_x0000_s1075" type="#_x0000_t202" style="position:absolute;left:39017;top:45720;width:20664;height:56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rsCcEA&#10;AADbAAAADwAAAGRycy9kb3ducmV2LnhtbERPS27CMBDdV+odrKnErjhlkVQBg6JCRSUWqIQDDPGQ&#10;hMTjyHZJevt6UYnl0/uvNpPpxZ2cby0reJsnIIgrq1uuFZzLz9d3ED4ga+wtk4Jf8rBZPz+tMNd2&#10;5G+6n0ItYgj7HBU0IQy5lL5qyKCf24E4clfrDIYIXS21wzGGm14ukiSVBluODQ0O9NFQ1Z1+jIIb&#10;Xcr6UBxceczS7W6Puy67nZWavUzFEkSgKTzE/+4vrSCN6+OX+APk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I67AnBAAAA2wAAAA8AAAAAAAAAAAAAAAAAmAIAAGRycy9kb3du&#10;cmV2LnhtbFBLBQYAAAAABAAEAPUAAACGAwAAAAA=&#10;" strokeweight="2.25pt">
                                        <v:textbox>
                                          <w:txbxContent>
                                            <w:p w14:paraId="46ACC0CB" w14:textId="3158CC88" w:rsidR="00EC0A79" w:rsidRPr="008770E0" w:rsidRDefault="00EC0A79" w:rsidP="001213F5">
                                              <w:pPr>
                                                <w:jc w:val="center"/>
                                                <w:rPr>
                                                  <w:rFonts w:ascii="標楷體" w:eastAsia="標楷體" w:hAnsi="標楷體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標楷體" w:eastAsia="標楷體" w:hAnsi="標楷體" w:hint="eastAsia"/>
                                                </w:rPr>
                                                <w:t>交付本府</w:t>
                                              </w:r>
                                              <w:r>
                                                <w:rPr>
                                                  <w:rFonts w:ascii="標楷體" w:eastAsia="標楷體" w:hAnsi="標楷體"/>
                                                </w:rPr>
                                                <w:t>新聞局</w:t>
                                              </w:r>
                                              <w:r>
                                                <w:rPr>
                                                  <w:rFonts w:ascii="標楷體" w:eastAsia="標楷體" w:hAnsi="標楷體" w:hint="eastAsia"/>
                                                </w:rPr>
                                                <w:t>修正或刊登</w:t>
                                              </w:r>
                                            </w:p>
                                            <w:p w14:paraId="6C6D171E" w14:textId="3EDC9E63" w:rsidR="00EC0A79" w:rsidRPr="008770E0" w:rsidRDefault="00EC0A79" w:rsidP="001213F5">
                                              <w:pPr>
                                                <w:jc w:val="center"/>
                                              </w:pPr>
                                              <w:r w:rsidRPr="008770E0">
                                                <w:rPr>
                                                  <w:rFonts w:ascii="標楷體" w:eastAsia="標楷體" w:hAnsi="標楷體" w:hint="eastAsia"/>
                                                </w:rPr>
                                                <w:t>(</w:t>
                                              </w:r>
                                              <w:r>
                                                <w:rPr>
                                                  <w:rFonts w:ascii="標楷體" w:eastAsia="標楷體" w:hAnsi="標楷體" w:hint="eastAsia"/>
                                                </w:rPr>
                                                <w:t>局本部</w:t>
                                              </w:r>
                                              <w:r w:rsidRPr="008770E0">
                                                <w:rPr>
                                                  <w:rFonts w:ascii="標楷體" w:eastAsia="標楷體" w:hAnsi="標楷體" w:hint="eastAsia"/>
                                                </w:rPr>
                                                <w:t>)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</v:group>
                                  <v:group id="群組 196" o:spid="_x0000_s1076" style="position:absolute;left:44116;top:57179;width:10986;height:3753" coordsize="10985,37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                <v:roundrect id="圓角矩形 192" o:spid="_x0000_s1077" style="position:absolute;width:10985;height:375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yuIcMA&#10;AADcAAAADwAAAGRycy9kb3ducmV2LnhtbERP22oCMRB9L/gPYQp9Ec26D9KuRqlSUSkUvHzAdDNu&#10;lm4m2yRd1783hULf5nCuM1/2thEd+VA7VjAZZyCIS6drrhScT5vRM4gQkTU2jknBjQIsF4OHORba&#10;XflA3TFWIoVwKFCBibEtpAylIYth7FrixF2ctxgT9JXUHq8p3DYyz7KptFhzajDY0tpQ+XX8sQq+&#10;D92w489tPqw2lw9D0q/e9u9KPT32rzMQkfr4L/5z73Sa/5LD7zPpArm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yuIcMAAADcAAAADwAAAAAAAAAAAAAAAACYAgAAZHJzL2Rv&#10;d25yZXYueG1sUEsFBgAAAAAEAAQA9QAAAIgDAAAAAA==&#10;" filled="f" strokecolor="black [3213]" strokeweight="2.25pt">
                                      <v:stroke joinstyle="miter"/>
                                    </v:roundrect>
                                    <v:shape id="_x0000_s1078" type="#_x0000_t202" style="position:absolute;left:2909;top:296;width:5384;height:3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F5DsEA&#10;AADcAAAADwAAAGRycy9kb3ducmV2LnhtbERPyWrDMBC9F/oPYgq9lFhOyepGMWkhxVcn+YCxNbFN&#10;rZGxVC9/XxUKvc3jrXNIJ9OKgXrXWFawjGIQxKXVDVcKbtfzYgfCeWSNrWVSMJOD9Pj4cMBE25Fz&#10;Gi6+EiGEXYIKau+7REpX1mTQRbYjDtzd9gZ9gH0ldY9jCDetfI3jjTTYcGiosaOPmsqvy7dRcM/G&#10;l/V+LD79bZuvNu/YbAs7K/X8NJ3eQHia/L/4z53pMH+/ht9nwgX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heQ7BAAAA3AAAAA8AAAAAAAAAAAAAAAAAmAIAAGRycy9kb3du&#10;cmV2LnhtbFBLBQYAAAAABAAEAPUAAACGAwAAAAA=&#10;" stroked="f">
                                      <v:textbox>
                                        <w:txbxContent>
                                          <w:p w14:paraId="4339A422" w14:textId="77777777" w:rsidR="00EC0A79" w:rsidRPr="00C05D01" w:rsidRDefault="00EC0A79" w:rsidP="00631817">
                                            <w:pPr>
                                              <w:rPr>
                                                <w:rFonts w:ascii="標楷體" w:eastAsia="標楷體" w:hAnsi="標楷體"/>
                                              </w:rPr>
                                            </w:pPr>
                                            <w:r w:rsidRPr="00C05D01">
                                              <w:rPr>
                                                <w:rFonts w:ascii="標楷體" w:eastAsia="標楷體" w:hAnsi="標楷體" w:hint="eastAsia"/>
                                              </w:rPr>
                                              <w:t>結案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直線單箭頭接點 197" o:spid="_x0000_s1079" type="#_x0000_t32" style="position:absolute;left:35269;top:59139;width:883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12Dp8MAAADcAAAADwAAAGRycy9kb3ducmV2LnhtbERP22rCQBB9L/gPywh9qxsFb6kbkUBB&#10;aKmohb4O2WkSkp1Nd9eY/n1XEHybw7nOZjuYVvTkfG1ZwXSSgCAurK65VPB1fntZgfABWWNrmRT8&#10;kYdtNnraYKrtlY/Un0IpYgj7FBVUIXSplL6oyKCf2I44cj/WGQwRulJqh9cYblo5S5KFNFhzbKiw&#10;o7yiojldjIL9B8/d+fC7cOXqff392eftrMmVeh4Pu1cQgYbwEN/dex3nr5dweyZeIL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9dg6fDAAAA3AAAAA8AAAAAAAAAAAAA&#10;AAAAoQIAAGRycy9kb3ducmV2LnhtbFBLBQYAAAAABAAEAPkAAACRAwAAAAA=&#10;" strokecolor="black [3213]" strokeweight="2.25pt">
                                    <v:stroke endarrow="block" joinstyle="miter"/>
                                  </v:shape>
                                </v:group>
                                <v:shape id="直線單箭頭接點 238" o:spid="_x0000_s1080" type="#_x0000_t32" style="position:absolute;left:49422;top:51329;width:106;height:573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v7f8EAAADcAAAADwAAAGRycy9kb3ducmV2LnhtbERPS27CMBDdV+IO1iCxKw6gliqNQRRB&#10;6QoUygFG8SSOGo/T2IRwe7yo1OXT+2frwTaip87XjhXMpgkI4sLpmisFl+/98xsIH5A1No5JwZ08&#10;rFejpwxT7W6cU38OlYgh7FNUYEJoUyl9Yciin7qWOHKl6yyGCLtK6g5vMdw2cp4kr9JizbHBYEtb&#10;Q8XP+WoVbE+fH6XE3x3nL7Q0x353yO8XpSbjYfMOItAQ/sV/7i+tYL6Ia+OZeATk6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O/t/wQAAANwAAAAPAAAAAAAAAAAAAAAA&#10;AKECAABkcnMvZG93bnJldi54bWxQSwUGAAAAAAQABAD5AAAAjwMAAAAA&#10;" strokecolor="black [3200]" strokeweight="2.25pt">
                                  <v:stroke endarrow="block" joinstyle="miter"/>
                                </v:shape>
                              </v:group>
                              <v:shape id="_x0000_s1081" type="#_x0000_t202" style="position:absolute;left:11331;top:36295;width:3505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L8mL4A&#10;AADcAAAADwAAAGRycy9kb3ducmV2LnhtbERPTYvCMBC9C/6HMII3TRVclq5RRFfw4GXd7n1oxqbY&#10;TEoza+u/NwfB4+N9r7eDb9SdulgHNrCYZ6CIy2BrrgwUv8fZJ6goyBabwGTgQRG2m/FojbkNPf/Q&#10;/SKVSiEcczTgRNpc61g68hjnoSVO3DV0HiXBrtK2wz6F+0Yvs+xDe6w5NThsae+ovF3+vQERu1s8&#10;im8fT3/D+dC7rFxhYcx0Muy+QAkN8ha/3CdrYLlK89OZdAT05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ZC/Ji+AAAA3AAAAA8AAAAAAAAAAAAAAAAAmAIAAGRycy9kb3ducmV2&#10;LnhtbFBLBQYAAAAABAAEAPUAAACDAwAAAAA=&#10;" filled="f" stroked="f">
                                <v:textbox style="mso-fit-shape-to-text:t">
                                  <w:txbxContent>
                                    <w:p w14:paraId="59964B5C" w14:textId="77777777" w:rsidR="00EC0A79" w:rsidRPr="008A60C4" w:rsidRDefault="00EC0A79" w:rsidP="00463FDE">
                                      <w:pPr>
                                        <w:rPr>
                                          <w:rFonts w:ascii="標楷體" w:eastAsia="標楷體" w:hAnsi="標楷體"/>
                                        </w:rPr>
                                      </w:pPr>
                                      <w:proofErr w:type="gramStart"/>
                                      <w:r w:rsidRPr="008A60C4">
                                        <w:rPr>
                                          <w:rFonts w:ascii="標楷體" w:eastAsia="標楷體" w:hAnsi="標楷體" w:hint="eastAsia"/>
                                        </w:rPr>
                                        <w:t>否</w:t>
                                      </w:r>
                                      <w:proofErr w:type="gramEnd"/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  <v:shape id="_x0000_s1082" type="#_x0000_t202" style="position:absolute;left:34219;top:16829;width:3505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zHdMIA&#10;AADcAAAADwAAAGRycy9kb3ducmV2LnhtbESPwWrDMBBE74H+g9hCb4kcQ0JxI5uQtpBDL0md+2Jt&#10;LRNrZaxt7Px9VSj0OMzMG2ZXzb5XNxpjF9jAepWBIm6C7bg1UH++L59BRUG22AcmA3eKUJUPix0W&#10;Nkx8ottZWpUgHAs04ESGQuvYOPIYV2EgTt5XGD1KkmOr7YhTgvte51m21R47TgsOBzo4aq7nb29A&#10;xO7X9/rNx+Nl/nidXNZssDbm6XHev4ASmuU//Nc+WgP5JoffM+kI6P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Md0wgAAANwAAAAPAAAAAAAAAAAAAAAAAJgCAABkcnMvZG93&#10;bnJldi54bWxQSwUGAAAAAAQABAD1AAAAhwMAAAAA&#10;" filled="f" stroked="f">
                            <v:textbox style="mso-fit-shape-to-text:t">
                              <w:txbxContent>
                                <w:p w14:paraId="63C6DC48" w14:textId="77777777" w:rsidR="00EC0A79" w:rsidRPr="008A60C4" w:rsidRDefault="00EC0A79" w:rsidP="00463FDE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8A60C4">
                                    <w:rPr>
                                      <w:rFonts w:ascii="標楷體" w:eastAsia="標楷體" w:hAnsi="標楷體" w:hint="eastAsia"/>
                                    </w:rPr>
                                    <w:t>是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  <v:shape id="直線單箭頭接點 47" o:spid="_x0000_s1083" type="#_x0000_t32" style="position:absolute;left:49231;top:21579;width:79;height:425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16u8MAAADbAAAADwAAAGRycy9kb3ducmV2LnhtbESPwW7CMBBE70j8g7VI3IpD1RYUMIgi&#10;WnoCBfiAVbzEEfE6jU0If18jVeI4mpk3mvmys5VoqfGlYwXjUQKCOHe65ELB6fj1MgXhA7LGyjEp&#10;uJOH5aLfm2Oq3Y0zag+hEBHCPkUFJoQ6ldLnhiz6kauJo3d2jcUQZVNI3eAtwm0lX5PkQ1osOS4Y&#10;rGltKL8crlbBev/9eZb4u+HsnSZm12622f2k1HDQrWYgAnXhGf5v/2gFbxN4fIk/QC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39ervDAAAA2wAAAA8AAAAAAAAAAAAA&#10;AAAAoQIAAGRycy9kb3ducmV2LnhtbFBLBQYAAAAABAAEAPkAAACRAwAAAAA=&#10;" strokecolor="black [3200]" strokeweight="2.25pt">
                    <v:stroke endarrow="block" joinstyle="miter"/>
                  </v:shape>
                </v:group>
                <v:shape id="直線單箭頭接點 54" o:spid="_x0000_s1084" type="#_x0000_t32" style="position:absolute;left:25006;top:47906;width:24;height:832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ZyEcMAAADbAAAADwAAAGRycy9kb3ducmV2LnhtbESPzW7CMBCE70h9B2sr9QZOUaFVikEt&#10;4u8ECuUBVvESR43XITYhvD1GQuI4mplvNJNZZyvRUuNLxwreBwkI4tzpkgsFh79l/wuED8gaK8ek&#10;4EoeZtOX3gRT7S6cUbsPhYgQ9ikqMCHUqZQ+N2TRD1xNHL2jayyGKJtC6gYvEW4rOUySsbRYclww&#10;WNPcUP6/P1sF893q9yjxtOBsRJ9m2y7W2fWg1Ntr9/MNIlAXnuFHe6MVjD7g/iX+ADm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j2chHDAAAA2wAAAA8AAAAAAAAAAAAA&#10;AAAAoQIAAGRycy9kb3ducmV2LnhtbFBLBQYAAAAABAAEAPkAAACRAwAAAAA=&#10;" strokecolor="black [3200]" strokeweight="2.25pt">
                  <v:stroke endarrow="block" joinstyle="miter"/>
                </v:shape>
              </v:group>
            </w:pict>
          </mc:Fallback>
        </mc:AlternateContent>
      </w:r>
    </w:p>
    <w:p w14:paraId="39AA43CB" w14:textId="55A3A7EC" w:rsidR="004A2079" w:rsidRPr="0066179F" w:rsidRDefault="004A2079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CC" w14:textId="2A8321CE" w:rsidR="004A2079" w:rsidRPr="0066179F" w:rsidRDefault="004A2079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CD" w14:textId="327ED923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CE" w14:textId="5FBD27E8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CF" w14:textId="1E26CE20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D0" w14:textId="2C3A1834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D1" w14:textId="5C43A141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D2" w14:textId="66A41B15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D3" w14:textId="46E5A0EE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D4" w14:textId="001609BB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D5" w14:textId="5425E093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D6" w14:textId="42345828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D7" w14:textId="6A519544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D8" w14:textId="451D29CE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D9" w14:textId="0AD98B79" w:rsidR="00915234" w:rsidRPr="0066179F" w:rsidRDefault="00F30935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9D51A60" wp14:editId="21018CC3">
                <wp:simplePos x="0" y="0"/>
                <wp:positionH relativeFrom="margin">
                  <wp:align>left</wp:align>
                </wp:positionH>
                <wp:positionV relativeFrom="paragraph">
                  <wp:posOffset>53019</wp:posOffset>
                </wp:positionV>
                <wp:extent cx="1609106" cy="1217221"/>
                <wp:effectExtent l="0" t="0" r="0" b="2540"/>
                <wp:wrapNone/>
                <wp:docPr id="194" name="文字方塊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106" cy="12172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B9DC6B" w14:textId="5016CD32" w:rsidR="00EC0A79" w:rsidRPr="00FF775A" w:rsidRDefault="00EC0A79" w:rsidP="00F30935">
                            <w:pPr>
                              <w:jc w:val="both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FF775A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註1：</w:t>
                            </w:r>
                            <w:r w:rsidRPr="00FF775A">
                              <w:rPr>
                                <w:rFonts w:ascii="標楷體" w:eastAsia="標楷體" w:hAnsi="標楷體"/>
                                <w:sz w:val="22"/>
                              </w:rPr>
                              <w:br/>
                            </w:r>
                            <w:r w:rsidRPr="00FF775A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此處</w:t>
                            </w:r>
                            <w:r w:rsidRPr="00FF775A">
                              <w:rPr>
                                <w:rFonts w:ascii="標楷體" w:eastAsia="標楷體" w:hAnsi="標楷體"/>
                                <w:sz w:val="22"/>
                              </w:rPr>
                              <w:t>係指</w:t>
                            </w:r>
                            <w:r w:rsidRPr="00FF775A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公告</w:t>
                            </w:r>
                            <w:r w:rsidRPr="00FF775A">
                              <w:rPr>
                                <w:rFonts w:ascii="標楷體" w:eastAsia="標楷體" w:hAnsi="標楷體"/>
                                <w:sz w:val="22"/>
                              </w:rPr>
                              <w:t>訊息於</w:t>
                            </w:r>
                            <w:r w:rsidRPr="00FF775A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最新消息</w:t>
                            </w:r>
                            <w:r w:rsidRPr="00FF775A">
                              <w:rPr>
                                <w:rFonts w:ascii="標楷體" w:eastAsia="標楷體" w:hAnsi="標楷體"/>
                                <w:sz w:val="22"/>
                              </w:rPr>
                              <w:t>、</w:t>
                            </w:r>
                            <w:r w:rsidRPr="00FF775A"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  <w:t>活動訊息</w:t>
                            </w:r>
                            <w:r w:rsidRPr="00FF775A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、</w:t>
                            </w:r>
                            <w:r w:rsidRPr="00FF775A"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  <w:t>機關徵才</w:t>
                            </w:r>
                            <w:r w:rsidRPr="00FF775A">
                              <w:rPr>
                                <w:rFonts w:ascii="標楷體" w:eastAsia="標楷體" w:hAnsi="標楷體"/>
                                <w:sz w:val="22"/>
                              </w:rPr>
                              <w:t>及</w:t>
                            </w:r>
                            <w:r w:rsidRPr="00FF775A"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  <w:t>影音專區</w:t>
                            </w:r>
                            <w:r w:rsidRPr="00FF775A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或非該資料刊登權限</w:t>
                            </w:r>
                            <w:r w:rsidRPr="00FF775A">
                              <w:rPr>
                                <w:rFonts w:ascii="標楷體" w:eastAsia="標楷體" w:hAnsi="標楷體"/>
                                <w:sz w:val="22"/>
                              </w:rPr>
                              <w:t>之資料</w:t>
                            </w:r>
                            <w:r w:rsidRPr="00FF775A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51A60" id="文字方塊 194" o:spid="_x0000_s1085" type="#_x0000_t202" style="position:absolute;margin-left:0;margin-top:4.15pt;width:126.7pt;height:95.85pt;z-index:251807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" filled="f" stroked="f" strokeweight=".5pt">
                <v:textbox>
                  <w:txbxContent>
                    <w:p w14:paraId="6EB9DC6B" w14:textId="5016CD32" w:rsidR="00EC0A79" w:rsidRPr="00FF775A" w:rsidRDefault="00EC0A79" w:rsidP="00F30935">
                      <w:pPr>
                        <w:jc w:val="both"/>
                        <w:rPr>
                          <w:rFonts w:ascii="標楷體" w:eastAsia="標楷體" w:hAnsi="標楷體"/>
                          <w:sz w:val="22"/>
                        </w:rPr>
                      </w:pPr>
                      <w:proofErr w:type="gramStart"/>
                      <w:r w:rsidRPr="00FF775A">
                        <w:rPr>
                          <w:rFonts w:ascii="標楷體" w:eastAsia="標楷體" w:hAnsi="標楷體" w:hint="eastAsia"/>
                          <w:sz w:val="22"/>
                        </w:rPr>
                        <w:t>註</w:t>
                      </w:r>
                      <w:proofErr w:type="gramEnd"/>
                      <w:r w:rsidRPr="00FF775A">
                        <w:rPr>
                          <w:rFonts w:ascii="標楷體" w:eastAsia="標楷體" w:hAnsi="標楷體" w:hint="eastAsia"/>
                          <w:sz w:val="22"/>
                        </w:rPr>
                        <w:t>1</w:t>
                      </w:r>
                      <w:r w:rsidRPr="00FF775A">
                        <w:rPr>
                          <w:rFonts w:ascii="標楷體" w:eastAsia="標楷體" w:hAnsi="標楷體" w:hint="eastAsia"/>
                          <w:sz w:val="22"/>
                        </w:rPr>
                        <w:t>：</w:t>
                      </w:r>
                      <w:r w:rsidRPr="00FF775A">
                        <w:rPr>
                          <w:rFonts w:ascii="標楷體" w:eastAsia="標楷體" w:hAnsi="標楷體"/>
                          <w:sz w:val="22"/>
                        </w:rPr>
                        <w:br/>
                      </w:r>
                      <w:r w:rsidRPr="00FF775A">
                        <w:rPr>
                          <w:rFonts w:ascii="標楷體" w:eastAsia="標楷體" w:hAnsi="標楷體" w:hint="eastAsia"/>
                          <w:sz w:val="22"/>
                        </w:rPr>
                        <w:t>此處</w:t>
                      </w:r>
                      <w:r w:rsidRPr="00FF775A">
                        <w:rPr>
                          <w:rFonts w:ascii="標楷體" w:eastAsia="標楷體" w:hAnsi="標楷體"/>
                          <w:sz w:val="22"/>
                        </w:rPr>
                        <w:t>係指</w:t>
                      </w:r>
                      <w:r w:rsidRPr="00FF775A">
                        <w:rPr>
                          <w:rFonts w:ascii="標楷體" w:eastAsia="標楷體" w:hAnsi="標楷體" w:hint="eastAsia"/>
                          <w:sz w:val="22"/>
                        </w:rPr>
                        <w:t>公告</w:t>
                      </w:r>
                      <w:r w:rsidRPr="00FF775A">
                        <w:rPr>
                          <w:rFonts w:ascii="標楷體" w:eastAsia="標楷體" w:hAnsi="標楷體"/>
                          <w:sz w:val="22"/>
                        </w:rPr>
                        <w:t>訊息於</w:t>
                      </w:r>
                      <w:r w:rsidRPr="00FF775A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最新消息</w:t>
                      </w:r>
                      <w:r w:rsidRPr="00FF775A">
                        <w:rPr>
                          <w:rFonts w:ascii="標楷體" w:eastAsia="標楷體" w:hAnsi="標楷體"/>
                          <w:sz w:val="22"/>
                        </w:rPr>
                        <w:t>、</w:t>
                      </w:r>
                      <w:r w:rsidRPr="00FF775A">
                        <w:rPr>
                          <w:rFonts w:ascii="標楷體" w:eastAsia="標楷體" w:hAnsi="標楷體"/>
                          <w:b/>
                          <w:sz w:val="22"/>
                        </w:rPr>
                        <w:t>活動訊息</w:t>
                      </w:r>
                      <w:r w:rsidRPr="00FF775A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、</w:t>
                      </w:r>
                      <w:r w:rsidRPr="00FF775A">
                        <w:rPr>
                          <w:rFonts w:ascii="標楷體" w:eastAsia="標楷體" w:hAnsi="標楷體"/>
                          <w:b/>
                          <w:sz w:val="22"/>
                        </w:rPr>
                        <w:t>機關徵才</w:t>
                      </w:r>
                      <w:r w:rsidRPr="00FF775A">
                        <w:rPr>
                          <w:rFonts w:ascii="標楷體" w:eastAsia="標楷體" w:hAnsi="標楷體"/>
                          <w:sz w:val="22"/>
                        </w:rPr>
                        <w:t>及</w:t>
                      </w:r>
                      <w:r w:rsidRPr="00FF775A">
                        <w:rPr>
                          <w:rFonts w:ascii="標楷體" w:eastAsia="標楷體" w:hAnsi="標楷體"/>
                          <w:b/>
                          <w:sz w:val="22"/>
                        </w:rPr>
                        <w:t>影音專區</w:t>
                      </w:r>
                      <w:r w:rsidRPr="00FF775A">
                        <w:rPr>
                          <w:rFonts w:ascii="標楷體" w:eastAsia="標楷體" w:hAnsi="標楷體" w:hint="eastAsia"/>
                          <w:sz w:val="22"/>
                        </w:rPr>
                        <w:t>或非該資料刊登權限</w:t>
                      </w:r>
                      <w:r w:rsidRPr="00FF775A">
                        <w:rPr>
                          <w:rFonts w:ascii="標楷體" w:eastAsia="標楷體" w:hAnsi="標楷體"/>
                          <w:sz w:val="22"/>
                        </w:rPr>
                        <w:t>之資料</w:t>
                      </w:r>
                      <w:r w:rsidRPr="00FF775A">
                        <w:rPr>
                          <w:rFonts w:ascii="標楷體" w:eastAsia="標楷體" w:hAnsi="標楷體" w:hint="eastAsia"/>
                          <w:sz w:val="22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AA43DA" w14:textId="26E8AA11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DB" w14:textId="6FDCBED0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DC" w14:textId="65E4F089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DD" w14:textId="2C5FA9CE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DE" w14:textId="08EC151C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DF" w14:textId="10B4D3DB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E0" w14:textId="6D721AF0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E1" w14:textId="27E2FC79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E2" w14:textId="77777777" w:rsidR="00915234" w:rsidRPr="0066179F" w:rsidRDefault="002E275D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26496" behindDoc="0" locked="0" layoutInCell="1" allowOverlap="1" wp14:anchorId="39AA4BF3" wp14:editId="6110A407">
                <wp:simplePos x="0" y="0"/>
                <wp:positionH relativeFrom="margin">
                  <wp:align>center</wp:align>
                </wp:positionH>
                <wp:positionV relativeFrom="paragraph">
                  <wp:posOffset>4334</wp:posOffset>
                </wp:positionV>
                <wp:extent cx="4285615" cy="1404620"/>
                <wp:effectExtent l="0" t="0" r="635" b="0"/>
                <wp:wrapSquare wrapText="bothSides"/>
                <wp:docPr id="1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56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A4C2E" w14:textId="77777777" w:rsidR="00EC0A79" w:rsidRPr="002E275D" w:rsidRDefault="00EC0A79" w:rsidP="002E275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E275D">
                              <w:rPr>
                                <w:rFonts w:ascii="標楷體" w:eastAsia="標楷體" w:hAnsi="標楷體" w:cs="新細明體" w:hint="eastAsia"/>
                                <w:color w:val="000000"/>
                                <w:kern w:val="0"/>
                                <w:sz w:val="28"/>
                                <w:szCs w:val="28"/>
                              </w:rPr>
                              <w:t>臺中市政府社會局網站資料更新維護申請</w:t>
                            </w:r>
                            <w:r w:rsidRPr="002E275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作業流程圖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AA4BF3" id="文字方塊 2" o:spid="_x0000_s1086" type="#_x0000_t202" style="position:absolute;margin-left:0;margin-top:.35pt;width:337.45pt;height:110.6pt;z-index:25162649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" stroked="f">
                <v:textbox style="mso-fit-shape-to-text:t">
                  <w:txbxContent>
                    <w:p w14:paraId="39AA4C2E" w14:textId="77777777" w:rsidR="00EC0A79" w:rsidRPr="002E275D" w:rsidRDefault="00EC0A79" w:rsidP="002E275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2E275D">
                        <w:rPr>
                          <w:rFonts w:ascii="標楷體" w:eastAsia="標楷體" w:hAnsi="標楷體" w:cs="新細明體" w:hint="eastAsia"/>
                          <w:color w:val="000000"/>
                          <w:kern w:val="0"/>
                          <w:sz w:val="28"/>
                          <w:szCs w:val="28"/>
                        </w:rPr>
                        <w:t>臺</w:t>
                      </w:r>
                      <w:proofErr w:type="gramEnd"/>
                      <w:r w:rsidRPr="002E275D">
                        <w:rPr>
                          <w:rFonts w:ascii="標楷體" w:eastAsia="標楷體" w:hAnsi="標楷體" w:cs="新細明體" w:hint="eastAsia"/>
                          <w:color w:val="000000"/>
                          <w:kern w:val="0"/>
                          <w:sz w:val="28"/>
                          <w:szCs w:val="28"/>
                        </w:rPr>
                        <w:t>中市政府社會局網站資料更新維護申請</w:t>
                      </w:r>
                      <w:r w:rsidRPr="002E275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作業流程圖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9AA43E3" w14:textId="77777777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E4" w14:textId="77777777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E5" w14:textId="77777777" w:rsidR="00915234" w:rsidRPr="0066179F" w:rsidRDefault="00915234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39AA43E6" w14:textId="193A614E" w:rsidR="00915234" w:rsidRPr="0066179F" w:rsidRDefault="00322E6E" w:rsidP="004A2079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6FB3BA5C" wp14:editId="7BDEFEFD">
                <wp:simplePos x="0" y="0"/>
                <wp:positionH relativeFrom="column">
                  <wp:posOffset>-29169</wp:posOffset>
                </wp:positionH>
                <wp:positionV relativeFrom="paragraph">
                  <wp:posOffset>-39469</wp:posOffset>
                </wp:positionV>
                <wp:extent cx="5545910" cy="8161024"/>
                <wp:effectExtent l="38100" t="19050" r="17145" b="11430"/>
                <wp:wrapNone/>
                <wp:docPr id="242" name="群組 2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5910" cy="8161024"/>
                          <a:chOff x="0" y="0"/>
                          <a:chExt cx="5545910" cy="8161024"/>
                        </a:xfrm>
                      </wpg:grpSpPr>
                      <wpg:grpSp>
                        <wpg:cNvPr id="231" name="群組 231"/>
                        <wpg:cNvGrpSpPr/>
                        <wpg:grpSpPr>
                          <a:xfrm>
                            <a:off x="0" y="0"/>
                            <a:ext cx="5545910" cy="8161024"/>
                            <a:chOff x="0" y="0"/>
                            <a:chExt cx="5546231" cy="8161509"/>
                          </a:xfrm>
                        </wpg:grpSpPr>
                        <wpg:grpSp>
                          <wpg:cNvPr id="227" name="群組 227"/>
                          <wpg:cNvGrpSpPr/>
                          <wpg:grpSpPr>
                            <a:xfrm>
                              <a:off x="0" y="0"/>
                              <a:ext cx="5546231" cy="8161509"/>
                              <a:chOff x="0" y="0"/>
                              <a:chExt cx="5546231" cy="8161509"/>
                            </a:xfrm>
                          </wpg:grpSpPr>
                          <wpg:grpSp>
                            <wpg:cNvPr id="224" name="群組 224"/>
                            <wpg:cNvGrpSpPr/>
                            <wpg:grpSpPr>
                              <a:xfrm>
                                <a:off x="0" y="0"/>
                                <a:ext cx="5546231" cy="8161509"/>
                                <a:chOff x="42" y="-34120"/>
                                <a:chExt cx="5546231" cy="8161509"/>
                              </a:xfrm>
                            </wpg:grpSpPr>
                            <wpg:grpSp>
                              <wpg:cNvPr id="222" name="群組 222"/>
                              <wpg:cNvGrpSpPr/>
                              <wpg:grpSpPr>
                                <a:xfrm>
                                  <a:off x="42" y="-34120"/>
                                  <a:ext cx="5546231" cy="8161509"/>
                                  <a:chOff x="42" y="-34120"/>
                                  <a:chExt cx="5546231" cy="8161509"/>
                                </a:xfrm>
                              </wpg:grpSpPr>
                              <wps:wsp>
                                <wps:cNvPr id="220" name="肘形接點 220"/>
                                <wps:cNvCnPr/>
                                <wps:spPr>
                                  <a:xfrm flipH="1">
                                    <a:off x="887105" y="3261815"/>
                                    <a:ext cx="1320417" cy="776287"/>
                                  </a:xfrm>
                                  <a:prstGeom prst="bentConnector3">
                                    <a:avLst>
                                      <a:gd name="adj1" fmla="val 100004"/>
                                    </a:avLst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21" name="直線單箭頭接點 221"/>
                                <wps:cNvCnPr/>
                                <wps:spPr>
                                  <a:xfrm>
                                    <a:off x="887105" y="4612943"/>
                                    <a:ext cx="0" cy="571907"/>
                                  </a:xfrm>
                                  <a:prstGeom prst="straightConnector1">
                                    <a:avLst/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2" name="群組 2"/>
                                <wpg:cNvGrpSpPr/>
                                <wpg:grpSpPr>
                                  <a:xfrm>
                                    <a:off x="42" y="-34120"/>
                                    <a:ext cx="5546231" cy="8161509"/>
                                    <a:chOff x="42" y="-34120"/>
                                    <a:chExt cx="5546231" cy="8161509"/>
                                  </a:xfrm>
                                </wpg:grpSpPr>
                                <wps:wsp>
                                  <wps:cNvPr id="211" name="文字方塊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2511188" y="2995679"/>
                                      <a:ext cx="1112583" cy="5581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9AA4C4D" w14:textId="30C2E415" w:rsidR="00EC0A79" w:rsidRPr="00A343B2" w:rsidRDefault="00EC0A79" w:rsidP="00A343B2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szCs w:val="24"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szCs w:val="24"/>
                                          </w:rPr>
                                          <w:t>是</w:t>
                                        </w:r>
                                        <w:r w:rsidRPr="0066179F">
                                          <w:rPr>
                                            <w:rFonts w:ascii="標楷體" w:eastAsia="標楷體" w:hAnsi="標楷體" w:hint="eastAsia"/>
                                            <w:szCs w:val="24"/>
                                          </w:rPr>
                                          <w:t>否為</w:t>
                                        </w:r>
                                        <w:r w:rsidRPr="0066179F">
                                          <w:rPr>
                                            <w:rFonts w:ascii="標楷體" w:eastAsia="標楷體" w:hAnsi="標楷體"/>
                                            <w:szCs w:val="24"/>
                                          </w:rPr>
                                          <w:t>資料</w:t>
                                        </w:r>
                                        <w:r w:rsidRPr="0066179F">
                                          <w:rPr>
                                            <w:rFonts w:ascii="標楷體" w:eastAsia="標楷體" w:hAnsi="標楷體" w:hint="eastAsia"/>
                                            <w:szCs w:val="24"/>
                                          </w:rPr>
                                          <w:t>維護</w:t>
                                        </w:r>
                                        <w:r w:rsidRPr="0066179F">
                                          <w:rPr>
                                            <w:rFonts w:ascii="標楷體" w:eastAsia="標楷體" w:hAnsi="標楷體"/>
                                            <w:szCs w:val="24"/>
                                          </w:rPr>
                                          <w:t>單</w:t>
                                        </w:r>
                                        <w:r>
                                          <w:rPr>
                                            <w:rFonts w:ascii="標楷體" w:eastAsia="標楷體" w:hAnsi="標楷體"/>
                                            <w:szCs w:val="24"/>
                                          </w:rPr>
                                          <w:t>位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spAutoFit/>
                                  </wps:bodyPr>
                                </wps:wsp>
                                <wpg:grpSp>
                                  <wpg:cNvPr id="209" name="群組 209"/>
                                  <wpg:cNvGrpSpPr/>
                                  <wpg:grpSpPr>
                                    <a:xfrm>
                                      <a:off x="42" y="-34120"/>
                                      <a:ext cx="5546231" cy="8161509"/>
                                      <a:chOff x="0" y="93101"/>
                                      <a:chExt cx="5546231" cy="8161509"/>
                                    </a:xfrm>
                                  </wpg:grpSpPr>
                                  <wpg:grpSp>
                                    <wpg:cNvPr id="45" name="群組 45"/>
                                    <wpg:cNvGrpSpPr/>
                                    <wpg:grpSpPr>
                                      <a:xfrm>
                                        <a:off x="0" y="93101"/>
                                        <a:ext cx="5546231" cy="8161509"/>
                                        <a:chOff x="0" y="93101"/>
                                        <a:chExt cx="5546231" cy="8161509"/>
                                      </a:xfrm>
                                    </wpg:grpSpPr>
                                    <wpg:grpSp>
                                      <wpg:cNvPr id="36" name="群組 36"/>
                                      <wpg:cNvGrpSpPr/>
                                      <wpg:grpSpPr>
                                        <a:xfrm>
                                          <a:off x="0" y="93101"/>
                                          <a:ext cx="5543984" cy="8161509"/>
                                          <a:chOff x="0" y="93101"/>
                                          <a:chExt cx="5543984" cy="8161509"/>
                                        </a:xfrm>
                                      </wpg:grpSpPr>
                                      <wpg:grpSp>
                                        <wpg:cNvPr id="34" name="群組 34"/>
                                        <wpg:cNvGrpSpPr/>
                                        <wpg:grpSpPr>
                                          <a:xfrm>
                                            <a:off x="0" y="93101"/>
                                            <a:ext cx="5543984" cy="8161509"/>
                                            <a:chOff x="0" y="93101"/>
                                            <a:chExt cx="5543984" cy="8161509"/>
                                          </a:xfrm>
                                        </wpg:grpSpPr>
                                        <wpg:grpSp>
                                          <wpg:cNvPr id="31" name="群組 31"/>
                                          <wpg:cNvGrpSpPr/>
                                          <wpg:grpSpPr>
                                            <a:xfrm>
                                              <a:off x="0" y="93101"/>
                                              <a:ext cx="5543984" cy="6982141"/>
                                              <a:chOff x="0" y="93101"/>
                                              <a:chExt cx="5543984" cy="6982141"/>
                                            </a:xfrm>
                                          </wpg:grpSpPr>
                                          <wpg:grpSp>
                                            <wpg:cNvPr id="29" name="群組 29"/>
                                            <wpg:cNvGrpSpPr/>
                                            <wpg:grpSpPr>
                                              <a:xfrm>
                                                <a:off x="0" y="93101"/>
                                                <a:ext cx="5543984" cy="6982141"/>
                                                <a:chOff x="0" y="93101"/>
                                                <a:chExt cx="5543984" cy="6982141"/>
                                              </a:xfrm>
                                            </wpg:grpSpPr>
                                            <wpg:grpSp>
                                              <wpg:cNvPr id="27" name="群組 27"/>
                                              <wpg:cNvGrpSpPr/>
                                              <wpg:grpSpPr>
                                                <a:xfrm>
                                                  <a:off x="0" y="93101"/>
                                                  <a:ext cx="5543984" cy="6982141"/>
                                                  <a:chOff x="0" y="93101"/>
                                                  <a:chExt cx="5543984" cy="6982141"/>
                                                </a:xfrm>
                                              </wpg:grpSpPr>
                                              <wpg:grpSp>
                                                <wpg:cNvPr id="213" name="群組 213"/>
                                                <wpg:cNvGrpSpPr/>
                                                <wpg:grpSpPr>
                                                  <a:xfrm>
                                                    <a:off x="1869360" y="93101"/>
                                                    <a:ext cx="3674624" cy="4151821"/>
                                                    <a:chOff x="1863423" y="93101"/>
                                                    <a:chExt cx="3674624" cy="4151821"/>
                                                  </a:xfrm>
                                                </wpg:grpSpPr>
                                                <wpg:grpSp>
                                                  <wpg:cNvPr id="208" name="群組 208"/>
                                                  <wpg:cNvGrpSpPr/>
                                                  <wpg:grpSpPr>
                                                    <a:xfrm>
                                                      <a:off x="1863423" y="93101"/>
                                                      <a:ext cx="3674624" cy="2067675"/>
                                                      <a:chOff x="1863423" y="93101"/>
                                                      <a:chExt cx="3674624" cy="2067675"/>
                                                    </a:xfrm>
                                                  </wpg:grpSpPr>
                                                  <wpg:grpSp>
                                                    <wpg:cNvPr id="205" name="群組 205"/>
                                                    <wpg:cNvGrpSpPr/>
                                                    <wpg:grpSpPr>
                                                      <a:xfrm>
                                                        <a:off x="1863423" y="93101"/>
                                                        <a:ext cx="3674624" cy="577248"/>
                                                        <a:chOff x="1863423" y="93101"/>
                                                        <a:chExt cx="3674624" cy="577248"/>
                                                      </a:xfrm>
                                                    </wpg:grpSpPr>
                                                    <wpg:grpSp>
                                                      <wpg:cNvPr id="203" name="群組 203"/>
                                                      <wpg:cNvGrpSpPr/>
                                                      <wpg:grpSpPr>
                                                        <a:xfrm>
                                                          <a:off x="1863423" y="93101"/>
                                                          <a:ext cx="3674624" cy="577248"/>
                                                          <a:chOff x="1863423" y="93101"/>
                                                          <a:chExt cx="3674624" cy="577248"/>
                                                        </a:xfrm>
                                                      </wpg:grpSpPr>
                                                      <wps:wsp>
                                                        <wps:cNvPr id="200" name="文字方塊 2"/>
                                                        <wps:cNvSpPr txBox="1">
                                                          <a:spLocks noChangeArrowheads="1"/>
                                                        </wps:cNvSpPr>
                                                        <wps:spPr bwMode="auto">
                                                          <a:xfrm>
                                                            <a:off x="1863423" y="101682"/>
                                                            <a:ext cx="1745311" cy="547735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  <a:ln w="2857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:ln>
                                                        </wps:spPr>
                                                        <wps:txbx>
                                                          <w:txbxContent>
                                                            <w:p w14:paraId="39AA4C3A" w14:textId="77777777" w:rsidR="00EC0A79" w:rsidRPr="00D74679" w:rsidRDefault="00EC0A79" w:rsidP="006F2562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rFonts w:ascii="標楷體" w:eastAsia="標楷體" w:hAnsi="標楷體"/>
                                                                </w:rPr>
                                                              </w:pPr>
                                                              <w:r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隨時</w:t>
                                                              </w:r>
                                                              <w:r w:rsidRPr="00D74679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檢視網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站資料內容</w:t>
                                                              </w:r>
                                                            </w:p>
                                                            <w:p w14:paraId="39AA4C3B" w14:textId="116C5555" w:rsidR="00EC0A79" w:rsidRDefault="00EC0A79" w:rsidP="00C67150">
                                                              <w:pPr>
                                                                <w:jc w:val="center"/>
                                                              </w:pPr>
                                                              <w:r w:rsidRPr="00D74679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(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各科(室)</w:t>
                                                              </w:r>
                                                              <w:r w:rsidRPr="00D74679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網站專責人員)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vert="horz" wrap="square" lIns="91440" tIns="45720" rIns="91440" bIns="45720" anchor="t" anchorCtr="0"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202" name="文字方塊 2"/>
                                                        <wps:cNvSpPr txBox="1">
                                                          <a:spLocks noChangeArrowheads="1"/>
                                                        </wps:cNvSpPr>
                                                        <wps:spPr bwMode="auto">
                                                          <a:xfrm>
                                                            <a:off x="4250193" y="93101"/>
                                                            <a:ext cx="1287854" cy="577248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  <a:ln w="2857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:ln>
                                                        </wps:spPr>
                                                        <wps:txbx>
                                                          <w:txbxContent>
                                                            <w:p w14:paraId="39AA4C3C" w14:textId="77777777" w:rsidR="00EC0A79" w:rsidRPr="00D74679" w:rsidRDefault="00EC0A79" w:rsidP="00C67150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rFonts w:ascii="標楷體" w:eastAsia="標楷體" w:hAnsi="標楷體"/>
                                                                </w:rPr>
                                                              </w:pPr>
                                                              <w:r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  <w:color w:val="000000" w:themeColor="text1"/>
                                                                </w:rPr>
                                                                <w:t>每月</w:t>
                                                              </w:r>
                                                              <w:r w:rsidRPr="00D74679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(抽檢)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檢</w:t>
                                                              </w:r>
                                                              <w:r w:rsidRPr="00D74679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核</w:t>
                                                              </w:r>
                                                            </w:p>
                                                            <w:p w14:paraId="39AA4C3D" w14:textId="7DFBC750" w:rsidR="00EC0A79" w:rsidRDefault="00EC0A79" w:rsidP="00C67150">
                                                              <w:pPr>
                                                                <w:jc w:val="center"/>
                                                              </w:pPr>
                                                              <w:r w:rsidRPr="00D74679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(資</w:t>
                                                              </w:r>
                                                              <w:r w:rsidRPr="0066179F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訊管理人</w:t>
                                                              </w:r>
                                                              <w:r w:rsidRPr="0066179F">
                                                                <w:rPr>
                                                                  <w:rFonts w:ascii="標楷體" w:eastAsia="標楷體" w:hAnsi="標楷體"/>
                                                                </w:rPr>
                                                                <w:t>員</w:t>
                                                              </w:r>
                                                              <w:r w:rsidRPr="00D74679">
                                                                <w:rPr>
                                                                  <w:rFonts w:ascii="標楷體" w:eastAsia="標楷體" w:hAnsi="標楷體" w:hint="eastAsia"/>
                                                                </w:rPr>
                                                                <w:t>)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vert="horz" wrap="square" lIns="91440" tIns="45720" rIns="91440" bIns="45720" anchor="t" anchorCtr="0">
                                                          <a:spAutoFit/>
                                                        </wps:bodyPr>
                                                      </wps:wsp>
                                                    </wpg:grpSp>
                                                    <wps:wsp>
                                                      <wps:cNvPr id="204" name="直線單箭頭接點 204"/>
                                                      <wps:cNvCnPr/>
                                                      <wps:spPr>
                                                        <a:xfrm>
                                                          <a:off x="3614713" y="396971"/>
                                                          <a:ext cx="644134" cy="0"/>
                                                        </a:xfrm>
                                                        <a:prstGeom prst="straightConnector1">
                                                          <a:avLst/>
                                                        </a:prstGeom>
                                                        <a:ln w="28575">
                                                          <a:solidFill>
                                                            <a:schemeClr val="tx1"/>
                                                          </a:solidFill>
                                                          <a:tailEnd type="triangle"/>
                                                        </a:ln>
                                                      </wps:spPr>
                                                      <wps:style>
                                                        <a:lnRef idx="1">
                                                          <a:schemeClr val="accent1"/>
                                                        </a:lnRef>
                                                        <a:fillRef idx="0">
                                                          <a:schemeClr val="accent1"/>
                                                        </a:fillRef>
                                                        <a:effectRef idx="0">
                                                          <a:schemeClr val="accent1"/>
                                                        </a:effectRef>
                                                        <a:fontRef idx="minor">
                                                          <a:schemeClr val="tx1"/>
                                                        </a:fontRef>
                                                      </wps:style>
                                                      <wps:bodyPr/>
                                                    </wps:wsp>
                                                  </wpg:grpSp>
                                                  <wps:wsp>
                                                    <wps:cNvPr id="206" name="文字方塊 2"/>
                                                    <wps:cNvSpPr txBox="1"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2087822" y="1126362"/>
                                                        <a:ext cx="1891664" cy="1034414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solidFill>
                                                        <a:srgbClr val="FFFFFF"/>
                                                      </a:solidFill>
                                                      <a:ln w="2857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miter lim="800000"/>
                                                        <a:headEnd/>
                                                        <a:tailEnd/>
                                                      </a:ln>
                                                    </wps:spPr>
                                                    <wps:txbx>
                                                      <w:txbxContent>
                                                        <w:p w14:paraId="39AA4C3E" w14:textId="4D018AA7" w:rsidR="00EC0A79" w:rsidRDefault="00EC0A79" w:rsidP="00C67150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標楷體" w:eastAsia="標楷體" w:hAnsi="標楷體"/>
                                                            </w:rPr>
                                                          </w:pPr>
                                                          <w:r>
                                                            <w:rPr>
                                                              <w:rFonts w:ascii="標楷體" w:eastAsia="標楷體" w:hAnsi="標楷體" w:hint="eastAsia"/>
                                                            </w:rPr>
                                                            <w:t>檢核結果提報局務會議</w:t>
                                                          </w:r>
                                                          <w:r>
                                                            <w:rPr>
                                                              <w:rFonts w:ascii="標楷體" w:eastAsia="標楷體" w:hAnsi="標楷體"/>
                                                            </w:rPr>
                                                            <w:t>，並請</w:t>
                                                          </w:r>
                                                          <w:r>
                                                            <w:rPr>
                                                              <w:rFonts w:ascii="標楷體" w:eastAsia="標楷體" w:hAnsi="標楷體" w:hint="eastAsia"/>
                                                            </w:rPr>
                                                            <w:t>各科(室)</w:t>
                                                          </w:r>
                                                          <w:r w:rsidRPr="00C67150">
                                                            <w:rPr>
                                                              <w:rFonts w:ascii="標楷體" w:eastAsia="標楷體" w:hAnsi="標楷體" w:hint="eastAsia"/>
                                                            </w:rPr>
                                                            <w:t>限期改善錯誤</w:t>
                                                          </w:r>
                                                          <w:r w:rsidRPr="00C67150">
                                                            <w:rPr>
                                                              <w:rFonts w:ascii="標楷體" w:eastAsia="標楷體" w:hAnsi="標楷體"/>
                                                            </w:rPr>
                                                            <w:t>資料</w:t>
                                                          </w:r>
                                                        </w:p>
                                                        <w:p w14:paraId="39AA4C3F" w14:textId="28874C63" w:rsidR="00EC0A79" w:rsidRPr="00C67150" w:rsidRDefault="00EC0A79" w:rsidP="00C67150">
                                                          <w:pPr>
                                                            <w:jc w:val="center"/>
                                                          </w:pPr>
                                                          <w:r w:rsidRPr="00C67150">
                                                            <w:rPr>
                                                              <w:rFonts w:ascii="標楷體" w:eastAsia="標楷體" w:hAnsi="標楷體" w:hint="eastAsia"/>
                                                            </w:rPr>
                                                            <w:t>(</w:t>
                                                          </w:r>
                                                          <w:r>
                                                            <w:rPr>
                                                              <w:rFonts w:ascii="標楷體" w:eastAsia="標楷體" w:hAnsi="標楷體" w:hint="eastAsia"/>
                                                            </w:rPr>
                                                            <w:t>各科(室)</w:t>
                                                          </w:r>
                                                          <w:r w:rsidRPr="00C67150">
                                                            <w:rPr>
                                                              <w:rFonts w:ascii="標楷體" w:eastAsia="標楷體" w:hAnsi="標楷體" w:hint="eastAsia"/>
                                                            </w:rPr>
                                                            <w:t>網站專責人員</w:t>
                                                          </w:r>
                                                          <w:r w:rsidRPr="00C67150">
                                                            <w:rPr>
                                                              <w:rFonts w:ascii="標楷體" w:eastAsia="標楷體" w:hAnsi="標楷體"/>
                                                            </w:rPr>
                                                            <w:t>)</w:t>
                                                          </w:r>
                                                        </w:p>
                                                      </w:txbxContent>
                                                    </wps:txbx>
                                                    <wps:bodyPr rot="0" vert="horz" wrap="square" lIns="91440" tIns="45720" rIns="91440" bIns="45720" anchor="t" anchorCtr="0">
                                                      <a:spAutoFit/>
                                                    </wps:bodyPr>
                                                  </wps:wsp>
                                                </wpg:grpSp>
                                                <wps:wsp>
                                                  <wps:cNvPr id="210" name="流程圖: 決策 210"/>
                                                  <wps:cNvSpPr/>
                                                  <wps:spPr>
                                                    <a:xfrm>
                                                      <a:off x="2182483" y="2527540"/>
                                                      <a:ext cx="1725013" cy="1717382"/>
                                                    </a:xfrm>
                                                    <a:prstGeom prst="flowChartDecision">
                                                      <a:avLst/>
                                                    </a:prstGeom>
                                                    <a:noFill/>
                                                    <a:ln w="28575">
                                                      <a:solidFill>
                                                        <a:schemeClr val="tx1"/>
                                                      </a:solidFill>
                                                    </a:ln>
                                                  </wps:spPr>
                                                  <wps:style>
                                                    <a:lnRef idx="2">
                                                      <a:schemeClr val="accent1">
                                                        <a:shade val="50000"/>
                                                      </a:schemeClr>
                                                    </a:lnRef>
                                                    <a:fillRef idx="1">
                                                      <a:schemeClr val="accent1"/>
                                                    </a:fillRef>
                                                    <a:effectRef idx="0">
                                                      <a:schemeClr val="accent1"/>
                                                    </a:effectRef>
                                                    <a:fontRef idx="minor">
                                                      <a:schemeClr val="lt1"/>
                                                    </a:fontRef>
                                                  </wps:style>
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  <wps:wsp>
                                                <wps:cNvPr id="218" name="文字方塊 2"/>
                                                <wps:cNvSpPr txBox="1">
                                                  <a:spLocks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0" y="4156362"/>
                                                    <a:ext cx="1745715" cy="805862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rgbClr val="FFFFFF"/>
                                                  </a:solidFill>
                                                  <a:ln w="2857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wps:spPr>
                                                <wps:txbx>
                                                  <w:txbxContent>
                                                    <w:p w14:paraId="39AA4C40" w14:textId="77777777" w:rsidR="00EC0A79" w:rsidRPr="008B288D" w:rsidRDefault="00EC0A79" w:rsidP="008B288D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標楷體" w:eastAsia="標楷體" w:hAnsi="標楷體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B288D">
                                                        <w:rPr>
                                                          <w:rFonts w:ascii="標楷體" w:eastAsia="標楷體" w:hAnsi="標楷體" w:hint="eastAsia"/>
                                                          <w:szCs w:val="24"/>
                                                        </w:rPr>
                                                        <w:t>填具更新維護申請單</w:t>
                                                      </w:r>
                                                    </w:p>
                                                    <w:p w14:paraId="39AA4C41" w14:textId="795A11B4" w:rsidR="00EC0A79" w:rsidRPr="008B288D" w:rsidRDefault="00EC0A79" w:rsidP="008B288D">
                                                      <w:pPr>
                                                        <w:jc w:val="center"/>
                                                      </w:pPr>
                                                      <w:r w:rsidRPr="008B288D">
                                                        <w:rPr>
                                                          <w:rFonts w:ascii="標楷體" w:eastAsia="標楷體" w:hAnsi="標楷體" w:hint="eastAsia"/>
                                                        </w:rPr>
                                                        <w:t>(</w:t>
                                                      </w:r>
                                                      <w:r>
                                                        <w:rPr>
                                                          <w:rFonts w:ascii="標楷體" w:eastAsia="標楷體" w:hAnsi="標楷體" w:hint="eastAsia"/>
                                                        </w:rPr>
                                                        <w:t>各科(室)</w:t>
                                                      </w:r>
                                                      <w:r w:rsidRPr="008B288D">
                                                        <w:rPr>
                                                          <w:rFonts w:ascii="標楷體" w:eastAsia="標楷體" w:hAnsi="標楷體" w:hint="eastAsia"/>
                                                        </w:rPr>
                                                        <w:t>網站專責人員)</w: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vert="horz" wrap="square" lIns="91440" tIns="45720" rIns="91440" bIns="45720" anchor="t" anchorCtr="0">
                                                  <a:spAutoFit/>
                                                </wps:bodyPr>
                                              </wps:wsp>
                                              <wpg:grpSp>
                                                <wpg:cNvPr id="26" name="群組 26"/>
                                                <wpg:cNvGrpSpPr/>
                                                <wpg:grpSpPr>
                                                  <a:xfrm>
                                                    <a:off x="5937" y="4423301"/>
                                                    <a:ext cx="2278380" cy="2651941"/>
                                                    <a:chOff x="0" y="-257"/>
                                                    <a:chExt cx="2278380" cy="2651941"/>
                                                  </a:xfrm>
                                                </wpg:grpSpPr>
                                                <wpg:grpSp>
                                                  <wpg:cNvPr id="219" name="群組 219"/>
                                                  <wpg:cNvGrpSpPr/>
                                                  <wpg:grpSpPr>
                                                    <a:xfrm>
                                                      <a:off x="0" y="906780"/>
                                                      <a:ext cx="1726692" cy="1744904"/>
                                                      <a:chOff x="0" y="0"/>
                                                      <a:chExt cx="1725013" cy="1717382"/>
                                                    </a:xfrm>
                                                  </wpg:grpSpPr>
                                                  <wps:wsp>
                                                    <wps:cNvPr id="215" name="流程圖: 決策 215"/>
                                                    <wps:cNvSpPr/>
                                                    <wps:spPr>
                                                      <a:xfrm>
                                                        <a:off x="0" y="0"/>
                                                        <a:ext cx="1725013" cy="1717382"/>
                                                      </a:xfrm>
                                                      <a:prstGeom prst="flowChartDecision">
                                                        <a:avLst/>
                                                      </a:prstGeom>
                                                      <a:noFill/>
                                                      <a:ln w="28575">
                                                        <a:solidFill>
                                                          <a:schemeClr val="tx1"/>
                                                        </a:solidFill>
                                                      </a:ln>
                                                    </wps:spPr>
                                                    <wps:style>
                                                      <a:lnRef idx="2">
                                                        <a:schemeClr val="accent1">
                                                          <a:shade val="50000"/>
                                                        </a:schemeClr>
                                                      </a:lnRef>
                                                      <a:fillRef idx="1">
                                                        <a:schemeClr val="accent1"/>
                                                      </a:fillRef>
                                                      <a:effectRef idx="0">
                                                        <a:schemeClr val="accent1"/>
                                                      </a:effectRef>
                                                      <a:fontRef idx="minor">
                                                        <a:schemeClr val="lt1"/>
                                                      </a:fontRef>
                                                    </wps:style>
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<a:prstTxWarp prst="textNoShape">
                                                        <a:avLst/>
                                                      </a:prstTxWarp>
                                                      <a:noAutofit/>
                                                    </wps:bodyPr>
                                                  </wps:wsp>
                                                  <wps:wsp>
                                                    <wps:cNvPr id="216" name="文字方塊 2"/>
                                                    <wps:cNvSpPr txBox="1"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302150" y="588396"/>
                                                        <a:ext cx="1112520" cy="55753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solidFill>
                                                        <a:srgbClr val="FFFFFF"/>
                                                      </a:solidFill>
                                                      <a:ln w="9525">
                                                        <a:noFill/>
                                                        <a:miter lim="800000"/>
                                                        <a:headEnd/>
                                                        <a:tailEnd/>
                                                      </a:ln>
                                                    </wps:spPr>
                                                    <wps:txbx>
                                                      <w:txbxContent>
                                                        <w:p w14:paraId="39AA4C42" w14:textId="77777777" w:rsidR="00EC0A79" w:rsidRDefault="00EC0A79" w:rsidP="008B288D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標楷體" w:eastAsia="標楷體" w:hAnsi="標楷體"/>
                                                              <w:szCs w:val="24"/>
                                                            </w:rPr>
                                                          </w:pPr>
                                                          <w:r w:rsidRPr="008770E0">
                                                            <w:rPr>
                                                              <w:rFonts w:ascii="標楷體" w:eastAsia="標楷體" w:hAnsi="標楷體" w:hint="eastAsia"/>
                                                              <w:szCs w:val="24"/>
                                                            </w:rPr>
                                                            <w:t>申請單經</w:t>
                                                          </w:r>
                                                        </w:p>
                                                        <w:p w14:paraId="39AA4C43" w14:textId="77777777" w:rsidR="00EC0A79" w:rsidRPr="008770E0" w:rsidRDefault="00EC0A79" w:rsidP="008B288D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szCs w:val="24"/>
                                                            </w:rPr>
                                                          </w:pPr>
                                                          <w:r>
                                                            <w:rPr>
                                                              <w:rFonts w:ascii="標楷體" w:eastAsia="標楷體" w:hAnsi="標楷體" w:hint="eastAsia"/>
                                                              <w:b/>
                                                              <w:szCs w:val="24"/>
                                                            </w:rPr>
                                                            <w:t>單位</w:t>
                                                          </w:r>
                                                          <w:r w:rsidRPr="008770E0">
                                                            <w:rPr>
                                                              <w:rFonts w:ascii="標楷體" w:eastAsia="標楷體" w:hAnsi="標楷體" w:hint="eastAsia"/>
                                                              <w:b/>
                                                              <w:szCs w:val="24"/>
                                                            </w:rPr>
                                                            <w:t>主管</w:t>
                                                          </w:r>
                                                          <w:r w:rsidRPr="008770E0">
                                                            <w:rPr>
                                                              <w:rFonts w:ascii="標楷體" w:eastAsia="標楷體" w:hAnsi="標楷體" w:hint="eastAsia"/>
                                                              <w:szCs w:val="24"/>
                                                            </w:rPr>
                                                            <w:t>核准</w:t>
                                                          </w:r>
                                                        </w:p>
                                                      </w:txbxContent>
                                                    </wps:txbx>
                                                    <wps:bodyPr rot="0" vert="horz" wrap="square" lIns="91440" tIns="45720" rIns="91440" bIns="45720" anchor="t" anchorCtr="0">
                                                      <a:noAutofit/>
                                                    </wps:bodyPr>
                                                  </wps:wsp>
                                                </wpg:grpSp>
                                                <wpg:grpSp>
                                                  <wpg:cNvPr id="25" name="群組 25"/>
                                                  <wpg:cNvGrpSpPr/>
                                                  <wpg:grpSpPr>
                                                    <a:xfrm>
                                                      <a:off x="1725930" y="-257"/>
                                                      <a:ext cx="552450" cy="1780707"/>
                                                      <a:chOff x="0" y="-257"/>
                                                      <a:chExt cx="552450" cy="1780707"/>
                                                    </a:xfrm>
                                                  </wpg:grpSpPr>
                                                  <wps:wsp>
                                                    <wps:cNvPr id="223" name="直線接點 223"/>
                                                    <wps:cNvCnPr/>
                                                    <wps:spPr>
                                                      <a:xfrm>
                                                        <a:off x="540485" y="-257"/>
                                                        <a:ext cx="11701" cy="1780707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ln w="28575">
                                                        <a:solidFill>
                                                          <a:schemeClr val="tx1"/>
                                                        </a:solidFill>
                                                      </a:ln>
                                                    </wps:spPr>
                                                    <wps:style>
                                                      <a:lnRef idx="1">
                                                        <a:schemeClr val="accent1"/>
                                                      </a:lnRef>
                                                      <a:fillRef idx="0">
                                                        <a:schemeClr val="accent1"/>
                                                      </a:fillRef>
                                                      <a:effectRef idx="0">
                                                        <a:schemeClr val="accent1"/>
                                                      </a:effectRef>
                                                      <a:fontRef idx="minor">
                                                        <a:schemeClr val="tx1"/>
                                                      </a:fontRef>
                                                    </wps:style>
                                                    <wps:bodyPr/>
                                                  </wps:wsp>
                                                  <wps:wsp>
                                                    <wps:cNvPr id="229" name="直線接點 229"/>
                                                    <wps:cNvCnPr/>
                                                    <wps:spPr>
                                                      <a:xfrm flipH="1" flipV="1">
                                                        <a:off x="0" y="1773555"/>
                                                        <a:ext cx="552450" cy="1905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ln w="28575">
                                                        <a:solidFill>
                                                          <a:schemeClr val="tx1"/>
                                                        </a:solidFill>
                                                      </a:ln>
                                                    </wps:spPr>
                                                    <wps:style>
                                                      <a:lnRef idx="1">
                                                        <a:schemeClr val="accent1"/>
                                                      </a:lnRef>
                                                      <a:fillRef idx="0">
                                                        <a:schemeClr val="accent1"/>
                                                      </a:fillRef>
                                                      <a:effectRef idx="0">
                                                        <a:schemeClr val="accent1"/>
                                                      </a:effectRef>
                                                      <a:fontRef idx="minor">
                                                        <a:schemeClr val="tx1"/>
                                                      </a:fontRef>
                                                    </wps:style>
                                                    <wps:bodyPr/>
                                                  </wps:wsp>
                                                  <wps:wsp>
                                                    <wps:cNvPr id="20" name="直線單箭頭接點 20"/>
                                                    <wps:cNvCnPr/>
                                                    <wps:spPr>
                                                      <a:xfrm flipH="1">
                                                        <a:off x="26670" y="13648"/>
                                                        <a:ext cx="504825" cy="1905"/>
                                                      </a:xfrm>
                                                      <a:prstGeom prst="straightConnector1">
                                                        <a:avLst/>
                                                      </a:prstGeom>
                                                      <a:ln w="28575">
                                                        <a:tailEnd type="triangle"/>
                                                      </a:ln>
                                                    </wps:spPr>
                                                    <wps:style>
                                                      <a:lnRef idx="1">
                                                        <a:schemeClr val="dk1"/>
                                                      </a:lnRef>
                                                      <a:fillRef idx="0">
                                                        <a:schemeClr val="dk1"/>
                                                      </a:fillRef>
                                                      <a:effectRef idx="0">
                                                        <a:schemeClr val="dk1"/>
                                                      </a:effectRef>
                                                      <a:fontRef idx="minor">
                                                        <a:schemeClr val="tx1"/>
                                                      </a:fontRef>
                                                    </wps:style>
                                                    <wps:bodyPr/>
                                                  </wps:wsp>
                                                </wpg:grpSp>
                                              </wpg:grpSp>
                                            </wpg:grpSp>
                                            <wps:wsp>
                                              <wps:cNvPr id="28" name="文字方塊 2"/>
                                              <wps:cNvSpPr txBox="1"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1900052" y="5124203"/>
                                                  <a:ext cx="350452" cy="32891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wps:spPr>
                                              <wps:txbx>
                                                <w:txbxContent>
                                                  <w:p w14:paraId="39AA4C44" w14:textId="77777777" w:rsidR="00EC0A79" w:rsidRPr="008A60C4" w:rsidRDefault="00EC0A79" w:rsidP="0059339A">
                                                    <w:pPr>
                                                      <w:rPr>
                                                        <w:rFonts w:ascii="標楷體" w:eastAsia="標楷體" w:hAnsi="標楷體"/>
                                                      </w:rPr>
                                                    </w:pPr>
                                                    <w:r w:rsidRPr="008A60C4">
                                                      <w:rPr>
                                                        <w:rFonts w:ascii="標楷體" w:eastAsia="標楷體" w:hAnsi="標楷體" w:hint="eastAsia"/>
                                                      </w:rPr>
                                                      <w:t>否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vert="horz" wrap="square" lIns="91440" tIns="45720" rIns="91440" bIns="45720" anchor="t" anchorCtr="0">
                                                <a:spAutoFit/>
                                              </wps:bodyPr>
                                            </wps:wsp>
                                          </wpg:grpSp>
                                          <wps:wsp>
                                            <wps:cNvPr id="30" name="文字方塊 2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1436914" y="3075709"/>
                                                <a:ext cx="350452" cy="32891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39AA4C45" w14:textId="77777777" w:rsidR="00EC0A79" w:rsidRPr="008A60C4" w:rsidRDefault="00EC0A79" w:rsidP="0059339A">
                                                  <w:pPr>
                                                    <w:rPr>
                                                      <w:rFonts w:ascii="標楷體" w:eastAsia="標楷體" w:hAnsi="標楷體"/>
                                                    </w:rPr>
                                                  </w:pPr>
                                                  <w:r w:rsidRPr="008A60C4">
                                                    <w:rPr>
                                                      <w:rFonts w:ascii="標楷體" w:eastAsia="標楷體" w:hAnsi="標楷體" w:hint="eastAsia"/>
                                                    </w:rPr>
                                                    <w:t>否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>
                                              <a:sp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32" name="直線單箭頭接點 32"/>
                                          <wps:cNvCnPr/>
                                          <wps:spPr>
                                            <a:xfrm>
                                              <a:off x="872836" y="7089569"/>
                                              <a:ext cx="0" cy="571907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ln w="28575">
                                              <a:solidFill>
                                                <a:schemeClr val="tx1"/>
                                              </a:solidFill>
                                              <a:tailEnd type="triangle"/>
                                            </a:ln>
                                          </wps:spPr>
                                          <wps:style>
                                            <a:lnRef idx="1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  <wps:wsp>
                                          <wps:cNvPr id="33" name="文字方塊 2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231569" y="7677362"/>
                                              <a:ext cx="1287854" cy="57724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14:paraId="39AA4C46" w14:textId="77777777" w:rsidR="00EC0A79" w:rsidRPr="00D74679" w:rsidRDefault="00EC0A79" w:rsidP="0059339A">
                                                <w:pPr>
                                                  <w:jc w:val="center"/>
                                                  <w:rPr>
                                                    <w:rFonts w:ascii="標楷體" w:eastAsia="標楷體" w:hAnsi="標楷體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標楷體" w:eastAsia="標楷體" w:hAnsi="標楷體" w:hint="eastAsia"/>
                                                    <w:color w:val="000000" w:themeColor="text1"/>
                                                  </w:rPr>
                                                  <w:t>網頁資料更新</w:t>
                                                </w:r>
                                              </w:p>
                                              <w:p w14:paraId="39AA4C47" w14:textId="14F91177" w:rsidR="00EC0A79" w:rsidRDefault="00EC0A79" w:rsidP="0059339A">
                                                <w:pPr>
                                                  <w:jc w:val="center"/>
                                                </w:pPr>
                                                <w:r w:rsidRPr="00D74679">
                                                  <w:rPr>
                                                    <w:rFonts w:ascii="標楷體" w:eastAsia="標楷體" w:hAnsi="標楷體" w:hint="eastAsia"/>
                                                  </w:rPr>
                                                  <w:t>(資訊管理</w:t>
                                                </w:r>
                                                <w:r>
                                                  <w:rPr>
                                                    <w:rFonts w:ascii="標楷體" w:eastAsia="標楷體" w:hAnsi="標楷體" w:hint="eastAsia"/>
                                                  </w:rPr>
                                                  <w:t>人</w:t>
                                                </w:r>
                                                <w:r>
                                                  <w:rPr>
                                                    <w:rFonts w:ascii="標楷體" w:eastAsia="標楷體" w:hAnsi="標楷體"/>
                                                  </w:rPr>
                                                  <w:t>員</w:t>
                                                </w:r>
                                                <w:r w:rsidRPr="00D74679">
                                                  <w:rPr>
                                                    <w:rFonts w:ascii="標楷體" w:eastAsia="標楷體" w:hAnsi="標楷體" w:hint="eastAsia"/>
                                                  </w:rPr>
                                                  <w:t>)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>
                                            <a:spAutoFit/>
                                          </wps:bodyPr>
                                        </wps:wsp>
                                      </wpg:grpSp>
                                      <wps:wsp>
                                        <wps:cNvPr id="35" name="文字方塊 2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908462" y="7160821"/>
                                            <a:ext cx="350452" cy="3289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39AA4C48" w14:textId="77777777" w:rsidR="00EC0A79" w:rsidRPr="008A60C4" w:rsidRDefault="00EC0A79" w:rsidP="0059339A">
                                              <w:pPr>
                                                <w:rPr>
                                                  <w:rFonts w:ascii="標楷體" w:eastAsia="標楷體" w:hAnsi="標楷體"/>
                                                </w:rPr>
                                              </w:pPr>
                                              <w:r w:rsidRPr="008A60C4">
                                                <w:rPr>
                                                  <w:rFonts w:ascii="標楷體" w:eastAsia="標楷體" w:hAnsi="標楷體" w:hint="eastAsia"/>
                                                </w:rPr>
                                                <w:t>是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>
                                          <a:spAutoFit/>
                                        </wps:bodyPr>
                                      </wps:wsp>
                                    </wpg:grpSp>
                                    <wps:wsp>
                                      <wps:cNvPr id="40" name="文字方塊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3794166" y="4874819"/>
                                          <a:ext cx="1752065" cy="805862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14:paraId="39AA4C49" w14:textId="77777777" w:rsidR="00EC0A79" w:rsidRPr="00D74679" w:rsidRDefault="00EC0A79" w:rsidP="003C0CB3">
                                            <w:pPr>
                                              <w:jc w:val="center"/>
                                              <w:rPr>
                                                <w:rFonts w:ascii="標楷體" w:eastAsia="標楷體" w:hAnsi="標楷體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標楷體" w:eastAsia="標楷體" w:hAnsi="標楷體" w:hint="eastAsia"/>
                                                <w:color w:val="000000" w:themeColor="text1"/>
                                              </w:rPr>
                                              <w:t>網頁資料更新</w:t>
                                            </w:r>
                                          </w:p>
                                          <w:p w14:paraId="39AA4C4A" w14:textId="5BD2532D" w:rsidR="00EC0A79" w:rsidRDefault="00EC0A79" w:rsidP="003C0CB3">
                                            <w:pPr>
                                              <w:jc w:val="center"/>
                                            </w:pPr>
                                            <w:r w:rsidRPr="008B288D">
                                              <w:rPr>
                                                <w:rFonts w:ascii="標楷體" w:eastAsia="標楷體" w:hAnsi="標楷體" w:hint="eastAsia"/>
                                              </w:rPr>
                                              <w:t>(</w:t>
                                            </w:r>
                                            <w:r>
                                              <w:rPr>
                                                <w:rFonts w:ascii="標楷體" w:eastAsia="標楷體" w:hAnsi="標楷體" w:hint="eastAsia"/>
                                              </w:rPr>
                                              <w:t>各科(室)</w:t>
                                            </w:r>
                                            <w:r w:rsidRPr="008B288D">
                                              <w:rPr>
                                                <w:rFonts w:ascii="標楷體" w:eastAsia="標楷體" w:hAnsi="標楷體" w:hint="eastAsia"/>
                                              </w:rPr>
                                              <w:t>網站專責人員)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spAutoFit/>
                                      </wps:bodyPr>
                                    </wps:wsp>
                                    <wps:wsp>
                                      <wps:cNvPr id="41" name="肘形接點 41"/>
                                      <wps:cNvCnPr/>
                                      <wps:spPr>
                                        <a:xfrm>
                                          <a:off x="3912919" y="3378530"/>
                                          <a:ext cx="758554" cy="1495109"/>
                                        </a:xfrm>
                                        <a:prstGeom prst="bentConnector3">
                                          <a:avLst>
                                            <a:gd name="adj1" fmla="val 99963"/>
                                          </a:avLst>
                                        </a:prstGeom>
                                        <a:ln w="28575">
                                          <a:tailEnd type="triangle"/>
                                        </a:ln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2" name="直線單箭頭接點 42"/>
                                      <wps:cNvCnPr>
                                        <a:stCxn id="40" idx="2"/>
                                      </wps:cNvCnPr>
                                      <wps:spPr>
                                        <a:xfrm>
                                          <a:off x="4669815" y="5680679"/>
                                          <a:ext cx="31852" cy="2109706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ln w="28575">
                                          <a:solidFill>
                                            <a:schemeClr val="tx1"/>
                                          </a:solidFill>
                                          <a:tailEnd type="triangle"/>
                                        </a:ln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4" name="直線單箭頭接點 44"/>
                                      <wps:cNvCnPr/>
                                      <wps:spPr>
                                        <a:xfrm>
                                          <a:off x="1525979" y="7962405"/>
                                          <a:ext cx="2640816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ln w="28575">
                                          <a:tailEnd type="triangle"/>
                                        </a:ln>
                                      </wps:spPr>
                                      <wps:style>
                                        <a:lnRef idx="1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0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98" name="文字方塊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714504" y="3948545"/>
                                        <a:ext cx="350452" cy="32891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14:paraId="39AA4C4B" w14:textId="77777777" w:rsidR="00EC0A79" w:rsidRPr="008A60C4" w:rsidRDefault="00EC0A79" w:rsidP="003C0CB3">
                                          <w:pPr>
                                            <w:rPr>
                                              <w:rFonts w:ascii="標楷體" w:eastAsia="標楷體" w:hAnsi="標楷體"/>
                                            </w:rPr>
                                          </w:pPr>
                                          <w:r w:rsidRPr="008A60C4">
                                            <w:rPr>
                                              <w:rFonts w:ascii="標楷體" w:eastAsia="標楷體" w:hAnsi="標楷體" w:hint="eastAsia"/>
                                            </w:rPr>
                                            <w:t>是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spAutoFit/>
                                    </wps:bodyPr>
                                  </wps:wsp>
                                </wpg:grpSp>
                              </wpg:grpSp>
                            </wpg:grpSp>
                            <wps:wsp>
                              <wps:cNvPr id="16" name="直線單箭頭接點 16"/>
                              <wps:cNvCnPr/>
                              <wps:spPr>
                                <a:xfrm>
                                  <a:off x="3043451" y="2033516"/>
                                  <a:ext cx="5957" cy="352230"/>
                                </a:xfrm>
                                <a:prstGeom prst="straightConnector1">
                                  <a:avLst/>
                                </a:prstGeom>
                                <a:ln w="28575"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226" name="群組 226"/>
                            <wpg:cNvGrpSpPr/>
                            <wpg:grpSpPr>
                              <a:xfrm>
                                <a:off x="4155743" y="7683690"/>
                                <a:ext cx="1098645" cy="375313"/>
                                <a:chOff x="0" y="0"/>
                                <a:chExt cx="1098645" cy="375313"/>
                              </a:xfrm>
                            </wpg:grpSpPr>
                            <wps:wsp>
                              <wps:cNvPr id="225" name="圓角矩形 225"/>
                              <wps:cNvSpPr/>
                              <wps:spPr>
                                <a:xfrm>
                                  <a:off x="0" y="0"/>
                                  <a:ext cx="1098645" cy="375313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7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6603" y="27296"/>
                                  <a:ext cx="538480" cy="3067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8723044" w14:textId="3574233E" w:rsidR="00EC0A79" w:rsidRPr="00C05D01" w:rsidRDefault="00EC0A79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C05D01">
                                      <w:rPr>
                                        <w:rFonts w:ascii="標楷體" w:eastAsia="標楷體" w:hAnsi="標楷體" w:hint="eastAsia"/>
                                      </w:rPr>
                                      <w:t>結案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228" name="肘形接點 228"/>
                          <wps:cNvCnPr/>
                          <wps:spPr>
                            <a:xfrm flipH="1">
                              <a:off x="3985146" y="580030"/>
                              <a:ext cx="928001" cy="1033256"/>
                            </a:xfrm>
                            <a:prstGeom prst="bentConnector3">
                              <a:avLst>
                                <a:gd name="adj1" fmla="val -18"/>
                              </a:avLst>
                            </a:prstGeom>
                            <a:ln w="28575"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39" name="直線單箭頭接點 239"/>
                        <wps:cNvCnPr/>
                        <wps:spPr>
                          <a:xfrm>
                            <a:off x="1351128" y="293427"/>
                            <a:ext cx="511300" cy="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241" name="群組 241"/>
                        <wpg:cNvGrpSpPr/>
                        <wpg:grpSpPr>
                          <a:xfrm>
                            <a:off x="252484" y="109183"/>
                            <a:ext cx="1098581" cy="375291"/>
                            <a:chOff x="0" y="0"/>
                            <a:chExt cx="1098581" cy="375291"/>
                          </a:xfrm>
                        </wpg:grpSpPr>
                        <wps:wsp>
                          <wps:cNvPr id="232" name="圓角矩形 232"/>
                          <wps:cNvSpPr/>
                          <wps:spPr>
                            <a:xfrm>
                              <a:off x="0" y="0"/>
                              <a:ext cx="1098581" cy="375291"/>
                            </a:xfrm>
                            <a:prstGeom prst="roundRect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0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3301" y="27295"/>
                              <a:ext cx="805218" cy="3066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86F18B" w14:textId="386921A8" w:rsidR="00EC0A79" w:rsidRPr="00C05D01" w:rsidRDefault="00EC0A79" w:rsidP="00C05D01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流程開始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FB3BA5C" id="群組 242" o:spid="_x0000_s1087" style="position:absolute;margin-left:-2.3pt;margin-top:-3.1pt;width:436.7pt;height:642.6pt;z-index:251718656" coordsize="55459,81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">
                <v:group id="群組 231" o:spid="_x0000_s1088" style="position:absolute;width:55459;height:81610" coordsize="55462,816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GUB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WQa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cGUBsQAAADcAAAA&#10;DwAAAAAAAAAAAAAAAACqAgAAZHJzL2Rvd25yZXYueG1sUEsFBgAAAAAEAAQA+gAAAJsDAAAAAA==&#10;">
                  <v:group id="群組 227" o:spid="_x0000_s1089" style="position:absolute;width:55462;height:81615" coordsize="55462,816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0/N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cL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9PzTFAAAA3AAA&#10;AA8AAAAAAAAAAAAAAAAAqgIAAGRycy9kb3ducmV2LnhtbFBLBQYAAAAABAAEAPoAAACcAwAAAAA=&#10;">
                    <v:group id="群組 224" o:spid="_x0000_s1090" style="position:absolute;width:55462;height:81615" coordorigin=",-341" coordsize="55462,816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+hQ8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GSfM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voUPFAAAA3AAA&#10;AA8AAAAAAAAAAAAAAAAAqgIAAGRycy9kb3ducmV2LnhtbFBLBQYAAAAABAAEAPoAAACcAwAAAAA=&#10;">
                      <v:group id="群組 222" o:spid="_x0000_s1091" style="position:absolute;top:-341;width:55462;height:81614" coordorigin=",-341" coordsize="55462,816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MqcrM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ypysxgAAANwA&#10;AAAPAAAAAAAAAAAAAAAAAKoCAABkcnMvZG93bnJldi54bWxQSwUGAAAAAAQABAD6AAAAnQMAAAAA&#10;">
                        <v:shape id="肘形接點 220" o:spid="_x0000_s1092" type="#_x0000_t34" style="position:absolute;left:8871;top:32618;width:13204;height:7763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3LkOr8AAADcAAAADwAAAGRycy9kb3ducmV2LnhtbERPPW/CMBDdkfgP1iF1axwyoCpgEAIh&#10;dW3aDt1O8WEH4nNku0n49/VQifHpfe8Os+vFSCF2nhWsixIEcet1x0bB1+fl9Q1ETMgae8+k4EER&#10;DvvlYoe19hN/0NgkI3IIxxoV2JSGWsrYWnIYCz8QZ+7qg8OUYTBSB5xyuOtlVZYb6bDj3GBxoJOl&#10;9t78OgUb/GnPj2p9GWOYu4YmY2/fRqmX1Xzcgkg0p6f43/2uFVRVnp/P5CMg9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3LkOr8AAADcAAAADwAAAAAAAAAAAAAAAACh&#10;AgAAZHJzL2Rvd25yZXYueG1sUEsFBgAAAAAEAAQA+QAAAI0DAAAAAA==&#10;" adj="21601" strokecolor="black [3213]" strokeweight="2.25pt">
                          <v:stroke endarrow="block"/>
                        </v:shape>
                        <v:shape id="直線單箭頭接點 221" o:spid="_x0000_s1093" type="#_x0000_t32" style="position:absolute;left:8871;top:46129;width:0;height:57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2IW08QAAADcAAAADwAAAGRycy9kb3ducmV2LnhtbESPQWvCQBSE7wX/w/IEb3VjQNHoKhIo&#10;CEpLVfD6yD6TYPZt3N3G+O/dQqHHYWa+YVab3jSiI+drywom4wQEcWF1zaWC8+njfQ7CB2SNjWVS&#10;8CQPm/XgbYWZtg/+pu4YShEh7DNUUIXQZlL6oiKDfmxb4uhdrTMYonSl1A4fEW4amSbJTBqsOS5U&#10;2FJeUXE7/hgFuwNP3enrPnPlfL+4fHZ5k95ypUbDfrsEEagP/+G/9k4rSNMJ/J6JR0Cu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YhbTxAAAANwAAAAPAAAAAAAAAAAA&#10;AAAAAKECAABkcnMvZG93bnJldi54bWxQSwUGAAAAAAQABAD5AAAAkgMAAAAA&#10;" strokecolor="black [3213]" strokeweight="2.25pt">
                          <v:stroke endarrow="block" joinstyle="miter"/>
                        </v:shape>
                        <v:group id="群組 2" o:spid="_x0000_s1094" style="position:absolute;top:-341;width:55462;height:81614" coordorigin=",-341" coordsize="55462,816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  <v:shape id="_x0000_s1095" type="#_x0000_t202" style="position:absolute;left:25111;top:29956;width:11126;height:5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oFd8IA&#10;AADcAAAADwAAAGRycy9kb3ducmV2LnhtbESPS4vCMBSF9wP+h3AFd2NaQZFqFBEEERe+Fi4vzbWp&#10;bW5qE7X++8nAwCwP5/Fx5svO1uJFrS8dK0iHCQji3OmSCwWX8+Z7CsIHZI21Y1LwIQ/LRe9rjpl2&#10;bz7S6xQKEUfYZ6jAhNBkUvrckEU/dA1x9G6utRiibAupW3zHcVvLUZJMpMWSI8FgQ2tDeXV62gjZ&#10;+/x5dI97uq/k1VQTHB/MTqlBv1vNQATqwn/4r73VCkZpCr9n4hGQi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WgV3wgAAANwAAAAPAAAAAAAAAAAAAAAAAJgCAABkcnMvZG93&#10;bnJldi54bWxQSwUGAAAAAAQABAD1AAAAhwMAAAAA&#10;" stroked="f">
                            <v:textbox style="mso-fit-shape-to-text:t">
                              <w:txbxContent>
                                <w:p w14:paraId="39AA4C4D" w14:textId="30C2E415" w:rsidR="00EC0A79" w:rsidRPr="00A343B2" w:rsidRDefault="00EC0A79" w:rsidP="00A343B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是</w:t>
                                  </w:r>
                                  <w:r w:rsidRPr="0066179F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否為</w:t>
                                  </w:r>
                                  <w:r w:rsidRPr="0066179F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資料</w:t>
                                  </w:r>
                                  <w:r w:rsidRPr="0066179F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維護</w:t>
                                  </w:r>
                                  <w:r w:rsidRPr="0066179F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單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位</w:t>
                                  </w:r>
                                </w:p>
                              </w:txbxContent>
                            </v:textbox>
                          </v:shape>
                          <v:group id="群組 209" o:spid="_x0000_s1096" style="position:absolute;top:-341;width:55462;height:81614" coordorigin=",931" coordsize="55462,816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dtSvc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aQRK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21K9xgAAANwA&#10;AAAPAAAAAAAAAAAAAAAAAKoCAABkcnMvZG93bnJldi54bWxQSwUGAAAAAAQABAD6AAAAnQMAAAAA&#10;">
                            <v:group id="群組 45" o:spid="_x0000_s1097" style="position:absolute;top:931;width:55462;height:81615" coordorigin=",931" coordsize="55462,816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            <v:group id="群組 36" o:spid="_x0000_s1098" style="position:absolute;top:931;width:55439;height:81615" coordorigin=",931" coordsize="55439,816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              <v:group id="群組 34" o:spid="_x0000_s1099" style="position:absolute;top:931;width:55439;height:81615" coordorigin=",931" coordsize="55439,816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              <v:group id="群組 31" o:spid="_x0000_s1100" style="position:absolute;top:931;width:55439;height:69821" coordorigin=",931" coordsize="55439,698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            <v:group id="群組 29" o:spid="_x0000_s1101" style="position:absolute;top:931;width:55439;height:69821" coordorigin=",931" coordsize="55439,698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                    <v:group id="群組 27" o:spid="_x0000_s1102" style="position:absolute;top:931;width:55439;height:69821" coordorigin=",931" coordsize="55439,698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                    <v:group id="群組 213" o:spid="_x0000_s1103" style="position:absolute;left:18693;top:931;width:36746;height:41518" coordorigin="18634,931" coordsize="36746,41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                      <v:group id="群組 208" o:spid="_x0000_s1104" style="position:absolute;left:18634;top:931;width:36746;height:20676" coordorigin="18634,931" coordsize="36746,206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                              <v:group id="群組 205" o:spid="_x0000_s1105" style="position:absolute;left:18634;top:931;width:36746;height:5772" coordorigin="18634,931" coordsize="36746,5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lli4xgAAANwA&#10;AAAPAAAAAAAAAAAAAAAAAKoCAABkcnMvZG93bnJldi54bWxQSwUGAAAAAAQABAD6AAAAnQMAAAAA&#10;">
                                              <v:group id="群組 203" o:spid="_x0000_s1106" style="position:absolute;left:18634;top:931;width:36746;height:5772" coordorigin="18634,931" coordsize="36746,5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NlV8YAAADc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WzeA6P&#10;M+EIyP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gM2VXxgAAANwA&#10;AAAPAAAAAAAAAAAAAAAAAKoCAABkcnMvZG93bnJldi54bWxQSwUGAAAAAAQABAD6AAAAnQMAAAAA&#10;">
                                                <v:shape id="_x0000_s1107" type="#_x0000_t202" style="position:absolute;left:18634;top:1016;width:17453;height:5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r+TsQA&#10;AADcAAAADwAAAGRycy9kb3ducmV2LnhtbESPQWvCQBSE74X+h+UVems29RBL6ipiIy14kJr8gNfs&#10;M4lm34bdrcZ/7wqCx2FmvmFmi9H04kTOd5YVvCcpCOLa6o4bBVW5fvsA4QOyxt4yKbiQh8X8+WmG&#10;ubZn/qXTLjQiQtjnqKANYcil9HVLBn1iB+Lo7a0zGKJ0jdQOzxFuejlJ00wa7DgutDjQqqX6uPs3&#10;Cg70Vzab5caV22n2VXxjcZweKqVeX8blJ4hAY3iE7+0frSAS4XYmHgE5v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6/k7EAAAA3AAAAA8AAAAAAAAAAAAAAAAAmAIAAGRycy9k&#10;b3ducmV2LnhtbFBLBQYAAAAABAAEAPUAAACJAwAAAAA=&#10;" strokeweight="2.25pt">
                                                  <v:textbox>
                                                    <w:txbxContent>
                                                      <w:p w14:paraId="39AA4C3A" w14:textId="77777777" w:rsidR="00EC0A79" w:rsidRPr="00D74679" w:rsidRDefault="00EC0A79" w:rsidP="006F2562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標楷體" w:eastAsia="標楷體" w:hAnsi="標楷體"/>
                                                          </w:rPr>
                                                        </w:pPr>
                                                        <w:r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隨時</w:t>
                                                        </w:r>
                                                        <w:r w:rsidRPr="00D74679"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檢視網</w:t>
                                                        </w:r>
                                                        <w:r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站資料內容</w:t>
                                                        </w:r>
                                                      </w:p>
                                                      <w:p w14:paraId="39AA4C3B" w14:textId="116C5555" w:rsidR="00EC0A79" w:rsidRDefault="00EC0A79" w:rsidP="00C67150">
                                                        <w:pPr>
                                                          <w:jc w:val="center"/>
                                                        </w:pPr>
                                                        <w:r w:rsidRPr="00D74679"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(</w:t>
                                                        </w:r>
                                                        <w:r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各科(室)</w:t>
                                                        </w:r>
                                                        <w:r w:rsidRPr="00D74679"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網站專責人員)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shape>
                                                <v:shape id="_x0000_s1108" type="#_x0000_t202" style="position:absolute;left:42501;top:931;width:12879;height:57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UCj8IA&#10;AADcAAAADwAAAGRycy9kb3ducmV2LnhtbESPzWrDMBCE74G8g9hAb7EcH0xxrIT8YNNToWlyX6yN&#10;bWytjKQm7ttXhUKPw8x8w5T72YziQc73lhVskhQEcWN1z62C62e1fgXhA7LG0TIp+CYP+91yUWKh&#10;7ZM/6HEJrYgQ9gUq6EKYCil905FBn9iJOHp36wyGKF0rtcNnhJtRZmmaS4M9x4UOJzp11AyXL6Pg&#10;Nmo5DMdct87b0/m9rmqzqZR6Wc2HLYhAc/gP/7XftIIszeD3TDwCcv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ZQKPwgAAANwAAAAPAAAAAAAAAAAAAAAAAJgCAABkcnMvZG93&#10;bnJldi54bWxQSwUGAAAAAAQABAD1AAAAhwMAAAAA&#10;" strokeweight="2.25pt">
                                                  <v:textbox style="mso-fit-shape-to-text:t">
                                                    <w:txbxContent>
                                                      <w:p w14:paraId="39AA4C3C" w14:textId="77777777" w:rsidR="00EC0A79" w:rsidRPr="00D74679" w:rsidRDefault="00EC0A79" w:rsidP="00C67150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標楷體" w:eastAsia="標楷體" w:hAnsi="標楷體"/>
                                                          </w:rPr>
                                                        </w:pPr>
                                                        <w:r>
                                                          <w:rPr>
                                                            <w:rFonts w:ascii="標楷體" w:eastAsia="標楷體" w:hAnsi="標楷體" w:hint="eastAsia"/>
                                                            <w:color w:val="000000" w:themeColor="text1"/>
                                                          </w:rPr>
                                                          <w:t>每月</w:t>
                                                        </w:r>
                                                        <w:r w:rsidRPr="00D74679"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(抽檢)</w:t>
                                                        </w:r>
                                                        <w:r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檢</w:t>
                                                        </w:r>
                                                        <w:r w:rsidRPr="00D74679"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核</w:t>
                                                        </w:r>
                                                      </w:p>
                                                      <w:p w14:paraId="39AA4C3D" w14:textId="7DFBC750" w:rsidR="00EC0A79" w:rsidRDefault="00EC0A79" w:rsidP="00C67150">
                                                        <w:pPr>
                                                          <w:jc w:val="center"/>
                                                        </w:pPr>
                                                        <w:r w:rsidRPr="00D74679"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(資</w:t>
                                                        </w:r>
                                                        <w:r w:rsidRPr="0066179F"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訊管理人</w:t>
                                                        </w:r>
                                                        <w:r w:rsidRPr="0066179F">
                                                          <w:rPr>
                                                            <w:rFonts w:ascii="標楷體" w:eastAsia="標楷體" w:hAnsi="標楷體"/>
                                                          </w:rPr>
                                                          <w:t>員</w:t>
                                                        </w:r>
                                                        <w:r w:rsidRPr="00D74679">
                                                          <w:rPr>
                                                            <w:rFonts w:ascii="標楷體" w:eastAsia="標楷體" w:hAnsi="標楷體" w:hint="eastAsia"/>
                                                          </w:rPr>
                                                          <w:t>)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shape>
                                              </v:group>
                                              <v:shape id="直線單箭頭接點 204" o:spid="_x0000_s1109" type="#_x0000_t32" style="position:absolute;left:36147;top:3969;width:644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DpK8UAAADcAAAADwAAAGRycy9kb3ducmV2LnhtbESP3WrCQBSE7wu+w3KE3tWNwYpGV5FA&#10;Qai0+APeHrLHJJg9m+6uMb59t1DwcpiZb5jlujeN6Mj52rKC8SgBQVxYXXOp4HT8eJuB8AFZY2OZ&#10;FDzIw3o1eFlipu2d99QdQikihH2GCqoQ2kxKX1Rk0I9sSxy9i3UGQ5SulNrhPcJNI9MkmUqDNceF&#10;ClvKKyquh5tRsN3xuzt+/0xdOfucn7+6vEmvuVKvw36zABGoD8/wf3urFaTJBP7OxCM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KDpK8UAAADcAAAADwAAAAAAAAAA&#10;AAAAAAChAgAAZHJzL2Rvd25yZXYueG1sUEsFBgAAAAAEAAQA+QAAAJMDAAAAAA==&#10;" strokecolor="black [3213]" strokeweight="2.25pt">
                                                <v:stroke endarrow="block" joinstyle="miter"/>
                                              </v:shape>
                                            </v:group>
                                            <v:shape id="_x0000_s1110" type="#_x0000_t202" style="position:absolute;left:20878;top:11263;width:18916;height:103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4EjMIA&#10;AADcAAAADwAAAGRycy9kb3ducmV2LnhtbESPT4vCMBTE78J+h/AEb5rWQ5GuUdYuFU8L/tn7o3nb&#10;ljYvJYlav/1GEDwOM/MbZr0dTS9u5HxrWUG6SEAQV1a3XCu4nMv5CoQPyBp7y6TgQR62m4/JGnNt&#10;73yk2ynUIkLY56igCWHIpfRVQwb9wg7E0fuzzmCI0tVSO7xHuOnlMkkyabDluNDgQEVDVXe6GgW/&#10;vZZdt8t07bwtvn/25d6kpVKz6fj1CSLQGN7hV/ugFSyTDJ5n4hGQm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XgSMwgAAANwAAAAPAAAAAAAAAAAAAAAAAJgCAABkcnMvZG93&#10;bnJldi54bWxQSwUGAAAAAAQABAD1AAAAhwMAAAAA&#10;" strokeweight="2.25pt">
                                              <v:textbox style="mso-fit-shape-to-text:t">
                                                <w:txbxContent>
                                                  <w:p w14:paraId="39AA4C3E" w14:textId="4D018AA7" w:rsidR="00EC0A79" w:rsidRDefault="00EC0A79" w:rsidP="00C67150">
                                                    <w:pPr>
                                                      <w:jc w:val="center"/>
                                                      <w:rPr>
                                                        <w:rFonts w:ascii="標楷體" w:eastAsia="標楷體" w:hAnsi="標楷體"/>
                                                      </w:rPr>
                                                    </w:pPr>
                                                    <w:r>
                                                      <w:rPr>
                                                        <w:rFonts w:ascii="標楷體" w:eastAsia="標楷體" w:hAnsi="標楷體" w:hint="eastAsia"/>
                                                      </w:rPr>
                                                      <w:t>檢核結果提報局</w:t>
                                                    </w:r>
                                                    <w:proofErr w:type="gramStart"/>
                                                    <w:r>
                                                      <w:rPr>
                                                        <w:rFonts w:ascii="標楷體" w:eastAsia="標楷體" w:hAnsi="標楷體" w:hint="eastAsia"/>
                                                      </w:rPr>
                                                      <w:t>務</w:t>
                                                    </w:r>
                                                    <w:proofErr w:type="gramEnd"/>
                                                    <w:r>
                                                      <w:rPr>
                                                        <w:rFonts w:ascii="標楷體" w:eastAsia="標楷體" w:hAnsi="標楷體" w:hint="eastAsia"/>
                                                      </w:rPr>
                                                      <w:t>會議</w:t>
                                                    </w:r>
                                                    <w:r>
                                                      <w:rPr>
                                                        <w:rFonts w:ascii="標楷體" w:eastAsia="標楷體" w:hAnsi="標楷體"/>
                                                      </w:rPr>
                                                      <w:t>，並請</w:t>
                                                    </w:r>
                                                    <w:r>
                                                      <w:rPr>
                                                        <w:rFonts w:ascii="標楷體" w:eastAsia="標楷體" w:hAnsi="標楷體" w:hint="eastAsia"/>
                                                      </w:rPr>
                                                      <w:t>各科(室)</w:t>
                                                    </w:r>
                                                    <w:r w:rsidRPr="00C67150">
                                                      <w:rPr>
                                                        <w:rFonts w:ascii="標楷體" w:eastAsia="標楷體" w:hAnsi="標楷體" w:hint="eastAsia"/>
                                                      </w:rPr>
                                                      <w:t>限期改善錯誤</w:t>
                                                    </w:r>
                                                    <w:r w:rsidRPr="00C67150">
                                                      <w:rPr>
                                                        <w:rFonts w:ascii="標楷體" w:eastAsia="標楷體" w:hAnsi="標楷體"/>
                                                      </w:rPr>
                                                      <w:t>資料</w:t>
                                                    </w:r>
                                                  </w:p>
                                                  <w:p w14:paraId="39AA4C3F" w14:textId="28874C63" w:rsidR="00EC0A79" w:rsidRPr="00C67150" w:rsidRDefault="00EC0A79" w:rsidP="00C67150">
                                                    <w:pPr>
                                                      <w:jc w:val="center"/>
                                                    </w:pPr>
                                                    <w:r w:rsidRPr="00C67150">
                                                      <w:rPr>
                                                        <w:rFonts w:ascii="標楷體" w:eastAsia="標楷體" w:hAnsi="標楷體" w:hint="eastAsia"/>
                                                      </w:rPr>
                                                      <w:t>(</w:t>
                                                    </w:r>
                                                    <w:r>
                                                      <w:rPr>
                                                        <w:rFonts w:ascii="標楷體" w:eastAsia="標楷體" w:hAnsi="標楷體" w:hint="eastAsia"/>
                                                      </w:rPr>
                                                      <w:t>各科(室)</w:t>
                                                    </w:r>
                                                    <w:r w:rsidRPr="00C67150">
                                                      <w:rPr>
                                                        <w:rFonts w:ascii="標楷體" w:eastAsia="標楷體" w:hAnsi="標楷體" w:hint="eastAsia"/>
                                                      </w:rPr>
                                                      <w:t>網站專責人員</w:t>
                                                    </w:r>
                                                    <w:r w:rsidRPr="00C67150">
                                                      <w:rPr>
                                                        <w:rFonts w:ascii="標楷體" w:eastAsia="標楷體" w:hAnsi="標楷體"/>
                                                      </w:rPr>
                                                      <w:t>)</w:t>
                                                    </w:r>
                                                  </w:p>
                                                </w:txbxContent>
                                              </v:textbox>
                                            </v:shape>
                                          </v:group>
                                          <v:shape id="流程圖: 決策 210" o:spid="_x0000_s1111" type="#_x0000_t110" style="position:absolute;left:21824;top:25275;width:17250;height:171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3ZxsEA&#10;AADcAAAADwAAAGRycy9kb3ducmV2LnhtbERPTYvCMBC9C/6HMAteZE1bQaRrWhZhRfGkuxdvQzM2&#10;xWZSm6zWf28OgsfH+16Vg23FjXrfOFaQzhIQxJXTDdcK/n5/PpcgfEDW2DomBQ/yUBbj0Qpz7e58&#10;oNsx1CKGsM9RgQmhy6X0lSGLfuY64sidXW8xRNjXUvd4j+G2lVmSLKTFhmODwY7WhqrL8d8qWJx3&#10;A26yfZu6y/R6zczWz09OqcnH8P0FItAQ3uKXe6sVZGmcH8/EIy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4N2cbBAAAA3AAAAA8AAAAAAAAAAAAAAAAAmAIAAGRycy9kb3du&#10;cmV2LnhtbFBLBQYAAAAABAAEAPUAAACGAwAAAAA=&#10;" filled="f" strokecolor="black [3213]" strokeweight="2.25pt"/>
                                        </v:group>
                                        <v:shape id="_x0000_s1112" type="#_x0000_t202" style="position:absolute;top:41563;width:17457;height:80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SjuL8A&#10;AADcAAAADwAAAGRycy9kb3ducmV2LnhtbERPz2uDMBS+D/o/hFfYbUY9lOGMslksPQ3WbfeHeVPR&#10;vEiSWvvfL4fBjh/f77LezCxWcn60rCBLUhDEndUj9wq+PtunZxA+IGucLZOCO3moq91DiYW2N/6g&#10;9RJ6EUPYF6hgCGEppPTdQAZ9YhfiyP1YZzBE6HqpHd5iuJllnqYHaXDk2DDgQs1A3XS5GgXfs5bT&#10;9HbQvfO2Ob6f2pPJWqUe99vrC4hAW/gX/7nPWkGexbXxTDwCsvo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VKO4vwAAANwAAAAPAAAAAAAAAAAAAAAAAJgCAABkcnMvZG93bnJl&#10;di54bWxQSwUGAAAAAAQABAD1AAAAhAMAAAAA&#10;" strokeweight="2.25pt">
                                          <v:textbox style="mso-fit-shape-to-text:t">
                                            <w:txbxContent>
                                              <w:p w14:paraId="39AA4C40" w14:textId="77777777" w:rsidR="00EC0A79" w:rsidRPr="008B288D" w:rsidRDefault="00EC0A79" w:rsidP="008B288D">
                                                <w:pPr>
                                                  <w:jc w:val="center"/>
                                                  <w:rPr>
                                                    <w:rFonts w:ascii="標楷體" w:eastAsia="標楷體" w:hAnsi="標楷體"/>
                                                    <w:szCs w:val="24"/>
                                                  </w:rPr>
                                                </w:pPr>
                                                <w:r w:rsidRPr="008B288D">
                                                  <w:rPr>
                                                    <w:rFonts w:ascii="標楷體" w:eastAsia="標楷體" w:hAnsi="標楷體" w:hint="eastAsia"/>
                                                    <w:szCs w:val="24"/>
                                                  </w:rPr>
                                                  <w:t>填具更新維護申請單</w:t>
                                                </w:r>
                                              </w:p>
                                              <w:p w14:paraId="39AA4C41" w14:textId="795A11B4" w:rsidR="00EC0A79" w:rsidRPr="008B288D" w:rsidRDefault="00EC0A79" w:rsidP="008B288D">
                                                <w:pPr>
                                                  <w:jc w:val="center"/>
                                                </w:pPr>
                                                <w:r w:rsidRPr="008B288D">
                                                  <w:rPr>
                                                    <w:rFonts w:ascii="標楷體" w:eastAsia="標楷體" w:hAnsi="標楷體" w:hint="eastAsia"/>
                                                  </w:rPr>
                                                  <w:t>(</w:t>
                                                </w:r>
                                                <w:r>
                                                  <w:rPr>
                                                    <w:rFonts w:ascii="標楷體" w:eastAsia="標楷體" w:hAnsi="標楷體" w:hint="eastAsia"/>
                                                  </w:rPr>
                                                  <w:t>各科(室)</w:t>
                                                </w:r>
                                                <w:r w:rsidRPr="008B288D">
                                                  <w:rPr>
                                                    <w:rFonts w:ascii="標楷體" w:eastAsia="標楷體" w:hAnsi="標楷體" w:hint="eastAsia"/>
                                                  </w:rPr>
                                                  <w:t>網站專責人員)</w:t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  <v:group id="群組 26" o:spid="_x0000_s1113" style="position:absolute;left:59;top:44233;width:22784;height:26519" coordorigin=",-2" coordsize="22783,265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                      <v:group id="群組 219" o:spid="_x0000_s1114" style="position:absolute;top:9067;width:17266;height:17449" coordsize="17250,17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LEY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4Cs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ALEYMQAAADcAAAA&#10;DwAAAAAAAAAAAAAAAACqAgAAZHJzL2Rvd25yZXYueG1sUEsFBgAAAAAEAAQA+gAAAJsDAAAAAA==&#10;">
                                            <v:shape id="流程圖: 決策 215" o:spid="_x0000_s1115" type="#_x0000_t110" style="position:absolute;width:17250;height:171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p6XsMA&#10;AADcAAAADwAAAGRycy9kb3ducmV2LnhtbESPQYvCMBSE7wv+h/AEL4umrShSjSKConjS3Yu3R/Ns&#10;is1LbaJ2//1GWNjjMDPfMItVZ2vxpNZXjhWkowQEceF0xaWC76/tcAbCB2SNtWNS8EMeVsvexwJz&#10;7V58ouc5lCJC2OeowITQ5FL6wpBFP3INcfSurrUYomxLqVt8RbitZZYkU2mx4rhgsKGNoeJ2flgF&#10;0+uhw112rFN3+7zfM7P344tTatDv1nMQgbrwH/5r77WCLJ3A+0w8An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p6XsMAAADcAAAADwAAAAAAAAAAAAAAAACYAgAAZHJzL2Rv&#10;d25yZXYueG1sUEsFBgAAAAAEAAQA9QAAAIgDAAAAAA==&#10;" filled="f" strokecolor="black [3213]" strokeweight="2.25pt"/>
                                            <v:shape id="_x0000_s1116" type="#_x0000_t202" style="position:absolute;left:3021;top:5883;width:11125;height:55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WFX8QA&#10;AADcAAAADwAAAGRycy9kb3ducmV2LnhtbESP0WqDQBRE3wP9h+UW+hLqqjSmMdmEttCSV00+4Ore&#10;qNS9K+42mr/vFgp5HGbmDLM7zKYXVxpdZ1lBEsUgiGurO24UnE+fz68gnEfW2FsmBTdycNg/LHaY&#10;aztxQdfSNyJA2OWooPV+yKV0dUsGXWQH4uBd7GjQBzk2Uo84BbjpZRrHmTTYcVhocaCPlurv8sco&#10;uByn5WozVV/+vC5esnfs1pW9KfX0OL9tQXia/T383z5qBWmSwd+ZcATk/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FhV/EAAAA3AAAAA8AAAAAAAAAAAAAAAAAmAIAAGRycy9k&#10;b3ducmV2LnhtbFBLBQYAAAAABAAEAPUAAACJAwAAAAA=&#10;" stroked="f">
                                              <v:textbox>
                                                <w:txbxContent>
                                                  <w:p w14:paraId="39AA4C42" w14:textId="77777777" w:rsidR="00EC0A79" w:rsidRDefault="00EC0A79" w:rsidP="008B288D">
                                                    <w:pPr>
                                                      <w:jc w:val="center"/>
                                                      <w:rPr>
                                                        <w:rFonts w:ascii="標楷體" w:eastAsia="標楷體" w:hAnsi="標楷體"/>
                                                        <w:szCs w:val="24"/>
                                                      </w:rPr>
                                                    </w:pPr>
                                                    <w:r w:rsidRPr="008770E0">
                                                      <w:rPr>
                                                        <w:rFonts w:ascii="標楷體" w:eastAsia="標楷體" w:hAnsi="標楷體" w:hint="eastAsia"/>
                                                        <w:szCs w:val="24"/>
                                                      </w:rPr>
                                                      <w:t>申請單經</w:t>
                                                    </w:r>
                                                  </w:p>
                                                  <w:p w14:paraId="39AA4C43" w14:textId="77777777" w:rsidR="00EC0A79" w:rsidRPr="008770E0" w:rsidRDefault="00EC0A79" w:rsidP="008B288D">
                                                    <w:pPr>
                                                      <w:jc w:val="center"/>
                                                      <w:rPr>
                                                        <w:szCs w:val="24"/>
                                                      </w:rPr>
                                                    </w:pPr>
                                                    <w:r>
                                                      <w:rPr>
                                                        <w:rFonts w:ascii="標楷體" w:eastAsia="標楷體" w:hAnsi="標楷體" w:hint="eastAsia"/>
                                                        <w:b/>
                                                        <w:szCs w:val="24"/>
                                                      </w:rPr>
                                                      <w:t>單位</w:t>
                                                    </w:r>
                                                    <w:r w:rsidRPr="008770E0">
                                                      <w:rPr>
                                                        <w:rFonts w:ascii="標楷體" w:eastAsia="標楷體" w:hAnsi="標楷體" w:hint="eastAsia"/>
                                                        <w:b/>
                                                        <w:szCs w:val="24"/>
                                                      </w:rPr>
                                                      <w:t>主管</w:t>
                                                    </w:r>
                                                    <w:r w:rsidRPr="008770E0">
                                                      <w:rPr>
                                                        <w:rFonts w:ascii="標楷體" w:eastAsia="標楷體" w:hAnsi="標楷體" w:hint="eastAsia"/>
                                                        <w:szCs w:val="24"/>
                                                      </w:rPr>
                                                      <w:t>核准</w:t>
                                                    </w:r>
                                                  </w:p>
                                                </w:txbxContent>
                                              </v:textbox>
                                            </v:shape>
                                          </v:group>
                                          <v:group id="群組 25" o:spid="_x0000_s1117" style="position:absolute;left:17259;top:-2;width:5524;height:17806" coordorigin=",-2" coordsize="5524,178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                      <v:line id="直線接點 223" o:spid="_x0000_s1118" style="position:absolute;visibility:visible;mso-wrap-style:square" from="5404,-2" to="5521,17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DcVMQAAADcAAAADwAAAGRycy9kb3ducmV2LnhtbESPQWvCQBSE74X+h+UVvNVNU5ASXUWs&#10;BaUnTQ4eH9lnNpp9G7JrEv99VxB6HGbmG2axGm0jeup87VjBxzQBQVw6XXOloMh/3r9A+ICssXFM&#10;Cu7kYbV8fVlgpt3AB+qPoRIRwj5DBSaENpPSl4Ys+qlriaN3dp3FEGVXSd3hEOG2kWmSzKTFmuOC&#10;wZY2hsrr8WYV9KfhpIvB5BdT739zs+1392+p1ORtXM9BBBrDf/jZ3mkFafoJjzPxCM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8NxUxAAAANwAAAAPAAAAAAAAAAAA&#10;AAAAAKECAABkcnMvZG93bnJldi54bWxQSwUGAAAAAAQABAD5AAAAkgMAAAAA&#10;" strokecolor="black [3213]" strokeweight="2.25pt">
                                              <v:stroke joinstyle="miter"/>
                                            </v:line>
                                            <v:line id="直線接點 229" o:spid="_x0000_s1119" style="position:absolute;flip:x y;visibility:visible;mso-wrap-style:square" from="0,17735" to="5524,177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E8U3cYAAADcAAAADwAAAGRycy9kb3ducmV2LnhtbESPQWvCQBSE7wX/w/KEXopuTEE0uooI&#10;okgPrXrw+Mw+k2D2bdzdxrS/vlso9DjMzDfMfNmZWrTkfGVZwWiYgCDOra64UHA6bgYTED4ga6wt&#10;k4Iv8rBc9J7mmGn74A9qD6EQEcI+QwVlCE0mpc9LMuiHtiGO3tU6gyFKV0jt8BHhppZpkoylwYrj&#10;QokNrUvKb4dPo+D1vWg3bur2l3z7Iifb7/GbO9+Veu53qxmIQF34D/+1d1pBmk7h90w8AnLx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PFN3GAAAA3AAAAA8AAAAAAAAA&#10;AAAAAAAAoQIAAGRycy9kb3ducmV2LnhtbFBLBQYAAAAABAAEAPkAAACUAwAAAAA=&#10;" strokecolor="black [3213]" strokeweight="2.25pt">
                                              <v:stroke joinstyle="miter"/>
                                            </v:line>
                                            <v:shape id="直線單箭頭接點 20" o:spid="_x0000_s1120" type="#_x0000_t32" style="position:absolute;left:266;top:136;width:5048;height:1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jCrsEAAADbAAAADwAAAGRycy9kb3ducmV2LnhtbERPyWrDMBC9F/IPYgK91VJMaYpjJWSh&#10;UB+bmjbHwZrYJtbIWEri+uurQ6HHx9vzzWg7caPBt441LBIFgrhypuVaQ/n59vQKwgdkg51j0vBD&#10;Hjbr2UOOmXF3/qDbMdQihrDPUEMTQp9J6auGLPrE9cSRO7vBYohwqKUZ8B7DbSdTpV6kxZZjQ4M9&#10;7RuqLser1XBe7k6yKAs/0ZT21+el+vo+KK0f5+N2BSLQGP7Ff+53oyGN6+OX+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+MKuwQAAANsAAAAPAAAAAAAAAAAAAAAA&#10;AKECAABkcnMvZG93bnJldi54bWxQSwUGAAAAAAQABAD5AAAAjwMAAAAA&#10;" strokecolor="black [3200]" strokeweight="2.25pt">
                                              <v:stroke endarrow="block" joinstyle="miter"/>
                                            </v:shape>
                                          </v:group>
                                        </v:group>
                                      </v:group>
                                      <v:shape id="_x0000_s1121" type="#_x0000_t202" style="position:absolute;left:19000;top:51242;width:3505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mhg70A&#10;AADbAAAADwAAAGRycy9kb3ducmV2LnhtbERPTYvCMBC9C/6HMII3TRVclmoU0V3wsJd1631oxqbY&#10;TEoz2vrvNwfB4+N9b3aDb9SDulgHNrCYZ6CIy2BrrgwUf9+zT1BRkC02gcnAkyLstuPRBnMbev6l&#10;x1kqlUI45mjAibS51rF05DHOQ0ucuGvoPEqCXaVth30K941eZtmH9lhzanDY0sFReTvfvQERu188&#10;iy8fT5fh59i7rFxhYcx0MuzXoIQGeYtf7pM1sExj05f0A/T2H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+pmhg70AAADbAAAADwAAAAAAAAAAAAAAAACYAgAAZHJzL2Rvd25yZXYu&#10;eG1sUEsFBgAAAAAEAAQA9QAAAIIDAAAAAA==&#10;" filled="f" stroked="f">
                                        <v:textbox style="mso-fit-shape-to-text:t">
                                          <w:txbxContent>
                                            <w:p w14:paraId="39AA4C44" w14:textId="77777777" w:rsidR="00EC0A79" w:rsidRPr="008A60C4" w:rsidRDefault="00EC0A79" w:rsidP="0059339A">
                                              <w:pPr>
                                                <w:rPr>
                                                  <w:rFonts w:ascii="標楷體" w:eastAsia="標楷體" w:hAnsi="標楷體"/>
                                                </w:rPr>
                                              </w:pPr>
                                              <w:proofErr w:type="gramStart"/>
                                              <w:r w:rsidRPr="008A60C4">
                                                <w:rPr>
                                                  <w:rFonts w:ascii="標楷體" w:eastAsia="標楷體" w:hAnsi="標楷體" w:hint="eastAsia"/>
                                                </w:rPr>
                                                <w:t>否</w:t>
                                              </w:r>
                                              <w:proofErr w:type="gramEnd"/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  <v:shape id="_x0000_s1122" type="#_x0000_t202" style="position:absolute;left:14369;top:30757;width:3504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Y7WL4A&#10;AADbAAAADwAAAGRycy9kb3ducmV2LnhtbERPTWvCQBC9F/wPywi91Y2VFomuIlbBQy9qvA/ZMRvM&#10;zobsaOK/7x4KHh/ve7kefKMe1MU6sIHpJANFXAZbc2WgOO8/5qCiIFtsApOBJ0VYr0ZvS8xt6PlI&#10;j5NUKoVwzNGAE2lzrWPpyGOchJY4cdfQeZQEu0rbDvsU7hv9mWXf2mPNqcFhS1tH5e109wZE7Gb6&#10;LHY+Hi7D70/vsvILC2Pex8NmAUpokJf4332wBmZpff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E2O1i+AAAA2wAAAA8AAAAAAAAAAAAAAAAAmAIAAGRycy9kb3ducmV2&#10;LnhtbFBLBQYAAAAABAAEAPUAAACDAwAAAAA=&#10;" filled="f" stroked="f">
                                      <v:textbox style="mso-fit-shape-to-text:t">
                                        <w:txbxContent>
                                          <w:p w14:paraId="39AA4C45" w14:textId="77777777" w:rsidR="00EC0A79" w:rsidRPr="008A60C4" w:rsidRDefault="00EC0A79" w:rsidP="0059339A">
                                            <w:pPr>
                                              <w:rPr>
                                                <w:rFonts w:ascii="標楷體" w:eastAsia="標楷體" w:hAnsi="標楷體"/>
                                              </w:rPr>
                                            </w:pPr>
                                            <w:proofErr w:type="gramStart"/>
                                            <w:r w:rsidRPr="008A60C4">
                                              <w:rPr>
                                                <w:rFonts w:ascii="標楷體" w:eastAsia="標楷體" w:hAnsi="標楷體" w:hint="eastAsia"/>
                                              </w:rPr>
                                              <w:t>否</w:t>
                                            </w:r>
                                            <w:proofErr w:type="gramEnd"/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直線單箭頭接點 32" o:spid="_x0000_s1123" type="#_x0000_t32" style="position:absolute;left:8728;top:70895;width:0;height:57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ji78QAAADbAAAADwAAAGRycy9kb3ducmV2LnhtbESP3WrCQBSE7wXfYTkF73TTFMVGV5FA&#10;QbBY/IHeHrLHJJg9m+5uY/r2rlDwcpiZb5jlujeN6Mj52rKC10kCgriwuuZSwfn0MZ6D8AFZY2OZ&#10;FPyRh/VqOFhipu2ND9QdQykihH2GCqoQ2kxKX1Rk0E9sSxy9i3UGQ5SulNrhLcJNI9MkmUmDNceF&#10;ClvKKyqux1+jYPvJU3f6+pm5cr57/953eZNec6VGL/1mASJQH57h//ZWK3hL4fEl/gC5u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WOLvxAAAANsAAAAPAAAAAAAAAAAA&#10;AAAAAKECAABkcnMvZG93bnJldi54bWxQSwUGAAAAAAQABAD5AAAAkgMAAAAA&#10;" strokecolor="black [3213]" strokeweight="2.25pt">
                                    <v:stroke endarrow="block" joinstyle="miter"/>
                                  </v:shape>
                                  <v:shape id="_x0000_s1124" type="#_x0000_t202" style="position:absolute;left:2315;top:76773;width:12879;height:57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jzpsEA&#10;AADbAAAADwAAAGRycy9kb3ducmV2LnhtbESPT4vCMBTE74LfIbwFb5qqIEs1LbtKZU/C+uf+aN62&#10;pc1LSaLWb78RBI/DzPyG2eSD6cSNnG8sK5jPEhDEpdUNVwrOp2L6CcIHZI2dZVLwIA95Nh5tMNX2&#10;zr90O4ZKRAj7FBXUIfSplL6syaCf2Z44en/WGQxRukpqh/cIN51cJMlKGmw4LtTY07amsj1ejYJL&#10;p2Xbfq905bzd7g77Ym/mhVKTj+FrDSLQEN7hV/tHK1gu4fkl/gCZ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4Y86bBAAAA2wAAAA8AAAAAAAAAAAAAAAAAmAIAAGRycy9kb3du&#10;cmV2LnhtbFBLBQYAAAAABAAEAPUAAACGAwAAAAA=&#10;" strokeweight="2.25pt">
                                    <v:textbox style="mso-fit-shape-to-text:t">
                                      <w:txbxContent>
                                        <w:p w14:paraId="39AA4C46" w14:textId="77777777" w:rsidR="00EC0A79" w:rsidRPr="00D74679" w:rsidRDefault="00EC0A79" w:rsidP="0059339A">
                                          <w:pPr>
                                            <w:jc w:val="center"/>
                                            <w:rPr>
                                              <w:rFonts w:ascii="標楷體" w:eastAsia="標楷體" w:hAnsi="標楷體"/>
                                            </w:rPr>
                                          </w:pPr>
                                          <w:r>
                                            <w:rPr>
                                              <w:rFonts w:ascii="標楷體" w:eastAsia="標楷體" w:hAnsi="標楷體" w:hint="eastAsia"/>
                                              <w:color w:val="000000" w:themeColor="text1"/>
                                            </w:rPr>
                                            <w:t>網頁資料更新</w:t>
                                          </w:r>
                                        </w:p>
                                        <w:p w14:paraId="39AA4C47" w14:textId="14F91177" w:rsidR="00EC0A79" w:rsidRDefault="00EC0A79" w:rsidP="0059339A">
                                          <w:pPr>
                                            <w:jc w:val="center"/>
                                          </w:pPr>
                                          <w:r w:rsidRPr="00D74679">
                                            <w:rPr>
                                              <w:rFonts w:ascii="標楷體" w:eastAsia="標楷體" w:hAnsi="標楷體" w:hint="eastAsia"/>
                                            </w:rPr>
                                            <w:t>(資訊管理</w:t>
                                          </w:r>
                                          <w:r>
                                            <w:rPr>
                                              <w:rFonts w:ascii="標楷體" w:eastAsia="標楷體" w:hAnsi="標楷體" w:hint="eastAsia"/>
                                            </w:rPr>
                                            <w:t>人</w:t>
                                          </w:r>
                                          <w:r>
                                            <w:rPr>
                                              <w:rFonts w:ascii="標楷體" w:eastAsia="標楷體" w:hAnsi="標楷體"/>
                                            </w:rPr>
                                            <w:t>員</w:t>
                                          </w:r>
                                          <w:r w:rsidRPr="00D74679">
                                            <w:rPr>
                                              <w:rFonts w:ascii="標楷體" w:eastAsia="標楷體" w:hAnsi="標楷體" w:hint="eastAsia"/>
                                            </w:rPr>
                                            <w:t>)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  <v:shape id="_x0000_s1125" type="#_x0000_t202" style="position:absolute;left:9084;top:71608;width:3505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GYwMEA&#10;AADbAAAADwAAAGRycy9kb3ducmV2LnhtbESPQWvCQBSE7wX/w/IKvdWNiiKpq4hW8OBFjfdH9jUb&#10;mn0bsq8m/vuuUOhxmJlvmNVm8I26UxfrwAYm4wwUcRlszZWB4np4X4KKgmyxCUwGHhRhsx69rDC3&#10;oecz3S9SqQThmKMBJ9LmWsfSkcc4Di1x8r5C51GS7CptO+wT3Dd6mmUL7bHmtOCwpZ2j8vvy4w2I&#10;2O3kUXz6eLwNp33vsnKOhTFvr8P2A5TQIP/hv/bRGpjN4f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BmMDBAAAA2wAAAA8AAAAAAAAAAAAAAAAAmAIAAGRycy9kb3du&#10;cmV2LnhtbFBLBQYAAAAABAAEAPUAAACGAwAAAAA=&#10;" filled="f" stroked="f">
                                  <v:textbox style="mso-fit-shape-to-text:t">
                                    <w:txbxContent>
                                      <w:p w14:paraId="39AA4C48" w14:textId="77777777" w:rsidR="00EC0A79" w:rsidRPr="008A60C4" w:rsidRDefault="00EC0A79" w:rsidP="0059339A">
                                        <w:pPr>
                                          <w:rPr>
                                            <w:rFonts w:ascii="標楷體" w:eastAsia="標楷體" w:hAnsi="標楷體"/>
                                          </w:rPr>
                                        </w:pPr>
                                        <w:r w:rsidRPr="008A60C4">
                                          <w:rPr>
                                            <w:rFonts w:ascii="標楷體" w:eastAsia="標楷體" w:hAnsi="標楷體" w:hint="eastAsia"/>
                                          </w:rPr>
                                          <w:t>是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_x0000_s1126" type="#_x0000_t202" style="position:absolute;left:37941;top:48748;width:17521;height:80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werL0A&#10;AADbAAAADwAAAGRycy9kb3ducmV2LnhtbERPy4rCMBTdC/5DuII7myoiUo3ig4qrAV/7S3NtS5ub&#10;kkTt/P1kIczycN7rbW9a8Sbna8sKpkkKgriwuuZSwf2WT5YgfEDW2FomBb/kYbsZDtaYafvhC72v&#10;oRQxhH2GCqoQukxKX1Rk0Ce2I47c0zqDIUJXSu3wE8NNK2dpupAGa44NFXZ0qKhori+j4NFq2TT7&#10;hS6dt4fjzyk/mWmu1HjU71YgAvXhX/x1n7WCeVwfv8QfIDd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swerL0AAADbAAAADwAAAAAAAAAAAAAAAACYAgAAZHJzL2Rvd25yZXYu&#10;eG1sUEsFBgAAAAAEAAQA9QAAAIIDAAAAAA==&#10;" strokeweight="2.25pt">
                                <v:textbox style="mso-fit-shape-to-text:t">
                                  <w:txbxContent>
                                    <w:p w14:paraId="39AA4C49" w14:textId="77777777" w:rsidR="00EC0A79" w:rsidRPr="00D74679" w:rsidRDefault="00EC0A79" w:rsidP="003C0CB3">
                                      <w:pPr>
                                        <w:jc w:val="center"/>
                                        <w:rPr>
                                          <w:rFonts w:ascii="標楷體" w:eastAsia="標楷體" w:hAnsi="標楷體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color w:val="000000" w:themeColor="text1"/>
                                        </w:rPr>
                                        <w:t>網頁資料更新</w:t>
                                      </w:r>
                                    </w:p>
                                    <w:p w14:paraId="39AA4C4A" w14:textId="5BD2532D" w:rsidR="00EC0A79" w:rsidRDefault="00EC0A79" w:rsidP="003C0CB3">
                                      <w:pPr>
                                        <w:jc w:val="center"/>
                                      </w:pPr>
                                      <w:r w:rsidRPr="008B288D">
                                        <w:rPr>
                                          <w:rFonts w:ascii="標楷體" w:eastAsia="標楷體" w:hAnsi="標楷體" w:hint="eastAsia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</w:rPr>
                                        <w:t>各科(室)</w:t>
                                      </w:r>
                                      <w:r w:rsidRPr="008B288D">
                                        <w:rPr>
                                          <w:rFonts w:ascii="標楷體" w:eastAsia="標楷體" w:hAnsi="標楷體" w:hint="eastAsia"/>
                                        </w:rPr>
                                        <w:t>網站專責人員)</w:t>
                                      </w:r>
                                    </w:p>
                                  </w:txbxContent>
                                </v:textbox>
                              </v:shape>
                              <v:shape id="肘形接點 41" o:spid="_x0000_s1127" type="#_x0000_t34" style="position:absolute;left:39129;top:33785;width:7585;height:14951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YGLb0AAADbAAAADwAAAGRycy9kb3ducmV2LnhtbESPzQrCMBCE74LvEFbwIpoqIqUaRQXB&#10;qz8PsDRrU2w2tYm1vr0RBI/DzHzDrDadrURLjS8dK5hOEhDEudMlFwqul8M4BeEDssbKMSl4k4fN&#10;ut9bYabdi0/UnkMhIoR9hgpMCHUmpc8NWfQTVxNH7+YaiyHKppC6wVeE20rOkmQhLZYcFwzWtDeU&#10;389Pq8Ce5COlnT4UC2PTvdmOUrN7KjUcdNsliEBd+Id/7aNWMJ/C90v8AXL9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AfGBi29AAAA2wAAAA8AAAAAAAAAAAAAAAAAoQIA&#10;AGRycy9kb3ducmV2LnhtbFBLBQYAAAAABAAEAPkAAACLAwAAAAA=&#10;" adj="21592" strokecolor="black [3200]" strokeweight="2.25pt">
                                <v:stroke endarrow="block"/>
                              </v:shape>
                              <v:shape id="直線單箭頭接點 42" o:spid="_x0000_s1128" type="#_x0000_t32" style="position:absolute;left:46698;top:56806;width:318;height:210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6RksQAAADbAAAADwAAAGRycy9kb3ducmV2LnhtbESP3WrCQBSE7wXfYTkF73TTUMVGV5FA&#10;QbBY/IHeHrLHJJg9m+5uY/r2rlDwcpiZb5jlujeN6Mj52rKC10kCgriwuuZSwfn0MZ6D8AFZY2OZ&#10;FPyRh/VqOFhipu2ND9QdQykihH2GCqoQ2kxKX1Rk0E9sSxy9i3UGQ5SulNrhLcJNI9MkmUmDNceF&#10;ClvKKyqux1+jYPvJU3f6+pm5cr57/953eZNec6VGL/1mASJQH57h//ZWK3hL4fEl/gC5u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XpGSxAAAANsAAAAPAAAAAAAAAAAA&#10;AAAAAKECAABkcnMvZG93bnJldi54bWxQSwUGAAAAAAQABAD5AAAAkgMAAAAA&#10;" strokecolor="black [3213]" strokeweight="2.25pt">
                                <v:stroke endarrow="block" joinstyle="miter"/>
                              </v:shape>
                              <v:shape id="直線單箭頭接點 44" o:spid="_x0000_s1129" type="#_x0000_t32" style="position:absolute;left:15259;top:79624;width:2640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/kzMQAAADbAAAADwAAAGRycy9kb3ducmV2LnhtbESPwW7CMBBE75X4B2uReisOFS0o4CBA&#10;tPTUKsAHrOJNHBGv09gN4e9rpEo9jmbmjWa1Hmwjeup87VjBdJKAIC6crrlScD69PS1A+ICssXFM&#10;Cm7kYZ2NHlaYanflnPpjqESEsE9RgQmhTaX0hSGLfuJa4uiVrrMYouwqqTu8Rrht5HOSvEqLNccF&#10;gy3tDBWX449VsPt635YSv/ecv9DcfPb7Q347K/U4HjZLEIGG8B/+a39oBbMZ3L/EHyCz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L+TMxAAAANsAAAAPAAAAAAAAAAAA&#10;AAAAAKECAABkcnMvZG93bnJldi54bWxQSwUGAAAAAAQABAD5AAAAkgMAAAAA&#10;" strokecolor="black [3200]" strokeweight="2.25pt">
                                <v:stroke endarrow="block" joinstyle="miter"/>
                              </v:shape>
                            </v:group>
                            <v:shape id="_x0000_s1130" type="#_x0000_t202" style="position:absolute;left:47145;top:39485;width:3504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greMMA&#10;AADcAAAADwAAAGRycy9kb3ducmV2LnhtbESPQU/DMAyF70j7D5EncWPpkECsLJumAdIOXNi6u9WY&#10;plrjVI1Zu3+PD0jcbL3n9z6vt1PszJWG3CZ2sFwUYIjr5FtuHFSnj4cXMFmQPXaJycGNMmw3s7s1&#10;lj6N/EXXozRGQziX6CCI9KW1uQ4UMS9ST6zadxoiiq5DY/2Ao4bHzj4WxbON2LI2BOxpH6i+HH+i&#10;AxG/W96q95gP5+nzbQxF/YSVc/fzafcKRmiSf/Pf9cEr/kpp9Rmdw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KgreMMAAADcAAAADwAAAAAAAAAAAAAAAACYAgAAZHJzL2Rv&#10;d25yZXYueG1sUEsFBgAAAAAEAAQA9QAAAIgDAAAAAA==&#10;" filled="f" stroked="f">
                              <v:textbox style="mso-fit-shape-to-text:t">
                                <w:txbxContent>
                                  <w:p w14:paraId="39AA4C4B" w14:textId="77777777" w:rsidR="00EC0A79" w:rsidRPr="008A60C4" w:rsidRDefault="00EC0A79" w:rsidP="003C0CB3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8A60C4">
                                      <w:rPr>
                                        <w:rFonts w:ascii="標楷體" w:eastAsia="標楷體" w:hAnsi="標楷體" w:hint="eastAsia"/>
                                      </w:rPr>
                                      <w:t>是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v:group>
                      </v:group>
                      <v:shape id="直線單箭頭接點 16" o:spid="_x0000_s1131" type="#_x0000_t32" style="position:absolute;left:30434;top:20335;width:60;height:352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LwPcAAAADbAAAADwAAAGRycy9kb3ducmV2LnhtbERPzWrCQBC+C32HZQq96UahWqKrWLGt&#10;JyWpDzBkx2wwO5tm1xjfvisI3ubj+53Fqre16Kj1lWMF41ECgrhwuuJSwfH3a/gBwgdkjbVjUnAj&#10;D6vly2CBqXZXzqjLQyliCPsUFZgQmlRKXxiy6EeuIY7cybUWQ4RtKXWL1xhuazlJkqm0WHFsMNjQ&#10;xlBxzi9Wwebw/XmS+Lfl7J1mZt9tf7LbUam31349BxGoD0/xw73Tcf4U7r/EA+Ty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EC8D3AAAAA2wAAAA8AAAAAAAAAAAAAAAAA&#10;oQIAAGRycy9kb3ducmV2LnhtbFBLBQYAAAAABAAEAPkAAACOAwAAAAA=&#10;" strokecolor="black [3200]" strokeweight="2.25pt">
                        <v:stroke endarrow="block" joinstyle="miter"/>
                      </v:shape>
                    </v:group>
                    <v:group id="群組 226" o:spid="_x0000_s1132" style="position:absolute;left:41557;top:76836;width:10986;height:3754" coordsize="10986,37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/Gar8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/Gar8QAAADcAAAA&#10;DwAAAAAAAAAAAAAAAACqAgAAZHJzL2Rvd25yZXYueG1sUEsFBgAAAAAEAAQA+gAAAJsDAAAAAA==&#10;">
                      <v:roundrect id="圓角矩形 225" o:spid="_x0000_s1133" style="position:absolute;width:10986;height:375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+ezsUA&#10;AADcAAAADwAAAGRycy9kb3ducmV2LnhtbESP3WoCMRSE7wu+QziF3ohmXbCU1ShVKiqFgj8PcLo5&#10;bpZuTrZJuq5vbwqFXg4z8w0zX/a2ER35UDtWMBlnIIhLp2uuFJxPm9ELiBCRNTaOScGNAiwXg4c5&#10;Ftpd+UDdMVYiQTgUqMDE2BZShtKQxTB2LXHyLs5bjEn6SmqP1wS3jcyz7FlarDktGGxpbaj8Ov5Y&#10;Bd+Hbtjx5zYfVpvLhyHpV2/7d6WeHvvXGYhIffwP/7V3WkGeT+H3TDoCc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P57OxQAAANwAAAAPAAAAAAAAAAAAAAAAAJgCAABkcnMv&#10;ZG93bnJldi54bWxQSwUGAAAAAAQABAD1AAAAigMAAAAA&#10;" filled="f" strokecolor="black [3213]" strokeweight="2.25pt">
                        <v:stroke joinstyle="miter"/>
                      </v:roundrect>
                      <v:shape id="_x0000_s1134" type="#_x0000_t202" style="position:absolute;left:2866;top:272;width:5384;height:30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kgxMIA&#10;AADcAAAADwAAAGRycy9kb3ducmV2LnhtbESP3YrCMBSE7xd8h3AEbxZNFddqNYoKirf+PMCxObbF&#10;5qQ00da3N4Kwl8PMfMMsVq0pxZNqV1hWMBxEIIhTqwvOFFzOu/4UhPPIGkvLpOBFDlbLzs8CE20b&#10;PtLz5DMRIOwSVJB7XyVSujQng25gK+Lg3Wxt0AdZZ1LX2AS4KeUoiibSYMFhIceKtjml99PDKLgd&#10;mt+/WXPd+0t8HE82WMRX+1Kq123XcxCeWv8f/rYPWsFoGMPnTDgCcvk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iSDEwgAAANwAAAAPAAAAAAAAAAAAAAAAAJgCAABkcnMvZG93&#10;bnJldi54bWxQSwUGAAAAAAQABAD1AAAAhwMAAAAA&#10;" stroked="f">
                        <v:textbox>
                          <w:txbxContent>
                            <w:p w14:paraId="68723044" w14:textId="3574233E" w:rsidR="00EC0A79" w:rsidRPr="00C05D01" w:rsidRDefault="00EC0A7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C05D01">
                                <w:rPr>
                                  <w:rFonts w:ascii="標楷體" w:eastAsia="標楷體" w:hAnsi="標楷體" w:hint="eastAsia"/>
                                </w:rPr>
                                <w:t>結案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肘形接點 228" o:spid="_x0000_s1135" type="#_x0000_t34" style="position:absolute;left:39851;top:5800;width:9280;height:10332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CYysEAAADcAAAADwAAAGRycy9kb3ducmV2LnhtbERPPW/CMBDdK/U/WFeJrdjNACVgUFUJ&#10;ASM0Qu12io8kxT6H2ED493hAYnx637NF76y4UBcazxo+hgoEcelNw5WG4mf5/gkiRGSD1jNpuFGA&#10;xfz1ZYa58Vfe0mUXK5FCOOSooY6xzaUMZU0Ow9C3xIk7+M5hTLCrpOnwmsKdlZlSI+mw4dRQY0vf&#10;NZXH3dlpOKmj+f+rbva0WY3jpNjb36Cs1oO3/msKIlIfn+KHe200ZFlam86kIyDn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5MJjKwQAAANwAAAAPAAAAAAAAAAAAAAAA&#10;AKECAABkcnMvZG93bnJldi54bWxQSwUGAAAAAAQABAD5AAAAjwMAAAAA&#10;" adj="-4" strokecolor="black [3213]" strokeweight="2.25pt">
                    <v:stroke endarrow="block"/>
                  </v:shape>
                </v:group>
                <v:shape id="直線單箭頭接點 239" o:spid="_x0000_s1136" type="#_x0000_t32" style="position:absolute;left:13511;top:2934;width:511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2MCMQAAADcAAAADwAAAGRycy9kb3ducmV2LnhtbESPQWvCQBSE74L/YXmF3nTTSEWjq0hA&#10;EFoqaqHXR/aZBLNv4+4a03/fLQgeh5n5hlmue9OIjpyvLSt4GycgiAuray4VfJ+2oxkIH5A1NpZJ&#10;wS95WK+GgyVm2t75QN0xlCJC2GeooAqhzaT0RUUG/di2xNE7W2cwROlKqR3eI9w0Mk2SqTRYc1yo&#10;sKW8ouJyvBkFu09+d6f9derK2cf856vLm/SSK/X60m8WIAL14Rl+tHdaQTqZw/+ZeATk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zYwIxAAAANwAAAAPAAAAAAAAAAAA&#10;AAAAAKECAABkcnMvZG93bnJldi54bWxQSwUGAAAAAAQABAD5AAAAkgMAAAAA&#10;" strokecolor="black [3213]" strokeweight="2.25pt">
                  <v:stroke endarrow="block" joinstyle="miter"/>
                </v:shape>
                <v:group id="群組 241" o:spid="_x0000_s1137" style="position:absolute;left:2524;top:1091;width:10986;height:3753" coordsize="10985,37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fne8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fne8QAAADcAAAA&#10;DwAAAAAAAAAAAAAAAACqAgAAZHJzL2Rvd25yZXYueG1sUEsFBgAAAAAEAAQA+gAAAJsDAAAAAA==&#10;">
                  <v:roundrect id="圓角矩形 232" o:spid="_x0000_s1138" style="position:absolute;width:10985;height:375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+QZ8UA&#10;AADcAAAADwAAAGRycy9kb3ducmV2LnhtbESP3WoCMRSE7wu+QziF3ohmXaGU1ShVKiqFgj8PcLo5&#10;bpZuTrZJuq5vbwqFXg4z8w0zX/a2ER35UDtWMBlnIIhLp2uuFJxPm9ELiBCRNTaOScGNAiwXg4c5&#10;Ftpd+UDdMVYiQTgUqMDE2BZShtKQxTB2LXHyLs5bjEn6SmqP1wS3jcyz7FlarDktGGxpbaj8Ov5Y&#10;Bd+Hbtjx5zYfVpvLhyHpV2/7d6WeHvvXGYhIffwP/7V3WkE+zeH3TDoCc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D5BnxQAAANwAAAAPAAAAAAAAAAAAAAAAAJgCAABkcnMv&#10;ZG93bnJldi54bWxQSwUGAAAAAAQABAD1AAAAigMAAAAA&#10;" filled="f" strokecolor="black [3213]" strokeweight="2.25pt">
                    <v:stroke joinstyle="miter"/>
                  </v:roundrect>
                  <v:shape id="_x0000_s1139" type="#_x0000_t202" style="position:absolute;left:1433;top:272;width:8052;height:3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OXrb0A&#10;AADcAAAADwAAAGRycy9kb3ducmV2LnhtbERPSwrCMBDdC94hjOBGNFX8VqOooLj1c4CxGdtiMylN&#10;tPX2ZiG4fLz/atOYQrypcrllBcNBBII4sTrnVMHteujPQTiPrLGwTAo+5GCzbrdWGGtb85neF5+K&#10;EMIuRgWZ92UspUsyMugGtiQO3MNWBn2AVSp1hXUIN4UcRdFUGsw5NGRY0j6j5Hl5GQWPU92bLOr7&#10;0d9m5/F0h/nsbj9KdTvNdgnCU+P/4p/7pBWMxmF+OBOOgFx/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tOXrb0AAADcAAAADwAAAAAAAAAAAAAAAACYAgAAZHJzL2Rvd25yZXYu&#10;eG1sUEsFBgAAAAAEAAQA9QAAAIIDAAAAAA==&#10;" stroked="f">
                    <v:textbox>
                      <w:txbxContent>
                        <w:p w14:paraId="1386F18B" w14:textId="386921A8" w:rsidR="00EC0A79" w:rsidRPr="00C05D01" w:rsidRDefault="00EC0A79" w:rsidP="00C05D01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流程開始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39AA43E8" w14:textId="275E67C4" w:rsidR="00C67150" w:rsidRPr="0066179F" w:rsidRDefault="00C67150" w:rsidP="004A2079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p w14:paraId="39AA43E9" w14:textId="250DBE00" w:rsidR="00C67150" w:rsidRPr="0066179F" w:rsidRDefault="00C67150" w:rsidP="00C67150">
      <w:pPr>
        <w:rPr>
          <w:rFonts w:ascii="標楷體" w:eastAsia="標楷體" w:hAnsi="標楷體"/>
          <w:sz w:val="28"/>
          <w:szCs w:val="28"/>
        </w:rPr>
      </w:pPr>
    </w:p>
    <w:p w14:paraId="39AA43EA" w14:textId="3F427F56" w:rsidR="00C67150" w:rsidRPr="0066179F" w:rsidRDefault="00C67150" w:rsidP="00C67150">
      <w:pPr>
        <w:rPr>
          <w:rFonts w:ascii="標楷體" w:eastAsia="標楷體" w:hAnsi="標楷體"/>
          <w:sz w:val="28"/>
          <w:szCs w:val="28"/>
        </w:rPr>
      </w:pPr>
    </w:p>
    <w:p w14:paraId="39AA43EB" w14:textId="77777777" w:rsidR="00C67150" w:rsidRPr="0066179F" w:rsidRDefault="00C67150" w:rsidP="00C67150">
      <w:pPr>
        <w:rPr>
          <w:rFonts w:ascii="標楷體" w:eastAsia="標楷體" w:hAnsi="標楷體"/>
          <w:sz w:val="28"/>
          <w:szCs w:val="28"/>
        </w:rPr>
      </w:pPr>
    </w:p>
    <w:p w14:paraId="39AA43EC" w14:textId="77777777" w:rsidR="00C67150" w:rsidRPr="0066179F" w:rsidRDefault="00C67150" w:rsidP="00C67150">
      <w:pPr>
        <w:rPr>
          <w:rFonts w:ascii="標楷體" w:eastAsia="標楷體" w:hAnsi="標楷體"/>
          <w:sz w:val="28"/>
          <w:szCs w:val="28"/>
        </w:rPr>
      </w:pPr>
    </w:p>
    <w:p w14:paraId="39AA43ED" w14:textId="5C3025C7" w:rsidR="00C67150" w:rsidRPr="0066179F" w:rsidRDefault="00C67150" w:rsidP="00C67150">
      <w:pPr>
        <w:rPr>
          <w:rFonts w:ascii="標楷體" w:eastAsia="標楷體" w:hAnsi="標楷體"/>
          <w:sz w:val="28"/>
          <w:szCs w:val="28"/>
        </w:rPr>
      </w:pPr>
    </w:p>
    <w:p w14:paraId="39AA43EE" w14:textId="77777777" w:rsidR="00C67150" w:rsidRPr="0066179F" w:rsidRDefault="00C67150" w:rsidP="00C67150">
      <w:pPr>
        <w:rPr>
          <w:rFonts w:ascii="標楷體" w:eastAsia="標楷體" w:hAnsi="標楷體"/>
          <w:sz w:val="28"/>
          <w:szCs w:val="28"/>
        </w:rPr>
      </w:pPr>
    </w:p>
    <w:p w14:paraId="39AA43EF" w14:textId="59100BF2" w:rsidR="00C67150" w:rsidRPr="0066179F" w:rsidRDefault="00C67150" w:rsidP="00C67150">
      <w:pPr>
        <w:rPr>
          <w:rFonts w:ascii="標楷體" w:eastAsia="標楷體" w:hAnsi="標楷體"/>
          <w:sz w:val="28"/>
          <w:szCs w:val="28"/>
        </w:rPr>
      </w:pPr>
    </w:p>
    <w:p w14:paraId="39AA43F0" w14:textId="77777777" w:rsidR="00C67150" w:rsidRPr="0066179F" w:rsidRDefault="00C67150" w:rsidP="00C67150">
      <w:pPr>
        <w:rPr>
          <w:rFonts w:ascii="標楷體" w:eastAsia="標楷體" w:hAnsi="標楷體"/>
          <w:sz w:val="28"/>
          <w:szCs w:val="28"/>
        </w:rPr>
      </w:pPr>
    </w:p>
    <w:p w14:paraId="39AA43F1" w14:textId="77777777" w:rsidR="00C67150" w:rsidRPr="0066179F" w:rsidRDefault="00C67150" w:rsidP="00C67150">
      <w:pPr>
        <w:rPr>
          <w:rFonts w:ascii="標楷體" w:eastAsia="標楷體" w:hAnsi="標楷體"/>
          <w:sz w:val="28"/>
          <w:szCs w:val="28"/>
        </w:rPr>
      </w:pPr>
    </w:p>
    <w:p w14:paraId="39AA43F2" w14:textId="1CF6A4AA" w:rsidR="00C67150" w:rsidRPr="0066179F" w:rsidRDefault="00D73D95" w:rsidP="00D73D95">
      <w:pPr>
        <w:tabs>
          <w:tab w:val="left" w:pos="2880"/>
          <w:tab w:val="left" w:pos="3270"/>
        </w:tabs>
        <w:rPr>
          <w:rFonts w:ascii="標楷體" w:eastAsia="標楷體" w:hAnsi="標楷體"/>
          <w:sz w:val="28"/>
          <w:szCs w:val="28"/>
        </w:rPr>
      </w:pPr>
      <w:r w:rsidRPr="0066179F">
        <w:rPr>
          <w:rFonts w:ascii="標楷體" w:eastAsia="標楷體" w:hAnsi="標楷體"/>
          <w:sz w:val="28"/>
          <w:szCs w:val="28"/>
        </w:rPr>
        <w:tab/>
      </w:r>
      <w:r w:rsidRPr="0066179F">
        <w:rPr>
          <w:rFonts w:ascii="標楷體" w:eastAsia="標楷體" w:hAnsi="標楷體"/>
          <w:sz w:val="28"/>
          <w:szCs w:val="28"/>
        </w:rPr>
        <w:tab/>
      </w:r>
    </w:p>
    <w:p w14:paraId="39AA43F3" w14:textId="77777777" w:rsidR="00C67150" w:rsidRPr="0066179F" w:rsidRDefault="00C67150" w:rsidP="00C67150">
      <w:pPr>
        <w:rPr>
          <w:rFonts w:ascii="標楷體" w:eastAsia="標楷體" w:hAnsi="標楷體"/>
          <w:sz w:val="28"/>
          <w:szCs w:val="28"/>
        </w:rPr>
      </w:pPr>
    </w:p>
    <w:p w14:paraId="39AA43F4" w14:textId="77777777" w:rsidR="00C67150" w:rsidRPr="0066179F" w:rsidRDefault="00C67150" w:rsidP="00C67150">
      <w:pPr>
        <w:rPr>
          <w:rFonts w:ascii="標楷體" w:eastAsia="標楷體" w:hAnsi="標楷體"/>
          <w:sz w:val="28"/>
          <w:szCs w:val="28"/>
        </w:rPr>
      </w:pPr>
    </w:p>
    <w:p w14:paraId="39AA43F5" w14:textId="5AC503B8" w:rsidR="00D732C1" w:rsidRPr="0066179F" w:rsidRDefault="00D732C1" w:rsidP="00C67150">
      <w:pPr>
        <w:rPr>
          <w:rFonts w:ascii="標楷體" w:eastAsia="標楷體" w:hAnsi="標楷體"/>
          <w:sz w:val="28"/>
          <w:szCs w:val="28"/>
        </w:rPr>
      </w:pPr>
    </w:p>
    <w:p w14:paraId="39AA43F6" w14:textId="0512DC6E" w:rsidR="00FA3FDC" w:rsidRPr="0066179F" w:rsidRDefault="00EC4C42" w:rsidP="00C67150">
      <w:pPr>
        <w:rPr>
          <w:rFonts w:ascii="標楷體" w:eastAsia="標楷體" w:hAnsi="標楷體"/>
          <w:sz w:val="28"/>
          <w:szCs w:val="28"/>
        </w:rPr>
        <w:sectPr w:rsidR="00FA3FDC" w:rsidRPr="0066179F" w:rsidSect="00F012F1">
          <w:headerReference w:type="default" r:id="rId14"/>
          <w:pgSz w:w="11906" w:h="16838"/>
          <w:pgMar w:top="1418" w:right="1418" w:bottom="1418" w:left="1701" w:header="851" w:footer="340" w:gutter="0"/>
          <w:cols w:space="425"/>
          <w:docGrid w:type="lines" w:linePitch="360"/>
        </w:sectPr>
      </w:pPr>
      <w:r w:rsidRPr="0066179F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9AA4C05" wp14:editId="5CA719CB">
                <wp:simplePos x="0" y="0"/>
                <wp:positionH relativeFrom="margin">
                  <wp:align>center</wp:align>
                </wp:positionH>
                <wp:positionV relativeFrom="paragraph">
                  <wp:posOffset>2094976</wp:posOffset>
                </wp:positionV>
                <wp:extent cx="4285615" cy="1404620"/>
                <wp:effectExtent l="0" t="0" r="635" b="0"/>
                <wp:wrapSquare wrapText="bothSides"/>
                <wp:docPr id="2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56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A4C4F" w14:textId="77777777" w:rsidR="00EC0A79" w:rsidRPr="00EC4C42" w:rsidRDefault="00EC0A79" w:rsidP="00EC4C4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C4C42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</w:rPr>
                              <w:t>臺中市政府社會局網站資料維護定期稽核</w:t>
                            </w:r>
                            <w:r w:rsidRPr="00EC4C4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作業流程圖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AA4C05" id="_x0000_s1140" type="#_x0000_t202" style="position:absolute;margin-left:0;margin-top:164.95pt;width:337.45pt;height:110.6pt;z-index:25169100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" stroked="f">
                <v:textbox style="mso-fit-shape-to-text:t">
                  <w:txbxContent>
                    <w:p w14:paraId="39AA4C4F" w14:textId="77777777" w:rsidR="00EC0A79" w:rsidRPr="00EC4C42" w:rsidRDefault="00EC0A79" w:rsidP="00EC4C4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EC4C42">
                        <w:rPr>
                          <w:rFonts w:ascii="標楷體" w:eastAsia="標楷體" w:hAnsi="標楷體" w:cs="新細明體" w:hint="eastAsia"/>
                          <w:kern w:val="0"/>
                          <w:sz w:val="28"/>
                          <w:szCs w:val="28"/>
                        </w:rPr>
                        <w:t>臺</w:t>
                      </w:r>
                      <w:proofErr w:type="gramEnd"/>
                      <w:r w:rsidRPr="00EC4C42">
                        <w:rPr>
                          <w:rFonts w:ascii="標楷體" w:eastAsia="標楷體" w:hAnsi="標楷體" w:cs="新細明體" w:hint="eastAsia"/>
                          <w:kern w:val="0"/>
                          <w:sz w:val="28"/>
                          <w:szCs w:val="28"/>
                        </w:rPr>
                        <w:t>中市政府社會局網站資料維護定期稽核</w:t>
                      </w:r>
                      <w:r w:rsidRPr="00EC4C4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作業流程圖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9AA4413" w14:textId="26981739" w:rsidR="00DE53CF" w:rsidRPr="0066179F" w:rsidRDefault="000E024B" w:rsidP="002860DD">
      <w:pPr>
        <w:spacing w:line="460" w:lineRule="exact"/>
        <w:ind w:left="-14"/>
        <w:jc w:val="center"/>
        <w:rPr>
          <w:rFonts w:ascii="標楷體" w:eastAsia="標楷體" w:hAnsi="標楷體"/>
          <w:sz w:val="32"/>
          <w:szCs w:val="32"/>
        </w:rPr>
      </w:pPr>
      <w:r w:rsidRPr="0066179F">
        <w:rPr>
          <w:rFonts w:ascii="標楷體" w:eastAsia="標楷體" w:hAnsi="標楷體" w:hint="eastAsia"/>
          <w:sz w:val="32"/>
          <w:szCs w:val="32"/>
        </w:rPr>
        <w:lastRenderedPageBreak/>
        <w:t>本局網站</w:t>
      </w:r>
      <w:r w:rsidR="00537222" w:rsidRPr="0066179F">
        <w:rPr>
          <w:rFonts w:ascii="標楷體" w:eastAsia="標楷體" w:hAnsi="標楷體" w:hint="eastAsia"/>
          <w:sz w:val="32"/>
          <w:szCs w:val="32"/>
        </w:rPr>
        <w:t>刊登</w:t>
      </w:r>
      <w:r w:rsidR="002860DD" w:rsidRPr="0066179F">
        <w:rPr>
          <w:rFonts w:ascii="標楷體" w:eastAsia="標楷體" w:hAnsi="標楷體" w:hint="eastAsia"/>
          <w:sz w:val="32"/>
          <w:szCs w:val="32"/>
        </w:rPr>
        <w:t>標準體例</w:t>
      </w:r>
    </w:p>
    <w:p w14:paraId="39AA4414" w14:textId="77777777" w:rsidR="002860DD" w:rsidRPr="0066179F" w:rsidRDefault="002860DD" w:rsidP="002860DD">
      <w:pPr>
        <w:spacing w:line="460" w:lineRule="exact"/>
        <w:ind w:left="-14"/>
        <w:jc w:val="center"/>
        <w:rPr>
          <w:rFonts w:ascii="標楷體" w:eastAsia="標楷體" w:hAnsi="標楷體"/>
          <w:sz w:val="28"/>
          <w:szCs w:val="28"/>
        </w:rPr>
      </w:pPr>
    </w:p>
    <w:p w14:paraId="39AA4415" w14:textId="338EF402" w:rsidR="002860DD" w:rsidRPr="0066179F" w:rsidRDefault="002860DD" w:rsidP="002860DD">
      <w:pPr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/>
          <w:shd w:val="pct15" w:color="auto" w:fill="FFFFFF"/>
        </w:rPr>
        <w:t>標準</w:t>
      </w:r>
      <w:r w:rsidR="00537222" w:rsidRPr="0066179F">
        <w:rPr>
          <w:rFonts w:ascii="Times New Roman" w:eastAsia="標楷體" w:hAnsi="Times New Roman" w:cs="Times New Roman"/>
          <w:shd w:val="pct15" w:color="auto" w:fill="FFFFFF"/>
        </w:rPr>
        <w:t>刊登</w:t>
      </w:r>
      <w:r w:rsidRPr="0066179F">
        <w:rPr>
          <w:rFonts w:ascii="Times New Roman" w:eastAsia="標楷體" w:hAnsi="Times New Roman" w:cs="Times New Roman"/>
          <w:shd w:val="pct15" w:color="auto" w:fill="FFFFFF"/>
        </w:rPr>
        <w:t>體例：福利服務、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計畫及</w:t>
      </w:r>
      <w:r w:rsidRPr="0066179F">
        <w:rPr>
          <w:rFonts w:ascii="Times New Roman" w:eastAsia="標楷體" w:hAnsi="Times New Roman" w:cs="Times New Roman"/>
          <w:shd w:val="pct15" w:color="auto" w:fill="FFFFFF"/>
        </w:rPr>
        <w:t>專案類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「應採用</w:t>
      </w:r>
      <w:r w:rsidRPr="0066179F">
        <w:rPr>
          <w:rFonts w:ascii="Times New Roman" w:eastAsia="標楷體" w:hAnsi="Times New Roman" w:cs="Times New Roman" w:hint="eastAsia"/>
          <w:b/>
          <w:shd w:val="pct15" w:color="auto" w:fill="FFFFFF"/>
        </w:rPr>
        <w:t>一般資料式</w:t>
      </w:r>
      <w:r w:rsidR="00537222" w:rsidRPr="0066179F">
        <w:rPr>
          <w:rFonts w:ascii="Times New Roman" w:eastAsia="標楷體" w:hAnsi="Times New Roman" w:cs="Times New Roman" w:hint="eastAsia"/>
          <w:shd w:val="pct15" w:color="auto" w:fill="FFFFFF"/>
        </w:rPr>
        <w:t>刊登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(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有內文及下載檔案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)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」</w:t>
      </w:r>
    </w:p>
    <w:p w14:paraId="39AA4416" w14:textId="77777777" w:rsidR="00A85577" w:rsidRPr="0066179F" w:rsidRDefault="00A85577" w:rsidP="00A85577">
      <w:pPr>
        <w:pStyle w:val="a3"/>
        <w:numPr>
          <w:ilvl w:val="0"/>
          <w:numId w:val="8"/>
        </w:numPr>
        <w:ind w:leftChars="0" w:left="224" w:hanging="210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39AA4C07" wp14:editId="11957A48">
                <wp:simplePos x="0" y="0"/>
                <wp:positionH relativeFrom="column">
                  <wp:posOffset>105110</wp:posOffset>
                </wp:positionH>
                <wp:positionV relativeFrom="paragraph">
                  <wp:posOffset>564682</wp:posOffset>
                </wp:positionV>
                <wp:extent cx="5584190" cy="5679197"/>
                <wp:effectExtent l="0" t="0" r="0" b="0"/>
                <wp:wrapTight wrapText="bothSides">
                  <wp:wrapPolygon edited="0">
                    <wp:start x="0" y="0"/>
                    <wp:lineTo x="0" y="21520"/>
                    <wp:lineTo x="21516" y="21520"/>
                    <wp:lineTo x="21516" y="0"/>
                    <wp:lineTo x="0" y="0"/>
                  </wp:wrapPolygon>
                </wp:wrapTight>
                <wp:docPr id="37" name="群組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4190" cy="5679197"/>
                          <a:chOff x="0" y="35170"/>
                          <a:chExt cx="5584769" cy="5679565"/>
                        </a:xfrm>
                      </wpg:grpSpPr>
                      <pic:pic xmlns:pic="http://schemas.openxmlformats.org/drawingml/2006/picture">
                        <pic:nvPicPr>
                          <pic:cNvPr id="17" name="圖片 17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4" y="4024365"/>
                            <a:ext cx="5579745" cy="16903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圖片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57"/>
                          <a:stretch/>
                        </pic:blipFill>
                        <pic:spPr>
                          <a:xfrm>
                            <a:off x="0" y="35170"/>
                            <a:ext cx="5579745" cy="40694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64D2B359" id="群組 37" o:spid="_x0000_s1026" style="position:absolute;margin-left:8.3pt;margin-top:44.45pt;width:439.7pt;height:447.2pt;z-index:251696128;mso-height-relative:margin" coordorigin=",351" coordsize="55847,56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7" o:spid="_x0000_s1027" type="#_x0000_t75" style="position:absolute;left:50;top:40243;width:55797;height:169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XZkTBAAAA2wAAAA8AAABkcnMvZG93bnJldi54bWxET01rwkAQvRf6H5YpeNONxVhNXaWIQlE8&#10;mOp9zE6TYHY27G5N+u+7gtDbPN7nLFa9acSNnK8tKxiPEhDEhdU1lwpOX9vhDIQPyBoby6Tglzys&#10;ls9PC8y07fhItzyUIoawz1BBFUKbSemLigz6kW2JI/dtncEQoSuldtjFcNPI1ySZSoM1x4YKW1pX&#10;VFzzH6Ngkx7mHWG+P27tzqWnczopL6lSg5f+4x1EoD78ix/uTx3nv8H9l3iAXP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cXZkTBAAAA2wAAAA8AAAAAAAAAAAAAAAAAnwIA&#10;AGRycy9kb3ducmV2LnhtbFBLBQYAAAAABAAEAPcAAACNAwAAAAA=&#10;">
                  <v:imagedata r:id="rId17" o:title=""/>
                  <v:path arrowok="t"/>
                </v:shape>
                <v:shape id="圖片 1" o:spid="_x0000_s1028" type="#_x0000_t75" style="position:absolute;top:351;width:55797;height:406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M2gfAAAAA2gAAAA8AAABkcnMvZG93bnJldi54bWxET0uLwjAQvgv+hzCCN031sNiuqYggFpY9&#10;rNtLb2MzfbDNpDRR6783grCn4eN7znY3mk7caHCtZQWrZQSCuLS65VpB/ntcbEA4j6yxs0wKHuRg&#10;l04nW0y0vfMP3c6+FiGEXYIKGu/7REpXNmTQLW1PHLjKDgZ9gEMt9YD3EG46uY6iD2mw5dDQYE+H&#10;hsq/89UoKPKqeJyOX9Jesjg7FHFcrPJvpeazcf8JwtPo/8Vvd6bDfHi98royfQI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yczaB8AAAADaAAAADwAAAAAAAAAAAAAAAACfAgAA&#10;ZHJzL2Rvd25yZXYueG1sUEsFBgAAAAAEAAQA9wAAAIwDAAAAAA==&#10;">
                  <v:imagedata r:id="rId18" o:title="" croptop="562f"/>
                  <v:path arrowok="t"/>
                </v:shape>
                <w10:wrap type="tight"/>
              </v:group>
            </w:pict>
          </mc:Fallback>
        </mc:AlternateContent>
      </w:r>
      <w:r w:rsidR="002860DD" w:rsidRPr="0066179F">
        <w:rPr>
          <w:rFonts w:ascii="Times New Roman" w:eastAsia="標楷體" w:hAnsi="Times New Roman" w:cs="Times New Roman"/>
        </w:rPr>
        <w:t>福利服務</w:t>
      </w:r>
      <w:r w:rsidR="002860DD" w:rsidRPr="0066179F">
        <w:rPr>
          <w:rFonts w:ascii="Times New Roman" w:eastAsia="標楷體" w:hAnsi="Times New Roman" w:cs="Times New Roman" w:hint="eastAsia"/>
        </w:rPr>
        <w:t>類：以「</w:t>
      </w:r>
      <w:r w:rsidR="00462400" w:rsidRPr="0066179F">
        <w:rPr>
          <w:rFonts w:ascii="Times New Roman" w:eastAsia="標楷體" w:hAnsi="Times New Roman" w:cs="Times New Roman" w:hint="eastAsia"/>
        </w:rPr>
        <w:t>社福專區</w:t>
      </w:r>
      <w:r w:rsidR="002860DD" w:rsidRPr="0066179F">
        <w:rPr>
          <w:rFonts w:ascii="Times New Roman" w:eastAsia="標楷體" w:hAnsi="Times New Roman" w:cs="Times New Roman" w:hint="eastAsia"/>
        </w:rPr>
        <w:t>-</w:t>
      </w:r>
      <w:r w:rsidR="002860DD" w:rsidRPr="0066179F">
        <w:rPr>
          <w:rFonts w:ascii="Times New Roman" w:eastAsia="標楷體" w:hAnsi="Times New Roman" w:cs="Times New Roman" w:hint="eastAsia"/>
        </w:rPr>
        <w:t>身心障礙者福利</w:t>
      </w:r>
      <w:r w:rsidR="002860DD" w:rsidRPr="0066179F">
        <w:rPr>
          <w:rFonts w:ascii="Times New Roman" w:eastAsia="標楷體" w:hAnsi="Times New Roman" w:cs="Times New Roman" w:hint="eastAsia"/>
        </w:rPr>
        <w:t>-</w:t>
      </w:r>
      <w:r w:rsidR="002860DD" w:rsidRPr="0066179F">
        <w:rPr>
          <w:rFonts w:ascii="Times New Roman" w:eastAsia="標楷體" w:hAnsi="Times New Roman" w:cs="Times New Roman" w:hint="eastAsia"/>
        </w:rPr>
        <w:t>無障礙福利服務</w:t>
      </w:r>
      <w:r w:rsidR="002860DD" w:rsidRPr="0066179F">
        <w:rPr>
          <w:rFonts w:ascii="Times New Roman" w:eastAsia="標楷體" w:hAnsi="Times New Roman" w:cs="Times New Roman" w:hint="eastAsia"/>
        </w:rPr>
        <w:t>-</w:t>
      </w:r>
      <w:r w:rsidR="002860DD" w:rsidRPr="0066179F">
        <w:rPr>
          <w:rFonts w:ascii="Times New Roman" w:eastAsia="標楷體" w:hAnsi="Times New Roman" w:cs="Times New Roman" w:hint="eastAsia"/>
        </w:rPr>
        <w:t>手語翻譯暨同步聽打服務」為例。</w:t>
      </w:r>
    </w:p>
    <w:p w14:paraId="39AA4417" w14:textId="72A45D38" w:rsidR="002860DD" w:rsidRPr="0066179F" w:rsidRDefault="002860DD" w:rsidP="002860DD">
      <w:pPr>
        <w:pStyle w:val="a3"/>
        <w:numPr>
          <w:ilvl w:val="0"/>
          <w:numId w:val="9"/>
        </w:numPr>
        <w:ind w:leftChars="0" w:left="462" w:hanging="224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</w:rPr>
        <w:t>福利服務類標準</w:t>
      </w:r>
      <w:r w:rsidR="00537222" w:rsidRPr="0066179F">
        <w:rPr>
          <w:rFonts w:ascii="Times New Roman" w:eastAsia="標楷體" w:hAnsi="Times New Roman" w:cs="Times New Roman" w:hint="eastAsia"/>
        </w:rPr>
        <w:t>刊登</w:t>
      </w:r>
      <w:r w:rsidRPr="0066179F">
        <w:rPr>
          <w:rFonts w:ascii="Times New Roman" w:eastAsia="標楷體" w:hAnsi="Times New Roman" w:cs="Times New Roman" w:hint="eastAsia"/>
        </w:rPr>
        <w:t>要素應包含：</w:t>
      </w:r>
    </w:p>
    <w:p w14:paraId="39AA4418" w14:textId="77777777" w:rsidR="002860DD" w:rsidRPr="0066179F" w:rsidRDefault="002860DD" w:rsidP="002860DD">
      <w:pPr>
        <w:pStyle w:val="a3"/>
        <w:ind w:leftChars="0" w:left="462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福利簡介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(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目的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)</w:t>
      </w:r>
      <w:r w:rsidRPr="0066179F">
        <w:rPr>
          <w:rFonts w:ascii="Times New Roman" w:eastAsia="標楷體" w:hAnsi="Times New Roman" w:cs="Times New Roman" w:hint="eastAsia"/>
        </w:rPr>
        <w:t>、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服務對象</w:t>
      </w:r>
      <w:r w:rsidRPr="0066179F">
        <w:rPr>
          <w:rFonts w:ascii="Times New Roman" w:eastAsia="標楷體" w:hAnsi="Times New Roman" w:cs="Times New Roman" w:hint="eastAsia"/>
        </w:rPr>
        <w:t>、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應備文件</w:t>
      </w:r>
      <w:r w:rsidRPr="0066179F">
        <w:rPr>
          <w:rFonts w:ascii="Times New Roman" w:eastAsia="標楷體" w:hAnsi="Times New Roman" w:cs="Times New Roman" w:hint="eastAsia"/>
        </w:rPr>
        <w:t>、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補助標準</w:t>
      </w:r>
      <w:r w:rsidRPr="0066179F">
        <w:rPr>
          <w:rFonts w:ascii="Times New Roman" w:eastAsia="標楷體" w:hAnsi="Times New Roman" w:cs="Times New Roman" w:hint="eastAsia"/>
        </w:rPr>
        <w:t>、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受理專線</w:t>
      </w:r>
      <w:r w:rsidRPr="0066179F">
        <w:rPr>
          <w:rFonts w:ascii="Times New Roman" w:eastAsia="標楷體" w:hAnsi="Times New Roman" w:cs="Times New Roman" w:hint="eastAsia"/>
        </w:rPr>
        <w:t>、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承辦人員</w:t>
      </w:r>
      <w:r w:rsidRPr="0066179F">
        <w:rPr>
          <w:rFonts w:ascii="Times New Roman" w:eastAsia="標楷體" w:hAnsi="Times New Roman" w:cs="Times New Roman" w:hint="eastAsia"/>
        </w:rPr>
        <w:t>、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下載檔案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(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若無則免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)</w:t>
      </w:r>
      <w:r w:rsidRPr="0066179F">
        <w:rPr>
          <w:rFonts w:ascii="Times New Roman" w:eastAsia="標楷體" w:hAnsi="Times New Roman" w:cs="Times New Roman" w:hint="eastAsia"/>
        </w:rPr>
        <w:t>。</w:t>
      </w:r>
      <w:r w:rsidRPr="0066179F">
        <w:rPr>
          <w:rFonts w:ascii="Times New Roman" w:eastAsia="標楷體" w:hAnsi="Times New Roman" w:cs="Times New Roman"/>
        </w:rPr>
        <w:br/>
      </w:r>
    </w:p>
    <w:p w14:paraId="39AA4419" w14:textId="77777777" w:rsidR="002860DD" w:rsidRPr="0066179F" w:rsidRDefault="002860DD" w:rsidP="002860DD">
      <w:pPr>
        <w:widowControl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/>
        </w:rPr>
        <w:br w:type="page"/>
      </w:r>
    </w:p>
    <w:p w14:paraId="39AA441A" w14:textId="77777777" w:rsidR="002860DD" w:rsidRPr="0066179F" w:rsidRDefault="00462400" w:rsidP="002860DD">
      <w:pPr>
        <w:pStyle w:val="a3"/>
        <w:numPr>
          <w:ilvl w:val="0"/>
          <w:numId w:val="8"/>
        </w:numPr>
        <w:ind w:leftChars="0" w:left="224" w:hanging="210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  <w:noProof/>
        </w:rPr>
        <w:lastRenderedPageBreak/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39AA4C09" wp14:editId="2E80E776">
                <wp:simplePos x="0" y="0"/>
                <wp:positionH relativeFrom="column">
                  <wp:posOffset>134732</wp:posOffset>
                </wp:positionH>
                <wp:positionV relativeFrom="paragraph">
                  <wp:posOffset>591185</wp:posOffset>
                </wp:positionV>
                <wp:extent cx="5604866" cy="5748844"/>
                <wp:effectExtent l="0" t="0" r="0" b="4445"/>
                <wp:wrapTight wrapText="bothSides">
                  <wp:wrapPolygon edited="0">
                    <wp:start x="0" y="0"/>
                    <wp:lineTo x="0" y="21545"/>
                    <wp:lineTo x="21512" y="21545"/>
                    <wp:lineTo x="21512" y="0"/>
                    <wp:lineTo x="0" y="0"/>
                  </wp:wrapPolygon>
                </wp:wrapTight>
                <wp:docPr id="201" name="群組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4866" cy="5748844"/>
                          <a:chOff x="0" y="0"/>
                          <a:chExt cx="5604866" cy="5748844"/>
                        </a:xfrm>
                      </wpg:grpSpPr>
                      <pic:pic xmlns:pic="http://schemas.openxmlformats.org/drawingml/2006/picture">
                        <pic:nvPicPr>
                          <pic:cNvPr id="39" name="圖片 39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9745" cy="4113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圖片 43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21" y="4154994"/>
                            <a:ext cx="5579745" cy="1593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0FF9A2A1" id="群組 201" o:spid="_x0000_s1026" style="position:absolute;margin-left:10.6pt;margin-top:46.55pt;width:441.35pt;height:452.65pt;z-index:251699200" coordsize="56048,574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">
                <v:shape id="圖片 39" o:spid="_x0000_s1027" type="#_x0000_t75" style="position:absolute;width:55797;height:411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HhbO8AAAA2wAAAA8AAABkcnMvZG93bnJldi54bWxEj8EKwjAQRO+C/xBW8KapCqLVKCoKHtX6&#10;AUuztsVmU5rY1r83guBxmJk3zHrbmVI0VLvCsoLJOAJBnFpdcKbgnpxGCxDOI2ssLZOCNznYbvq9&#10;Ncbatnyl5uYzESDsYlSQe1/FUro0J4NubCvi4D1sbdAHWWdS19gGuCnlNIrm0mDBYSHHig45pc/b&#10;yyiQxwbtpXUtVnvzxOW1uSQslRoOut0KhKfO/8O/9lkrmC3h+yX8ALn5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CTB4WzvAAAANsAAAAPAAAAAAAAAAAAAAAAAJ8CAABkcnMv&#10;ZG93bnJldi54bWxQSwUGAAAAAAQABAD3AAAAiAMAAAAA&#10;">
                  <v:imagedata r:id="rId21" o:title=""/>
                  <v:path arrowok="t"/>
                </v:shape>
                <v:shape id="圖片 43" o:spid="_x0000_s1028" type="#_x0000_t75" style="position:absolute;left:251;top:41549;width:55797;height:159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tigTBAAAA2wAAAA8AAABkcnMvZG93bnJldi54bWxEj82qwjAUhPeC7xCO4M6m/iCXahRRBHV3&#10;vW7cHZtjW21OShNtfXsjXHA5zMw3zHzZmlI8qXaFZQXDKAZBnFpdcKbg9Lcd/IBwHlljaZkUvMjB&#10;ctHtzDHRtuFfeh59JgKEXYIKcu+rREqX5mTQRbYiDt7V1gZ9kHUmdY1NgJtSjuJ4Kg0WHBZyrGid&#10;U3o/PkygHMYbPunLZH8mvN52r6q5rM5K9XvtagbCU+u/4f/2TiuYjOHzJfwAuXg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YtigTBAAAA2wAAAA8AAAAAAAAAAAAAAAAAnwIA&#10;AGRycy9kb3ducmV2LnhtbFBLBQYAAAAABAAEAPcAAACNAwAAAAA=&#10;">
                  <v:imagedata r:id="rId22" o:title=""/>
                  <v:path arrowok="t"/>
                </v:shape>
                <w10:wrap type="tight"/>
              </v:group>
            </w:pict>
          </mc:Fallback>
        </mc:AlternateContent>
      </w:r>
      <w:r w:rsidR="002860DD" w:rsidRPr="0066179F">
        <w:rPr>
          <w:rFonts w:ascii="Times New Roman" w:eastAsia="標楷體" w:hAnsi="Times New Roman" w:cs="Times New Roman" w:hint="eastAsia"/>
        </w:rPr>
        <w:t>計畫及專案類：以「</w:t>
      </w:r>
      <w:r w:rsidRPr="0066179F">
        <w:rPr>
          <w:rFonts w:ascii="Times New Roman" w:eastAsia="標楷體" w:hAnsi="Times New Roman" w:cs="Times New Roman" w:hint="eastAsia"/>
        </w:rPr>
        <w:t>社福專區</w:t>
      </w:r>
      <w:r w:rsidR="002860DD" w:rsidRPr="0066179F">
        <w:rPr>
          <w:rFonts w:ascii="Times New Roman" w:eastAsia="標楷體" w:hAnsi="Times New Roman" w:cs="Times New Roman" w:hint="eastAsia"/>
        </w:rPr>
        <w:t>-</w:t>
      </w:r>
      <w:r w:rsidRPr="0066179F">
        <w:rPr>
          <w:rFonts w:ascii="Times New Roman" w:eastAsia="標楷體" w:hAnsi="Times New Roman" w:cs="Times New Roman" w:hint="eastAsia"/>
        </w:rPr>
        <w:t>婦女</w:t>
      </w:r>
      <w:r w:rsidR="002860DD" w:rsidRPr="0066179F">
        <w:rPr>
          <w:rFonts w:ascii="Times New Roman" w:eastAsia="標楷體" w:hAnsi="Times New Roman" w:cs="Times New Roman" w:hint="eastAsia"/>
        </w:rPr>
        <w:t>-</w:t>
      </w:r>
      <w:r w:rsidRPr="0066179F">
        <w:rPr>
          <w:rFonts w:ascii="Times New Roman" w:eastAsia="標楷體" w:hAnsi="Times New Roman" w:cs="Times New Roman" w:hint="eastAsia"/>
        </w:rPr>
        <w:t>婦女福利</w:t>
      </w:r>
      <w:r w:rsidR="002860DD" w:rsidRPr="0066179F">
        <w:rPr>
          <w:rFonts w:ascii="Times New Roman" w:eastAsia="標楷體" w:hAnsi="Times New Roman" w:cs="Times New Roman" w:hint="eastAsia"/>
        </w:rPr>
        <w:t>-</w:t>
      </w:r>
      <w:r w:rsidRPr="0066179F">
        <w:rPr>
          <w:rFonts w:ascii="Times New Roman" w:eastAsia="標楷體" w:hAnsi="Times New Roman" w:cs="Times New Roman"/>
        </w:rPr>
        <w:t>臺中市到宅坐月子服務計畫</w:t>
      </w:r>
      <w:r w:rsidR="002860DD" w:rsidRPr="0066179F">
        <w:rPr>
          <w:rFonts w:ascii="Times New Roman" w:eastAsia="標楷體" w:hAnsi="Times New Roman" w:cs="Times New Roman" w:hint="eastAsia"/>
        </w:rPr>
        <w:t>」為例。</w:t>
      </w:r>
    </w:p>
    <w:p w14:paraId="39AA441B" w14:textId="77777777" w:rsidR="002860DD" w:rsidRPr="0066179F" w:rsidRDefault="002860DD" w:rsidP="002860DD">
      <w:pPr>
        <w:pStyle w:val="a3"/>
        <w:ind w:leftChars="0" w:left="224"/>
        <w:rPr>
          <w:rFonts w:ascii="Times New Roman" w:eastAsia="標楷體" w:hAnsi="Times New Roman" w:cs="Times New Roman"/>
        </w:rPr>
      </w:pPr>
    </w:p>
    <w:p w14:paraId="39AA441C" w14:textId="59AC7143" w:rsidR="002860DD" w:rsidRPr="0066179F" w:rsidRDefault="002860DD" w:rsidP="002860DD">
      <w:pPr>
        <w:pStyle w:val="a3"/>
        <w:numPr>
          <w:ilvl w:val="0"/>
          <w:numId w:val="9"/>
        </w:numPr>
        <w:ind w:leftChars="0" w:left="462" w:hanging="224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</w:rPr>
        <w:t>計畫及專案類標準</w:t>
      </w:r>
      <w:r w:rsidR="00537222" w:rsidRPr="0066179F">
        <w:rPr>
          <w:rFonts w:ascii="Times New Roman" w:eastAsia="標楷體" w:hAnsi="Times New Roman" w:cs="Times New Roman" w:hint="eastAsia"/>
        </w:rPr>
        <w:t>刊登</w:t>
      </w:r>
      <w:r w:rsidRPr="0066179F">
        <w:rPr>
          <w:rFonts w:ascii="Times New Roman" w:eastAsia="標楷體" w:hAnsi="Times New Roman" w:cs="Times New Roman" w:hint="eastAsia"/>
        </w:rPr>
        <w:t>要素應包含：</w:t>
      </w:r>
    </w:p>
    <w:p w14:paraId="39AA441D" w14:textId="77777777" w:rsidR="002860DD" w:rsidRPr="0066179F" w:rsidRDefault="002860DD" w:rsidP="002860DD">
      <w:pPr>
        <w:pStyle w:val="a3"/>
        <w:ind w:leftChars="0" w:left="462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計畫簡介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(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目的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)</w:t>
      </w:r>
      <w:r w:rsidRPr="0066179F">
        <w:rPr>
          <w:rFonts w:ascii="Times New Roman" w:eastAsia="標楷體" w:hAnsi="Times New Roman" w:cs="Times New Roman" w:hint="eastAsia"/>
        </w:rPr>
        <w:t>、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服務對象及標準</w:t>
      </w:r>
      <w:r w:rsidRPr="0066179F">
        <w:rPr>
          <w:rFonts w:ascii="Times New Roman" w:eastAsia="標楷體" w:hAnsi="Times New Roman" w:cs="Times New Roman" w:hint="eastAsia"/>
        </w:rPr>
        <w:t>、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應備文件</w:t>
      </w:r>
      <w:r w:rsidRPr="0066179F">
        <w:rPr>
          <w:rFonts w:ascii="Times New Roman" w:eastAsia="標楷體" w:hAnsi="Times New Roman" w:cs="Times New Roman" w:hint="eastAsia"/>
        </w:rPr>
        <w:t>、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受理專線</w:t>
      </w:r>
      <w:r w:rsidRPr="0066179F">
        <w:rPr>
          <w:rFonts w:ascii="Times New Roman" w:eastAsia="標楷體" w:hAnsi="Times New Roman" w:cs="Times New Roman" w:hint="eastAsia"/>
        </w:rPr>
        <w:t>、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承辦人員</w:t>
      </w:r>
      <w:r w:rsidRPr="0066179F">
        <w:rPr>
          <w:rFonts w:ascii="Times New Roman" w:eastAsia="標楷體" w:hAnsi="Times New Roman" w:cs="Times New Roman" w:hint="eastAsia"/>
        </w:rPr>
        <w:t>、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作業流程</w:t>
      </w:r>
      <w:r w:rsidRPr="0066179F">
        <w:rPr>
          <w:rFonts w:ascii="Times New Roman" w:eastAsia="標楷體" w:hAnsi="Times New Roman" w:cs="Times New Roman" w:hint="eastAsia"/>
        </w:rPr>
        <w:t>、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下載檔案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(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若無則免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)</w:t>
      </w:r>
      <w:r w:rsidRPr="0066179F">
        <w:rPr>
          <w:rFonts w:ascii="Times New Roman" w:eastAsia="標楷體" w:hAnsi="Times New Roman" w:cs="Times New Roman" w:hint="eastAsia"/>
        </w:rPr>
        <w:t>。</w:t>
      </w:r>
    </w:p>
    <w:p w14:paraId="39AA441E" w14:textId="77777777" w:rsidR="002860DD" w:rsidRPr="0066179F" w:rsidRDefault="002860DD" w:rsidP="002860DD">
      <w:pPr>
        <w:pStyle w:val="a3"/>
        <w:numPr>
          <w:ilvl w:val="0"/>
          <w:numId w:val="9"/>
        </w:numPr>
        <w:ind w:leftChars="0" w:left="462" w:hanging="224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</w:rPr>
        <w:t>下載檔案檔名應：</w:t>
      </w:r>
    </w:p>
    <w:p w14:paraId="39AA441F" w14:textId="77777777" w:rsidR="002860DD" w:rsidRPr="0066179F" w:rsidRDefault="002860DD" w:rsidP="002860DD">
      <w:pPr>
        <w:pStyle w:val="a3"/>
        <w:numPr>
          <w:ilvl w:val="0"/>
          <w:numId w:val="11"/>
        </w:numPr>
        <w:tabs>
          <w:tab w:val="left" w:pos="854"/>
        </w:tabs>
        <w:ind w:leftChars="0" w:left="700" w:hanging="224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</w:rPr>
        <w:t>避免出現與檔案內容無關之文字敘述。</w:t>
      </w:r>
    </w:p>
    <w:p w14:paraId="39AA4420" w14:textId="77777777" w:rsidR="002860DD" w:rsidRPr="0066179F" w:rsidRDefault="002860DD" w:rsidP="002860DD">
      <w:pPr>
        <w:pStyle w:val="a3"/>
        <w:numPr>
          <w:ilvl w:val="0"/>
          <w:numId w:val="11"/>
        </w:numPr>
        <w:tabs>
          <w:tab w:val="left" w:pos="854"/>
        </w:tabs>
        <w:ind w:leftChars="0" w:left="700" w:hanging="224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</w:rPr>
        <w:t>檔名應敘明清楚且符合檔案內容。</w:t>
      </w:r>
    </w:p>
    <w:p w14:paraId="39AA4421" w14:textId="77777777" w:rsidR="002860DD" w:rsidRPr="0066179F" w:rsidRDefault="002860DD" w:rsidP="002860DD">
      <w:pPr>
        <w:pStyle w:val="a3"/>
        <w:numPr>
          <w:ilvl w:val="0"/>
          <w:numId w:val="11"/>
        </w:numPr>
        <w:tabs>
          <w:tab w:val="left" w:pos="854"/>
        </w:tabs>
        <w:ind w:leftChars="0" w:left="700" w:hanging="224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</w:rPr>
        <w:t>附件若為複數個，命名規則應一致。</w:t>
      </w:r>
    </w:p>
    <w:p w14:paraId="39AA4422" w14:textId="77777777" w:rsidR="002860DD" w:rsidRPr="0066179F" w:rsidRDefault="00233BF5" w:rsidP="00C85012">
      <w:pPr>
        <w:pStyle w:val="a3"/>
        <w:numPr>
          <w:ilvl w:val="0"/>
          <w:numId w:val="11"/>
        </w:numPr>
        <w:tabs>
          <w:tab w:val="left" w:pos="854"/>
        </w:tabs>
        <w:ind w:leftChars="0" w:left="840" w:hanging="364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</w:rPr>
        <w:t>若須註明日期，請註明完整，如「</w:t>
      </w:r>
      <w:r w:rsidRPr="0066179F">
        <w:rPr>
          <w:rFonts w:ascii="Times New Roman" w:eastAsia="標楷體" w:hAnsi="Times New Roman" w:cs="Times New Roman" w:hint="eastAsia"/>
        </w:rPr>
        <w:t>xxx</w:t>
      </w:r>
      <w:r w:rsidRPr="0066179F">
        <w:rPr>
          <w:rFonts w:ascii="Times New Roman" w:eastAsia="標楷體" w:hAnsi="Times New Roman" w:cs="Times New Roman" w:hint="eastAsia"/>
        </w:rPr>
        <w:t>計畫</w:t>
      </w:r>
      <w:r w:rsidRPr="0066179F">
        <w:rPr>
          <w:rFonts w:ascii="Times New Roman" w:eastAsia="標楷體" w:hAnsi="Times New Roman" w:cs="Times New Roman" w:hint="eastAsia"/>
        </w:rPr>
        <w:t>(107.04.14</w:t>
      </w:r>
      <w:r w:rsidRPr="0066179F">
        <w:rPr>
          <w:rFonts w:ascii="Times New Roman" w:eastAsia="標楷體" w:hAnsi="Times New Roman" w:cs="Times New Roman" w:hint="eastAsia"/>
        </w:rPr>
        <w:t>訂定</w:t>
      </w:r>
      <w:r w:rsidRPr="0066179F">
        <w:rPr>
          <w:rFonts w:ascii="Times New Roman" w:eastAsia="標楷體" w:hAnsi="Times New Roman" w:cs="Times New Roman" w:hint="eastAsia"/>
        </w:rPr>
        <w:t>)</w:t>
      </w:r>
      <w:r w:rsidRPr="0066179F">
        <w:rPr>
          <w:rFonts w:ascii="Times New Roman" w:eastAsia="標楷體" w:hAnsi="Times New Roman" w:cs="Times New Roman" w:hint="eastAsia"/>
        </w:rPr>
        <w:t>」，切勿只存留日期。</w:t>
      </w:r>
      <w:r w:rsidR="002860DD" w:rsidRPr="0066179F">
        <w:rPr>
          <w:rFonts w:ascii="Times New Roman" w:eastAsia="標楷體" w:hAnsi="Times New Roman" w:cs="Times New Roman"/>
        </w:rPr>
        <w:br w:type="page"/>
      </w:r>
    </w:p>
    <w:p w14:paraId="39AA4423" w14:textId="56698AE1" w:rsidR="002860DD" w:rsidRPr="0066179F" w:rsidRDefault="002860DD" w:rsidP="002860DD">
      <w:pPr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/>
          <w:shd w:val="pct15" w:color="auto" w:fill="FFFFFF"/>
        </w:rPr>
        <w:lastRenderedPageBreak/>
        <w:t>標準</w:t>
      </w:r>
      <w:r w:rsidR="00537222" w:rsidRPr="0066179F">
        <w:rPr>
          <w:rFonts w:ascii="Times New Roman" w:eastAsia="標楷體" w:hAnsi="Times New Roman" w:cs="Times New Roman"/>
          <w:shd w:val="pct15" w:color="auto" w:fill="FFFFFF"/>
        </w:rPr>
        <w:t>刊登</w:t>
      </w:r>
      <w:r w:rsidRPr="0066179F">
        <w:rPr>
          <w:rFonts w:ascii="Times New Roman" w:eastAsia="標楷體" w:hAnsi="Times New Roman" w:cs="Times New Roman"/>
          <w:shd w:val="pct15" w:color="auto" w:fill="FFFFFF"/>
        </w:rPr>
        <w:t>體例：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法規</w:t>
      </w:r>
      <w:r w:rsidRPr="0066179F">
        <w:rPr>
          <w:rFonts w:ascii="Times New Roman" w:eastAsia="標楷體" w:hAnsi="Times New Roman" w:cs="Times New Roman"/>
          <w:shd w:val="pct15" w:color="auto" w:fill="FFFFFF"/>
        </w:rPr>
        <w:t>類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、連結相關網站「應採用</w:t>
      </w:r>
      <w:r w:rsidRPr="0066179F">
        <w:rPr>
          <w:rFonts w:ascii="Times New Roman" w:eastAsia="標楷體" w:hAnsi="Times New Roman" w:cs="Times New Roman" w:hint="eastAsia"/>
          <w:b/>
          <w:shd w:val="pct15" w:color="auto" w:fill="FFFFFF"/>
        </w:rPr>
        <w:t>網址連結式</w:t>
      </w:r>
      <w:r w:rsidR="00537222" w:rsidRPr="0066179F">
        <w:rPr>
          <w:rFonts w:ascii="Times New Roman" w:eastAsia="標楷體" w:hAnsi="Times New Roman" w:cs="Times New Roman" w:hint="eastAsia"/>
          <w:shd w:val="pct15" w:color="auto" w:fill="FFFFFF"/>
        </w:rPr>
        <w:t>刊登</w:t>
      </w:r>
      <w:r w:rsidRPr="0066179F">
        <w:rPr>
          <w:rFonts w:ascii="Times New Roman" w:eastAsia="標楷體" w:hAnsi="Times New Roman" w:cs="Times New Roman" w:hint="eastAsia"/>
          <w:shd w:val="pct15" w:color="auto" w:fill="FFFFFF"/>
        </w:rPr>
        <w:t>」</w:t>
      </w:r>
    </w:p>
    <w:p w14:paraId="39AA4424" w14:textId="77777777" w:rsidR="002860DD" w:rsidRPr="0066179F" w:rsidRDefault="000D56F3" w:rsidP="002860DD">
      <w:pPr>
        <w:pStyle w:val="a3"/>
        <w:numPr>
          <w:ilvl w:val="0"/>
          <w:numId w:val="13"/>
        </w:numPr>
        <w:ind w:leftChars="0" w:left="224" w:hanging="210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  <w:noProof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39AA4C0B" wp14:editId="223C6266">
                <wp:simplePos x="0" y="0"/>
                <wp:positionH relativeFrom="column">
                  <wp:posOffset>135716</wp:posOffset>
                </wp:positionH>
                <wp:positionV relativeFrom="paragraph">
                  <wp:posOffset>242570</wp:posOffset>
                </wp:positionV>
                <wp:extent cx="5579745" cy="6671457"/>
                <wp:effectExtent l="0" t="0" r="1905" b="0"/>
                <wp:wrapTight wrapText="bothSides">
                  <wp:wrapPolygon edited="0">
                    <wp:start x="0" y="0"/>
                    <wp:lineTo x="0" y="13816"/>
                    <wp:lineTo x="74" y="21526"/>
                    <wp:lineTo x="21460" y="21526"/>
                    <wp:lineTo x="21534" y="9869"/>
                    <wp:lineTo x="21534" y="0"/>
                    <wp:lineTo x="0" y="0"/>
                  </wp:wrapPolygon>
                </wp:wrapTight>
                <wp:docPr id="236" name="群組 2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9745" cy="6671457"/>
                          <a:chOff x="0" y="0"/>
                          <a:chExt cx="5579745" cy="6671457"/>
                        </a:xfrm>
                      </wpg:grpSpPr>
                      <pic:pic xmlns:pic="http://schemas.openxmlformats.org/drawingml/2006/picture">
                        <pic:nvPicPr>
                          <pic:cNvPr id="233" name="圖片 233" descr="C:\Users\yifan200823\AppData\Local\LINE\Cache\tmp\1523678439975.jpg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9745" cy="304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4" name="圖片 234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217" y="3079820"/>
                            <a:ext cx="5476240" cy="18503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5" name="圖片 235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265" y="4958862"/>
                            <a:ext cx="5467350" cy="17125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742F7B1A" id="群組 236" o:spid="_x0000_s1026" style="position:absolute;margin-left:10.7pt;margin-top:19.1pt;width:439.35pt;height:525.3pt;z-index:251703296" coordsize="55797,6671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">
                <v:shape id="圖片 233" o:spid="_x0000_s1027" type="#_x0000_t75" style="position:absolute;width:55797;height:304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FNnTHAAAA3AAAAA8AAABkcnMvZG93bnJldi54bWxEj0FrwkAUhO9C/8PyCt7MRgWtaVYpgaKl&#10;J20LHl+yzyRt9m3Iribtr3eFgsdhZr5h0s1gGnGhztWWFUyjGARxYXXNpYLPj9fJEwjnkTU2lknB&#10;LznYrB9GKSba9ryny8GXIkDYJaig8r5NpHRFRQZdZFvi4J1sZ9AH2ZVSd9gHuGnkLI4X0mDNYaHC&#10;lrKKip/D2Sj48lm+Pa5Ob3+LPm+O39Ple7ZaKjV+HF6eQXga/D38395pBbP5HG5nwhGQ6y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GyFNnTHAAAA3AAAAA8AAAAAAAAAAAAA&#10;AAAAnwIAAGRycy9kb3ducmV2LnhtbFBLBQYAAAAABAAEAPcAAACTAwAAAAA=&#10;">
                  <v:imagedata r:id="rId26" o:title="1523678439975"/>
                  <v:path arrowok="t"/>
                </v:shape>
                <v:shape id="圖片 234" o:spid="_x0000_s1028" type="#_x0000_t75" style="position:absolute;left:452;top:30798;width:54762;height:185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mcy3BAAAA3AAAAA8AAABkcnMvZG93bnJldi54bWxEj0+LwjAUxO+C3yE8wZumq4tI1yiLIuhF&#10;8O/52bxtg81LaaK2394sCB6HmfkNM1s0thQPqr1xrOBrmIAgzpw2nCs4HdeDKQgfkDWWjklBSx4W&#10;825nhql2T97T4xByESHsU1RQhFClUvqsIIt+6Cri6P252mKIss6lrvEZ4baUoySZSIuG40KBFS0L&#10;ym6Hu1WwvTStdXhrz1cTeLUz4931wkr1e83vD4hATfiE3+2NVjAaf8P/mXgE5Pw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Umcy3BAAAA3AAAAA8AAAAAAAAAAAAAAAAAnwIA&#10;AGRycy9kb3ducmV2LnhtbFBLBQYAAAAABAAEAPcAAACNAwAAAAA=&#10;">
                  <v:imagedata r:id="rId27" o:title=""/>
                  <v:path arrowok="t"/>
                </v:shape>
                <v:shape id="圖片 235" o:spid="_x0000_s1029" type="#_x0000_t75" style="position:absolute;left:552;top:49588;width:54674;height:171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3EO3BAAAA3AAAAA8AAABkcnMvZG93bnJldi54bWxEj0+LwjAQxe/CfocwC3vT1EpVqlF2lQWv&#10;/rsPzdgUm0lJona//UYQPD7evN+bt1z3thV38qFxrGA8ykAQV043XCs4HX+HcxAhImtsHZOCPwqw&#10;Xn0Mllhq9+A93Q+xFgnCoUQFJsaulDJUhiyGkeuIk3dx3mJM0tdSe3wkuG1lnmVTabHh1GCwo42h&#10;6nq42fTGrEKfT7Y/3VnfbFZfCtPaQqmvz/57ASJSH9/Hr/ROK8gnBTzHJALI1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c3EO3BAAAA3AAAAA8AAAAAAAAAAAAAAAAAnwIA&#10;AGRycy9kb3ducmV2LnhtbFBLBQYAAAAABAAEAPcAAACNAwAAAAA=&#10;">
                  <v:imagedata r:id="rId28" o:title=""/>
                  <v:path arrowok="t"/>
                </v:shape>
                <w10:wrap type="tight"/>
              </v:group>
            </w:pict>
          </mc:Fallback>
        </mc:AlternateContent>
      </w:r>
      <w:r w:rsidR="002860DD" w:rsidRPr="0066179F">
        <w:rPr>
          <w:rFonts w:ascii="Times New Roman" w:eastAsia="標楷體" w:hAnsi="Times New Roman" w:cs="Times New Roman" w:hint="eastAsia"/>
        </w:rPr>
        <w:t>法規類：可連</w:t>
      </w:r>
      <w:r w:rsidR="002860DD" w:rsidRPr="0066179F">
        <w:rPr>
          <w:rFonts w:ascii="Times New Roman" w:eastAsia="標楷體" w:hAnsi="Times New Roman" w:cs="Times New Roman" w:hint="eastAsia"/>
          <w:b/>
        </w:rPr>
        <w:t>中央</w:t>
      </w:r>
      <w:r w:rsidR="002860DD" w:rsidRPr="0066179F">
        <w:rPr>
          <w:rFonts w:ascii="Times New Roman" w:eastAsia="標楷體" w:hAnsi="Times New Roman" w:cs="Times New Roman" w:hint="eastAsia"/>
        </w:rPr>
        <w:t>或</w:t>
      </w:r>
      <w:r w:rsidR="002860DD" w:rsidRPr="0066179F">
        <w:rPr>
          <w:rFonts w:ascii="Times New Roman" w:eastAsia="標楷體" w:hAnsi="Times New Roman" w:cs="Times New Roman" w:hint="eastAsia"/>
          <w:b/>
        </w:rPr>
        <w:t>市府法規資料庫</w:t>
      </w:r>
    </w:p>
    <w:p w14:paraId="57530E07" w14:textId="284E0AC5" w:rsidR="000D56F3" w:rsidRPr="0066179F" w:rsidRDefault="003D7E63" w:rsidP="003D7E63">
      <w:pPr>
        <w:widowControl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/>
        </w:rPr>
        <w:br w:type="page"/>
      </w:r>
    </w:p>
    <w:p w14:paraId="39AA4426" w14:textId="77777777" w:rsidR="002860DD" w:rsidRPr="0066179F" w:rsidRDefault="002860DD" w:rsidP="002860DD">
      <w:pPr>
        <w:pStyle w:val="a3"/>
        <w:numPr>
          <w:ilvl w:val="0"/>
          <w:numId w:val="13"/>
        </w:numPr>
        <w:ind w:leftChars="0" w:left="224" w:hanging="210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</w:rPr>
        <w:lastRenderedPageBreak/>
        <w:t>連結相關網站</w:t>
      </w:r>
    </w:p>
    <w:p w14:paraId="39AA4427" w14:textId="77777777" w:rsidR="002860DD" w:rsidRPr="0066179F" w:rsidRDefault="00233BF5" w:rsidP="002860DD">
      <w:pPr>
        <w:pStyle w:val="a3"/>
        <w:ind w:leftChars="0" w:left="224"/>
        <w:rPr>
          <w:rFonts w:ascii="Times New Roman" w:eastAsia="標楷體" w:hAnsi="Times New Roman" w:cs="Times New Roman"/>
        </w:rPr>
      </w:pPr>
      <w:r w:rsidRPr="0066179F">
        <w:rPr>
          <w:noProof/>
        </w:rPr>
        <w:drawing>
          <wp:anchor distT="0" distB="0" distL="114300" distR="114300" simplePos="0" relativeHeight="251704320" behindDoc="1" locked="0" layoutInCell="1" allowOverlap="1" wp14:anchorId="39AA4C0D" wp14:editId="0197B64E">
            <wp:simplePos x="0" y="0"/>
            <wp:positionH relativeFrom="margin">
              <wp:posOffset>200834</wp:posOffset>
            </wp:positionH>
            <wp:positionV relativeFrom="paragraph">
              <wp:posOffset>1905</wp:posOffset>
            </wp:positionV>
            <wp:extent cx="4872355" cy="1301115"/>
            <wp:effectExtent l="0" t="0" r="4445" b="0"/>
            <wp:wrapTight wrapText="bothSides">
              <wp:wrapPolygon edited="0">
                <wp:start x="0" y="0"/>
                <wp:lineTo x="0" y="21189"/>
                <wp:lineTo x="21535" y="21189"/>
                <wp:lineTo x="21535" y="0"/>
                <wp:lineTo x="0" y="0"/>
              </wp:wrapPolygon>
            </wp:wrapTight>
            <wp:docPr id="237" name="圖片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044"/>
                    <a:stretch/>
                  </pic:blipFill>
                  <pic:spPr bwMode="auto">
                    <a:xfrm>
                      <a:off x="0" y="0"/>
                      <a:ext cx="4872355" cy="1301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AA4428" w14:textId="77777777" w:rsidR="002860DD" w:rsidRPr="0066179F" w:rsidRDefault="002860DD" w:rsidP="002860DD">
      <w:pPr>
        <w:pStyle w:val="a3"/>
        <w:ind w:leftChars="0" w:left="224"/>
        <w:rPr>
          <w:rFonts w:ascii="Times New Roman" w:eastAsia="標楷體" w:hAnsi="Times New Roman" w:cs="Times New Roman"/>
        </w:rPr>
      </w:pPr>
    </w:p>
    <w:p w14:paraId="39AA4429" w14:textId="77777777" w:rsidR="002860DD" w:rsidRPr="0066179F" w:rsidRDefault="002860DD" w:rsidP="002860DD">
      <w:pPr>
        <w:pStyle w:val="a3"/>
        <w:ind w:leftChars="0" w:left="224"/>
        <w:rPr>
          <w:rFonts w:ascii="Times New Roman" w:eastAsia="標楷體" w:hAnsi="Times New Roman" w:cs="Times New Roman"/>
        </w:rPr>
      </w:pPr>
      <w:r w:rsidRPr="0066179F">
        <w:rPr>
          <w:noProof/>
        </w:rPr>
        <w:drawing>
          <wp:inline distT="0" distB="0" distL="0" distR="0" wp14:anchorId="39AA4C0F" wp14:editId="39AA4C10">
            <wp:extent cx="5411917" cy="2130949"/>
            <wp:effectExtent l="0" t="0" r="0" b="3175"/>
            <wp:docPr id="230" name="圖片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451721" cy="2146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A442A" w14:textId="77777777" w:rsidR="002860DD" w:rsidRPr="0066179F" w:rsidRDefault="002860DD" w:rsidP="002860DD">
      <w:pPr>
        <w:rPr>
          <w:rFonts w:ascii="Times New Roman" w:eastAsia="標楷體" w:hAnsi="Times New Roman" w:cs="Times New Roman"/>
        </w:rPr>
      </w:pPr>
    </w:p>
    <w:p w14:paraId="39AA442B" w14:textId="77777777" w:rsidR="002860DD" w:rsidRPr="0066179F" w:rsidRDefault="00302C13" w:rsidP="002860DD">
      <w:pPr>
        <w:pStyle w:val="a3"/>
        <w:numPr>
          <w:ilvl w:val="0"/>
          <w:numId w:val="12"/>
        </w:numPr>
        <w:autoSpaceDE w:val="0"/>
        <w:autoSpaceDN w:val="0"/>
        <w:adjustRightInd w:val="0"/>
        <w:ind w:leftChars="0" w:left="350" w:hanging="238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</w:rPr>
        <w:t>下載附件須為</w:t>
      </w:r>
      <w:r w:rsidRPr="0066179F">
        <w:rPr>
          <w:rFonts w:ascii="Times New Roman" w:eastAsia="標楷體" w:hAnsi="Times New Roman" w:cs="Times New Roman" w:hint="eastAsia"/>
        </w:rPr>
        <w:t>ODF</w:t>
      </w:r>
      <w:r w:rsidRPr="0066179F">
        <w:rPr>
          <w:rFonts w:ascii="Times New Roman" w:eastAsia="標楷體" w:hAnsi="Times New Roman" w:cs="Times New Roman" w:hint="eastAsia"/>
        </w:rPr>
        <w:t>通用格式</w:t>
      </w:r>
      <w:r w:rsidRPr="0066179F">
        <w:rPr>
          <w:rFonts w:ascii="Times New Roman" w:eastAsia="標楷體" w:hAnsi="Times New Roman" w:cs="Times New Roman" w:hint="eastAsia"/>
        </w:rPr>
        <w:t>(</w:t>
      </w:r>
      <w:r w:rsidRPr="0066179F">
        <w:rPr>
          <w:rFonts w:ascii="Times New Roman" w:eastAsia="標楷體" w:hAnsi="Times New Roman" w:cs="Times New Roman" w:hint="eastAsia"/>
        </w:rPr>
        <w:t>即</w:t>
      </w:r>
      <w:r w:rsidRPr="0066179F">
        <w:rPr>
          <w:rFonts w:ascii="Times New Roman" w:eastAsia="標楷體" w:hAnsi="Times New Roman" w:cs="Times New Roman" w:hint="eastAsia"/>
        </w:rPr>
        <w:t xml:space="preserve">Open Document Format </w:t>
      </w:r>
      <w:r w:rsidRPr="0066179F">
        <w:rPr>
          <w:rFonts w:ascii="Times New Roman" w:eastAsia="標楷體" w:hAnsi="Times New Roman" w:cs="Times New Roman" w:hint="eastAsia"/>
        </w:rPr>
        <w:t>如</w:t>
      </w:r>
      <w:r w:rsidRPr="0066179F">
        <w:rPr>
          <w:rFonts w:ascii="Times New Roman" w:eastAsia="標楷體" w:hAnsi="Times New Roman" w:cs="Times New Roman" w:hint="eastAsia"/>
        </w:rPr>
        <w:t>:.odt</w:t>
      </w:r>
      <w:r w:rsidRPr="0066179F">
        <w:rPr>
          <w:rFonts w:ascii="Times New Roman" w:eastAsia="標楷體" w:hAnsi="Times New Roman" w:cs="Times New Roman" w:hint="eastAsia"/>
        </w:rPr>
        <w:t>、</w:t>
      </w:r>
      <w:r w:rsidRPr="0066179F">
        <w:rPr>
          <w:rFonts w:ascii="Times New Roman" w:eastAsia="標楷體" w:hAnsi="Times New Roman" w:cs="Times New Roman" w:hint="eastAsia"/>
        </w:rPr>
        <w:t>.ods</w:t>
      </w:r>
      <w:r w:rsidRPr="0066179F">
        <w:rPr>
          <w:rFonts w:ascii="Times New Roman" w:eastAsia="標楷體" w:hAnsi="Times New Roman" w:cs="Times New Roman" w:hint="eastAsia"/>
        </w:rPr>
        <w:t>、</w:t>
      </w:r>
      <w:r w:rsidRPr="0066179F">
        <w:rPr>
          <w:rFonts w:ascii="Times New Roman" w:eastAsia="標楷體" w:hAnsi="Times New Roman" w:cs="Times New Roman" w:hint="eastAsia"/>
        </w:rPr>
        <w:t>.odp</w:t>
      </w:r>
      <w:r w:rsidRPr="0066179F">
        <w:rPr>
          <w:rFonts w:ascii="Times New Roman" w:eastAsia="標楷體" w:hAnsi="Times New Roman" w:cs="Times New Roman"/>
        </w:rPr>
        <w:t>…</w:t>
      </w:r>
      <w:r w:rsidRPr="0066179F">
        <w:rPr>
          <w:rFonts w:ascii="Times New Roman" w:eastAsia="標楷體" w:hAnsi="Times New Roman" w:cs="Times New Roman" w:hint="eastAsia"/>
        </w:rPr>
        <w:t>等</w:t>
      </w:r>
      <w:r w:rsidRPr="0066179F">
        <w:rPr>
          <w:rFonts w:ascii="Times New Roman" w:eastAsia="標楷體" w:hAnsi="Times New Roman" w:cs="Times New Roman" w:hint="eastAsia"/>
        </w:rPr>
        <w:t>)</w:t>
      </w:r>
      <w:r w:rsidRPr="0066179F">
        <w:rPr>
          <w:rFonts w:ascii="Times New Roman" w:eastAsia="標楷體" w:hAnsi="Times New Roman" w:cs="Times New Roman" w:hint="eastAsia"/>
        </w:rPr>
        <w:t>，但為便民考量，請提供下載檔案時，一併提供</w:t>
      </w:r>
      <w:r w:rsidRPr="0066179F">
        <w:rPr>
          <w:rFonts w:ascii="Times New Roman" w:eastAsia="標楷體" w:hAnsi="Times New Roman" w:cs="Times New Roman"/>
        </w:rPr>
        <w:t>Office</w:t>
      </w:r>
      <w:r w:rsidRPr="0066179F">
        <w:rPr>
          <w:rFonts w:ascii="Times New Roman" w:eastAsia="標楷體" w:hAnsi="Times New Roman" w:cs="Times New Roman" w:hint="eastAsia"/>
        </w:rPr>
        <w:t>檔案</w:t>
      </w:r>
      <w:r w:rsidRPr="0066179F">
        <w:rPr>
          <w:rFonts w:ascii="Times New Roman" w:eastAsia="標楷體" w:hAnsi="Times New Roman" w:cs="Times New Roman"/>
        </w:rPr>
        <w:t>(.docx</w:t>
      </w:r>
      <w:r w:rsidRPr="0066179F">
        <w:rPr>
          <w:rFonts w:ascii="Times New Roman" w:eastAsia="標楷體" w:hAnsi="Times New Roman" w:cs="Times New Roman" w:hint="eastAsia"/>
        </w:rPr>
        <w:t>、</w:t>
      </w:r>
      <w:r w:rsidRPr="0066179F">
        <w:rPr>
          <w:rFonts w:ascii="Times New Roman" w:eastAsia="標楷體" w:hAnsi="Times New Roman" w:cs="Times New Roman"/>
        </w:rPr>
        <w:t>.xlsx</w:t>
      </w:r>
      <w:r w:rsidRPr="0066179F">
        <w:rPr>
          <w:rFonts w:ascii="Times New Roman" w:eastAsia="標楷體" w:hAnsi="Times New Roman" w:cs="Times New Roman" w:hint="eastAsia"/>
        </w:rPr>
        <w:t>、</w:t>
      </w:r>
      <w:r w:rsidRPr="0066179F">
        <w:rPr>
          <w:rFonts w:ascii="Times New Roman" w:eastAsia="標楷體" w:hAnsi="Times New Roman" w:cs="Times New Roman"/>
        </w:rPr>
        <w:t>.pptx)</w:t>
      </w:r>
      <w:r w:rsidRPr="0066179F">
        <w:rPr>
          <w:rFonts w:ascii="Times New Roman" w:eastAsia="標楷體" w:hAnsi="Times New Roman" w:cs="Times New Roman" w:hint="eastAsia"/>
        </w:rPr>
        <w:t>，若檔案僅供民眾瀏覽</w:t>
      </w:r>
      <w:r w:rsidRPr="0066179F">
        <w:rPr>
          <w:rFonts w:ascii="Times New Roman" w:eastAsia="標楷體" w:hAnsi="Times New Roman" w:cs="Times New Roman" w:hint="eastAsia"/>
        </w:rPr>
        <w:t>(</w:t>
      </w:r>
      <w:r w:rsidRPr="0066179F">
        <w:rPr>
          <w:rFonts w:ascii="Times New Roman" w:eastAsia="標楷體" w:hAnsi="Times New Roman" w:cs="Times New Roman" w:hint="eastAsia"/>
        </w:rPr>
        <w:t>檔案內無可供民眾繕打之資料</w:t>
      </w:r>
      <w:r w:rsidRPr="0066179F">
        <w:rPr>
          <w:rFonts w:ascii="Times New Roman" w:eastAsia="標楷體" w:hAnsi="Times New Roman" w:cs="Times New Roman" w:hint="eastAsia"/>
        </w:rPr>
        <w:t>)</w:t>
      </w:r>
      <w:r w:rsidRPr="0066179F">
        <w:rPr>
          <w:rFonts w:ascii="Times New Roman" w:eastAsia="標楷體" w:hAnsi="Times New Roman" w:cs="Times New Roman" w:hint="eastAsia"/>
        </w:rPr>
        <w:t>，請提供</w:t>
      </w:r>
      <w:r w:rsidRPr="0066179F">
        <w:rPr>
          <w:rFonts w:ascii="Times New Roman" w:eastAsia="標楷體" w:hAnsi="Times New Roman" w:cs="Times New Roman"/>
        </w:rPr>
        <w:t>pdf</w:t>
      </w:r>
      <w:r w:rsidRPr="0066179F">
        <w:rPr>
          <w:rFonts w:ascii="Times New Roman" w:eastAsia="標楷體" w:hAnsi="Times New Roman" w:cs="Times New Roman" w:hint="eastAsia"/>
        </w:rPr>
        <w:t>檔案即可；另如遇下載之附件同時含有僅供民眾瀏覽及可供民眾繕打之資料，則提供</w:t>
      </w:r>
      <w:r w:rsidRPr="0066179F">
        <w:rPr>
          <w:rFonts w:ascii="Times New Roman" w:eastAsia="標楷體" w:hAnsi="Times New Roman" w:cs="Times New Roman" w:hint="eastAsia"/>
        </w:rPr>
        <w:t>ODF</w:t>
      </w:r>
      <w:r w:rsidRPr="0066179F">
        <w:rPr>
          <w:rFonts w:ascii="Times New Roman" w:eastAsia="標楷體" w:hAnsi="Times New Roman" w:cs="Times New Roman" w:hint="eastAsia"/>
        </w:rPr>
        <w:t>通用格式及</w:t>
      </w:r>
      <w:r w:rsidRPr="0066179F">
        <w:rPr>
          <w:rFonts w:ascii="Times New Roman" w:eastAsia="標楷體" w:hAnsi="Times New Roman" w:cs="Times New Roman"/>
        </w:rPr>
        <w:t>Office</w:t>
      </w:r>
      <w:r w:rsidRPr="0066179F">
        <w:rPr>
          <w:rFonts w:ascii="Times New Roman" w:eastAsia="標楷體" w:hAnsi="Times New Roman" w:cs="Times New Roman" w:hint="eastAsia"/>
        </w:rPr>
        <w:t>檔案即可。</w:t>
      </w:r>
    </w:p>
    <w:p w14:paraId="39AA442C" w14:textId="2215FB1E" w:rsidR="00302C13" w:rsidRPr="0066179F" w:rsidRDefault="00302C13" w:rsidP="00302C13">
      <w:pPr>
        <w:pStyle w:val="a3"/>
        <w:numPr>
          <w:ilvl w:val="0"/>
          <w:numId w:val="12"/>
        </w:numPr>
        <w:autoSpaceDE w:val="0"/>
        <w:autoSpaceDN w:val="0"/>
        <w:adjustRightInd w:val="0"/>
        <w:ind w:leftChars="0" w:left="350" w:hanging="238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</w:rPr>
        <w:t>為符合無障礙網頁規範，</w:t>
      </w:r>
      <w:r w:rsidR="00537222" w:rsidRPr="0066179F">
        <w:rPr>
          <w:rFonts w:ascii="Times New Roman" w:eastAsia="標楷體" w:hAnsi="Times New Roman" w:cs="Times New Roman" w:hint="eastAsia"/>
        </w:rPr>
        <w:t>刊登</w:t>
      </w:r>
      <w:r w:rsidRPr="0066179F">
        <w:rPr>
          <w:rFonts w:ascii="Times New Roman" w:eastAsia="標楷體" w:hAnsi="Times New Roman" w:cs="Times New Roman" w:hint="eastAsia"/>
        </w:rPr>
        <w:t>不具文字識別屬性之圖片、掃描檔、流程圖及設定文字</w:t>
      </w:r>
      <w:r w:rsidRPr="0066179F">
        <w:rPr>
          <w:rFonts w:ascii="Times New Roman" w:eastAsia="標楷體" w:hAnsi="Times New Roman" w:cs="Times New Roman" w:hint="eastAsia"/>
        </w:rPr>
        <w:t>(</w:t>
      </w:r>
      <w:r w:rsidRPr="0066179F">
        <w:rPr>
          <w:rFonts w:ascii="Times New Roman" w:eastAsia="標楷體" w:hAnsi="Times New Roman" w:cs="Times New Roman" w:hint="eastAsia"/>
        </w:rPr>
        <w:t>或圖片</w:t>
      </w:r>
      <w:r w:rsidRPr="0066179F">
        <w:rPr>
          <w:rFonts w:ascii="Times New Roman" w:eastAsia="標楷體" w:hAnsi="Times New Roman" w:cs="Times New Roman" w:hint="eastAsia"/>
        </w:rPr>
        <w:t>)</w:t>
      </w:r>
      <w:r w:rsidRPr="0066179F">
        <w:rPr>
          <w:rFonts w:ascii="Times New Roman" w:eastAsia="標楷體" w:hAnsi="Times New Roman" w:cs="Times New Roman" w:hint="eastAsia"/>
        </w:rPr>
        <w:t>超連結須依以下規定：</w:t>
      </w:r>
    </w:p>
    <w:p w14:paraId="39AA442D" w14:textId="77777777" w:rsidR="00302C13" w:rsidRPr="0066179F" w:rsidRDefault="00302C13" w:rsidP="00302C13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 w:left="840" w:hanging="336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</w:rPr>
        <w:t>圖片：須設定符合圖片主題之「替代文字」，且字數不得超過</w:t>
      </w:r>
      <w:r w:rsidRPr="0066179F">
        <w:rPr>
          <w:rFonts w:ascii="Times New Roman" w:eastAsia="標楷體" w:hAnsi="Times New Roman" w:cs="Times New Roman" w:hint="eastAsia"/>
        </w:rPr>
        <w:t>150</w:t>
      </w:r>
      <w:r w:rsidRPr="0066179F">
        <w:rPr>
          <w:rFonts w:ascii="Times New Roman" w:eastAsia="標楷體" w:hAnsi="Times New Roman" w:cs="Times New Roman" w:hint="eastAsia"/>
        </w:rPr>
        <w:t>字。</w:t>
      </w:r>
    </w:p>
    <w:p w14:paraId="39AA442E" w14:textId="77777777" w:rsidR="00302C13" w:rsidRPr="0066179F" w:rsidRDefault="00302C13" w:rsidP="00302C13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 w:left="840" w:hanging="336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</w:rPr>
        <w:t>掃描檔：須將掃描檔內容摘述於內文。</w:t>
      </w:r>
    </w:p>
    <w:p w14:paraId="39AA442F" w14:textId="77777777" w:rsidR="00302C13" w:rsidRPr="0066179F" w:rsidRDefault="00302C13" w:rsidP="00302C13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 w:left="840" w:hanging="336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</w:rPr>
        <w:t>流程圖：須將流程圖以文字說明於下載檔案內文或網頁內文。</w:t>
      </w:r>
    </w:p>
    <w:p w14:paraId="39AA4BF0" w14:textId="25EFFF5C" w:rsidR="007A14DE" w:rsidRPr="0066179F" w:rsidRDefault="00302C13" w:rsidP="00AF1782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 w:left="840" w:hanging="336"/>
        <w:rPr>
          <w:rFonts w:ascii="Times New Roman" w:eastAsia="標楷體" w:hAnsi="Times New Roman" w:cs="Times New Roman"/>
        </w:rPr>
      </w:pPr>
      <w:r w:rsidRPr="0066179F">
        <w:rPr>
          <w:rFonts w:ascii="Times New Roman" w:eastAsia="標楷體" w:hAnsi="Times New Roman" w:cs="Times New Roman" w:hint="eastAsia"/>
        </w:rPr>
        <w:t>設定文字</w:t>
      </w:r>
      <w:r w:rsidRPr="0066179F">
        <w:rPr>
          <w:rFonts w:ascii="Times New Roman" w:eastAsia="標楷體" w:hAnsi="Times New Roman" w:cs="Times New Roman" w:hint="eastAsia"/>
        </w:rPr>
        <w:t>(</w:t>
      </w:r>
      <w:r w:rsidRPr="0066179F">
        <w:rPr>
          <w:rFonts w:ascii="Times New Roman" w:eastAsia="標楷體" w:hAnsi="Times New Roman" w:cs="Times New Roman" w:hint="eastAsia"/>
        </w:rPr>
        <w:t>或圖片</w:t>
      </w:r>
      <w:r w:rsidRPr="0066179F">
        <w:rPr>
          <w:rFonts w:ascii="Times New Roman" w:eastAsia="標楷體" w:hAnsi="Times New Roman" w:cs="Times New Roman" w:hint="eastAsia"/>
        </w:rPr>
        <w:t>)</w:t>
      </w:r>
      <w:r w:rsidRPr="0066179F">
        <w:rPr>
          <w:rFonts w:ascii="Times New Roman" w:eastAsia="標楷體" w:hAnsi="Times New Roman" w:cs="Times New Roman" w:hint="eastAsia"/>
        </w:rPr>
        <w:t>超連結：須設定超連結標題，若連接非局網之所屬網頁，則必須設定「另開新視窗」。</w:t>
      </w:r>
    </w:p>
    <w:sectPr w:rsidR="007A14DE" w:rsidRPr="0066179F" w:rsidSect="00FE11A5">
      <w:headerReference w:type="default" r:id="rId31"/>
      <w:pgSz w:w="11910" w:h="16840"/>
      <w:pgMar w:top="1418" w:right="1418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E6F11D" w14:textId="77777777" w:rsidR="00FC1742" w:rsidRDefault="00FC1742" w:rsidP="0086409C">
      <w:r>
        <w:separator/>
      </w:r>
    </w:p>
  </w:endnote>
  <w:endnote w:type="continuationSeparator" w:id="0">
    <w:p w14:paraId="477480AD" w14:textId="77777777" w:rsidR="00FC1742" w:rsidRDefault="00FC1742" w:rsidP="00864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3328179"/>
      <w:docPartObj>
        <w:docPartGallery w:val="Page Numbers (Bottom of Page)"/>
        <w:docPartUnique/>
      </w:docPartObj>
    </w:sdtPr>
    <w:sdtEndPr/>
    <w:sdtContent>
      <w:p w14:paraId="39AA4C16" w14:textId="77777777" w:rsidR="00EC0A79" w:rsidRDefault="00EC0A7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7C5C" w:rsidRPr="00DF7C5C">
          <w:rPr>
            <w:noProof/>
            <w:lang w:val="zh-TW"/>
          </w:rPr>
          <w:t>1</w:t>
        </w:r>
        <w:r>
          <w:fldChar w:fldCharType="end"/>
        </w:r>
      </w:p>
    </w:sdtContent>
  </w:sdt>
  <w:p w14:paraId="39AA4C17" w14:textId="77777777" w:rsidR="00EC0A79" w:rsidRDefault="00EC0A79" w:rsidP="00321035">
    <w:pPr>
      <w:pStyle w:val="a6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EF43B4" w14:textId="77777777" w:rsidR="00FC1742" w:rsidRDefault="00FC1742" w:rsidP="0086409C">
      <w:r>
        <w:separator/>
      </w:r>
    </w:p>
  </w:footnote>
  <w:footnote w:type="continuationSeparator" w:id="0">
    <w:p w14:paraId="5AE88A8C" w14:textId="77777777" w:rsidR="00FC1742" w:rsidRDefault="00FC1742" w:rsidP="008640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AA4C15" w14:textId="77777777" w:rsidR="00EC0A79" w:rsidRPr="000E024B" w:rsidRDefault="00EC0A79" w:rsidP="000E024B">
    <w:pPr>
      <w:pStyle w:val="a4"/>
      <w:jc w:val="right"/>
      <w:rPr>
        <w:rFonts w:ascii="標楷體" w:eastAsia="標楷體" w:hAnsi="標楷體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D294C1" w14:textId="5E64D695" w:rsidR="00EC0A79" w:rsidRPr="000E024B" w:rsidRDefault="00EC0A79" w:rsidP="00393BFE">
    <w:pPr>
      <w:pStyle w:val="a4"/>
      <w:tabs>
        <w:tab w:val="left" w:pos="7876"/>
        <w:tab w:val="right" w:pos="8787"/>
      </w:tabs>
      <w:jc w:val="right"/>
      <w:rPr>
        <w:rFonts w:ascii="標楷體" w:eastAsia="標楷體" w:hAnsi="標楷體"/>
        <w:sz w:val="28"/>
        <w:szCs w:val="28"/>
      </w:rPr>
    </w:pPr>
    <w:r>
      <w:rPr>
        <w:rFonts w:ascii="標楷體" w:eastAsia="標楷體" w:hAnsi="標楷體" w:hint="eastAsia"/>
        <w:sz w:val="28"/>
        <w:szCs w:val="28"/>
      </w:rPr>
      <w:t>附表一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90DFC" w14:textId="058255C4" w:rsidR="00EC0A79" w:rsidRPr="000E024B" w:rsidRDefault="00EC0A79" w:rsidP="00393BFE">
    <w:pPr>
      <w:pStyle w:val="a4"/>
      <w:tabs>
        <w:tab w:val="left" w:pos="7876"/>
        <w:tab w:val="right" w:pos="8787"/>
      </w:tabs>
      <w:jc w:val="right"/>
      <w:rPr>
        <w:rFonts w:ascii="標楷體" w:eastAsia="標楷體" w:hAnsi="標楷體"/>
        <w:sz w:val="28"/>
        <w:szCs w:val="28"/>
      </w:rPr>
    </w:pPr>
    <w:r>
      <w:rPr>
        <w:rFonts w:ascii="標楷體" w:eastAsia="標楷體" w:hAnsi="標楷體" w:hint="eastAsia"/>
        <w:sz w:val="28"/>
        <w:szCs w:val="28"/>
      </w:rPr>
      <w:t>附表二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6117" w14:textId="48C4DD6A" w:rsidR="00EC0A79" w:rsidRPr="000E024B" w:rsidRDefault="00EC0A79" w:rsidP="00435C67">
    <w:pPr>
      <w:pStyle w:val="a4"/>
      <w:tabs>
        <w:tab w:val="left" w:pos="7876"/>
        <w:tab w:val="right" w:pos="8787"/>
      </w:tabs>
      <w:jc w:val="right"/>
      <w:rPr>
        <w:rFonts w:ascii="標楷體" w:eastAsia="標楷體" w:hAnsi="標楷體"/>
        <w:sz w:val="28"/>
        <w:szCs w:val="28"/>
      </w:rPr>
    </w:pPr>
    <w:r>
      <w:rPr>
        <w:rFonts w:ascii="標楷體" w:eastAsia="標楷體" w:hAnsi="標楷體" w:hint="eastAsia"/>
        <w:sz w:val="28"/>
        <w:szCs w:val="28"/>
      </w:rPr>
      <w:t>附表三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2D6BCD" w14:textId="0969A064" w:rsidR="00EC0A79" w:rsidRPr="000E024B" w:rsidRDefault="00EC0A79" w:rsidP="00435C67">
    <w:pPr>
      <w:pStyle w:val="a4"/>
      <w:tabs>
        <w:tab w:val="left" w:pos="7876"/>
        <w:tab w:val="right" w:pos="8787"/>
      </w:tabs>
      <w:jc w:val="right"/>
      <w:rPr>
        <w:rFonts w:ascii="標楷體" w:eastAsia="標楷體" w:hAnsi="標楷體"/>
        <w:sz w:val="28"/>
        <w:szCs w:val="28"/>
      </w:rPr>
    </w:pPr>
    <w:r>
      <w:rPr>
        <w:rFonts w:ascii="標楷體" w:eastAsia="標楷體" w:hAnsi="標楷體" w:hint="eastAsia"/>
        <w:sz w:val="28"/>
        <w:szCs w:val="28"/>
      </w:rPr>
      <w:t>附表四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B23EA4" w14:textId="3AF96ADE" w:rsidR="00EC0A79" w:rsidRPr="000E024B" w:rsidRDefault="00EC0A79" w:rsidP="000E024B">
    <w:pPr>
      <w:pStyle w:val="a4"/>
      <w:jc w:val="right"/>
      <w:rPr>
        <w:rFonts w:ascii="標楷體" w:eastAsia="標楷體" w:hAnsi="標楷體"/>
        <w:sz w:val="28"/>
        <w:szCs w:val="28"/>
      </w:rPr>
    </w:pPr>
    <w:r>
      <w:rPr>
        <w:rFonts w:ascii="標楷體" w:eastAsia="標楷體" w:hAnsi="標楷體" w:hint="eastAsia"/>
        <w:sz w:val="28"/>
        <w:szCs w:val="28"/>
      </w:rPr>
      <w:t>附表五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AA4C23" w14:textId="29D58B70" w:rsidR="00EC0A79" w:rsidRPr="000E024B" w:rsidRDefault="00EC0A79" w:rsidP="00435C67">
    <w:pPr>
      <w:pStyle w:val="a4"/>
      <w:tabs>
        <w:tab w:val="left" w:pos="7876"/>
        <w:tab w:val="right" w:pos="8787"/>
      </w:tabs>
      <w:jc w:val="right"/>
      <w:rPr>
        <w:rFonts w:ascii="標楷體" w:eastAsia="標楷體" w:hAnsi="標楷體"/>
        <w:sz w:val="28"/>
        <w:szCs w:val="28"/>
      </w:rPr>
    </w:pPr>
    <w:r>
      <w:rPr>
        <w:rFonts w:ascii="標楷體" w:eastAsia="標楷體" w:hAnsi="標楷體" w:hint="eastAsia"/>
        <w:sz w:val="28"/>
        <w:szCs w:val="28"/>
      </w:rPr>
      <w:t>附表六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D3D33"/>
    <w:multiLevelType w:val="hybridMultilevel"/>
    <w:tmpl w:val="0464BEFE"/>
    <w:lvl w:ilvl="0" w:tplc="BC988E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2000E4"/>
    <w:multiLevelType w:val="hybridMultilevel"/>
    <w:tmpl w:val="AE7AF418"/>
    <w:lvl w:ilvl="0" w:tplc="0409000B">
      <w:start w:val="1"/>
      <w:numFmt w:val="bullet"/>
      <w:lvlText w:val=""/>
      <w:lvlJc w:val="left"/>
      <w:pPr>
        <w:ind w:left="70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4" w:hanging="480"/>
      </w:pPr>
      <w:rPr>
        <w:rFonts w:ascii="Wingdings" w:hAnsi="Wingdings" w:hint="default"/>
      </w:rPr>
    </w:lvl>
  </w:abstractNum>
  <w:abstractNum w:abstractNumId="2" w15:restartNumberingAfterBreak="0">
    <w:nsid w:val="0CCC1989"/>
    <w:multiLevelType w:val="multilevel"/>
    <w:tmpl w:val="86EEC3B6"/>
    <w:lvl w:ilvl="0">
      <w:start w:val="1"/>
      <w:numFmt w:val="taiwaneseCountingThousand"/>
      <w:lvlText w:val="%1、"/>
      <w:lvlJc w:val="left"/>
      <w:pPr>
        <w:ind w:left="1048" w:hanging="480"/>
      </w:pPr>
      <w:rPr>
        <w:rFonts w:hint="eastAsia"/>
      </w:rPr>
    </w:lvl>
    <w:lvl w:ilvl="1">
      <w:start w:val="1"/>
      <w:numFmt w:val="taiwaneseCountingThousand"/>
      <w:lvlText w:val="(%2)、"/>
      <w:lvlJc w:val="left"/>
      <w:pPr>
        <w:ind w:left="1528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2008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88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68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48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28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08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88" w:hanging="480"/>
      </w:pPr>
      <w:rPr>
        <w:rFonts w:hint="eastAsia"/>
      </w:rPr>
    </w:lvl>
  </w:abstractNum>
  <w:abstractNum w:abstractNumId="3" w15:restartNumberingAfterBreak="0">
    <w:nsid w:val="1AE4492A"/>
    <w:multiLevelType w:val="hybridMultilevel"/>
    <w:tmpl w:val="3E6AB1AE"/>
    <w:lvl w:ilvl="0" w:tplc="D8248768">
      <w:start w:val="1"/>
      <w:numFmt w:val="decimal"/>
      <w:lvlText w:val="(%1)"/>
      <w:lvlJc w:val="left"/>
      <w:pPr>
        <w:ind w:left="18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54" w:hanging="480"/>
      </w:pPr>
    </w:lvl>
    <w:lvl w:ilvl="2" w:tplc="0409001B" w:tentative="1">
      <w:start w:val="1"/>
      <w:numFmt w:val="lowerRoman"/>
      <w:lvlText w:val="%3."/>
      <w:lvlJc w:val="right"/>
      <w:pPr>
        <w:ind w:left="2834" w:hanging="480"/>
      </w:pPr>
    </w:lvl>
    <w:lvl w:ilvl="3" w:tplc="0409000F" w:tentative="1">
      <w:start w:val="1"/>
      <w:numFmt w:val="decimal"/>
      <w:lvlText w:val="%4."/>
      <w:lvlJc w:val="left"/>
      <w:pPr>
        <w:ind w:left="33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4" w:hanging="480"/>
      </w:pPr>
    </w:lvl>
    <w:lvl w:ilvl="5" w:tplc="0409001B" w:tentative="1">
      <w:start w:val="1"/>
      <w:numFmt w:val="lowerRoman"/>
      <w:lvlText w:val="%6."/>
      <w:lvlJc w:val="right"/>
      <w:pPr>
        <w:ind w:left="4274" w:hanging="480"/>
      </w:pPr>
    </w:lvl>
    <w:lvl w:ilvl="6" w:tplc="0409000F" w:tentative="1">
      <w:start w:val="1"/>
      <w:numFmt w:val="decimal"/>
      <w:lvlText w:val="%7."/>
      <w:lvlJc w:val="left"/>
      <w:pPr>
        <w:ind w:left="47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4" w:hanging="480"/>
      </w:pPr>
    </w:lvl>
    <w:lvl w:ilvl="8" w:tplc="0409001B" w:tentative="1">
      <w:start w:val="1"/>
      <w:numFmt w:val="lowerRoman"/>
      <w:lvlText w:val="%9."/>
      <w:lvlJc w:val="right"/>
      <w:pPr>
        <w:ind w:left="5714" w:hanging="480"/>
      </w:pPr>
    </w:lvl>
  </w:abstractNum>
  <w:abstractNum w:abstractNumId="4" w15:restartNumberingAfterBreak="0">
    <w:nsid w:val="25AB4638"/>
    <w:multiLevelType w:val="hybridMultilevel"/>
    <w:tmpl w:val="1DE66030"/>
    <w:lvl w:ilvl="0" w:tplc="5888C594">
      <w:start w:val="1"/>
      <w:numFmt w:val="lowerLetter"/>
      <w:lvlText w:val="%1."/>
      <w:lvlJc w:val="left"/>
      <w:pPr>
        <w:ind w:left="7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0B7A93"/>
    <w:multiLevelType w:val="multilevel"/>
    <w:tmpl w:val="0DF4AF22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taiwaneseCountingThousand"/>
      <w:lvlText w:val="(%2)、"/>
      <w:lvlJc w:val="left"/>
      <w:pPr>
        <w:ind w:left="1899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899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88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68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48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28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08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88" w:hanging="480"/>
      </w:pPr>
      <w:rPr>
        <w:rFonts w:hint="eastAsia"/>
      </w:rPr>
    </w:lvl>
  </w:abstractNum>
  <w:abstractNum w:abstractNumId="6" w15:restartNumberingAfterBreak="0">
    <w:nsid w:val="2DE038A4"/>
    <w:multiLevelType w:val="hybridMultilevel"/>
    <w:tmpl w:val="659EB6C4"/>
    <w:lvl w:ilvl="0" w:tplc="CAA6E0E6">
      <w:start w:val="1"/>
      <w:numFmt w:val="decimal"/>
      <w:lvlText w:val="(%1)"/>
      <w:lvlJc w:val="left"/>
      <w:pPr>
        <w:ind w:left="19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7" w15:restartNumberingAfterBreak="0">
    <w:nsid w:val="341E1C1B"/>
    <w:multiLevelType w:val="multilevel"/>
    <w:tmpl w:val="0DF4AF22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taiwaneseCountingThousand"/>
      <w:lvlText w:val="(%2)、"/>
      <w:lvlJc w:val="left"/>
      <w:pPr>
        <w:ind w:left="1899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899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88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68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48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28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08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88" w:hanging="480"/>
      </w:pPr>
      <w:rPr>
        <w:rFonts w:hint="eastAsia"/>
      </w:rPr>
    </w:lvl>
  </w:abstractNum>
  <w:abstractNum w:abstractNumId="8" w15:restartNumberingAfterBreak="0">
    <w:nsid w:val="374C2A8A"/>
    <w:multiLevelType w:val="hybridMultilevel"/>
    <w:tmpl w:val="0464BEFE"/>
    <w:lvl w:ilvl="0" w:tplc="BC988E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89149D7"/>
    <w:multiLevelType w:val="multilevel"/>
    <w:tmpl w:val="837EF458"/>
    <w:lvl w:ilvl="0">
      <w:start w:val="1"/>
      <w:numFmt w:val="taiwaneseCountingThousand"/>
      <w:lvlText w:val="%1、"/>
      <w:lvlJc w:val="left"/>
      <w:pPr>
        <w:ind w:left="622" w:hanging="480"/>
      </w:pPr>
      <w:rPr>
        <w:rFonts w:hint="eastAsia"/>
        <w:lang w:val="en-US"/>
      </w:rPr>
    </w:lvl>
    <w:lvl w:ilvl="1">
      <w:start w:val="1"/>
      <w:numFmt w:val="taiwaneseCountingThousand"/>
      <w:lvlText w:val="(%2)"/>
      <w:lvlJc w:val="left"/>
      <w:pPr>
        <w:ind w:left="1615" w:hanging="480"/>
      </w:pPr>
      <w:rPr>
        <w:rFonts w:cs="Times New Roman" w:hint="default"/>
      </w:rPr>
    </w:lvl>
    <w:lvl w:ilvl="2">
      <w:start w:val="1"/>
      <w:numFmt w:val="decimal"/>
      <w:lvlText w:val="%3."/>
      <w:lvlJc w:val="right"/>
      <w:pPr>
        <w:ind w:left="2008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88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68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48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28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08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88" w:hanging="480"/>
      </w:pPr>
      <w:rPr>
        <w:rFonts w:hint="eastAsia"/>
      </w:rPr>
    </w:lvl>
  </w:abstractNum>
  <w:abstractNum w:abstractNumId="10" w15:restartNumberingAfterBreak="0">
    <w:nsid w:val="40320C64"/>
    <w:multiLevelType w:val="hybridMultilevel"/>
    <w:tmpl w:val="F0EE8CC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BF76D0"/>
    <w:multiLevelType w:val="hybridMultilevel"/>
    <w:tmpl w:val="CE4E2928"/>
    <w:lvl w:ilvl="0" w:tplc="FCF86B2E">
      <w:start w:val="1"/>
      <w:numFmt w:val="decimal"/>
      <w:lvlText w:val="%1、"/>
      <w:lvlJc w:val="left"/>
      <w:pPr>
        <w:ind w:left="94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22" w:hanging="480"/>
      </w:pPr>
    </w:lvl>
    <w:lvl w:ilvl="2" w:tplc="0409001B" w:tentative="1">
      <w:start w:val="1"/>
      <w:numFmt w:val="lowerRoman"/>
      <w:lvlText w:val="%3."/>
      <w:lvlJc w:val="right"/>
      <w:pPr>
        <w:ind w:left="1902" w:hanging="480"/>
      </w:pPr>
    </w:lvl>
    <w:lvl w:ilvl="3" w:tplc="0409000F" w:tentative="1">
      <w:start w:val="1"/>
      <w:numFmt w:val="decimal"/>
      <w:lvlText w:val="%4."/>
      <w:lvlJc w:val="left"/>
      <w:pPr>
        <w:ind w:left="23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2" w:hanging="480"/>
      </w:pPr>
    </w:lvl>
    <w:lvl w:ilvl="5" w:tplc="0409001B" w:tentative="1">
      <w:start w:val="1"/>
      <w:numFmt w:val="lowerRoman"/>
      <w:lvlText w:val="%6."/>
      <w:lvlJc w:val="right"/>
      <w:pPr>
        <w:ind w:left="3342" w:hanging="480"/>
      </w:pPr>
    </w:lvl>
    <w:lvl w:ilvl="6" w:tplc="0409000F" w:tentative="1">
      <w:start w:val="1"/>
      <w:numFmt w:val="decimal"/>
      <w:lvlText w:val="%7."/>
      <w:lvlJc w:val="left"/>
      <w:pPr>
        <w:ind w:left="38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2" w:hanging="480"/>
      </w:pPr>
    </w:lvl>
    <w:lvl w:ilvl="8" w:tplc="0409001B" w:tentative="1">
      <w:start w:val="1"/>
      <w:numFmt w:val="lowerRoman"/>
      <w:lvlText w:val="%9."/>
      <w:lvlJc w:val="right"/>
      <w:pPr>
        <w:ind w:left="4782" w:hanging="480"/>
      </w:pPr>
    </w:lvl>
  </w:abstractNum>
  <w:abstractNum w:abstractNumId="12" w15:restartNumberingAfterBreak="0">
    <w:nsid w:val="4F746CBD"/>
    <w:multiLevelType w:val="hybridMultilevel"/>
    <w:tmpl w:val="B51C6B78"/>
    <w:lvl w:ilvl="0" w:tplc="6F744DD2">
      <w:start w:val="1"/>
      <w:numFmt w:val="taiwaneseCountingThousand"/>
      <w:lvlText w:val="(%1)"/>
      <w:lvlJc w:val="left"/>
      <w:pPr>
        <w:ind w:left="10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3" w15:restartNumberingAfterBreak="0">
    <w:nsid w:val="51696769"/>
    <w:multiLevelType w:val="hybridMultilevel"/>
    <w:tmpl w:val="DA5819BA"/>
    <w:lvl w:ilvl="0" w:tplc="4DAE9EEE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7C026A6"/>
    <w:multiLevelType w:val="hybridMultilevel"/>
    <w:tmpl w:val="9A9859EA"/>
    <w:lvl w:ilvl="0" w:tplc="BE2E7672">
      <w:start w:val="1"/>
      <w:numFmt w:val="bullet"/>
      <w:lvlText w:val="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BEB0293"/>
    <w:multiLevelType w:val="hybridMultilevel"/>
    <w:tmpl w:val="F83006AA"/>
    <w:lvl w:ilvl="0" w:tplc="26E80DCE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AC6EAD"/>
    <w:multiLevelType w:val="multilevel"/>
    <w:tmpl w:val="837EF458"/>
    <w:lvl w:ilvl="0">
      <w:start w:val="1"/>
      <w:numFmt w:val="taiwaneseCountingThousand"/>
      <w:lvlText w:val="%1、"/>
      <w:lvlJc w:val="left"/>
      <w:pPr>
        <w:ind w:left="622" w:hanging="480"/>
      </w:pPr>
      <w:rPr>
        <w:rFonts w:hint="eastAsia"/>
        <w:lang w:val="en-US"/>
      </w:rPr>
    </w:lvl>
    <w:lvl w:ilvl="1">
      <w:start w:val="1"/>
      <w:numFmt w:val="taiwaneseCountingThousand"/>
      <w:lvlText w:val="(%2)"/>
      <w:lvlJc w:val="left"/>
      <w:pPr>
        <w:ind w:left="1615" w:hanging="480"/>
      </w:pPr>
      <w:rPr>
        <w:rFonts w:cs="Times New Roman" w:hint="default"/>
      </w:rPr>
    </w:lvl>
    <w:lvl w:ilvl="2">
      <w:start w:val="1"/>
      <w:numFmt w:val="decimal"/>
      <w:lvlText w:val="%3."/>
      <w:lvlJc w:val="right"/>
      <w:pPr>
        <w:ind w:left="2008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88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68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48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28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08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88" w:hanging="480"/>
      </w:pPr>
      <w:rPr>
        <w:rFonts w:hint="eastAsia"/>
      </w:rPr>
    </w:lvl>
  </w:abstractNum>
  <w:abstractNum w:abstractNumId="17" w15:restartNumberingAfterBreak="0">
    <w:nsid w:val="68013C41"/>
    <w:multiLevelType w:val="multilevel"/>
    <w:tmpl w:val="837EF458"/>
    <w:lvl w:ilvl="0">
      <w:start w:val="1"/>
      <w:numFmt w:val="taiwaneseCountingThousand"/>
      <w:lvlText w:val="%1、"/>
      <w:lvlJc w:val="left"/>
      <w:pPr>
        <w:ind w:left="622" w:hanging="480"/>
      </w:pPr>
      <w:rPr>
        <w:rFonts w:hint="eastAsia"/>
        <w:lang w:val="en-US"/>
      </w:rPr>
    </w:lvl>
    <w:lvl w:ilvl="1">
      <w:start w:val="1"/>
      <w:numFmt w:val="taiwaneseCountingThousand"/>
      <w:lvlText w:val="(%2)"/>
      <w:lvlJc w:val="left"/>
      <w:pPr>
        <w:ind w:left="1331" w:hanging="480"/>
      </w:pPr>
      <w:rPr>
        <w:rFonts w:cs="Times New Roman" w:hint="default"/>
      </w:rPr>
    </w:lvl>
    <w:lvl w:ilvl="2">
      <w:start w:val="1"/>
      <w:numFmt w:val="decimal"/>
      <w:lvlText w:val="%3."/>
      <w:lvlJc w:val="right"/>
      <w:pPr>
        <w:ind w:left="2008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88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68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48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28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08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88" w:hanging="480"/>
      </w:pPr>
      <w:rPr>
        <w:rFonts w:hint="eastAsia"/>
      </w:rPr>
    </w:lvl>
  </w:abstractNum>
  <w:abstractNum w:abstractNumId="18" w15:restartNumberingAfterBreak="0">
    <w:nsid w:val="6E1442FB"/>
    <w:multiLevelType w:val="hybridMultilevel"/>
    <w:tmpl w:val="D29E6EC2"/>
    <w:lvl w:ilvl="0" w:tplc="D8248768">
      <w:start w:val="1"/>
      <w:numFmt w:val="decimal"/>
      <w:lvlText w:val="(%1)"/>
      <w:lvlJc w:val="left"/>
      <w:pPr>
        <w:ind w:left="8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9" w15:restartNumberingAfterBreak="0">
    <w:nsid w:val="6F335392"/>
    <w:multiLevelType w:val="hybridMultilevel"/>
    <w:tmpl w:val="A0124A48"/>
    <w:lvl w:ilvl="0" w:tplc="4DAE9EEE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332088C"/>
    <w:multiLevelType w:val="hybridMultilevel"/>
    <w:tmpl w:val="A950EA80"/>
    <w:lvl w:ilvl="0" w:tplc="CBE2553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3"/>
        <w:szCs w:val="2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BB23297"/>
    <w:multiLevelType w:val="hybridMultilevel"/>
    <w:tmpl w:val="0464BEFE"/>
    <w:lvl w:ilvl="0" w:tplc="BC988E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5"/>
  </w:num>
  <w:num w:numId="3">
    <w:abstractNumId w:val="10"/>
  </w:num>
  <w:num w:numId="4">
    <w:abstractNumId w:val="19"/>
  </w:num>
  <w:num w:numId="5">
    <w:abstractNumId w:val="2"/>
  </w:num>
  <w:num w:numId="6">
    <w:abstractNumId w:val="12"/>
  </w:num>
  <w:num w:numId="7">
    <w:abstractNumId w:val="17"/>
  </w:num>
  <w:num w:numId="8">
    <w:abstractNumId w:val="21"/>
  </w:num>
  <w:num w:numId="9">
    <w:abstractNumId w:val="1"/>
  </w:num>
  <w:num w:numId="10">
    <w:abstractNumId w:val="8"/>
  </w:num>
  <w:num w:numId="11">
    <w:abstractNumId w:val="11"/>
  </w:num>
  <w:num w:numId="12">
    <w:abstractNumId w:val="14"/>
  </w:num>
  <w:num w:numId="13">
    <w:abstractNumId w:val="0"/>
  </w:num>
  <w:num w:numId="14">
    <w:abstractNumId w:val="3"/>
  </w:num>
  <w:num w:numId="15">
    <w:abstractNumId w:val="18"/>
  </w:num>
  <w:num w:numId="16">
    <w:abstractNumId w:val="20"/>
  </w:num>
  <w:num w:numId="17">
    <w:abstractNumId w:val="4"/>
  </w:num>
  <w:num w:numId="18">
    <w:abstractNumId w:val="5"/>
  </w:num>
  <w:num w:numId="19">
    <w:abstractNumId w:val="6"/>
  </w:num>
  <w:num w:numId="20">
    <w:abstractNumId w:val="9"/>
  </w:num>
  <w:num w:numId="21">
    <w:abstractNumId w:val="16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3F2"/>
    <w:rsid w:val="00000265"/>
    <w:rsid w:val="00011EAE"/>
    <w:rsid w:val="0003073C"/>
    <w:rsid w:val="0003245E"/>
    <w:rsid w:val="0004053B"/>
    <w:rsid w:val="00041F60"/>
    <w:rsid w:val="00042E9B"/>
    <w:rsid w:val="000433AD"/>
    <w:rsid w:val="0005026B"/>
    <w:rsid w:val="00052253"/>
    <w:rsid w:val="00054393"/>
    <w:rsid w:val="00061C9A"/>
    <w:rsid w:val="00065CBC"/>
    <w:rsid w:val="000838ED"/>
    <w:rsid w:val="00085032"/>
    <w:rsid w:val="00096DCD"/>
    <w:rsid w:val="000A52F6"/>
    <w:rsid w:val="000B3058"/>
    <w:rsid w:val="000B5619"/>
    <w:rsid w:val="000D13BB"/>
    <w:rsid w:val="000D56F3"/>
    <w:rsid w:val="000D78BB"/>
    <w:rsid w:val="000E024B"/>
    <w:rsid w:val="000E2187"/>
    <w:rsid w:val="00104FD1"/>
    <w:rsid w:val="00114FC3"/>
    <w:rsid w:val="001213F5"/>
    <w:rsid w:val="001412C9"/>
    <w:rsid w:val="00171347"/>
    <w:rsid w:val="00172E1E"/>
    <w:rsid w:val="00184FB7"/>
    <w:rsid w:val="0018521A"/>
    <w:rsid w:val="001A432C"/>
    <w:rsid w:val="001B202D"/>
    <w:rsid w:val="001B5816"/>
    <w:rsid w:val="001C3920"/>
    <w:rsid w:val="001D6B06"/>
    <w:rsid w:val="001E0354"/>
    <w:rsid w:val="001E4C9A"/>
    <w:rsid w:val="001E5E85"/>
    <w:rsid w:val="001F3571"/>
    <w:rsid w:val="001F6B80"/>
    <w:rsid w:val="00213FD7"/>
    <w:rsid w:val="00214EDF"/>
    <w:rsid w:val="00233BF5"/>
    <w:rsid w:val="00233FAB"/>
    <w:rsid w:val="0024202E"/>
    <w:rsid w:val="0026193F"/>
    <w:rsid w:val="002860DD"/>
    <w:rsid w:val="002912D2"/>
    <w:rsid w:val="00294950"/>
    <w:rsid w:val="002A708B"/>
    <w:rsid w:val="002C0314"/>
    <w:rsid w:val="002C5956"/>
    <w:rsid w:val="002C72E1"/>
    <w:rsid w:val="002D03BA"/>
    <w:rsid w:val="002D2BD7"/>
    <w:rsid w:val="002E0402"/>
    <w:rsid w:val="002E0A84"/>
    <w:rsid w:val="002E275D"/>
    <w:rsid w:val="002E7118"/>
    <w:rsid w:val="002F03FC"/>
    <w:rsid w:val="002F38F9"/>
    <w:rsid w:val="002F45E2"/>
    <w:rsid w:val="002F7EED"/>
    <w:rsid w:val="00302C13"/>
    <w:rsid w:val="00303D2F"/>
    <w:rsid w:val="003040A1"/>
    <w:rsid w:val="00307C13"/>
    <w:rsid w:val="0031069D"/>
    <w:rsid w:val="0031106D"/>
    <w:rsid w:val="003140E2"/>
    <w:rsid w:val="00321035"/>
    <w:rsid w:val="00322E6E"/>
    <w:rsid w:val="00323715"/>
    <w:rsid w:val="003346B4"/>
    <w:rsid w:val="003554C6"/>
    <w:rsid w:val="0035595A"/>
    <w:rsid w:val="003846D0"/>
    <w:rsid w:val="00391653"/>
    <w:rsid w:val="00391DFF"/>
    <w:rsid w:val="00392DA1"/>
    <w:rsid w:val="00393BFE"/>
    <w:rsid w:val="00394844"/>
    <w:rsid w:val="003A093B"/>
    <w:rsid w:val="003B06D1"/>
    <w:rsid w:val="003C0CB3"/>
    <w:rsid w:val="003D56C8"/>
    <w:rsid w:val="003D7E63"/>
    <w:rsid w:val="003E029B"/>
    <w:rsid w:val="003E3576"/>
    <w:rsid w:val="003E5496"/>
    <w:rsid w:val="003E7AEE"/>
    <w:rsid w:val="00412478"/>
    <w:rsid w:val="00414FC4"/>
    <w:rsid w:val="00420C4B"/>
    <w:rsid w:val="00435C67"/>
    <w:rsid w:val="004440E6"/>
    <w:rsid w:val="004464F7"/>
    <w:rsid w:val="0046065A"/>
    <w:rsid w:val="00462400"/>
    <w:rsid w:val="00463FDE"/>
    <w:rsid w:val="004674A4"/>
    <w:rsid w:val="004746D4"/>
    <w:rsid w:val="00477976"/>
    <w:rsid w:val="004873B7"/>
    <w:rsid w:val="00490FC1"/>
    <w:rsid w:val="004A2079"/>
    <w:rsid w:val="004A5138"/>
    <w:rsid w:val="004B003E"/>
    <w:rsid w:val="004B542E"/>
    <w:rsid w:val="004B725B"/>
    <w:rsid w:val="004C122B"/>
    <w:rsid w:val="004E35E3"/>
    <w:rsid w:val="004F2D23"/>
    <w:rsid w:val="004F6F43"/>
    <w:rsid w:val="004F7440"/>
    <w:rsid w:val="00506F47"/>
    <w:rsid w:val="00513435"/>
    <w:rsid w:val="00522876"/>
    <w:rsid w:val="00530772"/>
    <w:rsid w:val="0053188D"/>
    <w:rsid w:val="005320A3"/>
    <w:rsid w:val="0053214E"/>
    <w:rsid w:val="0053405A"/>
    <w:rsid w:val="00534B4D"/>
    <w:rsid w:val="00536B7E"/>
    <w:rsid w:val="00537222"/>
    <w:rsid w:val="00565D87"/>
    <w:rsid w:val="00567508"/>
    <w:rsid w:val="0057286B"/>
    <w:rsid w:val="0058308E"/>
    <w:rsid w:val="005831CF"/>
    <w:rsid w:val="0059339A"/>
    <w:rsid w:val="00595C75"/>
    <w:rsid w:val="005A1190"/>
    <w:rsid w:val="005A16AE"/>
    <w:rsid w:val="005A459D"/>
    <w:rsid w:val="005A4B42"/>
    <w:rsid w:val="005A7F98"/>
    <w:rsid w:val="005B16D7"/>
    <w:rsid w:val="005B3C31"/>
    <w:rsid w:val="005D22B7"/>
    <w:rsid w:val="005D5D98"/>
    <w:rsid w:val="005E2AB3"/>
    <w:rsid w:val="005F5033"/>
    <w:rsid w:val="005F68ED"/>
    <w:rsid w:val="006011CE"/>
    <w:rsid w:val="006202BF"/>
    <w:rsid w:val="00631817"/>
    <w:rsid w:val="00642F60"/>
    <w:rsid w:val="006448A6"/>
    <w:rsid w:val="00647498"/>
    <w:rsid w:val="0066179F"/>
    <w:rsid w:val="00673430"/>
    <w:rsid w:val="00692FC8"/>
    <w:rsid w:val="00693022"/>
    <w:rsid w:val="006A76A9"/>
    <w:rsid w:val="006B0B34"/>
    <w:rsid w:val="006C0552"/>
    <w:rsid w:val="006C62EE"/>
    <w:rsid w:val="006C6C68"/>
    <w:rsid w:val="006D1714"/>
    <w:rsid w:val="006D5340"/>
    <w:rsid w:val="006D6276"/>
    <w:rsid w:val="006E106E"/>
    <w:rsid w:val="006E23E4"/>
    <w:rsid w:val="006F2562"/>
    <w:rsid w:val="006F25BE"/>
    <w:rsid w:val="007027FF"/>
    <w:rsid w:val="0070285E"/>
    <w:rsid w:val="00720902"/>
    <w:rsid w:val="00721E58"/>
    <w:rsid w:val="00722359"/>
    <w:rsid w:val="00730098"/>
    <w:rsid w:val="00735117"/>
    <w:rsid w:val="007511AB"/>
    <w:rsid w:val="00762BBE"/>
    <w:rsid w:val="00763D4C"/>
    <w:rsid w:val="007711B8"/>
    <w:rsid w:val="00785AA6"/>
    <w:rsid w:val="007917CD"/>
    <w:rsid w:val="00794D2E"/>
    <w:rsid w:val="007A14DE"/>
    <w:rsid w:val="007A191A"/>
    <w:rsid w:val="007A3346"/>
    <w:rsid w:val="007A4E6E"/>
    <w:rsid w:val="007C0222"/>
    <w:rsid w:val="007D027F"/>
    <w:rsid w:val="007D678E"/>
    <w:rsid w:val="007E27FE"/>
    <w:rsid w:val="007F338A"/>
    <w:rsid w:val="007F4247"/>
    <w:rsid w:val="007F512A"/>
    <w:rsid w:val="00821DA1"/>
    <w:rsid w:val="00835BDA"/>
    <w:rsid w:val="00837E5B"/>
    <w:rsid w:val="008409C5"/>
    <w:rsid w:val="00841EB1"/>
    <w:rsid w:val="00842DB8"/>
    <w:rsid w:val="0084705F"/>
    <w:rsid w:val="0085171D"/>
    <w:rsid w:val="00852D79"/>
    <w:rsid w:val="00861F78"/>
    <w:rsid w:val="0086409C"/>
    <w:rsid w:val="00867C0D"/>
    <w:rsid w:val="008715D3"/>
    <w:rsid w:val="00876B5F"/>
    <w:rsid w:val="008770E0"/>
    <w:rsid w:val="008927C2"/>
    <w:rsid w:val="0089361F"/>
    <w:rsid w:val="008A027D"/>
    <w:rsid w:val="008A6A7F"/>
    <w:rsid w:val="008B143A"/>
    <w:rsid w:val="008B288D"/>
    <w:rsid w:val="008C2EC8"/>
    <w:rsid w:val="008D49F5"/>
    <w:rsid w:val="008E670B"/>
    <w:rsid w:val="008E685A"/>
    <w:rsid w:val="008E7C3B"/>
    <w:rsid w:val="0091338C"/>
    <w:rsid w:val="00913ED6"/>
    <w:rsid w:val="00915234"/>
    <w:rsid w:val="00921986"/>
    <w:rsid w:val="00922D68"/>
    <w:rsid w:val="009252CD"/>
    <w:rsid w:val="00931963"/>
    <w:rsid w:val="0093468C"/>
    <w:rsid w:val="0094207F"/>
    <w:rsid w:val="0095085A"/>
    <w:rsid w:val="009508D4"/>
    <w:rsid w:val="00955DFA"/>
    <w:rsid w:val="00966105"/>
    <w:rsid w:val="00973088"/>
    <w:rsid w:val="00974648"/>
    <w:rsid w:val="009750D6"/>
    <w:rsid w:val="009750FD"/>
    <w:rsid w:val="0099032E"/>
    <w:rsid w:val="009A10B7"/>
    <w:rsid w:val="009B4AC1"/>
    <w:rsid w:val="009B4E78"/>
    <w:rsid w:val="009C6019"/>
    <w:rsid w:val="009C75D7"/>
    <w:rsid w:val="009D051A"/>
    <w:rsid w:val="009E5C0C"/>
    <w:rsid w:val="009F4BF8"/>
    <w:rsid w:val="00A10042"/>
    <w:rsid w:val="00A11159"/>
    <w:rsid w:val="00A22328"/>
    <w:rsid w:val="00A270FF"/>
    <w:rsid w:val="00A3171E"/>
    <w:rsid w:val="00A343B2"/>
    <w:rsid w:val="00A52818"/>
    <w:rsid w:val="00A554DA"/>
    <w:rsid w:val="00A635E1"/>
    <w:rsid w:val="00A72982"/>
    <w:rsid w:val="00A85577"/>
    <w:rsid w:val="00A92768"/>
    <w:rsid w:val="00AA7D81"/>
    <w:rsid w:val="00AB5BD3"/>
    <w:rsid w:val="00AB7657"/>
    <w:rsid w:val="00AC004A"/>
    <w:rsid w:val="00AC0A28"/>
    <w:rsid w:val="00AD1F92"/>
    <w:rsid w:val="00AD3F57"/>
    <w:rsid w:val="00AD4DB5"/>
    <w:rsid w:val="00AD6C94"/>
    <w:rsid w:val="00AE250A"/>
    <w:rsid w:val="00AF1782"/>
    <w:rsid w:val="00AF4408"/>
    <w:rsid w:val="00B006FD"/>
    <w:rsid w:val="00B051FE"/>
    <w:rsid w:val="00B0599F"/>
    <w:rsid w:val="00B11738"/>
    <w:rsid w:val="00B2040E"/>
    <w:rsid w:val="00B50445"/>
    <w:rsid w:val="00B539CA"/>
    <w:rsid w:val="00B53E48"/>
    <w:rsid w:val="00B557EA"/>
    <w:rsid w:val="00B774CE"/>
    <w:rsid w:val="00B84A59"/>
    <w:rsid w:val="00B91271"/>
    <w:rsid w:val="00B914AD"/>
    <w:rsid w:val="00B91B6A"/>
    <w:rsid w:val="00BB2590"/>
    <w:rsid w:val="00BB3801"/>
    <w:rsid w:val="00BC0230"/>
    <w:rsid w:val="00BC175C"/>
    <w:rsid w:val="00BC17E7"/>
    <w:rsid w:val="00BD2399"/>
    <w:rsid w:val="00BE0C49"/>
    <w:rsid w:val="00BE128A"/>
    <w:rsid w:val="00BE22B3"/>
    <w:rsid w:val="00BF3FE0"/>
    <w:rsid w:val="00C02D7F"/>
    <w:rsid w:val="00C043C2"/>
    <w:rsid w:val="00C057E8"/>
    <w:rsid w:val="00C05D01"/>
    <w:rsid w:val="00C06D01"/>
    <w:rsid w:val="00C132CA"/>
    <w:rsid w:val="00C136F9"/>
    <w:rsid w:val="00C15D6E"/>
    <w:rsid w:val="00C205B4"/>
    <w:rsid w:val="00C37274"/>
    <w:rsid w:val="00C3738B"/>
    <w:rsid w:val="00C40E6A"/>
    <w:rsid w:val="00C42244"/>
    <w:rsid w:val="00C46242"/>
    <w:rsid w:val="00C57139"/>
    <w:rsid w:val="00C5747B"/>
    <w:rsid w:val="00C651B4"/>
    <w:rsid w:val="00C67150"/>
    <w:rsid w:val="00C778C6"/>
    <w:rsid w:val="00C85012"/>
    <w:rsid w:val="00CD05E5"/>
    <w:rsid w:val="00CE2B44"/>
    <w:rsid w:val="00CE5DC1"/>
    <w:rsid w:val="00CE753F"/>
    <w:rsid w:val="00CE7D75"/>
    <w:rsid w:val="00D02F6B"/>
    <w:rsid w:val="00D0772C"/>
    <w:rsid w:val="00D07A07"/>
    <w:rsid w:val="00D16F88"/>
    <w:rsid w:val="00D271AA"/>
    <w:rsid w:val="00D41CAA"/>
    <w:rsid w:val="00D41D4F"/>
    <w:rsid w:val="00D44B94"/>
    <w:rsid w:val="00D46DB5"/>
    <w:rsid w:val="00D50F21"/>
    <w:rsid w:val="00D617CF"/>
    <w:rsid w:val="00D70048"/>
    <w:rsid w:val="00D732C1"/>
    <w:rsid w:val="00D73D95"/>
    <w:rsid w:val="00D75485"/>
    <w:rsid w:val="00D77D03"/>
    <w:rsid w:val="00D83F85"/>
    <w:rsid w:val="00D96B59"/>
    <w:rsid w:val="00DA290D"/>
    <w:rsid w:val="00DB5083"/>
    <w:rsid w:val="00DD372E"/>
    <w:rsid w:val="00DE1EDD"/>
    <w:rsid w:val="00DE398E"/>
    <w:rsid w:val="00DE53CF"/>
    <w:rsid w:val="00DF0F89"/>
    <w:rsid w:val="00DF13F9"/>
    <w:rsid w:val="00DF22EE"/>
    <w:rsid w:val="00DF7C5C"/>
    <w:rsid w:val="00E04497"/>
    <w:rsid w:val="00E06025"/>
    <w:rsid w:val="00E067D8"/>
    <w:rsid w:val="00E225A8"/>
    <w:rsid w:val="00E27AD9"/>
    <w:rsid w:val="00E27B45"/>
    <w:rsid w:val="00E369DF"/>
    <w:rsid w:val="00E370B6"/>
    <w:rsid w:val="00E547EC"/>
    <w:rsid w:val="00E610DC"/>
    <w:rsid w:val="00E662F2"/>
    <w:rsid w:val="00E72448"/>
    <w:rsid w:val="00E825F2"/>
    <w:rsid w:val="00E91E01"/>
    <w:rsid w:val="00E96C7E"/>
    <w:rsid w:val="00EA1603"/>
    <w:rsid w:val="00EA1FD2"/>
    <w:rsid w:val="00EA5610"/>
    <w:rsid w:val="00EA62BA"/>
    <w:rsid w:val="00EC0A79"/>
    <w:rsid w:val="00EC15B1"/>
    <w:rsid w:val="00EC4C42"/>
    <w:rsid w:val="00EC65A7"/>
    <w:rsid w:val="00ED05CF"/>
    <w:rsid w:val="00ED7261"/>
    <w:rsid w:val="00ED7B1C"/>
    <w:rsid w:val="00EE50F3"/>
    <w:rsid w:val="00EF1528"/>
    <w:rsid w:val="00EF5291"/>
    <w:rsid w:val="00F012F1"/>
    <w:rsid w:val="00F150B3"/>
    <w:rsid w:val="00F155DF"/>
    <w:rsid w:val="00F21E1C"/>
    <w:rsid w:val="00F30935"/>
    <w:rsid w:val="00F37CF6"/>
    <w:rsid w:val="00F51A2C"/>
    <w:rsid w:val="00F51FD2"/>
    <w:rsid w:val="00F56CCD"/>
    <w:rsid w:val="00F61D65"/>
    <w:rsid w:val="00F61F67"/>
    <w:rsid w:val="00F71683"/>
    <w:rsid w:val="00F74FA5"/>
    <w:rsid w:val="00F821DF"/>
    <w:rsid w:val="00F85B34"/>
    <w:rsid w:val="00F929D2"/>
    <w:rsid w:val="00F93C53"/>
    <w:rsid w:val="00F950AA"/>
    <w:rsid w:val="00FA3FDC"/>
    <w:rsid w:val="00FB443E"/>
    <w:rsid w:val="00FB73F2"/>
    <w:rsid w:val="00FB77A3"/>
    <w:rsid w:val="00FC1742"/>
    <w:rsid w:val="00FC22B5"/>
    <w:rsid w:val="00FE11A5"/>
    <w:rsid w:val="00FE3EAF"/>
    <w:rsid w:val="00FF2782"/>
    <w:rsid w:val="00FF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AA43A5"/>
  <w15:chartTrackingRefBased/>
  <w15:docId w15:val="{BCB5AE94-B28C-45E1-9DB7-1C91C9721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4">
    <w:name w:val="heading 4"/>
    <w:basedOn w:val="a"/>
    <w:link w:val="40"/>
    <w:uiPriority w:val="9"/>
    <w:qFormat/>
    <w:rsid w:val="003D7E63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C0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640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409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40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409C"/>
    <w:rPr>
      <w:sz w:val="20"/>
      <w:szCs w:val="20"/>
    </w:rPr>
  </w:style>
  <w:style w:type="table" w:styleId="a8">
    <w:name w:val="Table Grid"/>
    <w:basedOn w:val="a1"/>
    <w:uiPriority w:val="39"/>
    <w:rsid w:val="009F4B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4F2D23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EC65A7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C65A7"/>
    <w:rPr>
      <w:kern w:val="0"/>
      <w:sz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C06D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06D01"/>
    <w:rPr>
      <w:rFonts w:asciiTheme="majorHAnsi" w:eastAsiaTheme="majorEastAsia" w:hAnsiTheme="majorHAnsi" w:cstheme="majorBidi"/>
      <w:sz w:val="18"/>
      <w:szCs w:val="18"/>
    </w:rPr>
  </w:style>
  <w:style w:type="paragraph" w:styleId="2">
    <w:name w:val="Body Text 2"/>
    <w:basedOn w:val="a"/>
    <w:link w:val="20"/>
    <w:rsid w:val="00DD372E"/>
    <w:pPr>
      <w:spacing w:line="480" w:lineRule="exact"/>
      <w:jc w:val="both"/>
    </w:pPr>
    <w:rPr>
      <w:rFonts w:ascii="Times New Roman" w:eastAsia="新細明體" w:hAnsi="Times New Roman" w:cs="Times New Roman"/>
      <w:color w:val="333333"/>
      <w:sz w:val="20"/>
      <w:szCs w:val="20"/>
    </w:rPr>
  </w:style>
  <w:style w:type="character" w:customStyle="1" w:styleId="20">
    <w:name w:val="本文 2 字元"/>
    <w:basedOn w:val="a0"/>
    <w:link w:val="2"/>
    <w:rsid w:val="00DD372E"/>
    <w:rPr>
      <w:rFonts w:ascii="Times New Roman" w:eastAsia="新細明體" w:hAnsi="Times New Roman" w:cs="Times New Roman"/>
      <w:color w:val="333333"/>
      <w:sz w:val="20"/>
      <w:szCs w:val="20"/>
    </w:rPr>
  </w:style>
  <w:style w:type="character" w:customStyle="1" w:styleId="40">
    <w:name w:val="標題 4 字元"/>
    <w:basedOn w:val="a0"/>
    <w:link w:val="4"/>
    <w:uiPriority w:val="9"/>
    <w:rsid w:val="003D7E63"/>
    <w:rPr>
      <w:rFonts w:ascii="新細明體" w:eastAsia="新細明體" w:hAnsi="新細明體" w:cs="新細明體"/>
      <w:b/>
      <w:bCs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5.xml"/><Relationship Id="rId18" Type="http://schemas.openxmlformats.org/officeDocument/2006/relationships/image" Target="media/image4.pn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image" Target="media/image3.png"/><Relationship Id="rId25" Type="http://schemas.openxmlformats.org/officeDocument/2006/relationships/image" Target="media/image10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9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image" Target="media/image7.jpeg"/><Relationship Id="rId28" Type="http://schemas.openxmlformats.org/officeDocument/2006/relationships/image" Target="media/image14.png"/><Relationship Id="rId10" Type="http://schemas.openxmlformats.org/officeDocument/2006/relationships/header" Target="header2.xml"/><Relationship Id="rId19" Type="http://schemas.openxmlformats.org/officeDocument/2006/relationships/image" Target="media/image5.png"/><Relationship Id="rId31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6.xm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2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40DEB-E6FB-45FD-9DDF-65C3D8421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1129</Words>
  <Characters>6437</Characters>
  <Application>Microsoft Office Word</Application>
  <DocSecurity>0</DocSecurity>
  <Lines>53</Lines>
  <Paragraphs>15</Paragraphs>
  <ScaleCrop>false</ScaleCrop>
  <Company>TCCG</Company>
  <LinksUpToDate>false</LinksUpToDate>
  <CharactersWithSpaces>7551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張怡凡</dc:creator>
  <cp:keywords/>
  <dc:description/>
  <cp:lastModifiedBy>陳嘉胤</cp:lastModifiedBy>
  <cp:revision>2</cp:revision>
  <cp:lastPrinted>2018-10-24T07:11:00Z</cp:lastPrinted>
  <dcterms:created xsi:type="dcterms:W3CDTF">2018-11-15T08:18:00Z</dcterms:created>
  <dcterms:modified xsi:type="dcterms:W3CDTF">2018-11-15T08:18:00Z</dcterms:modified>
</cp:coreProperties>
</file>