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1CE" w:rsidRPr="00872690" w:rsidRDefault="009E63B9" w:rsidP="007F71DF">
      <w:pPr>
        <w:jc w:val="center"/>
        <w:rPr>
          <w:rFonts w:ascii="標楷體" w:eastAsia="標楷體" w:hAnsi="標楷體" w:hint="eastAsia"/>
          <w:color w:val="000000"/>
          <w:sz w:val="36"/>
        </w:rPr>
      </w:pPr>
      <w:r w:rsidRPr="00872690">
        <w:rPr>
          <w:rFonts w:ascii="標楷體" w:eastAsia="標楷體" w:hAnsi="標楷體" w:hint="eastAsia"/>
          <w:color w:val="000000"/>
          <w:sz w:val="36"/>
        </w:rPr>
        <w:t>臺中市中西區衛生所編制表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1635"/>
        <w:gridCol w:w="2360"/>
        <w:gridCol w:w="1089"/>
        <w:gridCol w:w="2724"/>
      </w:tblGrid>
      <w:tr w:rsidR="009E63B9" w:rsidRPr="00872690" w:rsidTr="005D1B1D">
        <w:trPr>
          <w:trHeight w:val="851"/>
          <w:jc w:val="center"/>
        </w:trPr>
        <w:tc>
          <w:tcPr>
            <w:tcW w:w="940" w:type="pct"/>
            <w:vAlign w:val="center"/>
          </w:tcPr>
          <w:p w:rsidR="009E63B9" w:rsidRPr="00872690" w:rsidRDefault="009E63B9" w:rsidP="007F71DF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9" w:type="pct"/>
            <w:vAlign w:val="center"/>
          </w:tcPr>
          <w:p w:rsidR="009E63B9" w:rsidRPr="00872690" w:rsidRDefault="009E63B9" w:rsidP="007F71DF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9E63B9" w:rsidRPr="00872690" w:rsidRDefault="009E63B9" w:rsidP="007F71DF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9E63B9" w:rsidRPr="00872690" w:rsidRDefault="009E63B9" w:rsidP="007F71DF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5D1B1D">
        <w:trPr>
          <w:trHeight w:val="851"/>
          <w:jc w:val="center"/>
        </w:trPr>
        <w:tc>
          <w:tcPr>
            <w:tcW w:w="940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9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5"/>
          <w:jc w:val="center"/>
        </w:trPr>
        <w:tc>
          <w:tcPr>
            <w:tcW w:w="940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9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5D1B1D">
        <w:trPr>
          <w:trHeight w:val="851"/>
          <w:jc w:val="center"/>
        </w:trPr>
        <w:tc>
          <w:tcPr>
            <w:tcW w:w="940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9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BE081B" w:rsidRPr="00872690" w:rsidTr="007F71DF">
        <w:trPr>
          <w:cantSplit/>
          <w:trHeight w:val="1815"/>
          <w:jc w:val="center"/>
        </w:trPr>
        <w:tc>
          <w:tcPr>
            <w:tcW w:w="940" w:type="pct"/>
            <w:vAlign w:val="center"/>
          </w:tcPr>
          <w:p w:rsidR="00BE081B" w:rsidRPr="00872690" w:rsidRDefault="00BE081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9" w:type="pct"/>
            <w:vMerge w:val="restart"/>
            <w:vAlign w:val="center"/>
          </w:tcPr>
          <w:p w:rsidR="00BE081B" w:rsidRPr="00872690" w:rsidRDefault="00BE081B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  <w:r w:rsidR="008B6C8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或士（生）級</w:t>
            </w:r>
            <w:r w:rsidR="008B6C8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226" w:type="pct"/>
            <w:vMerge w:val="restar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1415" w:type="pct"/>
            <w:vMerge w:val="restart"/>
          </w:tcPr>
          <w:p w:rsidR="00C22C16" w:rsidRPr="00872690" w:rsidRDefault="00BE081B" w:rsidP="007F71DF">
            <w:pPr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7E6FE0" w:rsidRPr="00872690" w:rsidRDefault="00ED77F4" w:rsidP="00873556">
            <w:pPr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護士員額上限為五人</w:t>
            </w:r>
            <w:r w:rsidR="007E6FE0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BE081B" w:rsidRPr="00872690" w:rsidTr="007F71DF">
        <w:trPr>
          <w:cantSplit/>
          <w:trHeight w:val="1815"/>
          <w:jc w:val="center"/>
        </w:trPr>
        <w:tc>
          <w:tcPr>
            <w:tcW w:w="940" w:type="pct"/>
            <w:vAlign w:val="center"/>
          </w:tcPr>
          <w:p w:rsidR="00BE081B" w:rsidRPr="00872690" w:rsidRDefault="00BE081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9" w:type="pct"/>
            <w:vMerge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Merge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E081B" w:rsidRPr="00872690" w:rsidTr="007F71DF">
        <w:trPr>
          <w:cantSplit/>
          <w:trHeight w:val="1815"/>
          <w:jc w:val="center"/>
        </w:trPr>
        <w:tc>
          <w:tcPr>
            <w:tcW w:w="940" w:type="pct"/>
            <w:vAlign w:val="center"/>
          </w:tcPr>
          <w:p w:rsidR="00BE081B" w:rsidRPr="00872690" w:rsidRDefault="00BE081B" w:rsidP="00F1753A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9" w:type="pct"/>
            <w:vMerge/>
            <w:vAlign w:val="center"/>
          </w:tcPr>
          <w:p w:rsidR="00BE081B" w:rsidRPr="00872690" w:rsidRDefault="00BE081B" w:rsidP="00F1753A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Merge/>
            <w:vAlign w:val="center"/>
          </w:tcPr>
          <w:p w:rsidR="00BE081B" w:rsidRPr="00872690" w:rsidRDefault="00BE081B" w:rsidP="00F1753A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E081B" w:rsidRPr="00872690" w:rsidRDefault="00BE081B" w:rsidP="00F1753A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E081B" w:rsidRPr="00872690" w:rsidRDefault="00BE081B" w:rsidP="00F1753A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E081B" w:rsidRPr="00872690" w:rsidTr="005D1B1D">
        <w:trPr>
          <w:trHeight w:val="851"/>
          <w:jc w:val="center"/>
        </w:trPr>
        <w:tc>
          <w:tcPr>
            <w:tcW w:w="940" w:type="pct"/>
            <w:vAlign w:val="center"/>
          </w:tcPr>
          <w:p w:rsidR="00BE081B" w:rsidRPr="00872690" w:rsidRDefault="00BE081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9" w:type="pc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6" w:type="pct"/>
            <w:vAlign w:val="center"/>
          </w:tcPr>
          <w:p w:rsidR="00BE081B" w:rsidRPr="00872690" w:rsidRDefault="00BE081B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E081B" w:rsidRPr="00872690" w:rsidTr="005D1B1D">
        <w:trPr>
          <w:trHeight w:val="851"/>
          <w:jc w:val="center"/>
        </w:trPr>
        <w:tc>
          <w:tcPr>
            <w:tcW w:w="940" w:type="pct"/>
            <w:gridSpan w:val="3"/>
            <w:vAlign w:val="center"/>
          </w:tcPr>
          <w:p w:rsidR="00BE081B" w:rsidRPr="00872690" w:rsidRDefault="00BE081B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  <w:p w:rsidR="00BE081B" w:rsidRPr="00872690" w:rsidRDefault="00BE081B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BE081B" w:rsidRPr="00872690" w:rsidRDefault="00BE081B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所列職稱（列師級、士（生）級者除外）、官等職等，應適用「丁、地方機關職務列等表之十六」之規定；該職務列等表修正時亦同。</w:t>
      </w:r>
    </w:p>
    <w:p w:rsidR="009E63B9" w:rsidRPr="00872690" w:rsidRDefault="009E63B9" w:rsidP="000D5945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Year" w:val="107"/>
          <w:attr w:name="Month" w:val="7"/>
          <w:attr w:name="Day" w:val="1"/>
          <w:attr w:name="IsLunarDate" w:val="False"/>
          <w:attr w:name="IsROCDate" w:val="False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5237DA" w:rsidRPr="00872690" w:rsidRDefault="0014146F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color w:val="000000"/>
        </w:rPr>
        <w:br w:type="page"/>
      </w:r>
      <w:r w:rsidR="0027438D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臺中市東區衛生所編制表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6"/>
        <w:gridCol w:w="1625"/>
        <w:gridCol w:w="2362"/>
        <w:gridCol w:w="1114"/>
        <w:gridCol w:w="2701"/>
      </w:tblGrid>
      <w:tr w:rsidR="0027438D" w:rsidRPr="00872690" w:rsidTr="005D1B1D">
        <w:trPr>
          <w:trHeight w:val="851"/>
        </w:trPr>
        <w:tc>
          <w:tcPr>
            <w:tcW w:w="944" w:type="pct"/>
            <w:vAlign w:val="center"/>
          </w:tcPr>
          <w:p w:rsidR="0027438D" w:rsidRPr="00872690" w:rsidRDefault="0027438D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5" w:type="pct"/>
            <w:vAlign w:val="center"/>
          </w:tcPr>
          <w:p w:rsidR="0027438D" w:rsidRPr="00872690" w:rsidRDefault="0027438D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27" w:type="pct"/>
            <w:vAlign w:val="center"/>
          </w:tcPr>
          <w:p w:rsidR="0027438D" w:rsidRPr="00872690" w:rsidRDefault="0027438D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79" w:type="pct"/>
            <w:vAlign w:val="center"/>
          </w:tcPr>
          <w:p w:rsidR="0027438D" w:rsidRPr="00872690" w:rsidRDefault="0027438D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04" w:type="pct"/>
            <w:vAlign w:val="center"/>
          </w:tcPr>
          <w:p w:rsidR="0027438D" w:rsidRPr="00872690" w:rsidRDefault="0027438D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7438D" w:rsidRPr="00872690" w:rsidTr="005D1B1D">
        <w:trPr>
          <w:trHeight w:val="851"/>
        </w:trPr>
        <w:tc>
          <w:tcPr>
            <w:tcW w:w="944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5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4" w:type="pct"/>
            <w:vAlign w:val="center"/>
          </w:tcPr>
          <w:p w:rsidR="0027438D" w:rsidRPr="00872690" w:rsidRDefault="0027438D" w:rsidP="000D224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27438D" w:rsidRPr="00872690" w:rsidTr="007F71DF">
        <w:trPr>
          <w:trHeight w:val="643"/>
        </w:trPr>
        <w:tc>
          <w:tcPr>
            <w:tcW w:w="944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5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7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4" w:type="pct"/>
            <w:vAlign w:val="center"/>
          </w:tcPr>
          <w:p w:rsidR="0027438D" w:rsidRPr="00872690" w:rsidRDefault="0027438D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27438D" w:rsidRPr="00872690" w:rsidTr="005D1B1D">
        <w:trPr>
          <w:trHeight w:val="851"/>
        </w:trPr>
        <w:tc>
          <w:tcPr>
            <w:tcW w:w="944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5" w:type="pct"/>
            <w:vAlign w:val="center"/>
          </w:tcPr>
          <w:p w:rsidR="0027438D" w:rsidRPr="00872690" w:rsidRDefault="0027438D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27438D" w:rsidRPr="00872690" w:rsidRDefault="0027438D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4" w:type="pct"/>
            <w:vAlign w:val="center"/>
          </w:tcPr>
          <w:p w:rsidR="0027438D" w:rsidRPr="00872690" w:rsidRDefault="0027438D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4D5746" w:rsidRPr="00872690" w:rsidTr="008822B2">
        <w:trPr>
          <w:cantSplit/>
          <w:trHeight w:val="1814"/>
        </w:trPr>
        <w:tc>
          <w:tcPr>
            <w:tcW w:w="944" w:type="pct"/>
            <w:vAlign w:val="center"/>
          </w:tcPr>
          <w:p w:rsidR="004D5746" w:rsidRPr="00872690" w:rsidRDefault="004D5746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5" w:type="pct"/>
            <w:vMerge w:val="restart"/>
            <w:vAlign w:val="center"/>
          </w:tcPr>
          <w:p w:rsidR="004D5746" w:rsidRPr="00872690" w:rsidRDefault="004D5746" w:rsidP="00F45EC2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7" w:type="pct"/>
            <w:vMerge w:val="restart"/>
            <w:vAlign w:val="center"/>
          </w:tcPr>
          <w:p w:rsidR="004D5746" w:rsidRPr="00872690" w:rsidRDefault="004D5746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Merge w:val="restart"/>
            <w:vAlign w:val="center"/>
          </w:tcPr>
          <w:p w:rsidR="004D5746" w:rsidRPr="00872690" w:rsidRDefault="004D5746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1404" w:type="pct"/>
            <w:vMerge w:val="restart"/>
            <w:vAlign w:val="center"/>
          </w:tcPr>
          <w:p w:rsidR="004D5746" w:rsidRPr="00872690" w:rsidRDefault="004D5746" w:rsidP="00B2670F">
            <w:pPr>
              <w:numPr>
                <w:ilvl w:val="0"/>
                <w:numId w:val="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4D5746" w:rsidRPr="00872690" w:rsidRDefault="00ED77F4" w:rsidP="00B2670F">
            <w:pPr>
              <w:numPr>
                <w:ilvl w:val="0"/>
                <w:numId w:val="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4D574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4D5746" w:rsidRPr="00872690" w:rsidTr="008822B2">
        <w:trPr>
          <w:cantSplit/>
          <w:trHeight w:val="1814"/>
        </w:trPr>
        <w:tc>
          <w:tcPr>
            <w:tcW w:w="944" w:type="pct"/>
            <w:vAlign w:val="center"/>
          </w:tcPr>
          <w:p w:rsidR="004D5746" w:rsidRPr="00872690" w:rsidRDefault="004D5746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5" w:type="pct"/>
            <w:vMerge/>
            <w:vAlign w:val="center"/>
          </w:tcPr>
          <w:p w:rsidR="004D5746" w:rsidRPr="00872690" w:rsidRDefault="004D5746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4D5746" w:rsidRPr="00872690" w:rsidRDefault="004D5746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Merge/>
            <w:vAlign w:val="center"/>
          </w:tcPr>
          <w:p w:rsidR="004D5746" w:rsidRPr="00872690" w:rsidRDefault="004D5746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4" w:type="pct"/>
            <w:vMerge/>
            <w:vAlign w:val="center"/>
          </w:tcPr>
          <w:p w:rsidR="004D5746" w:rsidRPr="00872690" w:rsidRDefault="004D5746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D5746" w:rsidRPr="00872690" w:rsidTr="008822B2">
        <w:trPr>
          <w:cantSplit/>
          <w:trHeight w:val="1814"/>
        </w:trPr>
        <w:tc>
          <w:tcPr>
            <w:tcW w:w="944" w:type="pct"/>
            <w:vAlign w:val="center"/>
          </w:tcPr>
          <w:p w:rsidR="004D5746" w:rsidRPr="00872690" w:rsidRDefault="004D5746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5" w:type="pct"/>
            <w:vMerge/>
            <w:vAlign w:val="center"/>
          </w:tcPr>
          <w:p w:rsidR="004D5746" w:rsidRPr="00872690" w:rsidRDefault="004D5746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4D5746" w:rsidRPr="00872690" w:rsidRDefault="004D5746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Merge/>
            <w:vAlign w:val="center"/>
          </w:tcPr>
          <w:p w:rsidR="004D5746" w:rsidRPr="00872690" w:rsidRDefault="004D5746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4" w:type="pct"/>
            <w:vMerge/>
            <w:vAlign w:val="center"/>
          </w:tcPr>
          <w:p w:rsidR="004D5746" w:rsidRPr="00872690" w:rsidRDefault="004D5746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2670F" w:rsidRPr="00872690" w:rsidTr="005D1B1D">
        <w:trPr>
          <w:trHeight w:val="851"/>
        </w:trPr>
        <w:tc>
          <w:tcPr>
            <w:tcW w:w="944" w:type="pct"/>
            <w:vAlign w:val="center"/>
          </w:tcPr>
          <w:p w:rsidR="00B2670F" w:rsidRPr="00872690" w:rsidRDefault="00B2670F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5" w:type="pct"/>
            <w:vAlign w:val="center"/>
          </w:tcPr>
          <w:p w:rsidR="00B2670F" w:rsidRPr="00872690" w:rsidRDefault="00B2670F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B2670F" w:rsidRPr="00872690" w:rsidRDefault="00B2670F" w:rsidP="00F45EC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79" w:type="pct"/>
            <w:vAlign w:val="center"/>
          </w:tcPr>
          <w:p w:rsidR="00B2670F" w:rsidRPr="00872690" w:rsidRDefault="00B2670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4" w:type="pct"/>
            <w:vAlign w:val="center"/>
          </w:tcPr>
          <w:p w:rsidR="00B2670F" w:rsidRPr="00872690" w:rsidRDefault="00B2670F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2670F" w:rsidRPr="00872690" w:rsidTr="005D1B1D">
        <w:trPr>
          <w:trHeight w:val="851"/>
        </w:trPr>
        <w:tc>
          <w:tcPr>
            <w:tcW w:w="3017" w:type="pct"/>
            <w:gridSpan w:val="3"/>
            <w:vAlign w:val="center"/>
          </w:tcPr>
          <w:p w:rsidR="00B2670F" w:rsidRPr="00872690" w:rsidRDefault="00B2670F" w:rsidP="000D224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79" w:type="pct"/>
            <w:vAlign w:val="center"/>
          </w:tcPr>
          <w:p w:rsidR="00B2670F" w:rsidRPr="00872690" w:rsidRDefault="00B2670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  <w:p w:rsidR="00B2670F" w:rsidRPr="00872690" w:rsidRDefault="00B2670F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04" w:type="pct"/>
            <w:vAlign w:val="center"/>
          </w:tcPr>
          <w:p w:rsidR="00B2670F" w:rsidRPr="00872690" w:rsidRDefault="00B2670F" w:rsidP="000D224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7438D" w:rsidRPr="00872690" w:rsidRDefault="0027438D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7438D" w:rsidRPr="00872690" w:rsidRDefault="0027438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27438D" w:rsidRPr="00872690" w:rsidRDefault="0027438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0A41CE" w:rsidRPr="00872690" w:rsidRDefault="00874187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臺中市南區衛生所編制表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612"/>
        <w:gridCol w:w="2378"/>
        <w:gridCol w:w="1081"/>
        <w:gridCol w:w="2733"/>
      </w:tblGrid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2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1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2A6B40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2A6B40" w:rsidRPr="00872690" w:rsidRDefault="002A6B40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2A6B40" w:rsidRPr="00872690" w:rsidRDefault="002A6B40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2A6B40" w:rsidRPr="00872690" w:rsidRDefault="002A6B40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Merge w:val="restart"/>
            <w:vAlign w:val="center"/>
          </w:tcPr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1" w:type="pct"/>
            <w:vMerge w:val="restart"/>
            <w:vAlign w:val="center"/>
          </w:tcPr>
          <w:p w:rsidR="002A6B40" w:rsidRPr="00872690" w:rsidRDefault="002A6B40" w:rsidP="002A6B40">
            <w:pPr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2A6B40" w:rsidRPr="00872690" w:rsidRDefault="00ED77F4" w:rsidP="002A6B40">
            <w:pPr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護士員額上限為五人</w:t>
            </w:r>
            <w:r w:rsidR="002A6B40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2A6B40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2A6B40" w:rsidRPr="00872690" w:rsidRDefault="002A6B40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2A6B40" w:rsidRPr="00872690" w:rsidRDefault="002A6B40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Merge/>
            <w:vAlign w:val="center"/>
          </w:tcPr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2A6B40" w:rsidRPr="00872690" w:rsidRDefault="002A6B40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2A6B40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2A6B40" w:rsidRPr="00872690" w:rsidRDefault="002A6B40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2A6B40" w:rsidRPr="00872690" w:rsidRDefault="002A6B40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2A6B40" w:rsidRPr="00872690" w:rsidRDefault="002A6B40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vMerge/>
            <w:vAlign w:val="center"/>
          </w:tcPr>
          <w:p w:rsidR="002A6B40" w:rsidRPr="00872690" w:rsidRDefault="002A6B40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2A6B40" w:rsidRPr="00872690" w:rsidRDefault="002A6B40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2A6B40" w:rsidRPr="00872690" w:rsidTr="005D1B1D">
        <w:trPr>
          <w:trHeight w:val="851"/>
        </w:trPr>
        <w:tc>
          <w:tcPr>
            <w:tcW w:w="943" w:type="pct"/>
            <w:vAlign w:val="center"/>
          </w:tcPr>
          <w:p w:rsidR="002A6B40" w:rsidRPr="00872690" w:rsidRDefault="002A6B40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2A6B40" w:rsidRPr="00872690" w:rsidRDefault="002A6B40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2A6B40" w:rsidRPr="00872690" w:rsidRDefault="002A6B40" w:rsidP="0087355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2" w:type="pct"/>
            <w:vAlign w:val="center"/>
          </w:tcPr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  <w:vAlign w:val="center"/>
          </w:tcPr>
          <w:p w:rsidR="002A6B40" w:rsidRPr="00872690" w:rsidRDefault="002A6B40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2A6B40" w:rsidRPr="00872690" w:rsidTr="005D1B1D">
        <w:trPr>
          <w:trHeight w:val="851"/>
        </w:trPr>
        <w:tc>
          <w:tcPr>
            <w:tcW w:w="3017" w:type="pct"/>
            <w:gridSpan w:val="3"/>
            <w:vAlign w:val="center"/>
          </w:tcPr>
          <w:p w:rsidR="002A6B40" w:rsidRPr="00872690" w:rsidRDefault="002A6B40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562" w:type="pct"/>
            <w:vAlign w:val="center"/>
          </w:tcPr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2A6B40" w:rsidRPr="00872690" w:rsidRDefault="002A6B40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1" w:type="pct"/>
            <w:vAlign w:val="center"/>
          </w:tcPr>
          <w:p w:rsidR="002A6B40" w:rsidRPr="00872690" w:rsidRDefault="002A6B40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8A742C" w:rsidRPr="00872690" w:rsidRDefault="009E63B9" w:rsidP="00111329">
      <w:pPr>
        <w:tabs>
          <w:tab w:val="left" w:pos="142"/>
        </w:tabs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Year" w:val="107"/>
          <w:attr w:name="Month" w:val="7"/>
          <w:attr w:name="Day" w:val="1"/>
          <w:attr w:name="IsLunarDate" w:val="False"/>
          <w:attr w:name="IsROCDate" w:val="False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C64491" w:rsidRPr="00872690" w:rsidRDefault="008A742C" w:rsidP="007F71DF">
      <w:pPr>
        <w:tabs>
          <w:tab w:val="left" w:pos="142"/>
        </w:tabs>
        <w:adjustRightInd w:val="0"/>
        <w:snapToGrid w:val="0"/>
        <w:spacing w:line="360" w:lineRule="atLeast"/>
        <w:jc w:val="center"/>
        <w:textAlignment w:val="baseline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Times New Roman"/>
          <w:color w:val="000000"/>
          <w:kern w:val="0"/>
          <w:sz w:val="28"/>
          <w:szCs w:val="28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臺中市北區衛生所編制表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3"/>
        <w:gridCol w:w="1612"/>
        <w:gridCol w:w="2353"/>
        <w:gridCol w:w="1068"/>
        <w:gridCol w:w="2772"/>
      </w:tblGrid>
      <w:tr w:rsidR="005D0BAC" w:rsidRPr="00872690" w:rsidTr="005D1B1D">
        <w:trPr>
          <w:trHeight w:val="851"/>
          <w:jc w:val="center"/>
        </w:trPr>
        <w:tc>
          <w:tcPr>
            <w:tcW w:w="943" w:type="pct"/>
            <w:vAlign w:val="center"/>
          </w:tcPr>
          <w:p w:rsidR="005D0BAC" w:rsidRPr="00872690" w:rsidRDefault="005D0BAC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5D0BAC" w:rsidRPr="00872690" w:rsidRDefault="005D0BAC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</w:rPr>
              <w:t>或級別</w:t>
            </w:r>
          </w:p>
        </w:tc>
        <w:tc>
          <w:tcPr>
            <w:tcW w:w="1223" w:type="pct"/>
            <w:vAlign w:val="center"/>
          </w:tcPr>
          <w:p w:rsidR="005D0BAC" w:rsidRPr="00872690" w:rsidRDefault="005D0BAC" w:rsidP="009C4CCD">
            <w:pPr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55" w:type="pct"/>
            <w:vAlign w:val="center"/>
          </w:tcPr>
          <w:p w:rsidR="005D0BAC" w:rsidRPr="00872690" w:rsidRDefault="005D0BAC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41" w:type="pct"/>
            <w:vAlign w:val="center"/>
          </w:tcPr>
          <w:p w:rsidR="005D0BAC" w:rsidRPr="00872690" w:rsidRDefault="005D0BAC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5D0BAC" w:rsidRPr="00872690" w:rsidTr="005D1B1D">
        <w:trPr>
          <w:trHeight w:val="851"/>
          <w:jc w:val="center"/>
        </w:trPr>
        <w:tc>
          <w:tcPr>
            <w:tcW w:w="943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Align w:val="center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Align w:val="center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1" w:type="pct"/>
            <w:vAlign w:val="center"/>
          </w:tcPr>
          <w:p w:rsidR="005D0BAC" w:rsidRPr="00872690" w:rsidRDefault="005D0BAC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5D0BAC" w:rsidRPr="00872690" w:rsidTr="007F71DF">
        <w:trPr>
          <w:trHeight w:val="643"/>
          <w:jc w:val="center"/>
        </w:trPr>
        <w:tc>
          <w:tcPr>
            <w:tcW w:w="943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3" w:type="pct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Align w:val="center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1" w:type="pct"/>
            <w:vAlign w:val="center"/>
          </w:tcPr>
          <w:p w:rsidR="005D0BAC" w:rsidRPr="00872690" w:rsidRDefault="005D0BAC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5D0BAC" w:rsidRPr="00872690" w:rsidTr="005D1B1D">
        <w:trPr>
          <w:trHeight w:val="851"/>
          <w:jc w:val="center"/>
        </w:trPr>
        <w:tc>
          <w:tcPr>
            <w:tcW w:w="943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5D0BAC" w:rsidRPr="00872690" w:rsidRDefault="005D0BA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Align w:val="center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Align w:val="center"/>
          </w:tcPr>
          <w:p w:rsidR="005D0BAC" w:rsidRPr="00872690" w:rsidRDefault="005D0BA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1" w:type="pct"/>
            <w:vAlign w:val="center"/>
          </w:tcPr>
          <w:p w:rsidR="005D0BAC" w:rsidRPr="00872690" w:rsidRDefault="005D0BAC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C80297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C80297" w:rsidRPr="00872690" w:rsidRDefault="00C80297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C80297" w:rsidRPr="00872690" w:rsidRDefault="00C80297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3" w:type="pct"/>
            <w:vMerge w:val="restart"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1441" w:type="pct"/>
            <w:vMerge w:val="restart"/>
            <w:vAlign w:val="center"/>
          </w:tcPr>
          <w:p w:rsidR="00C80297" w:rsidRPr="00872690" w:rsidRDefault="00C80297" w:rsidP="00C80297">
            <w:pPr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C80297" w:rsidRPr="00872690" w:rsidRDefault="00ED77F4" w:rsidP="00C80297">
            <w:pPr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護士員額上限為六人</w:t>
            </w:r>
            <w:r w:rsidR="00C80297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C80297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C80297" w:rsidRPr="00872690" w:rsidRDefault="00C80297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Merge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Merge/>
            <w:vAlign w:val="center"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1" w:type="pct"/>
            <w:vMerge/>
            <w:vAlign w:val="center"/>
          </w:tcPr>
          <w:p w:rsidR="00C80297" w:rsidRPr="00872690" w:rsidRDefault="00C80297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C80297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C80297" w:rsidRPr="00872690" w:rsidRDefault="00C80297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C80297" w:rsidRPr="00872690" w:rsidRDefault="00C80297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Merge/>
          </w:tcPr>
          <w:p w:rsidR="00C80297" w:rsidRPr="00872690" w:rsidRDefault="00C80297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vMerge/>
            <w:vAlign w:val="center"/>
          </w:tcPr>
          <w:p w:rsidR="00C80297" w:rsidRPr="00872690" w:rsidRDefault="00C80297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1" w:type="pct"/>
            <w:vMerge/>
            <w:vAlign w:val="center"/>
          </w:tcPr>
          <w:p w:rsidR="00C80297" w:rsidRPr="00872690" w:rsidRDefault="00C80297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C80297" w:rsidRPr="00872690" w:rsidTr="005D1B1D">
        <w:trPr>
          <w:trHeight w:val="851"/>
          <w:jc w:val="center"/>
        </w:trPr>
        <w:tc>
          <w:tcPr>
            <w:tcW w:w="943" w:type="pct"/>
            <w:vAlign w:val="center"/>
          </w:tcPr>
          <w:p w:rsidR="00C80297" w:rsidRPr="00872690" w:rsidRDefault="00C80297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C80297" w:rsidRPr="00872690" w:rsidRDefault="00C80297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3" w:type="pct"/>
            <w:vAlign w:val="center"/>
          </w:tcPr>
          <w:p w:rsidR="00C80297" w:rsidRPr="00872690" w:rsidRDefault="00C80297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55" w:type="pct"/>
            <w:vAlign w:val="center"/>
          </w:tcPr>
          <w:p w:rsidR="00C80297" w:rsidRPr="00872690" w:rsidRDefault="00C80297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1" w:type="pct"/>
            <w:vAlign w:val="center"/>
          </w:tcPr>
          <w:p w:rsidR="00C80297" w:rsidRPr="00872690" w:rsidRDefault="00C80297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1441E" w:rsidRPr="00872690" w:rsidTr="00B1441E">
        <w:trPr>
          <w:trHeight w:val="851"/>
          <w:jc w:val="center"/>
        </w:trPr>
        <w:tc>
          <w:tcPr>
            <w:tcW w:w="3004" w:type="pct"/>
            <w:gridSpan w:val="3"/>
            <w:vAlign w:val="center"/>
          </w:tcPr>
          <w:p w:rsidR="00B1441E" w:rsidRPr="00872690" w:rsidRDefault="00B1441E" w:rsidP="00B1441E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</w:t>
            </w: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55" w:type="pct"/>
            <w:vAlign w:val="center"/>
          </w:tcPr>
          <w:p w:rsidR="00B1441E" w:rsidRPr="00872690" w:rsidRDefault="00B1441E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  <w:p w:rsidR="00B1441E" w:rsidRPr="00872690" w:rsidRDefault="00B1441E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41" w:type="pct"/>
            <w:vAlign w:val="center"/>
          </w:tcPr>
          <w:p w:rsidR="00B1441E" w:rsidRPr="00872690" w:rsidRDefault="00B1441E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編制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表所列職稱（列師級、士（生）級者除外）、官等職等，應適用「丁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、地方機關職務列等表之十六」之規定；該職務列等表修正時亦同。</w:t>
      </w:r>
    </w:p>
    <w:p w:rsidR="00484CC2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</w:t>
      </w:r>
      <w:r w:rsidR="005D0BAC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本</w:t>
      </w:r>
      <w:r w:rsidR="005D0BAC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編制</w:t>
      </w:r>
      <w:r w:rsidR="005D0BAC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表</w:t>
      </w:r>
      <w:r w:rsidR="005D0BAC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5D0BAC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0A41CE" w:rsidRPr="00872690" w:rsidRDefault="00484CC2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臺中市西屯區衛生所編制表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3"/>
        <w:gridCol w:w="1611"/>
        <w:gridCol w:w="2377"/>
        <w:gridCol w:w="1056"/>
        <w:gridCol w:w="2761"/>
      </w:tblGrid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5D1B1D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63195B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63195B" w:rsidRPr="00872690" w:rsidRDefault="0063195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63195B" w:rsidRPr="00872690" w:rsidRDefault="0063195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63195B" w:rsidRPr="00872690" w:rsidRDefault="0063195B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Merge w:val="restart"/>
            <w:vAlign w:val="center"/>
          </w:tcPr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1436" w:type="pct"/>
            <w:vMerge w:val="restart"/>
            <w:vAlign w:val="center"/>
          </w:tcPr>
          <w:p w:rsidR="0063195B" w:rsidRPr="00872690" w:rsidRDefault="0063195B" w:rsidP="0063195B">
            <w:pPr>
              <w:numPr>
                <w:ilvl w:val="0"/>
                <w:numId w:val="1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63195B" w:rsidRPr="00872690" w:rsidRDefault="00ED77F4" w:rsidP="0063195B">
            <w:pPr>
              <w:numPr>
                <w:ilvl w:val="0"/>
                <w:numId w:val="1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護士員額上限為八人</w:t>
            </w:r>
            <w:r w:rsidR="0063195B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63195B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63195B" w:rsidRPr="00872690" w:rsidRDefault="0063195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63195B" w:rsidRPr="00872690" w:rsidRDefault="0063195B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Merge/>
            <w:vAlign w:val="center"/>
          </w:tcPr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36" w:type="pct"/>
            <w:vMerge/>
            <w:vAlign w:val="center"/>
          </w:tcPr>
          <w:p w:rsidR="0063195B" w:rsidRPr="00872690" w:rsidRDefault="0063195B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3195B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63195B" w:rsidRPr="00872690" w:rsidRDefault="0063195B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63195B" w:rsidRPr="00872690" w:rsidRDefault="0063195B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63195B" w:rsidRPr="00872690" w:rsidRDefault="0063195B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Merge/>
            <w:vAlign w:val="center"/>
          </w:tcPr>
          <w:p w:rsidR="0063195B" w:rsidRPr="00872690" w:rsidRDefault="0063195B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36" w:type="pct"/>
            <w:vMerge/>
            <w:vAlign w:val="center"/>
          </w:tcPr>
          <w:p w:rsidR="0063195B" w:rsidRPr="00872690" w:rsidRDefault="0063195B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3195B" w:rsidRPr="00872690" w:rsidTr="005D1B1D">
        <w:trPr>
          <w:trHeight w:val="851"/>
        </w:trPr>
        <w:tc>
          <w:tcPr>
            <w:tcW w:w="943" w:type="pct"/>
            <w:vAlign w:val="center"/>
          </w:tcPr>
          <w:p w:rsidR="0063195B" w:rsidRPr="00872690" w:rsidRDefault="0063195B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63195B" w:rsidRPr="00872690" w:rsidRDefault="0063195B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63195B" w:rsidRPr="00872690" w:rsidRDefault="0063195B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46" w:type="pct"/>
            <w:vAlign w:val="center"/>
          </w:tcPr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63195B" w:rsidRPr="00872690" w:rsidRDefault="0063195B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3195B" w:rsidRPr="00872690" w:rsidTr="005D1B1D">
        <w:trPr>
          <w:trHeight w:val="851"/>
        </w:trPr>
        <w:tc>
          <w:tcPr>
            <w:tcW w:w="3017" w:type="pct"/>
            <w:gridSpan w:val="3"/>
            <w:vAlign w:val="center"/>
          </w:tcPr>
          <w:p w:rsidR="0063195B" w:rsidRPr="00872690" w:rsidRDefault="0063195B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46" w:type="pct"/>
            <w:vAlign w:val="center"/>
          </w:tcPr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  <w:p w:rsidR="0063195B" w:rsidRPr="00872690" w:rsidRDefault="0063195B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36" w:type="pct"/>
            <w:vAlign w:val="center"/>
          </w:tcPr>
          <w:p w:rsidR="0063195B" w:rsidRPr="00872690" w:rsidRDefault="0063195B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484CC2" w:rsidRPr="00872690" w:rsidRDefault="00484CC2">
      <w:pPr>
        <w:spacing w:line="0" w:lineRule="atLeast"/>
        <w:ind w:leftChars="-75" w:left="540" w:hangingChars="300" w:hanging="720"/>
        <w:rPr>
          <w:rFonts w:ascii="標楷體" w:eastAsia="標楷體" w:hAnsi="標楷體" w:hint="eastAsia"/>
          <w:color w:val="000000"/>
        </w:rPr>
      </w:pPr>
    </w:p>
    <w:p w:rsidR="00C64491" w:rsidRPr="00872690" w:rsidRDefault="00484CC2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臺中市南屯區衛生所編制表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606"/>
        <w:gridCol w:w="2372"/>
        <w:gridCol w:w="1056"/>
        <w:gridCol w:w="2777"/>
      </w:tblGrid>
      <w:tr w:rsidR="007F59D6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7F59D6" w:rsidRPr="00872690" w:rsidRDefault="007F59D6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7F59D6" w:rsidRPr="00872690" w:rsidRDefault="007F59D6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7F59D6" w:rsidRPr="00872690" w:rsidRDefault="007F59D6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36" w:type="pct"/>
            <w:vAlign w:val="center"/>
          </w:tcPr>
          <w:p w:rsidR="007F59D6" w:rsidRPr="00872690" w:rsidRDefault="007F59D6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47" w:type="pct"/>
            <w:vAlign w:val="center"/>
          </w:tcPr>
          <w:p w:rsidR="007F59D6" w:rsidRPr="00872690" w:rsidRDefault="007F59D6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F59D6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7F59D6" w:rsidRPr="00872690" w:rsidRDefault="007F59D6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7F59D6" w:rsidRPr="00872690" w:rsidTr="007F71DF">
        <w:trPr>
          <w:trHeight w:val="643"/>
          <w:jc w:val="center"/>
        </w:trPr>
        <w:tc>
          <w:tcPr>
            <w:tcW w:w="943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7F59D6" w:rsidRPr="00872690" w:rsidRDefault="007F59D6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7F59D6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7F59D6" w:rsidRPr="00872690" w:rsidRDefault="007F59D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7F59D6" w:rsidRPr="00872690" w:rsidRDefault="007F59D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7F59D6" w:rsidRPr="00872690" w:rsidRDefault="007F59D6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B77638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B77638" w:rsidRPr="00872690" w:rsidRDefault="00B776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B77638" w:rsidRPr="00872690" w:rsidRDefault="00B776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B77638" w:rsidRPr="00872690" w:rsidRDefault="00B77638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 w:val="restart"/>
            <w:vAlign w:val="center"/>
          </w:tcPr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1447" w:type="pct"/>
            <w:vMerge w:val="restart"/>
            <w:vAlign w:val="center"/>
          </w:tcPr>
          <w:p w:rsidR="00B77638" w:rsidRPr="00872690" w:rsidRDefault="00B77638" w:rsidP="00B77638">
            <w:pPr>
              <w:numPr>
                <w:ilvl w:val="0"/>
                <w:numId w:val="1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B77638" w:rsidRPr="00872690" w:rsidRDefault="00ED77F4" w:rsidP="00B77638">
            <w:pPr>
              <w:numPr>
                <w:ilvl w:val="0"/>
                <w:numId w:val="1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護士員額上限為五人</w:t>
            </w:r>
            <w:r w:rsidR="00B7763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B77638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B77638" w:rsidRPr="00872690" w:rsidRDefault="00B776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B77638" w:rsidRPr="00872690" w:rsidRDefault="00B77638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B77638" w:rsidRPr="00872690" w:rsidRDefault="00B77638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77638" w:rsidRPr="00872690" w:rsidTr="007F71DF">
        <w:trPr>
          <w:trHeight w:val="1815"/>
          <w:jc w:val="center"/>
        </w:trPr>
        <w:tc>
          <w:tcPr>
            <w:tcW w:w="943" w:type="pct"/>
            <w:vAlign w:val="center"/>
          </w:tcPr>
          <w:p w:rsidR="00B77638" w:rsidRPr="00872690" w:rsidRDefault="00B77638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B77638" w:rsidRPr="00872690" w:rsidRDefault="00B77638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B77638" w:rsidRPr="00872690" w:rsidRDefault="00B77638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B77638" w:rsidRPr="00872690" w:rsidRDefault="00B77638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B77638" w:rsidRPr="00872690" w:rsidRDefault="00B77638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77638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B77638" w:rsidRPr="00872690" w:rsidRDefault="00B776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B77638" w:rsidRPr="00872690" w:rsidRDefault="00B77638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B77638" w:rsidRPr="00872690" w:rsidRDefault="00B77638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36" w:type="pct"/>
            <w:vAlign w:val="center"/>
          </w:tcPr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B77638" w:rsidRPr="00872690" w:rsidRDefault="00B77638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77638" w:rsidRPr="00872690" w:rsidTr="00035A25">
        <w:trPr>
          <w:trHeight w:val="851"/>
          <w:jc w:val="center"/>
        </w:trPr>
        <w:tc>
          <w:tcPr>
            <w:tcW w:w="3017" w:type="pct"/>
            <w:gridSpan w:val="3"/>
            <w:vAlign w:val="center"/>
          </w:tcPr>
          <w:p w:rsidR="00B77638" w:rsidRPr="00872690" w:rsidRDefault="00B77638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36" w:type="pct"/>
            <w:vAlign w:val="center"/>
          </w:tcPr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  <w:p w:rsidR="00B77638" w:rsidRPr="00872690" w:rsidRDefault="00B77638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47" w:type="pct"/>
            <w:vAlign w:val="center"/>
          </w:tcPr>
          <w:p w:rsidR="00B77638" w:rsidRPr="00872690" w:rsidRDefault="00B77638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506428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</w:t>
      </w:r>
      <w:r w:rsidR="007F59D6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本編</w:t>
      </w:r>
      <w:r w:rsidR="007F59D6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7F59D6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0A41CE" w:rsidRPr="00872690" w:rsidRDefault="00506428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臺中市北屯區軍功衛生所編制表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606"/>
        <w:gridCol w:w="2372"/>
        <w:gridCol w:w="1056"/>
        <w:gridCol w:w="2777"/>
      </w:tblGrid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5D6D58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5D6D58" w:rsidRPr="00872690" w:rsidRDefault="005D6D58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5D6D58" w:rsidRPr="00872690" w:rsidRDefault="005D6D58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5D6D58" w:rsidRPr="00872690" w:rsidRDefault="005D6D58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 w:val="restart"/>
            <w:vAlign w:val="center"/>
          </w:tcPr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1447" w:type="pct"/>
            <w:vMerge w:val="restart"/>
            <w:vAlign w:val="center"/>
          </w:tcPr>
          <w:p w:rsidR="005D6D58" w:rsidRPr="00872690" w:rsidRDefault="005D6D58" w:rsidP="005D6D58">
            <w:pPr>
              <w:numPr>
                <w:ilvl w:val="0"/>
                <w:numId w:val="1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5D6D58" w:rsidRPr="00872690" w:rsidRDefault="00ED77F4" w:rsidP="005D6D58">
            <w:pPr>
              <w:numPr>
                <w:ilvl w:val="0"/>
                <w:numId w:val="1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5D6D5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5D6D58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5D6D58" w:rsidRPr="00872690" w:rsidRDefault="005D6D58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5D6D58" w:rsidRPr="00872690" w:rsidRDefault="005D6D58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5D6D58" w:rsidRPr="00872690" w:rsidRDefault="005D6D58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D6D58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5D6D58" w:rsidRPr="00872690" w:rsidRDefault="005D6D58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5D6D58" w:rsidRPr="00872690" w:rsidRDefault="005D6D58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5D6D58" w:rsidRPr="00872690" w:rsidRDefault="005D6D58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5D6D58" w:rsidRPr="00872690" w:rsidRDefault="005D6D58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5D6D58" w:rsidRPr="00872690" w:rsidRDefault="005D6D58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D6D58" w:rsidRPr="00872690" w:rsidTr="00035A25">
        <w:trPr>
          <w:trHeight w:val="851"/>
        </w:trPr>
        <w:tc>
          <w:tcPr>
            <w:tcW w:w="943" w:type="pct"/>
            <w:vAlign w:val="center"/>
          </w:tcPr>
          <w:p w:rsidR="005D6D58" w:rsidRPr="00872690" w:rsidRDefault="005D6D58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5D6D58" w:rsidRPr="00872690" w:rsidRDefault="005D6D58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5D6D58" w:rsidRPr="00872690" w:rsidRDefault="005D6D58" w:rsidP="0087355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36" w:type="pct"/>
            <w:vAlign w:val="center"/>
          </w:tcPr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5D6D58" w:rsidRPr="00872690" w:rsidRDefault="005D6D58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5D6D58" w:rsidRPr="00872690" w:rsidTr="00035A25">
        <w:trPr>
          <w:trHeight w:val="851"/>
        </w:trPr>
        <w:tc>
          <w:tcPr>
            <w:tcW w:w="3017" w:type="pct"/>
            <w:gridSpan w:val="3"/>
            <w:vAlign w:val="center"/>
          </w:tcPr>
          <w:p w:rsidR="005D6D58" w:rsidRPr="00872690" w:rsidRDefault="005D6D58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36" w:type="pct"/>
            <w:vAlign w:val="center"/>
          </w:tcPr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  <w:p w:rsidR="005D6D58" w:rsidRPr="00872690" w:rsidRDefault="005D6D58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47" w:type="pct"/>
            <w:vAlign w:val="center"/>
          </w:tcPr>
          <w:p w:rsidR="005D6D58" w:rsidRPr="00872690" w:rsidRDefault="005D6D58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2A29D1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0A41CE" w:rsidRPr="00872690" w:rsidRDefault="002A29D1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臺中市北屯區四民衛生所編制表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606"/>
        <w:gridCol w:w="2372"/>
        <w:gridCol w:w="1056"/>
        <w:gridCol w:w="2777"/>
      </w:tblGrid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47" w:type="pct"/>
            <w:vMerge w:val="restart"/>
            <w:vAlign w:val="center"/>
          </w:tcPr>
          <w:p w:rsidR="009C1A54" w:rsidRPr="00872690" w:rsidRDefault="009C1A54" w:rsidP="009C1A5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9C1A54" w:rsidRPr="00872690" w:rsidRDefault="00ED77F4" w:rsidP="009C1A54">
            <w:pPr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9C1A54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9C1A54" w:rsidRPr="00872690" w:rsidRDefault="009C1A54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035A25">
        <w:trPr>
          <w:trHeight w:val="851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36" w:type="pc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9C1A54" w:rsidRPr="00872690" w:rsidRDefault="009C1A54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035A25">
        <w:trPr>
          <w:trHeight w:val="851"/>
        </w:trPr>
        <w:tc>
          <w:tcPr>
            <w:tcW w:w="3017" w:type="pct"/>
            <w:gridSpan w:val="3"/>
            <w:vAlign w:val="center"/>
          </w:tcPr>
          <w:p w:rsidR="009C1A54" w:rsidRPr="00872690" w:rsidRDefault="009C1A54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36" w:type="pc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47" w:type="pct"/>
            <w:vAlign w:val="center"/>
          </w:tcPr>
          <w:p w:rsidR="009C1A54" w:rsidRPr="00872690" w:rsidRDefault="009C1A54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2A29D1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0A41CE" w:rsidRPr="00872690" w:rsidRDefault="002A29D1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臺中市豐原區衛生所編制表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1606"/>
        <w:gridCol w:w="2372"/>
        <w:gridCol w:w="1056"/>
        <w:gridCol w:w="2777"/>
      </w:tblGrid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035A25">
        <w:trPr>
          <w:trHeight w:val="851"/>
        </w:trPr>
        <w:tc>
          <w:tcPr>
            <w:tcW w:w="943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47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38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36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 w:val="restar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</w:tc>
        <w:tc>
          <w:tcPr>
            <w:tcW w:w="1447" w:type="pct"/>
            <w:vMerge w:val="restart"/>
            <w:vAlign w:val="center"/>
          </w:tcPr>
          <w:p w:rsidR="009C1A54" w:rsidRPr="00872690" w:rsidRDefault="009C1A54" w:rsidP="009C1A54">
            <w:pPr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9C1A54" w:rsidRPr="00872690" w:rsidRDefault="00ED77F4" w:rsidP="009C1A54">
            <w:pPr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護士員額上限為五人</w:t>
            </w:r>
            <w:r w:rsidR="009C1A54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38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9C1A54" w:rsidRPr="00872690" w:rsidRDefault="009C1A54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8822B2">
        <w:trPr>
          <w:cantSplit/>
          <w:trHeight w:val="1814"/>
        </w:trPr>
        <w:tc>
          <w:tcPr>
            <w:tcW w:w="943" w:type="pct"/>
            <w:vAlign w:val="center"/>
          </w:tcPr>
          <w:p w:rsidR="009C1A54" w:rsidRPr="00872690" w:rsidRDefault="009C1A54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38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36" w:type="pct"/>
            <w:vMerge/>
            <w:vAlign w:val="center"/>
          </w:tcPr>
          <w:p w:rsidR="009C1A54" w:rsidRPr="00872690" w:rsidRDefault="009C1A54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47" w:type="pct"/>
            <w:vMerge/>
            <w:vAlign w:val="center"/>
          </w:tcPr>
          <w:p w:rsidR="009C1A54" w:rsidRPr="00872690" w:rsidRDefault="009C1A54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035A25">
        <w:trPr>
          <w:trHeight w:val="851"/>
        </w:trPr>
        <w:tc>
          <w:tcPr>
            <w:tcW w:w="943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38" w:type="pct"/>
            <w:vAlign w:val="center"/>
          </w:tcPr>
          <w:p w:rsidR="009C1A54" w:rsidRPr="00872690" w:rsidRDefault="009C1A54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36" w:type="pct"/>
            <w:vAlign w:val="center"/>
          </w:tcPr>
          <w:p w:rsidR="009C1A54" w:rsidRPr="00872690" w:rsidRDefault="009C1A54" w:rsidP="0087355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36" w:type="pc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47" w:type="pct"/>
            <w:vAlign w:val="center"/>
          </w:tcPr>
          <w:p w:rsidR="009C1A54" w:rsidRPr="00872690" w:rsidRDefault="009C1A54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C1A54" w:rsidRPr="00872690" w:rsidTr="00035A25">
        <w:trPr>
          <w:trHeight w:val="851"/>
        </w:trPr>
        <w:tc>
          <w:tcPr>
            <w:tcW w:w="3017" w:type="pct"/>
            <w:gridSpan w:val="3"/>
            <w:vAlign w:val="center"/>
          </w:tcPr>
          <w:p w:rsidR="009C1A54" w:rsidRPr="00872690" w:rsidRDefault="009C1A54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36" w:type="pct"/>
            <w:vAlign w:val="center"/>
          </w:tcPr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  <w:p w:rsidR="009C1A54" w:rsidRPr="00872690" w:rsidRDefault="009C1A54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47" w:type="pct"/>
            <w:vAlign w:val="center"/>
          </w:tcPr>
          <w:p w:rsidR="009C1A54" w:rsidRPr="00872690" w:rsidRDefault="009C1A54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9E63B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484CC2" w:rsidRPr="00872690" w:rsidRDefault="00484CC2">
      <w:pPr>
        <w:spacing w:beforeLines="50" w:before="180" w:line="0" w:lineRule="atLeast"/>
        <w:ind w:leftChars="-75" w:left="540" w:hangingChars="300" w:hanging="720"/>
        <w:rPr>
          <w:rFonts w:ascii="標楷體" w:eastAsia="標楷體" w:hAnsi="標楷體" w:hint="eastAsia"/>
          <w:color w:val="000000"/>
        </w:rPr>
      </w:pPr>
    </w:p>
    <w:p w:rsidR="0068035C" w:rsidRPr="00872690" w:rsidRDefault="00484CC2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2F2410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臺中市東勢區衛生所編制表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633"/>
        <w:gridCol w:w="2360"/>
        <w:gridCol w:w="1089"/>
        <w:gridCol w:w="2722"/>
      </w:tblGrid>
      <w:tr w:rsidR="002F2410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9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F2410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      任</w:t>
            </w:r>
          </w:p>
        </w:tc>
        <w:tc>
          <w:tcPr>
            <w:tcW w:w="849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2F2410" w:rsidRPr="00872690" w:rsidTr="007F71DF">
        <w:trPr>
          <w:trHeight w:val="645"/>
          <w:jc w:val="center"/>
        </w:trPr>
        <w:tc>
          <w:tcPr>
            <w:tcW w:w="943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      師</w:t>
            </w:r>
          </w:p>
        </w:tc>
        <w:tc>
          <w:tcPr>
            <w:tcW w:w="849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    級</w:t>
            </w: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2F2410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  理  長</w:t>
            </w:r>
          </w:p>
        </w:tc>
        <w:tc>
          <w:tcPr>
            <w:tcW w:w="849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B1703F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  理  師</w:t>
            </w:r>
          </w:p>
        </w:tc>
        <w:tc>
          <w:tcPr>
            <w:tcW w:w="849" w:type="pct"/>
            <w:vMerge w:val="restart"/>
            <w:vAlign w:val="center"/>
          </w:tcPr>
          <w:p w:rsidR="00B1703F" w:rsidRPr="00872690" w:rsidRDefault="00B1703F" w:rsidP="00F45EC2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7" w:type="pct"/>
            <w:vMerge w:val="restar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B1703F" w:rsidRPr="00872690" w:rsidRDefault="00886F0A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15" w:type="pct"/>
            <w:vMerge w:val="restart"/>
          </w:tcPr>
          <w:p w:rsidR="00B1703F" w:rsidRPr="00872690" w:rsidRDefault="00B1703F" w:rsidP="00B1703F">
            <w:pPr>
              <w:numPr>
                <w:ilvl w:val="0"/>
                <w:numId w:val="1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B1703F" w:rsidRPr="00872690" w:rsidRDefault="00ED77F4" w:rsidP="00B1703F">
            <w:pPr>
              <w:numPr>
                <w:ilvl w:val="0"/>
                <w:numId w:val="1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B1703F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B1703F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B1703F" w:rsidRPr="00872690" w:rsidRDefault="00B1703F" w:rsidP="007D3711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9" w:type="pct"/>
            <w:vMerge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1703F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B1703F" w:rsidRPr="00872690" w:rsidRDefault="00B1703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     士</w:t>
            </w:r>
          </w:p>
        </w:tc>
        <w:tc>
          <w:tcPr>
            <w:tcW w:w="849" w:type="pct"/>
            <w:vMerge/>
            <w:vAlign w:val="center"/>
          </w:tcPr>
          <w:p w:rsidR="00B1703F" w:rsidRPr="00872690" w:rsidRDefault="00B1703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B1703F" w:rsidRPr="00872690" w:rsidRDefault="00B1703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1703F" w:rsidRPr="00872690" w:rsidRDefault="00B1703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1703F" w:rsidRPr="00872690" w:rsidRDefault="00B1703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1703F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     員</w:t>
            </w:r>
          </w:p>
        </w:tc>
        <w:tc>
          <w:tcPr>
            <w:tcW w:w="849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B1703F" w:rsidRPr="00872690" w:rsidRDefault="00B1703F" w:rsidP="00F45EC2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1703F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B1703F" w:rsidRPr="00872690" w:rsidRDefault="00B1703F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B1703F" w:rsidRPr="00872690" w:rsidRDefault="00B1703F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B1703F" w:rsidRPr="00872690" w:rsidRDefault="00B1703F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F2410" w:rsidRPr="00872690" w:rsidRDefault="002F2410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F2410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484CC2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C058DD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臺中市大甲區衛生所編制表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633"/>
        <w:gridCol w:w="2360"/>
        <w:gridCol w:w="1089"/>
        <w:gridCol w:w="2722"/>
      </w:tblGrid>
      <w:tr w:rsidR="00C058DD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9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6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058DD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9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C058DD" w:rsidRPr="00872690" w:rsidTr="0005746B">
        <w:trPr>
          <w:trHeight w:val="645"/>
          <w:jc w:val="center"/>
        </w:trPr>
        <w:tc>
          <w:tcPr>
            <w:tcW w:w="943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9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C058DD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9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CF65CD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F65CD" w:rsidRPr="00872690" w:rsidRDefault="00CF65C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9" w:type="pct"/>
            <w:vMerge w:val="restart"/>
            <w:vAlign w:val="center"/>
          </w:tcPr>
          <w:p w:rsidR="00CF65CD" w:rsidRPr="00872690" w:rsidRDefault="00CF65C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6" w:type="pct"/>
            <w:vMerge w:val="restart"/>
            <w:vAlign w:val="center"/>
          </w:tcPr>
          <w:p w:rsidR="00CF65CD" w:rsidRPr="00872690" w:rsidRDefault="00CF65CD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CF65CD" w:rsidRPr="00872690" w:rsidRDefault="00CC7164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15" w:type="pct"/>
            <w:vMerge w:val="restart"/>
            <w:vAlign w:val="center"/>
          </w:tcPr>
          <w:p w:rsidR="00CF65CD" w:rsidRPr="00872690" w:rsidRDefault="00CF65CD" w:rsidP="00E4381A">
            <w:pPr>
              <w:numPr>
                <w:ilvl w:val="0"/>
                <w:numId w:val="1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CF65CD" w:rsidRPr="00872690" w:rsidRDefault="00CC7164" w:rsidP="00E4381A">
            <w:pPr>
              <w:numPr>
                <w:ilvl w:val="0"/>
                <w:numId w:val="1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</w:t>
            </w:r>
            <w:r w:rsidR="00ED77F4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  <w:r w:rsidR="00CF65CD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CF65CD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F65CD" w:rsidRPr="00872690" w:rsidRDefault="00CF65C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9" w:type="pct"/>
            <w:vMerge/>
            <w:vAlign w:val="center"/>
          </w:tcPr>
          <w:p w:rsidR="00CF65CD" w:rsidRPr="00872690" w:rsidRDefault="00CF65C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Merge/>
            <w:vAlign w:val="center"/>
          </w:tcPr>
          <w:p w:rsidR="00CF65CD" w:rsidRPr="00872690" w:rsidRDefault="00CF65CD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CF65CD" w:rsidRPr="00872690" w:rsidRDefault="00CF65C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CF65CD" w:rsidRPr="00872690" w:rsidRDefault="00CF65CD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CF65CD" w:rsidRPr="00872690" w:rsidTr="008822B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F65CD" w:rsidRPr="00872690" w:rsidRDefault="00CF65CD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9" w:type="pct"/>
            <w:vMerge/>
            <w:vAlign w:val="center"/>
          </w:tcPr>
          <w:p w:rsidR="00CF65CD" w:rsidRPr="00872690" w:rsidRDefault="00CF65CD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6" w:type="pct"/>
            <w:vMerge/>
            <w:vAlign w:val="center"/>
          </w:tcPr>
          <w:p w:rsidR="00CF65CD" w:rsidRPr="00872690" w:rsidRDefault="00CF65CD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CF65CD" w:rsidRPr="00872690" w:rsidRDefault="00CF65CD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CF65CD" w:rsidRPr="00872690" w:rsidRDefault="00CF65CD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4381A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E4381A" w:rsidRPr="00872690" w:rsidRDefault="00E4381A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9" w:type="pct"/>
            <w:vAlign w:val="center"/>
          </w:tcPr>
          <w:p w:rsidR="00E4381A" w:rsidRPr="00872690" w:rsidRDefault="00E4381A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6" w:type="pct"/>
            <w:vAlign w:val="center"/>
          </w:tcPr>
          <w:p w:rsidR="00E4381A" w:rsidRPr="00872690" w:rsidRDefault="00E4381A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E4381A" w:rsidRPr="00872690" w:rsidRDefault="00E4381A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E4381A" w:rsidRPr="00872690" w:rsidRDefault="00E4381A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4381A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E4381A" w:rsidRPr="00872690" w:rsidRDefault="00E4381A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E4381A" w:rsidRPr="00872690" w:rsidRDefault="00E4381A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E4381A" w:rsidRPr="00872690" w:rsidRDefault="00E4381A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E4381A" w:rsidRPr="00872690" w:rsidRDefault="00E4381A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058DD" w:rsidRPr="00872690" w:rsidRDefault="00C058DD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C058DD" w:rsidRPr="00872690" w:rsidRDefault="00C058D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F9534E" w:rsidRPr="00872690" w:rsidRDefault="00C058D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F9534E" w:rsidRPr="00872690" w:rsidRDefault="00F9534E" w:rsidP="00F9534E">
      <w:pPr>
        <w:rPr>
          <w:rFonts w:hint="eastAsia"/>
          <w:color w:val="000000"/>
        </w:rPr>
      </w:pPr>
    </w:p>
    <w:p w:rsidR="000A41CE" w:rsidRPr="00872690" w:rsidRDefault="00874187" w:rsidP="007F71D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9E63B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臺中市清水區衛生所編制表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3"/>
        <w:gridCol w:w="1623"/>
        <w:gridCol w:w="2402"/>
        <w:gridCol w:w="1056"/>
        <w:gridCol w:w="2734"/>
      </w:tblGrid>
      <w:tr w:rsidR="009E63B9" w:rsidRPr="00872690" w:rsidTr="00035A25">
        <w:trPr>
          <w:trHeight w:val="851"/>
        </w:trPr>
        <w:tc>
          <w:tcPr>
            <w:tcW w:w="938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4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49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2" w:type="pct"/>
            <w:vAlign w:val="center"/>
          </w:tcPr>
          <w:p w:rsidR="009E63B9" w:rsidRPr="00872690" w:rsidRDefault="009E63B9" w:rsidP="0087355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E63B9" w:rsidRPr="00872690" w:rsidTr="00035A25">
        <w:trPr>
          <w:trHeight w:val="851"/>
        </w:trPr>
        <w:tc>
          <w:tcPr>
            <w:tcW w:w="9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4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49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E63B9" w:rsidRPr="00872690" w:rsidTr="007F71DF">
        <w:trPr>
          <w:trHeight w:val="643"/>
        </w:trPr>
        <w:tc>
          <w:tcPr>
            <w:tcW w:w="9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4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49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E63B9" w:rsidRPr="00872690" w:rsidTr="00035A25">
        <w:trPr>
          <w:trHeight w:val="851"/>
        </w:trPr>
        <w:tc>
          <w:tcPr>
            <w:tcW w:w="938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4" w:type="pct"/>
            <w:vAlign w:val="center"/>
          </w:tcPr>
          <w:p w:rsidR="009E63B9" w:rsidRPr="00872690" w:rsidRDefault="009E63B9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49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9E63B9" w:rsidRPr="00872690" w:rsidRDefault="009E63B9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9E63B9" w:rsidRPr="00872690" w:rsidRDefault="009E63B9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AB0243" w:rsidRPr="00872690" w:rsidTr="008822B2">
        <w:trPr>
          <w:cantSplit/>
          <w:trHeight w:val="2268"/>
        </w:trPr>
        <w:tc>
          <w:tcPr>
            <w:tcW w:w="938" w:type="pct"/>
            <w:vAlign w:val="center"/>
          </w:tcPr>
          <w:p w:rsidR="00AB0243" w:rsidRPr="00872690" w:rsidRDefault="00AB0243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4" w:type="pct"/>
            <w:vMerge w:val="restart"/>
            <w:vAlign w:val="center"/>
          </w:tcPr>
          <w:p w:rsidR="00AB0243" w:rsidRPr="00872690" w:rsidRDefault="00AB0243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49" w:type="pct"/>
            <w:vMerge w:val="restart"/>
            <w:vAlign w:val="center"/>
          </w:tcPr>
          <w:p w:rsidR="00AB0243" w:rsidRPr="00872690" w:rsidRDefault="00AB0243" w:rsidP="0087355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Merge w:val="restart"/>
            <w:vAlign w:val="center"/>
          </w:tcPr>
          <w:p w:rsidR="00AB0243" w:rsidRPr="00872690" w:rsidRDefault="00AB0243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2" w:type="pct"/>
            <w:vMerge w:val="restart"/>
            <w:vAlign w:val="center"/>
          </w:tcPr>
          <w:p w:rsidR="00AB0243" w:rsidRPr="00872690" w:rsidRDefault="00FF61D8" w:rsidP="00AB0243">
            <w:pPr>
              <w:numPr>
                <w:ilvl w:val="0"/>
                <w:numId w:val="1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師（二）級人員不得高於百分之十五，其餘均為師（三）級人員。但師（二）級員額不足一人時，得以一人計。</w:t>
            </w:r>
          </w:p>
          <w:p w:rsidR="00AB0243" w:rsidRPr="00872690" w:rsidRDefault="00ED77F4" w:rsidP="00AB0243">
            <w:pPr>
              <w:numPr>
                <w:ilvl w:val="0"/>
                <w:numId w:val="1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AB0243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AB0243" w:rsidRPr="00872690" w:rsidTr="008822B2">
        <w:trPr>
          <w:cantSplit/>
          <w:trHeight w:val="2268"/>
        </w:trPr>
        <w:tc>
          <w:tcPr>
            <w:tcW w:w="938" w:type="pct"/>
            <w:vAlign w:val="center"/>
          </w:tcPr>
          <w:p w:rsidR="00AB0243" w:rsidRPr="00872690" w:rsidRDefault="00AB0243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4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49" w:type="pct"/>
            <w:vMerge/>
            <w:vAlign w:val="center"/>
          </w:tcPr>
          <w:p w:rsidR="00AB0243" w:rsidRPr="00872690" w:rsidRDefault="00AB0243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46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0243" w:rsidRPr="00872690" w:rsidTr="00035A25">
        <w:trPr>
          <w:trHeight w:val="851"/>
        </w:trPr>
        <w:tc>
          <w:tcPr>
            <w:tcW w:w="938" w:type="pct"/>
            <w:vAlign w:val="center"/>
          </w:tcPr>
          <w:p w:rsidR="00AB0243" w:rsidRPr="00872690" w:rsidRDefault="00AB0243" w:rsidP="0087355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4" w:type="pct"/>
            <w:vAlign w:val="center"/>
          </w:tcPr>
          <w:p w:rsidR="00AB0243" w:rsidRPr="00872690" w:rsidRDefault="00AB0243" w:rsidP="0087355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49" w:type="pct"/>
            <w:vAlign w:val="center"/>
          </w:tcPr>
          <w:p w:rsidR="00AB0243" w:rsidRPr="00872690" w:rsidRDefault="00AB0243" w:rsidP="0087355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46" w:type="pct"/>
            <w:vAlign w:val="center"/>
          </w:tcPr>
          <w:p w:rsidR="00AB0243" w:rsidRPr="00872690" w:rsidRDefault="00AB0243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AB0243" w:rsidRPr="00872690" w:rsidRDefault="00AB0243" w:rsidP="0087355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0243" w:rsidRPr="00872690" w:rsidTr="00035A25">
        <w:trPr>
          <w:trHeight w:val="851"/>
        </w:trPr>
        <w:tc>
          <w:tcPr>
            <w:tcW w:w="3031" w:type="pct"/>
            <w:gridSpan w:val="3"/>
            <w:vAlign w:val="center"/>
          </w:tcPr>
          <w:p w:rsidR="00AB0243" w:rsidRPr="00872690" w:rsidRDefault="00AB0243" w:rsidP="008735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46" w:type="pct"/>
            <w:vAlign w:val="center"/>
          </w:tcPr>
          <w:p w:rsidR="00AB0243" w:rsidRPr="00872690" w:rsidRDefault="00AB0243" w:rsidP="0087355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AB0243" w:rsidRPr="00872690" w:rsidRDefault="00AB0243" w:rsidP="0087355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2" w:type="pct"/>
            <w:vAlign w:val="center"/>
          </w:tcPr>
          <w:p w:rsidR="00AB0243" w:rsidRPr="00872690" w:rsidRDefault="00AB0243" w:rsidP="0087355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E63B9" w:rsidRPr="00872690" w:rsidRDefault="009E63B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9E63B9" w:rsidRPr="00872690" w:rsidRDefault="009E63B9" w:rsidP="00111329">
      <w:pPr>
        <w:tabs>
          <w:tab w:val="left" w:pos="10206"/>
        </w:tabs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4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874187" w:rsidRPr="00872690" w:rsidRDefault="009E63B9" w:rsidP="00111329">
      <w:pPr>
        <w:tabs>
          <w:tab w:val="left" w:pos="10206"/>
        </w:tabs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二、本編制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484CC2" w:rsidRPr="00872690" w:rsidRDefault="00484CC2">
      <w:pPr>
        <w:spacing w:afterLines="50" w:after="180" w:line="0" w:lineRule="atLeast"/>
        <w:ind w:left="720" w:hangingChars="300" w:hanging="720"/>
        <w:rPr>
          <w:rFonts w:ascii="標楷體" w:eastAsia="標楷體" w:hAnsi="標楷體" w:hint="eastAsia"/>
          <w:color w:val="000000"/>
        </w:rPr>
      </w:pPr>
    </w:p>
    <w:p w:rsidR="00C64491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2F2410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臺中市沙鹿區衛生所編制表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1660"/>
        <w:gridCol w:w="2353"/>
        <w:gridCol w:w="1106"/>
        <w:gridCol w:w="2733"/>
      </w:tblGrid>
      <w:tr w:rsidR="00DC0529" w:rsidRPr="00872690" w:rsidTr="00035A25">
        <w:trPr>
          <w:trHeight w:val="851"/>
          <w:jc w:val="center"/>
        </w:trPr>
        <w:tc>
          <w:tcPr>
            <w:tcW w:w="918" w:type="pct"/>
            <w:vAlign w:val="center"/>
          </w:tcPr>
          <w:p w:rsidR="00DC0529" w:rsidRPr="00872690" w:rsidRDefault="00DC052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63" w:type="pct"/>
            <w:vAlign w:val="center"/>
          </w:tcPr>
          <w:p w:rsidR="00DC0529" w:rsidRPr="00872690" w:rsidRDefault="00DC052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3" w:type="pct"/>
            <w:vAlign w:val="center"/>
          </w:tcPr>
          <w:p w:rsidR="00DC0529" w:rsidRPr="00872690" w:rsidRDefault="00DC052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75" w:type="pct"/>
            <w:vAlign w:val="center"/>
          </w:tcPr>
          <w:p w:rsidR="00DC0529" w:rsidRPr="00872690" w:rsidRDefault="00DC052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1" w:type="pct"/>
            <w:vAlign w:val="center"/>
          </w:tcPr>
          <w:p w:rsidR="00DC0529" w:rsidRPr="00872690" w:rsidRDefault="00DC052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C0529" w:rsidRPr="00872690" w:rsidTr="00035A25">
        <w:trPr>
          <w:trHeight w:val="851"/>
          <w:jc w:val="center"/>
        </w:trPr>
        <w:tc>
          <w:tcPr>
            <w:tcW w:w="918" w:type="pct"/>
            <w:vAlign w:val="center"/>
          </w:tcPr>
          <w:p w:rsidR="00DC0529" w:rsidRPr="00872690" w:rsidRDefault="00DC0529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63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DC0529" w:rsidRPr="00872690" w:rsidRDefault="00DC0529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DC0529" w:rsidRPr="00872690" w:rsidTr="00DB48BF">
        <w:trPr>
          <w:trHeight w:val="645"/>
          <w:jc w:val="center"/>
        </w:trPr>
        <w:tc>
          <w:tcPr>
            <w:tcW w:w="918" w:type="pct"/>
            <w:vAlign w:val="center"/>
          </w:tcPr>
          <w:p w:rsidR="00DC0529" w:rsidRPr="00872690" w:rsidRDefault="00DC05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63" w:type="pct"/>
            <w:vAlign w:val="center"/>
          </w:tcPr>
          <w:p w:rsidR="00DC0529" w:rsidRPr="00872690" w:rsidRDefault="00DC0529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3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</w:tcPr>
          <w:p w:rsidR="00DC0529" w:rsidRPr="00872690" w:rsidRDefault="00DC05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DC0529" w:rsidRPr="00872690" w:rsidTr="00035A25">
        <w:trPr>
          <w:trHeight w:val="851"/>
          <w:jc w:val="center"/>
        </w:trPr>
        <w:tc>
          <w:tcPr>
            <w:tcW w:w="918" w:type="pct"/>
            <w:vAlign w:val="center"/>
          </w:tcPr>
          <w:p w:rsidR="00DC0529" w:rsidRPr="00872690" w:rsidRDefault="00DC05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63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Align w:val="center"/>
          </w:tcPr>
          <w:p w:rsidR="00DC0529" w:rsidRPr="00872690" w:rsidRDefault="00DC05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DC0529" w:rsidRPr="00872690" w:rsidRDefault="00DC05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AB0243" w:rsidRPr="00872690" w:rsidTr="008822B2">
        <w:trPr>
          <w:trHeight w:val="1814"/>
          <w:jc w:val="center"/>
        </w:trPr>
        <w:tc>
          <w:tcPr>
            <w:tcW w:w="918" w:type="pct"/>
            <w:vAlign w:val="center"/>
          </w:tcPr>
          <w:p w:rsidR="00AB0243" w:rsidRPr="00872690" w:rsidRDefault="00AB0243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63" w:type="pct"/>
            <w:vMerge w:val="restart"/>
            <w:vAlign w:val="center"/>
          </w:tcPr>
          <w:p w:rsidR="00AB0243" w:rsidRPr="00872690" w:rsidRDefault="00AB0243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3" w:type="pct"/>
            <w:vMerge w:val="restar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Merge w:val="restar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1" w:type="pct"/>
            <w:vMerge w:val="restart"/>
          </w:tcPr>
          <w:p w:rsidR="00AB0243" w:rsidRPr="00872690" w:rsidRDefault="00AB0243" w:rsidP="00AB0243">
            <w:pPr>
              <w:numPr>
                <w:ilvl w:val="0"/>
                <w:numId w:val="1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AB0243" w:rsidRPr="00872690" w:rsidRDefault="00ED77F4" w:rsidP="00AB0243">
            <w:pPr>
              <w:numPr>
                <w:ilvl w:val="0"/>
                <w:numId w:val="1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AB0243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AB0243" w:rsidRPr="00872690" w:rsidTr="008822B2">
        <w:trPr>
          <w:trHeight w:val="1814"/>
          <w:jc w:val="center"/>
        </w:trPr>
        <w:tc>
          <w:tcPr>
            <w:tcW w:w="918" w:type="pct"/>
            <w:vAlign w:val="center"/>
          </w:tcPr>
          <w:p w:rsidR="00AB0243" w:rsidRPr="00872690" w:rsidRDefault="00AB0243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63" w:type="pct"/>
            <w:vMerge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Merge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Merge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0243" w:rsidRPr="00872690" w:rsidTr="008822B2">
        <w:trPr>
          <w:trHeight w:val="1814"/>
          <w:jc w:val="center"/>
        </w:trPr>
        <w:tc>
          <w:tcPr>
            <w:tcW w:w="918" w:type="pct"/>
            <w:vAlign w:val="center"/>
          </w:tcPr>
          <w:p w:rsidR="00AB0243" w:rsidRPr="00872690" w:rsidRDefault="00AB0243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63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3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75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AB0243" w:rsidRPr="00872690" w:rsidRDefault="00AB024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0243" w:rsidRPr="00872690" w:rsidTr="00035A25">
        <w:trPr>
          <w:trHeight w:val="851"/>
          <w:jc w:val="center"/>
        </w:trPr>
        <w:tc>
          <w:tcPr>
            <w:tcW w:w="918" w:type="pct"/>
            <w:vAlign w:val="center"/>
          </w:tcPr>
          <w:p w:rsidR="00AB0243" w:rsidRPr="00872690" w:rsidRDefault="00AB0243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63" w:type="pc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3" w:type="pct"/>
            <w:vAlign w:val="center"/>
          </w:tcPr>
          <w:p w:rsidR="00AB0243" w:rsidRPr="00872690" w:rsidRDefault="00AB0243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75" w:type="pc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0243" w:rsidRPr="00872690" w:rsidTr="00035A25">
        <w:trPr>
          <w:trHeight w:val="851"/>
          <w:jc w:val="center"/>
        </w:trPr>
        <w:tc>
          <w:tcPr>
            <w:tcW w:w="3004" w:type="pct"/>
            <w:gridSpan w:val="3"/>
            <w:vAlign w:val="center"/>
          </w:tcPr>
          <w:p w:rsidR="00AB0243" w:rsidRPr="00872690" w:rsidRDefault="00AB0243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575" w:type="pct"/>
            <w:vAlign w:val="center"/>
          </w:tcPr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AB0243" w:rsidRPr="00872690" w:rsidRDefault="00AB0243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1" w:type="pct"/>
            <w:vAlign w:val="center"/>
          </w:tcPr>
          <w:p w:rsidR="00AB0243" w:rsidRPr="00872690" w:rsidRDefault="00AB0243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F2410" w:rsidRPr="00872690" w:rsidRDefault="002F2410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F2410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DC0529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DC0529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DA4E65" w:rsidRPr="00872690" w:rsidRDefault="00525F36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50077B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臺中市梧棲區衛生所編制表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702"/>
        <w:gridCol w:w="2360"/>
        <w:gridCol w:w="1089"/>
        <w:gridCol w:w="2722"/>
      </w:tblGrid>
      <w:tr w:rsidR="0050077B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5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27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50077B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5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50077B" w:rsidRPr="00872690" w:rsidTr="00DB48BF">
        <w:trPr>
          <w:trHeight w:val="643"/>
          <w:jc w:val="center"/>
        </w:trPr>
        <w:tc>
          <w:tcPr>
            <w:tcW w:w="907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5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7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50077B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5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9E156F" w:rsidRPr="00872690" w:rsidTr="008822B2">
        <w:trPr>
          <w:cantSplit/>
          <w:trHeight w:val="1418"/>
          <w:jc w:val="center"/>
        </w:trPr>
        <w:tc>
          <w:tcPr>
            <w:tcW w:w="907" w:type="pct"/>
            <w:vAlign w:val="center"/>
          </w:tcPr>
          <w:p w:rsidR="009E156F" w:rsidRPr="00872690" w:rsidRDefault="009E156F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5" w:type="pct"/>
            <w:vMerge w:val="restart"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師級（或士（生）級）</w:t>
            </w:r>
          </w:p>
        </w:tc>
        <w:tc>
          <w:tcPr>
            <w:tcW w:w="1227" w:type="pct"/>
            <w:vMerge w:val="restart"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1415" w:type="pct"/>
            <w:vMerge w:val="restart"/>
            <w:vAlign w:val="center"/>
          </w:tcPr>
          <w:p w:rsidR="009E156F" w:rsidRPr="00872690" w:rsidRDefault="005E11B2" w:rsidP="009E156F">
            <w:pPr>
              <w:numPr>
                <w:ilvl w:val="0"/>
                <w:numId w:val="1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護理師、醫事檢驗師、醫事放射師(士)之合計員額，其中師（二）級人員不得高於百分之十五，其餘均為師（三）級人員。但師（二）級員額不足一人時，得以一人計</w:t>
            </w:r>
            <w:r w:rsidR="00FF61D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9E156F" w:rsidRPr="00872690" w:rsidRDefault="00ED77F4" w:rsidP="009E156F">
            <w:pPr>
              <w:numPr>
                <w:ilvl w:val="0"/>
                <w:numId w:val="1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9E156F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9E156F" w:rsidRPr="00872690" w:rsidTr="008822B2">
        <w:trPr>
          <w:cantSplit/>
          <w:trHeight w:val="1418"/>
          <w:jc w:val="center"/>
        </w:trPr>
        <w:tc>
          <w:tcPr>
            <w:tcW w:w="907" w:type="pct"/>
            <w:vAlign w:val="center"/>
          </w:tcPr>
          <w:p w:rsidR="009E156F" w:rsidRPr="00872690" w:rsidRDefault="009E156F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5" w:type="pct"/>
            <w:vMerge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9E156F" w:rsidRPr="00872690" w:rsidRDefault="009E156F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E156F" w:rsidRPr="00872690" w:rsidTr="008822B2">
        <w:trPr>
          <w:cantSplit/>
          <w:trHeight w:val="1418"/>
          <w:jc w:val="center"/>
        </w:trPr>
        <w:tc>
          <w:tcPr>
            <w:tcW w:w="907" w:type="pct"/>
            <w:vAlign w:val="center"/>
          </w:tcPr>
          <w:p w:rsidR="009E156F" w:rsidRPr="00872690" w:rsidRDefault="009E156F" w:rsidP="005E11B2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醫事放射師（士）</w:t>
            </w:r>
          </w:p>
        </w:tc>
        <w:tc>
          <w:tcPr>
            <w:tcW w:w="885" w:type="pct"/>
            <w:vMerge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9E156F" w:rsidRPr="00872690" w:rsidRDefault="009E156F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9E156F" w:rsidRPr="00872690" w:rsidRDefault="009E156F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E156F" w:rsidRPr="00872690" w:rsidTr="008822B2">
        <w:trPr>
          <w:cantSplit/>
          <w:trHeight w:val="1418"/>
          <w:jc w:val="center"/>
        </w:trPr>
        <w:tc>
          <w:tcPr>
            <w:tcW w:w="907" w:type="pct"/>
            <w:vAlign w:val="center"/>
          </w:tcPr>
          <w:p w:rsidR="009E156F" w:rsidRPr="00872690" w:rsidRDefault="009E156F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5" w:type="pct"/>
            <w:vMerge/>
            <w:vAlign w:val="center"/>
          </w:tcPr>
          <w:p w:rsidR="009E156F" w:rsidRPr="00872690" w:rsidRDefault="009E156F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9E156F" w:rsidRPr="00872690" w:rsidRDefault="009E156F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9E156F" w:rsidRPr="00872690" w:rsidRDefault="009E156F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9E156F" w:rsidRPr="00872690" w:rsidRDefault="009E156F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E156F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9E156F" w:rsidRPr="00872690" w:rsidRDefault="009E156F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5" w:type="pct"/>
            <w:vAlign w:val="center"/>
          </w:tcPr>
          <w:p w:rsidR="009E156F" w:rsidRPr="00872690" w:rsidRDefault="009E156F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9E156F" w:rsidRPr="00872690" w:rsidRDefault="009E156F" w:rsidP="007D00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9E156F" w:rsidRPr="00872690" w:rsidRDefault="009E156F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E156F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9E156F" w:rsidRPr="00872690" w:rsidRDefault="009E156F" w:rsidP="000D224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  <w:p w:rsidR="009E156F" w:rsidRPr="00872690" w:rsidRDefault="009E156F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9E156F" w:rsidRPr="00872690" w:rsidRDefault="009E156F" w:rsidP="000D224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0077B" w:rsidRPr="00872690" w:rsidRDefault="0050077B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50077B" w:rsidRPr="00872690" w:rsidRDefault="0050077B" w:rsidP="00111329">
      <w:pPr>
        <w:numPr>
          <w:ilvl w:val="0"/>
          <w:numId w:val="1"/>
        </w:num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本編制表所列職稱（列師級、士（生）級者除外）、官等職等，應適用</w:t>
      </w:r>
    </w:p>
    <w:p w:rsidR="0050077B" w:rsidRPr="00872690" w:rsidRDefault="0050077B" w:rsidP="0050077B">
      <w:pPr>
        <w:adjustRightInd w:val="0"/>
        <w:snapToGrid w:val="0"/>
        <w:spacing w:line="360" w:lineRule="atLeast"/>
        <w:ind w:left="720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「丁、地方機關職務列等表之十六」之規定；該職務列等表修正時亦同。</w:t>
      </w:r>
    </w:p>
    <w:p w:rsidR="0050077B" w:rsidRPr="00872690" w:rsidRDefault="0050077B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50077B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2F2410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臺中市后里區衛生所編制表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702"/>
        <w:gridCol w:w="2360"/>
        <w:gridCol w:w="1089"/>
        <w:gridCol w:w="2722"/>
      </w:tblGrid>
      <w:tr w:rsidR="002F2410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5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F2410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F2410" w:rsidRPr="00872690" w:rsidRDefault="002F2410" w:rsidP="007D0098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5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2F2410" w:rsidRPr="00872690" w:rsidTr="00DB48BF">
        <w:trPr>
          <w:trHeight w:val="645"/>
          <w:jc w:val="center"/>
        </w:trPr>
        <w:tc>
          <w:tcPr>
            <w:tcW w:w="907" w:type="pct"/>
            <w:vAlign w:val="center"/>
          </w:tcPr>
          <w:p w:rsidR="002F2410" w:rsidRPr="00872690" w:rsidRDefault="002F2410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5" w:type="pct"/>
            <w:vAlign w:val="center"/>
          </w:tcPr>
          <w:p w:rsidR="002F2410" w:rsidRPr="00872690" w:rsidRDefault="002F2410" w:rsidP="007D0098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2F2410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F2410" w:rsidRPr="00872690" w:rsidRDefault="002F2410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5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F2410" w:rsidRPr="00872690" w:rsidRDefault="002F241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F2410" w:rsidRPr="00872690" w:rsidRDefault="002F241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BB66F3" w:rsidRPr="00872690" w:rsidTr="00DB48BF">
        <w:trPr>
          <w:cantSplit/>
          <w:trHeight w:val="1815"/>
          <w:jc w:val="center"/>
        </w:trPr>
        <w:tc>
          <w:tcPr>
            <w:tcW w:w="907" w:type="pct"/>
            <w:vAlign w:val="center"/>
          </w:tcPr>
          <w:p w:rsidR="00BB66F3" w:rsidRPr="00872690" w:rsidRDefault="00BB66F3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5" w:type="pct"/>
            <w:vMerge w:val="restart"/>
            <w:vAlign w:val="center"/>
          </w:tcPr>
          <w:p w:rsidR="00BB66F3" w:rsidRPr="00872690" w:rsidRDefault="00BB66F3" w:rsidP="00BB66F3">
            <w:pPr>
              <w:snapToGrid w:val="0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eastAsia="標楷體" w:hint="eastAsia"/>
                <w:color w:val="000000"/>
                <w:sz w:val="28"/>
                <w:szCs w:val="28"/>
              </w:rPr>
              <w:t>師級（或士（生）級）</w:t>
            </w:r>
          </w:p>
        </w:tc>
        <w:tc>
          <w:tcPr>
            <w:tcW w:w="1227" w:type="pct"/>
            <w:vMerge w:val="restar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15" w:type="pct"/>
            <w:vMerge w:val="restart"/>
          </w:tcPr>
          <w:p w:rsidR="00BB66F3" w:rsidRPr="00872690" w:rsidRDefault="003218DE" w:rsidP="00BB66F3">
            <w:pPr>
              <w:numPr>
                <w:ilvl w:val="0"/>
                <w:numId w:val="2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</w:t>
            </w:r>
            <w:r w:rsidR="000E680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醫事放射師(士)之合計員額，其中師（二）級人員不得高於百分之十五，其餘均為師（三）級人員。但師（二）級員額不足一人時，得以一人計</w:t>
            </w:r>
            <w:r w:rsidR="00A7748D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BB66F3" w:rsidRPr="00872690" w:rsidRDefault="00ED77F4" w:rsidP="00BB66F3">
            <w:pPr>
              <w:numPr>
                <w:ilvl w:val="0"/>
                <w:numId w:val="2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BB66F3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BB66F3" w:rsidRPr="00872690" w:rsidTr="00DB48BF">
        <w:trPr>
          <w:cantSplit/>
          <w:trHeight w:val="1815"/>
          <w:jc w:val="center"/>
        </w:trPr>
        <w:tc>
          <w:tcPr>
            <w:tcW w:w="907" w:type="pct"/>
            <w:vAlign w:val="center"/>
          </w:tcPr>
          <w:p w:rsidR="00BB66F3" w:rsidRPr="00872690" w:rsidRDefault="00BB66F3" w:rsidP="000E680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</w:t>
            </w:r>
          </w:p>
        </w:tc>
        <w:tc>
          <w:tcPr>
            <w:tcW w:w="885" w:type="pct"/>
            <w:vMerge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6F3" w:rsidRPr="00872690" w:rsidTr="00DB48BF">
        <w:trPr>
          <w:cantSplit/>
          <w:trHeight w:val="1815"/>
          <w:jc w:val="center"/>
        </w:trPr>
        <w:tc>
          <w:tcPr>
            <w:tcW w:w="907" w:type="pct"/>
            <w:vAlign w:val="center"/>
          </w:tcPr>
          <w:p w:rsidR="00BB66F3" w:rsidRPr="00872690" w:rsidRDefault="00BB66F3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5" w:type="pct"/>
            <w:vMerge/>
            <w:vAlign w:val="center"/>
          </w:tcPr>
          <w:p w:rsidR="00BB66F3" w:rsidRPr="00872690" w:rsidRDefault="00BB66F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BB66F3" w:rsidRPr="00872690" w:rsidRDefault="00BB66F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BB66F3" w:rsidRPr="00872690" w:rsidRDefault="00BB66F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BB66F3" w:rsidRPr="00872690" w:rsidRDefault="00BB66F3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6F3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BB66F3" w:rsidRPr="00872690" w:rsidRDefault="00BB66F3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5" w:type="pc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BB66F3" w:rsidRPr="00872690" w:rsidRDefault="00BB66F3" w:rsidP="00525F3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第五職等或第六職等至七職等</w:t>
            </w:r>
          </w:p>
        </w:tc>
        <w:tc>
          <w:tcPr>
            <w:tcW w:w="566" w:type="pc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B66F3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BB66F3" w:rsidRPr="00872690" w:rsidRDefault="00BB66F3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BB66F3" w:rsidRPr="00872690" w:rsidRDefault="00BB66F3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BB66F3" w:rsidRPr="00872690" w:rsidRDefault="00BB66F3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F2410" w:rsidRPr="00872690" w:rsidRDefault="002F2410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F2410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2F2410" w:rsidRPr="00872690" w:rsidRDefault="002F2410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50077B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2A5C91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臺中市神岡區衛生所編制表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702"/>
        <w:gridCol w:w="2360"/>
        <w:gridCol w:w="1089"/>
        <w:gridCol w:w="2722"/>
      </w:tblGrid>
      <w:tr w:rsidR="002A5C91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A5C91" w:rsidRPr="00872690" w:rsidRDefault="002A5C9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5" w:type="pct"/>
            <w:vAlign w:val="center"/>
          </w:tcPr>
          <w:p w:rsidR="002A5C91" w:rsidRPr="00872690" w:rsidRDefault="002A5C9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227" w:type="pct"/>
            <w:vAlign w:val="center"/>
          </w:tcPr>
          <w:p w:rsidR="002A5C91" w:rsidRPr="00872690" w:rsidRDefault="002A5C9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2A5C91" w:rsidRPr="00872690" w:rsidRDefault="002A5C9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2A5C91" w:rsidRPr="00872690" w:rsidRDefault="002A5C9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A5C91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5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A5C91" w:rsidRPr="00872690" w:rsidRDefault="002A5C91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2A5C91" w:rsidRPr="00872690" w:rsidTr="00DB48BF">
        <w:trPr>
          <w:trHeight w:val="643"/>
          <w:jc w:val="center"/>
        </w:trPr>
        <w:tc>
          <w:tcPr>
            <w:tcW w:w="907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5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7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2A5C91" w:rsidRPr="00872690" w:rsidRDefault="002A5C91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2A5C91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5" w:type="pct"/>
            <w:vAlign w:val="center"/>
          </w:tcPr>
          <w:p w:rsidR="002A5C91" w:rsidRPr="00872690" w:rsidRDefault="002A5C9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2A5C91" w:rsidRPr="00872690" w:rsidRDefault="002A5C9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A5C91" w:rsidRPr="00872690" w:rsidRDefault="002A5C91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6A6B57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A6B57" w:rsidRPr="00872690" w:rsidRDefault="006A6B5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5" w:type="pct"/>
            <w:vMerge w:val="restart"/>
            <w:vAlign w:val="center"/>
          </w:tcPr>
          <w:p w:rsidR="006A6B57" w:rsidRPr="00872690" w:rsidRDefault="006A6B5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7" w:type="pct"/>
            <w:vMerge w:val="restart"/>
            <w:vAlign w:val="center"/>
          </w:tcPr>
          <w:p w:rsidR="006A6B57" w:rsidRPr="00872690" w:rsidRDefault="006A6B57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6A6B57" w:rsidRPr="00872690" w:rsidRDefault="006A6B5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15" w:type="pct"/>
            <w:vMerge w:val="restart"/>
            <w:vAlign w:val="center"/>
          </w:tcPr>
          <w:p w:rsidR="006A6B57" w:rsidRPr="00872690" w:rsidRDefault="006A6B57" w:rsidP="006A6B57">
            <w:pPr>
              <w:numPr>
                <w:ilvl w:val="0"/>
                <w:numId w:val="2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6A6B57" w:rsidRPr="00872690" w:rsidRDefault="00ED77F4" w:rsidP="006A6B57">
            <w:pPr>
              <w:numPr>
                <w:ilvl w:val="0"/>
                <w:numId w:val="2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6A6B57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6A6B57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A6B57" w:rsidRPr="00872690" w:rsidRDefault="006A6B5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5" w:type="pct"/>
            <w:vMerge/>
            <w:vAlign w:val="center"/>
          </w:tcPr>
          <w:p w:rsidR="006A6B57" w:rsidRPr="00872690" w:rsidRDefault="006A6B57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6A6B57" w:rsidRPr="00872690" w:rsidRDefault="006A6B57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6A6B57" w:rsidRPr="00872690" w:rsidRDefault="006A6B5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A6B57" w:rsidRPr="00872690" w:rsidRDefault="006A6B57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A6B57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A6B57" w:rsidRPr="00872690" w:rsidRDefault="006A6B57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5" w:type="pct"/>
            <w:vMerge/>
            <w:vAlign w:val="center"/>
          </w:tcPr>
          <w:p w:rsidR="006A6B57" w:rsidRPr="00872690" w:rsidRDefault="006A6B57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6A6B57" w:rsidRPr="00872690" w:rsidRDefault="006A6B57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6A6B57" w:rsidRPr="00872690" w:rsidRDefault="006A6B57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A6B57" w:rsidRPr="00872690" w:rsidRDefault="006A6B57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A6B57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6A6B57" w:rsidRPr="00872690" w:rsidRDefault="006A6B5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5" w:type="pct"/>
            <w:vAlign w:val="center"/>
          </w:tcPr>
          <w:p w:rsidR="006A6B57" w:rsidRPr="00872690" w:rsidRDefault="006A6B57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6A6B57" w:rsidRPr="00872690" w:rsidRDefault="006A6B57" w:rsidP="007D00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6A6B57" w:rsidRPr="00872690" w:rsidRDefault="006A6B5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6A6B57" w:rsidRPr="00872690" w:rsidRDefault="006A6B57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A6B57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6A6B57" w:rsidRPr="00872690" w:rsidRDefault="006A6B57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6A6B57" w:rsidRPr="00872690" w:rsidRDefault="006A6B5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6A6B57" w:rsidRPr="00872690" w:rsidRDefault="006A6B57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6A6B57" w:rsidRPr="00872690" w:rsidRDefault="006A6B57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A5C91" w:rsidRPr="00872690" w:rsidRDefault="002A5C91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A5C91" w:rsidRPr="00872690" w:rsidRDefault="002A5C9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2A5C9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484CC2" w:rsidRPr="00872690" w:rsidRDefault="00484CC2">
      <w:pPr>
        <w:spacing w:afterLines="50" w:after="180" w:line="0" w:lineRule="atLeast"/>
        <w:ind w:left="720" w:hangingChars="300" w:hanging="720"/>
        <w:rPr>
          <w:rFonts w:ascii="標楷體" w:eastAsia="標楷體" w:hAnsi="標楷體" w:hint="eastAsia"/>
          <w:color w:val="000000"/>
        </w:rPr>
      </w:pPr>
    </w:p>
    <w:p w:rsidR="0068035C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C058DD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臺中市潭子區衛生所編制表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702"/>
        <w:gridCol w:w="2360"/>
        <w:gridCol w:w="1089"/>
        <w:gridCol w:w="2722"/>
      </w:tblGrid>
      <w:tr w:rsidR="00C058DD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5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227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058DD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5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C058DD" w:rsidRPr="00872690" w:rsidTr="00DB48BF">
        <w:trPr>
          <w:trHeight w:val="645"/>
          <w:jc w:val="center"/>
        </w:trPr>
        <w:tc>
          <w:tcPr>
            <w:tcW w:w="907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5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227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C058DD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5" w:type="pct"/>
            <w:vAlign w:val="center"/>
          </w:tcPr>
          <w:p w:rsidR="00C058DD" w:rsidRPr="00872690" w:rsidRDefault="00C058DD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Align w:val="center"/>
          </w:tcPr>
          <w:p w:rsidR="00C058DD" w:rsidRPr="00872690" w:rsidRDefault="00C058DD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C058DD" w:rsidRPr="00872690" w:rsidRDefault="00C058DD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640CF0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5" w:type="pct"/>
            <w:vMerge w:val="restart"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227" w:type="pct"/>
            <w:vMerge w:val="restart"/>
            <w:vAlign w:val="center"/>
          </w:tcPr>
          <w:p w:rsidR="00640CF0" w:rsidRPr="00872690" w:rsidRDefault="00640CF0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 w:val="restart"/>
            <w:vAlign w:val="center"/>
          </w:tcPr>
          <w:p w:rsidR="00640CF0" w:rsidRPr="00872690" w:rsidRDefault="00640CF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15" w:type="pct"/>
            <w:vMerge w:val="restart"/>
            <w:vAlign w:val="center"/>
          </w:tcPr>
          <w:p w:rsidR="00640CF0" w:rsidRPr="00872690" w:rsidRDefault="00640CF0" w:rsidP="00640CF0">
            <w:pPr>
              <w:numPr>
                <w:ilvl w:val="0"/>
                <w:numId w:val="2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640CF0" w:rsidRPr="00872690" w:rsidRDefault="00ED77F4" w:rsidP="00640CF0">
            <w:pPr>
              <w:numPr>
                <w:ilvl w:val="0"/>
                <w:numId w:val="2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640CF0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640CF0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5" w:type="pct"/>
            <w:vMerge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640CF0" w:rsidRPr="00872690" w:rsidRDefault="00640CF0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640CF0" w:rsidRPr="00872690" w:rsidRDefault="00640CF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40CF0" w:rsidRPr="00872690" w:rsidRDefault="00640CF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40CF0" w:rsidRPr="00872690" w:rsidTr="008822B2">
        <w:trPr>
          <w:cantSplit/>
          <w:trHeight w:val="1814"/>
          <w:jc w:val="center"/>
        </w:trPr>
        <w:tc>
          <w:tcPr>
            <w:tcW w:w="907" w:type="pct"/>
            <w:vAlign w:val="center"/>
          </w:tcPr>
          <w:p w:rsidR="00640CF0" w:rsidRPr="00872690" w:rsidRDefault="00640CF0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5" w:type="pct"/>
            <w:vMerge/>
            <w:vAlign w:val="center"/>
          </w:tcPr>
          <w:p w:rsidR="00640CF0" w:rsidRPr="00872690" w:rsidRDefault="00640CF0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227" w:type="pct"/>
            <w:vMerge/>
            <w:vAlign w:val="center"/>
          </w:tcPr>
          <w:p w:rsidR="00640CF0" w:rsidRPr="00872690" w:rsidRDefault="00640CF0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66" w:type="pct"/>
            <w:vMerge/>
            <w:vAlign w:val="center"/>
          </w:tcPr>
          <w:p w:rsidR="00640CF0" w:rsidRPr="00872690" w:rsidRDefault="00640CF0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40CF0" w:rsidRPr="00872690" w:rsidRDefault="00640CF0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40CF0" w:rsidRPr="00872690" w:rsidTr="00035A25">
        <w:trPr>
          <w:trHeight w:val="851"/>
          <w:jc w:val="center"/>
        </w:trPr>
        <w:tc>
          <w:tcPr>
            <w:tcW w:w="907" w:type="pct"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5" w:type="pct"/>
            <w:vAlign w:val="center"/>
          </w:tcPr>
          <w:p w:rsidR="00640CF0" w:rsidRPr="00872690" w:rsidRDefault="00640CF0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227" w:type="pct"/>
            <w:vAlign w:val="center"/>
          </w:tcPr>
          <w:p w:rsidR="00640CF0" w:rsidRPr="00872690" w:rsidRDefault="00640CF0" w:rsidP="007D0098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66" w:type="pct"/>
            <w:vAlign w:val="center"/>
          </w:tcPr>
          <w:p w:rsidR="00640CF0" w:rsidRPr="00872690" w:rsidRDefault="00640CF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640CF0" w:rsidRPr="00872690" w:rsidRDefault="00640CF0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40CF0" w:rsidRPr="00872690" w:rsidTr="00035A25">
        <w:trPr>
          <w:trHeight w:val="851"/>
          <w:jc w:val="center"/>
        </w:trPr>
        <w:tc>
          <w:tcPr>
            <w:tcW w:w="3019" w:type="pct"/>
            <w:gridSpan w:val="3"/>
            <w:vAlign w:val="center"/>
          </w:tcPr>
          <w:p w:rsidR="00640CF0" w:rsidRPr="00872690" w:rsidRDefault="00640CF0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566" w:type="pct"/>
            <w:vAlign w:val="center"/>
          </w:tcPr>
          <w:p w:rsidR="00640CF0" w:rsidRPr="00872690" w:rsidRDefault="00640CF0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640CF0" w:rsidRPr="00872690" w:rsidRDefault="00640CF0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640CF0" w:rsidRPr="00872690" w:rsidRDefault="00640CF0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058DD" w:rsidRPr="00872690" w:rsidRDefault="00C058DD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C058DD" w:rsidRPr="00872690" w:rsidRDefault="00C058D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C058DD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3F33E1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臺中市大雅區衛生所編制表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2"/>
        <w:gridCol w:w="1681"/>
        <w:gridCol w:w="2303"/>
        <w:gridCol w:w="1154"/>
        <w:gridCol w:w="2708"/>
      </w:tblGrid>
      <w:tr w:rsidR="00E33F69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E33F69" w:rsidRPr="00872690" w:rsidRDefault="00E33F6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74" w:type="pct"/>
            <w:vAlign w:val="center"/>
          </w:tcPr>
          <w:p w:rsidR="00E33F69" w:rsidRPr="00872690" w:rsidRDefault="00E33F6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197" w:type="pct"/>
            <w:vAlign w:val="center"/>
          </w:tcPr>
          <w:p w:rsidR="00E33F69" w:rsidRPr="00872690" w:rsidRDefault="00E33F6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00" w:type="pct"/>
            <w:vAlign w:val="center"/>
          </w:tcPr>
          <w:p w:rsidR="00E33F69" w:rsidRPr="00872690" w:rsidRDefault="00E33F6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08" w:type="pct"/>
            <w:vAlign w:val="center"/>
          </w:tcPr>
          <w:p w:rsidR="00E33F69" w:rsidRPr="00872690" w:rsidRDefault="00E33F69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33F69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74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97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8" w:type="pct"/>
            <w:vAlign w:val="center"/>
          </w:tcPr>
          <w:p w:rsidR="00E33F69" w:rsidRPr="00872690" w:rsidRDefault="00E33F69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E33F69" w:rsidRPr="00872690" w:rsidTr="00DB48BF">
        <w:trPr>
          <w:trHeight w:val="645"/>
          <w:jc w:val="center"/>
        </w:trPr>
        <w:tc>
          <w:tcPr>
            <w:tcW w:w="921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74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97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8" w:type="pct"/>
            <w:vAlign w:val="center"/>
          </w:tcPr>
          <w:p w:rsidR="00E33F69" w:rsidRPr="00872690" w:rsidRDefault="00E33F6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E33F69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74" w:type="pct"/>
            <w:vAlign w:val="center"/>
          </w:tcPr>
          <w:p w:rsidR="00E33F69" w:rsidRPr="00872690" w:rsidRDefault="00E33F6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97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Align w:val="center"/>
          </w:tcPr>
          <w:p w:rsidR="00E33F69" w:rsidRPr="00872690" w:rsidRDefault="00E33F6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8" w:type="pct"/>
            <w:vAlign w:val="center"/>
          </w:tcPr>
          <w:p w:rsidR="00E33F69" w:rsidRPr="00872690" w:rsidRDefault="00E33F6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9005A6" w:rsidRPr="00872690" w:rsidTr="00DB48BF">
        <w:trPr>
          <w:trHeight w:val="1815"/>
          <w:jc w:val="center"/>
        </w:trPr>
        <w:tc>
          <w:tcPr>
            <w:tcW w:w="921" w:type="pct"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74" w:type="pct"/>
            <w:vMerge w:val="restart"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97" w:type="pct"/>
            <w:vMerge w:val="restart"/>
            <w:vAlign w:val="center"/>
          </w:tcPr>
          <w:p w:rsidR="009005A6" w:rsidRPr="00872690" w:rsidRDefault="009005A6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 w:val="restart"/>
            <w:vAlign w:val="center"/>
          </w:tcPr>
          <w:p w:rsidR="009005A6" w:rsidRPr="00872690" w:rsidRDefault="009005A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08" w:type="pct"/>
            <w:vMerge w:val="restart"/>
            <w:vAlign w:val="center"/>
          </w:tcPr>
          <w:p w:rsidR="009005A6" w:rsidRPr="00872690" w:rsidRDefault="000E6806" w:rsidP="000E6806">
            <w:pPr>
              <w:numPr>
                <w:ilvl w:val="0"/>
                <w:numId w:val="2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</w:t>
            </w:r>
            <w:r w:rsidR="00352852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醫事放射師(士)之合計員額，其中師（二）級人員不得高於百分之十五，其餘均為師（三）級人員。但師（二）級員額不足一人時，得以一人計。</w:t>
            </w:r>
          </w:p>
          <w:p w:rsidR="009005A6" w:rsidRPr="00872690" w:rsidRDefault="00ED77F4" w:rsidP="009005A6">
            <w:pPr>
              <w:numPr>
                <w:ilvl w:val="0"/>
                <w:numId w:val="2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9005A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9005A6" w:rsidRPr="00872690" w:rsidTr="00DB48BF">
        <w:trPr>
          <w:trHeight w:val="1815"/>
          <w:jc w:val="center"/>
        </w:trPr>
        <w:tc>
          <w:tcPr>
            <w:tcW w:w="921" w:type="pct"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</w:t>
            </w:r>
          </w:p>
        </w:tc>
        <w:tc>
          <w:tcPr>
            <w:tcW w:w="874" w:type="pct"/>
            <w:vMerge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97" w:type="pct"/>
            <w:vMerge/>
            <w:vAlign w:val="center"/>
          </w:tcPr>
          <w:p w:rsidR="009005A6" w:rsidRPr="00872690" w:rsidRDefault="009005A6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</w:tcPr>
          <w:p w:rsidR="009005A6" w:rsidRPr="00872690" w:rsidRDefault="009005A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8" w:type="pct"/>
            <w:vMerge/>
            <w:vAlign w:val="center"/>
          </w:tcPr>
          <w:p w:rsidR="009005A6" w:rsidRPr="00872690" w:rsidRDefault="009005A6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005A6" w:rsidRPr="00872690" w:rsidTr="00DB48BF">
        <w:trPr>
          <w:trHeight w:val="1815"/>
          <w:jc w:val="center"/>
        </w:trPr>
        <w:tc>
          <w:tcPr>
            <w:tcW w:w="921" w:type="pct"/>
            <w:vAlign w:val="center"/>
          </w:tcPr>
          <w:p w:rsidR="009005A6" w:rsidRPr="00872690" w:rsidRDefault="009005A6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74" w:type="pct"/>
            <w:vMerge/>
            <w:vAlign w:val="center"/>
          </w:tcPr>
          <w:p w:rsidR="009005A6" w:rsidRPr="00872690" w:rsidRDefault="009005A6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97" w:type="pct"/>
            <w:vMerge/>
            <w:vAlign w:val="center"/>
          </w:tcPr>
          <w:p w:rsidR="009005A6" w:rsidRPr="00872690" w:rsidRDefault="009005A6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</w:tcPr>
          <w:p w:rsidR="009005A6" w:rsidRPr="00872690" w:rsidRDefault="009005A6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8" w:type="pct"/>
            <w:vMerge/>
            <w:vAlign w:val="center"/>
          </w:tcPr>
          <w:p w:rsidR="009005A6" w:rsidRPr="00872690" w:rsidRDefault="009005A6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005A6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74" w:type="pct"/>
            <w:vAlign w:val="center"/>
          </w:tcPr>
          <w:p w:rsidR="009005A6" w:rsidRPr="00872690" w:rsidRDefault="009005A6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97" w:type="pct"/>
            <w:vAlign w:val="center"/>
          </w:tcPr>
          <w:p w:rsidR="009005A6" w:rsidRPr="00872690" w:rsidRDefault="009005A6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00" w:type="pct"/>
            <w:vAlign w:val="center"/>
          </w:tcPr>
          <w:p w:rsidR="009005A6" w:rsidRPr="00872690" w:rsidRDefault="009005A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8" w:type="pct"/>
            <w:vAlign w:val="center"/>
          </w:tcPr>
          <w:p w:rsidR="009005A6" w:rsidRPr="00872690" w:rsidRDefault="009005A6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005A6" w:rsidRPr="00872690" w:rsidTr="00035A25">
        <w:trPr>
          <w:trHeight w:val="851"/>
          <w:jc w:val="center"/>
        </w:trPr>
        <w:tc>
          <w:tcPr>
            <w:tcW w:w="2992" w:type="pct"/>
            <w:gridSpan w:val="3"/>
            <w:vAlign w:val="center"/>
          </w:tcPr>
          <w:p w:rsidR="009005A6" w:rsidRPr="00872690" w:rsidRDefault="009005A6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00" w:type="pct"/>
            <w:vAlign w:val="center"/>
          </w:tcPr>
          <w:p w:rsidR="009005A6" w:rsidRPr="00872690" w:rsidRDefault="009005A6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9005A6" w:rsidRPr="00872690" w:rsidRDefault="009005A6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08" w:type="pct"/>
            <w:vAlign w:val="center"/>
          </w:tcPr>
          <w:p w:rsidR="009005A6" w:rsidRPr="00872690" w:rsidRDefault="009005A6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F33E1" w:rsidRPr="00872690" w:rsidRDefault="003F33E1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3F33E1" w:rsidRPr="00872690" w:rsidRDefault="003F33E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3F33E1" w:rsidRPr="00872690" w:rsidRDefault="003F33E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E33F69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E33F69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484CC2" w:rsidRPr="00872690" w:rsidRDefault="00484CC2" w:rsidP="003F33E1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</w:rPr>
      </w:pPr>
    </w:p>
    <w:p w:rsidR="00C64491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50077B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臺中市新社區衛生所編制表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2"/>
        <w:gridCol w:w="1681"/>
        <w:gridCol w:w="2228"/>
        <w:gridCol w:w="1229"/>
        <w:gridCol w:w="2708"/>
      </w:tblGrid>
      <w:tr w:rsidR="00A22012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A22012" w:rsidRPr="00872690" w:rsidRDefault="00A22012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74" w:type="pct"/>
            <w:vAlign w:val="center"/>
          </w:tcPr>
          <w:p w:rsidR="00A22012" w:rsidRPr="00872690" w:rsidRDefault="00A22012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58" w:type="pct"/>
            <w:vAlign w:val="center"/>
          </w:tcPr>
          <w:p w:rsidR="00A22012" w:rsidRPr="00872690" w:rsidRDefault="00A22012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39" w:type="pct"/>
            <w:vAlign w:val="center"/>
          </w:tcPr>
          <w:p w:rsidR="00A22012" w:rsidRPr="00872690" w:rsidRDefault="00A22012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08" w:type="pct"/>
            <w:vAlign w:val="center"/>
          </w:tcPr>
          <w:p w:rsidR="00A22012" w:rsidRPr="00872690" w:rsidRDefault="00A22012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22012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74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58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8" w:type="pct"/>
            <w:vAlign w:val="center"/>
          </w:tcPr>
          <w:p w:rsidR="00A22012" w:rsidRPr="00872690" w:rsidRDefault="00A22012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A22012" w:rsidRPr="00872690" w:rsidTr="00DB48BF">
        <w:trPr>
          <w:trHeight w:val="643"/>
          <w:jc w:val="center"/>
        </w:trPr>
        <w:tc>
          <w:tcPr>
            <w:tcW w:w="921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74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58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8" w:type="pct"/>
            <w:vAlign w:val="center"/>
          </w:tcPr>
          <w:p w:rsidR="00A22012" w:rsidRPr="00872690" w:rsidRDefault="00A22012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A22012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74" w:type="pct"/>
            <w:vAlign w:val="center"/>
          </w:tcPr>
          <w:p w:rsidR="00A22012" w:rsidRPr="00872690" w:rsidRDefault="00A22012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8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Align w:val="center"/>
          </w:tcPr>
          <w:p w:rsidR="00A22012" w:rsidRPr="00872690" w:rsidRDefault="00A22012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08" w:type="pct"/>
            <w:vAlign w:val="center"/>
          </w:tcPr>
          <w:p w:rsidR="00A22012" w:rsidRPr="00872690" w:rsidRDefault="00A22012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EC236D" w:rsidRPr="00872690" w:rsidTr="008822B2">
        <w:trPr>
          <w:trHeight w:val="1418"/>
          <w:jc w:val="center"/>
        </w:trPr>
        <w:tc>
          <w:tcPr>
            <w:tcW w:w="921" w:type="pct"/>
            <w:vAlign w:val="center"/>
          </w:tcPr>
          <w:p w:rsidR="00EC236D" w:rsidRPr="00872690" w:rsidRDefault="00EC23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74" w:type="pct"/>
            <w:vMerge w:val="restart"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師級（或士（生）級）</w:t>
            </w:r>
          </w:p>
        </w:tc>
        <w:tc>
          <w:tcPr>
            <w:tcW w:w="1158" w:type="pct"/>
            <w:vMerge w:val="restart"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Merge w:val="restart"/>
            <w:vAlign w:val="center"/>
          </w:tcPr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1408" w:type="pct"/>
            <w:vMerge w:val="restart"/>
            <w:vAlign w:val="center"/>
          </w:tcPr>
          <w:p w:rsidR="00EC236D" w:rsidRPr="00872690" w:rsidRDefault="00352852" w:rsidP="00EC236D">
            <w:pPr>
              <w:numPr>
                <w:ilvl w:val="0"/>
                <w:numId w:val="24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護理師、醫事檢驗師、醫事放射師（士）之合計員額，其中師（二）級人員不得高於百分之十五，其餘均為師（三）級人員。但師（二）級員額不足一人時，得以一人計。</w:t>
            </w:r>
          </w:p>
          <w:p w:rsidR="00EC236D" w:rsidRPr="00872690" w:rsidRDefault="00ED77F4" w:rsidP="00EC236D">
            <w:pPr>
              <w:numPr>
                <w:ilvl w:val="0"/>
                <w:numId w:val="24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護士員額上限為一人</w:t>
            </w:r>
            <w:r w:rsidR="00EC236D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EC236D" w:rsidRPr="00872690" w:rsidTr="008822B2">
        <w:trPr>
          <w:trHeight w:val="1418"/>
          <w:jc w:val="center"/>
        </w:trPr>
        <w:tc>
          <w:tcPr>
            <w:tcW w:w="921" w:type="pct"/>
            <w:vAlign w:val="center"/>
          </w:tcPr>
          <w:p w:rsidR="00EC236D" w:rsidRPr="00872690" w:rsidRDefault="00EC23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74" w:type="pct"/>
            <w:vMerge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8" w:type="pct"/>
            <w:vMerge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Merge/>
            <w:vAlign w:val="center"/>
          </w:tcPr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8" w:type="pct"/>
            <w:vMerge/>
            <w:vAlign w:val="center"/>
          </w:tcPr>
          <w:p w:rsidR="00EC236D" w:rsidRPr="00872690" w:rsidRDefault="00EC23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C236D" w:rsidRPr="00872690" w:rsidTr="008822B2">
        <w:trPr>
          <w:trHeight w:val="1418"/>
          <w:jc w:val="center"/>
        </w:trPr>
        <w:tc>
          <w:tcPr>
            <w:tcW w:w="921" w:type="pct"/>
            <w:vAlign w:val="center"/>
          </w:tcPr>
          <w:p w:rsidR="00EC236D" w:rsidRPr="00872690" w:rsidRDefault="00EC23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醫事放射師（士）</w:t>
            </w:r>
          </w:p>
        </w:tc>
        <w:tc>
          <w:tcPr>
            <w:tcW w:w="874" w:type="pct"/>
            <w:vMerge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8" w:type="pct"/>
            <w:vMerge/>
            <w:vAlign w:val="center"/>
          </w:tcPr>
          <w:p w:rsidR="00EC236D" w:rsidRPr="00872690" w:rsidRDefault="00EC23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Merge/>
            <w:vAlign w:val="center"/>
          </w:tcPr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8" w:type="pct"/>
            <w:vMerge/>
            <w:vAlign w:val="center"/>
          </w:tcPr>
          <w:p w:rsidR="00EC236D" w:rsidRPr="00872690" w:rsidRDefault="00EC23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C236D" w:rsidRPr="00872690" w:rsidTr="008822B2">
        <w:trPr>
          <w:trHeight w:val="1418"/>
          <w:jc w:val="center"/>
        </w:trPr>
        <w:tc>
          <w:tcPr>
            <w:tcW w:w="921" w:type="pct"/>
            <w:vAlign w:val="center"/>
          </w:tcPr>
          <w:p w:rsidR="00EC236D" w:rsidRPr="00872690" w:rsidRDefault="00EC236D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74" w:type="pct"/>
            <w:vMerge/>
            <w:vAlign w:val="center"/>
          </w:tcPr>
          <w:p w:rsidR="00EC236D" w:rsidRPr="00872690" w:rsidRDefault="00EC236D" w:rsidP="007F0907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8" w:type="pct"/>
            <w:vMerge/>
            <w:vAlign w:val="center"/>
          </w:tcPr>
          <w:p w:rsidR="00EC236D" w:rsidRPr="00872690" w:rsidRDefault="00EC236D" w:rsidP="007F0907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vMerge/>
            <w:vAlign w:val="center"/>
          </w:tcPr>
          <w:p w:rsidR="00EC236D" w:rsidRPr="00872690" w:rsidRDefault="00EC236D" w:rsidP="007F0907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08" w:type="pct"/>
            <w:vMerge/>
            <w:vAlign w:val="center"/>
          </w:tcPr>
          <w:p w:rsidR="00EC236D" w:rsidRPr="00872690" w:rsidRDefault="00EC236D" w:rsidP="007F0907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C236D" w:rsidRPr="00872690" w:rsidTr="00035A25">
        <w:trPr>
          <w:trHeight w:val="851"/>
          <w:jc w:val="center"/>
        </w:trPr>
        <w:tc>
          <w:tcPr>
            <w:tcW w:w="921" w:type="pct"/>
            <w:vAlign w:val="center"/>
          </w:tcPr>
          <w:p w:rsidR="00EC236D" w:rsidRPr="00872690" w:rsidRDefault="00EC23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74" w:type="pct"/>
            <w:vAlign w:val="center"/>
          </w:tcPr>
          <w:p w:rsidR="00EC236D" w:rsidRPr="00872690" w:rsidRDefault="00EC236D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58" w:type="pct"/>
            <w:vAlign w:val="center"/>
          </w:tcPr>
          <w:p w:rsidR="00EC236D" w:rsidRPr="00872690" w:rsidRDefault="00EC236D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39" w:type="pct"/>
            <w:vAlign w:val="center"/>
          </w:tcPr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08" w:type="pct"/>
            <w:vAlign w:val="center"/>
          </w:tcPr>
          <w:p w:rsidR="00EC236D" w:rsidRPr="00872690" w:rsidRDefault="00EC23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C236D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EC236D" w:rsidRPr="00872690" w:rsidRDefault="00EC236D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39" w:type="pct"/>
            <w:vAlign w:val="center"/>
          </w:tcPr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  <w:p w:rsidR="00EC236D" w:rsidRPr="00872690" w:rsidRDefault="00EC236D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08" w:type="pct"/>
            <w:vAlign w:val="center"/>
          </w:tcPr>
          <w:p w:rsidR="00EC236D" w:rsidRPr="00872690" w:rsidRDefault="00EC236D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0077B" w:rsidRPr="00872690" w:rsidRDefault="0050077B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50077B" w:rsidRPr="00872690" w:rsidRDefault="0050077B" w:rsidP="00111329">
      <w:pPr>
        <w:numPr>
          <w:ilvl w:val="0"/>
          <w:numId w:val="2"/>
        </w:num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本編制表所列職稱（列師級、士（生）級者除外）、官等職等，應適用</w:t>
      </w:r>
    </w:p>
    <w:p w:rsidR="0050077B" w:rsidRPr="00872690" w:rsidRDefault="0050077B" w:rsidP="0050077B">
      <w:pPr>
        <w:adjustRightInd w:val="0"/>
        <w:snapToGrid w:val="0"/>
        <w:spacing w:line="360" w:lineRule="atLeast"/>
        <w:ind w:left="720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「丁、地方機關職務列等表之十六」之規定；該職務列等表修正時亦同。</w:t>
      </w:r>
    </w:p>
    <w:p w:rsidR="0050077B" w:rsidRPr="00872690" w:rsidRDefault="0050077B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A22012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A22012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DA4E65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50077B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臺中市石岡區衛生所編制表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633"/>
        <w:gridCol w:w="2233"/>
        <w:gridCol w:w="1216"/>
        <w:gridCol w:w="2722"/>
      </w:tblGrid>
      <w:tr w:rsidR="0050077B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9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60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32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50077B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9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50077B" w:rsidRPr="00872690" w:rsidTr="00DB48BF">
        <w:trPr>
          <w:trHeight w:val="643"/>
          <w:jc w:val="center"/>
        </w:trPr>
        <w:tc>
          <w:tcPr>
            <w:tcW w:w="943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9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60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50077B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9" w:type="pct"/>
            <w:vAlign w:val="center"/>
          </w:tcPr>
          <w:p w:rsidR="0050077B" w:rsidRPr="00872690" w:rsidRDefault="0050077B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50077B" w:rsidRPr="00872690" w:rsidRDefault="0050077B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50077B" w:rsidRPr="00872690" w:rsidRDefault="0050077B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050164" w:rsidRPr="00872690" w:rsidTr="008822B2">
        <w:trPr>
          <w:cantSplit/>
          <w:trHeight w:val="1134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9" w:type="pct"/>
            <w:vMerge w:val="restart"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師級（或士（生）級）</w:t>
            </w:r>
          </w:p>
        </w:tc>
        <w:tc>
          <w:tcPr>
            <w:tcW w:w="1160" w:type="pct"/>
            <w:vMerge w:val="restart"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 w:val="restart"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1415" w:type="pct"/>
            <w:vMerge w:val="restart"/>
            <w:vAlign w:val="center"/>
          </w:tcPr>
          <w:p w:rsidR="00050164" w:rsidRPr="00872690" w:rsidRDefault="000F0A3A" w:rsidP="00050164">
            <w:pPr>
              <w:numPr>
                <w:ilvl w:val="0"/>
                <w:numId w:val="2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護理師、藥師、醫事檢驗師、</w:t>
            </w:r>
            <w:r w:rsidR="000E680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醫事放射師(士)之合計員額，其中師（二）級人員不得高於百分之十五，其餘均為師（三）級人員。但師（二）級員額不足一人時，得以一人計</w:t>
            </w:r>
            <w:r w:rsidR="00352852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050164" w:rsidRPr="00872690" w:rsidRDefault="00ED77F4" w:rsidP="00050164">
            <w:pPr>
              <w:numPr>
                <w:ilvl w:val="0"/>
                <w:numId w:val="2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護士員額上限為ㄧ人</w:t>
            </w:r>
            <w:r w:rsidR="00050164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050164" w:rsidRPr="00872690" w:rsidTr="008822B2">
        <w:trPr>
          <w:cantSplit/>
          <w:trHeight w:val="1134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藥師</w:t>
            </w:r>
          </w:p>
        </w:tc>
        <w:tc>
          <w:tcPr>
            <w:tcW w:w="849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50164" w:rsidRPr="00872690" w:rsidTr="008822B2">
        <w:trPr>
          <w:cantSplit/>
          <w:trHeight w:val="1134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9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50164" w:rsidRPr="00872690" w:rsidTr="008822B2">
        <w:trPr>
          <w:cantSplit/>
          <w:trHeight w:val="1134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0E680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醫事放射師（士）</w:t>
            </w:r>
          </w:p>
        </w:tc>
        <w:tc>
          <w:tcPr>
            <w:tcW w:w="849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050164" w:rsidRPr="00872690" w:rsidRDefault="00050164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050164" w:rsidRPr="00872690" w:rsidRDefault="00050164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50164" w:rsidRPr="00872690" w:rsidTr="008822B2">
        <w:trPr>
          <w:cantSplit/>
          <w:trHeight w:val="1134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9" w:type="pct"/>
            <w:vMerge/>
            <w:vAlign w:val="center"/>
          </w:tcPr>
          <w:p w:rsidR="00050164" w:rsidRPr="00872690" w:rsidRDefault="00050164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050164" w:rsidRPr="00872690" w:rsidRDefault="00050164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050164" w:rsidRPr="00872690" w:rsidRDefault="00050164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050164" w:rsidRPr="00872690" w:rsidRDefault="00050164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50164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050164" w:rsidRPr="00872690" w:rsidRDefault="00050164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9" w:type="pct"/>
            <w:vAlign w:val="center"/>
          </w:tcPr>
          <w:p w:rsidR="00050164" w:rsidRPr="00872690" w:rsidRDefault="00050164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60" w:type="pct"/>
            <w:vAlign w:val="center"/>
          </w:tcPr>
          <w:p w:rsidR="00050164" w:rsidRPr="00872690" w:rsidRDefault="00050164" w:rsidP="007D00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32" w:type="pct"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050164" w:rsidRPr="00872690" w:rsidRDefault="00050164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50164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050164" w:rsidRPr="00872690" w:rsidRDefault="00050164" w:rsidP="000D224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32" w:type="pct"/>
            <w:vAlign w:val="center"/>
          </w:tcPr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  <w:p w:rsidR="00050164" w:rsidRPr="00872690" w:rsidRDefault="00050164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050164" w:rsidRPr="00872690" w:rsidRDefault="00050164" w:rsidP="000D224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0077B" w:rsidRPr="00872690" w:rsidRDefault="0050077B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50077B" w:rsidRPr="00872690" w:rsidRDefault="0050077B" w:rsidP="00111329">
      <w:pPr>
        <w:numPr>
          <w:ilvl w:val="0"/>
          <w:numId w:val="3"/>
        </w:num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本編制表所列職稱（列師級、士（生）級者除外）、官等職等，應適用</w:t>
      </w:r>
    </w:p>
    <w:p w:rsidR="0050077B" w:rsidRPr="00872690" w:rsidRDefault="0050077B" w:rsidP="0050077B">
      <w:pPr>
        <w:adjustRightInd w:val="0"/>
        <w:snapToGrid w:val="0"/>
        <w:spacing w:line="360" w:lineRule="atLeast"/>
        <w:ind w:left="720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「丁、地方機關職務列等表之十六」之規定；該職務列等表修正時亦同。</w:t>
      </w:r>
    </w:p>
    <w:p w:rsidR="0050077B" w:rsidRPr="00872690" w:rsidRDefault="0050077B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50077B" w:rsidRPr="00872690" w:rsidRDefault="0050077B" w:rsidP="0050077B">
      <w:pPr>
        <w:adjustRightInd w:val="0"/>
        <w:snapToGrid w:val="0"/>
        <w:spacing w:line="360" w:lineRule="atLeast"/>
        <w:ind w:left="480" w:hanging="480"/>
        <w:jc w:val="both"/>
        <w:textAlignment w:val="baseline"/>
        <w:rPr>
          <w:rFonts w:ascii="標楷體" w:eastAsia="標楷體" w:hAnsi="標楷體" w:hint="eastAsia"/>
          <w:color w:val="000000"/>
        </w:rPr>
      </w:pPr>
    </w:p>
    <w:p w:rsidR="00DA4E65" w:rsidRPr="00872690" w:rsidRDefault="0050077B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8C1AFE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臺中市外埔區衛生所編制表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1"/>
        <w:gridCol w:w="1626"/>
        <w:gridCol w:w="2254"/>
        <w:gridCol w:w="1202"/>
        <w:gridCol w:w="2735"/>
      </w:tblGrid>
      <w:tr w:rsidR="008C1AFE" w:rsidRPr="00872690" w:rsidTr="00035A25">
        <w:trPr>
          <w:trHeight w:val="851"/>
        </w:trPr>
        <w:tc>
          <w:tcPr>
            <w:tcW w:w="936" w:type="pct"/>
            <w:vAlign w:val="center"/>
          </w:tcPr>
          <w:p w:rsidR="008C1AFE" w:rsidRPr="00872690" w:rsidRDefault="008C1AFE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5" w:type="pct"/>
            <w:vAlign w:val="center"/>
          </w:tcPr>
          <w:p w:rsidR="008C1AFE" w:rsidRPr="00872690" w:rsidRDefault="008C1AFE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72" w:type="pct"/>
            <w:vAlign w:val="center"/>
          </w:tcPr>
          <w:p w:rsidR="008C1AFE" w:rsidRPr="00872690" w:rsidRDefault="008C1AFE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25" w:type="pct"/>
            <w:vAlign w:val="center"/>
          </w:tcPr>
          <w:p w:rsidR="008C1AFE" w:rsidRPr="00872690" w:rsidRDefault="008C1AFE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2" w:type="pct"/>
            <w:vAlign w:val="center"/>
          </w:tcPr>
          <w:p w:rsidR="008C1AFE" w:rsidRPr="00872690" w:rsidRDefault="008C1AFE" w:rsidP="000D2246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8C1AFE" w:rsidRPr="00872690" w:rsidTr="00035A25">
        <w:trPr>
          <w:trHeight w:val="851"/>
        </w:trPr>
        <w:tc>
          <w:tcPr>
            <w:tcW w:w="936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5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2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8C1AFE" w:rsidRPr="00872690" w:rsidRDefault="008C1AFE" w:rsidP="000D224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C1AFE" w:rsidRPr="00872690" w:rsidTr="00DB48BF">
        <w:trPr>
          <w:trHeight w:val="976"/>
        </w:trPr>
        <w:tc>
          <w:tcPr>
            <w:tcW w:w="936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5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72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8C1AFE" w:rsidRPr="00872690" w:rsidRDefault="008C1AFE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8C1AFE" w:rsidRPr="00872690" w:rsidTr="00035A25">
        <w:trPr>
          <w:trHeight w:val="851"/>
        </w:trPr>
        <w:tc>
          <w:tcPr>
            <w:tcW w:w="936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5" w:type="pct"/>
            <w:vAlign w:val="center"/>
          </w:tcPr>
          <w:p w:rsidR="008C1AFE" w:rsidRPr="00872690" w:rsidRDefault="008C1AFE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2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Align w:val="center"/>
          </w:tcPr>
          <w:p w:rsidR="008C1AFE" w:rsidRPr="00872690" w:rsidRDefault="008C1AFE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8C1AFE" w:rsidRPr="00872690" w:rsidRDefault="008C1AFE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AA1213" w:rsidRPr="00872690" w:rsidTr="008822B2">
        <w:trPr>
          <w:cantSplit/>
          <w:trHeight w:val="1814"/>
        </w:trPr>
        <w:tc>
          <w:tcPr>
            <w:tcW w:w="936" w:type="pct"/>
            <w:vAlign w:val="center"/>
          </w:tcPr>
          <w:p w:rsidR="00AA1213" w:rsidRPr="00872690" w:rsidRDefault="00AA1213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5" w:type="pct"/>
            <w:vMerge w:val="restart"/>
            <w:vAlign w:val="center"/>
          </w:tcPr>
          <w:p w:rsidR="00AA1213" w:rsidRPr="00872690" w:rsidRDefault="00AA1213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72" w:type="pct"/>
            <w:vMerge w:val="restart"/>
            <w:vAlign w:val="center"/>
          </w:tcPr>
          <w:p w:rsidR="00AA1213" w:rsidRPr="00872690" w:rsidRDefault="00AA1213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Merge w:val="restart"/>
            <w:vAlign w:val="center"/>
          </w:tcPr>
          <w:p w:rsidR="00AA1213" w:rsidRPr="00872690" w:rsidRDefault="00AA1213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1422" w:type="pct"/>
            <w:vMerge w:val="restart"/>
            <w:vAlign w:val="center"/>
          </w:tcPr>
          <w:p w:rsidR="00AA1213" w:rsidRPr="00872690" w:rsidRDefault="00AA1213" w:rsidP="00AA1213">
            <w:pPr>
              <w:numPr>
                <w:ilvl w:val="0"/>
                <w:numId w:val="2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AA1213" w:rsidRPr="00872690" w:rsidRDefault="00ED77F4" w:rsidP="00AA1213">
            <w:pPr>
              <w:numPr>
                <w:ilvl w:val="0"/>
                <w:numId w:val="26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AA1213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AA1213" w:rsidRPr="00872690" w:rsidTr="008822B2">
        <w:trPr>
          <w:cantSplit/>
          <w:trHeight w:val="1814"/>
        </w:trPr>
        <w:tc>
          <w:tcPr>
            <w:tcW w:w="936" w:type="pct"/>
            <w:vAlign w:val="center"/>
          </w:tcPr>
          <w:p w:rsidR="00AA1213" w:rsidRPr="00872690" w:rsidRDefault="00AA1213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5" w:type="pct"/>
            <w:vMerge/>
            <w:vAlign w:val="center"/>
          </w:tcPr>
          <w:p w:rsidR="00AA1213" w:rsidRPr="00872690" w:rsidRDefault="00AA1213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2" w:type="pct"/>
            <w:vMerge/>
            <w:vAlign w:val="center"/>
          </w:tcPr>
          <w:p w:rsidR="00AA1213" w:rsidRPr="00872690" w:rsidRDefault="00AA1213" w:rsidP="000D224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Merge/>
            <w:vAlign w:val="center"/>
          </w:tcPr>
          <w:p w:rsidR="00AA1213" w:rsidRPr="00872690" w:rsidRDefault="00AA1213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AA1213" w:rsidRPr="00872690" w:rsidRDefault="00AA1213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A1213" w:rsidRPr="00872690" w:rsidTr="008822B2">
        <w:trPr>
          <w:cantSplit/>
          <w:trHeight w:val="1814"/>
        </w:trPr>
        <w:tc>
          <w:tcPr>
            <w:tcW w:w="936" w:type="pct"/>
            <w:vAlign w:val="center"/>
          </w:tcPr>
          <w:p w:rsidR="00AA1213" w:rsidRPr="00872690" w:rsidRDefault="00AA1213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5" w:type="pct"/>
            <w:vMerge/>
            <w:vAlign w:val="center"/>
          </w:tcPr>
          <w:p w:rsidR="00AA1213" w:rsidRPr="00872690" w:rsidRDefault="00AA1213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72" w:type="pct"/>
            <w:vMerge/>
            <w:vAlign w:val="center"/>
          </w:tcPr>
          <w:p w:rsidR="00AA1213" w:rsidRPr="00872690" w:rsidRDefault="00AA1213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vMerge/>
            <w:vAlign w:val="center"/>
          </w:tcPr>
          <w:p w:rsidR="00AA1213" w:rsidRPr="00872690" w:rsidRDefault="00AA1213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AA1213" w:rsidRPr="00872690" w:rsidRDefault="00AA1213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A1213" w:rsidRPr="00872690" w:rsidTr="00035A25">
        <w:trPr>
          <w:trHeight w:val="851"/>
        </w:trPr>
        <w:tc>
          <w:tcPr>
            <w:tcW w:w="936" w:type="pct"/>
            <w:vAlign w:val="center"/>
          </w:tcPr>
          <w:p w:rsidR="00AA1213" w:rsidRPr="00872690" w:rsidRDefault="00AA1213" w:rsidP="000D224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5" w:type="pct"/>
            <w:vAlign w:val="center"/>
          </w:tcPr>
          <w:p w:rsidR="00AA1213" w:rsidRPr="00872690" w:rsidRDefault="00AA1213" w:rsidP="000D2246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72" w:type="pct"/>
            <w:vAlign w:val="center"/>
          </w:tcPr>
          <w:p w:rsidR="00AA1213" w:rsidRPr="00872690" w:rsidRDefault="00AA1213" w:rsidP="007D00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25" w:type="pct"/>
            <w:vAlign w:val="center"/>
          </w:tcPr>
          <w:p w:rsidR="00AA1213" w:rsidRPr="00872690" w:rsidRDefault="00AA1213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AA1213" w:rsidRPr="00872690" w:rsidRDefault="00AA1213" w:rsidP="000D224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A1213" w:rsidRPr="00872690" w:rsidTr="00035A25">
        <w:trPr>
          <w:trHeight w:val="851"/>
        </w:trPr>
        <w:tc>
          <w:tcPr>
            <w:tcW w:w="2953" w:type="pct"/>
            <w:gridSpan w:val="3"/>
            <w:vAlign w:val="center"/>
          </w:tcPr>
          <w:p w:rsidR="00AA1213" w:rsidRPr="00872690" w:rsidRDefault="00AA1213" w:rsidP="000D224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25" w:type="pct"/>
            <w:vAlign w:val="center"/>
          </w:tcPr>
          <w:p w:rsidR="00AA1213" w:rsidRPr="00872690" w:rsidRDefault="00AA1213" w:rsidP="000D224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  <w:p w:rsidR="00AA1213" w:rsidRPr="00872690" w:rsidRDefault="00AA1213" w:rsidP="000D224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2" w:type="pct"/>
            <w:vAlign w:val="center"/>
          </w:tcPr>
          <w:p w:rsidR="00AA1213" w:rsidRPr="00872690" w:rsidRDefault="00AA1213" w:rsidP="000D224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C1AFE" w:rsidRPr="00872690" w:rsidRDefault="008C1AFE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8C1AFE" w:rsidRPr="00872690" w:rsidRDefault="008C1AFE" w:rsidP="00111329">
      <w:pPr>
        <w:numPr>
          <w:ilvl w:val="0"/>
          <w:numId w:val="4"/>
        </w:num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本編制表所列職稱（列師級、士（生）級者除外）、官等職等，應適用</w:t>
      </w:r>
    </w:p>
    <w:p w:rsidR="008C1AFE" w:rsidRPr="00872690" w:rsidRDefault="008C1AFE" w:rsidP="008C1AFE">
      <w:pPr>
        <w:adjustRightInd w:val="0"/>
        <w:snapToGrid w:val="0"/>
        <w:spacing w:line="360" w:lineRule="atLeast"/>
        <w:ind w:left="720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「丁、地方機關職務列等表之十六」之規定；該職務列等表修正時亦同。</w:t>
      </w:r>
    </w:p>
    <w:p w:rsidR="008C1AFE" w:rsidRPr="00872690" w:rsidRDefault="008C1AFE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8C1AFE" w:rsidRPr="00872690" w:rsidRDefault="008C1AFE" w:rsidP="008C1AFE">
      <w:pPr>
        <w:adjustRightInd w:val="0"/>
        <w:snapToGrid w:val="0"/>
        <w:spacing w:line="360" w:lineRule="atLeast"/>
        <w:ind w:left="480" w:hanging="480"/>
        <w:jc w:val="both"/>
        <w:textAlignment w:val="baseline"/>
        <w:rPr>
          <w:rFonts w:ascii="標楷體" w:eastAsia="標楷體" w:hAnsi="標楷體" w:hint="eastAsia"/>
          <w:color w:val="000000"/>
        </w:rPr>
      </w:pPr>
    </w:p>
    <w:p w:rsidR="00A72DDA" w:rsidRPr="00872690" w:rsidRDefault="008C1AFE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484CC2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臺中市大安區衛生所編制表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633"/>
        <w:gridCol w:w="2233"/>
        <w:gridCol w:w="1216"/>
        <w:gridCol w:w="2722"/>
      </w:tblGrid>
      <w:tr w:rsidR="00484CC2" w:rsidRPr="00872690" w:rsidTr="00035A25">
        <w:trPr>
          <w:trHeight w:val="851"/>
        </w:trPr>
        <w:tc>
          <w:tcPr>
            <w:tcW w:w="943" w:type="pct"/>
            <w:vAlign w:val="center"/>
          </w:tcPr>
          <w:p w:rsidR="00484CC2" w:rsidRPr="00872690" w:rsidRDefault="00484CC2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9" w:type="pct"/>
            <w:vAlign w:val="center"/>
          </w:tcPr>
          <w:p w:rsidR="00484CC2" w:rsidRPr="00872690" w:rsidRDefault="00484CC2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160" w:type="pct"/>
            <w:vAlign w:val="center"/>
          </w:tcPr>
          <w:p w:rsidR="00484CC2" w:rsidRPr="00872690" w:rsidRDefault="00484CC2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32" w:type="pct"/>
            <w:vAlign w:val="center"/>
          </w:tcPr>
          <w:p w:rsidR="00484CC2" w:rsidRPr="00872690" w:rsidRDefault="00484CC2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484CC2" w:rsidRPr="00872690" w:rsidRDefault="00484CC2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84CC2" w:rsidRPr="00872690" w:rsidTr="00035A25">
        <w:trPr>
          <w:trHeight w:val="851"/>
        </w:trPr>
        <w:tc>
          <w:tcPr>
            <w:tcW w:w="943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9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484CC2" w:rsidRPr="00872690" w:rsidRDefault="00484CC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484CC2" w:rsidRPr="00872690" w:rsidTr="00DB48BF">
        <w:trPr>
          <w:trHeight w:val="756"/>
        </w:trPr>
        <w:tc>
          <w:tcPr>
            <w:tcW w:w="943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9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60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484CC2" w:rsidRPr="00872690" w:rsidRDefault="00484CC2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484CC2" w:rsidRPr="00872690" w:rsidTr="00035A25">
        <w:trPr>
          <w:trHeight w:val="851"/>
        </w:trPr>
        <w:tc>
          <w:tcPr>
            <w:tcW w:w="943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9" w:type="pct"/>
            <w:vAlign w:val="center"/>
          </w:tcPr>
          <w:p w:rsidR="00484CC2" w:rsidRPr="00872690" w:rsidRDefault="00484CC2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484CC2" w:rsidRPr="00872690" w:rsidRDefault="00484CC2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484CC2" w:rsidRPr="00872690" w:rsidRDefault="00484CC2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6C1AC6" w:rsidRPr="00872690" w:rsidTr="008822B2">
        <w:trPr>
          <w:cantSplit/>
          <w:trHeight w:val="1418"/>
        </w:trPr>
        <w:tc>
          <w:tcPr>
            <w:tcW w:w="943" w:type="pct"/>
            <w:vAlign w:val="center"/>
          </w:tcPr>
          <w:p w:rsidR="006C1AC6" w:rsidRPr="00872690" w:rsidRDefault="006C1AC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9" w:type="pct"/>
            <w:vMerge w:val="restart"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師級（或士（生）級）</w:t>
            </w:r>
          </w:p>
        </w:tc>
        <w:tc>
          <w:tcPr>
            <w:tcW w:w="1160" w:type="pct"/>
            <w:vMerge w:val="restart"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 w:val="restart"/>
            <w:vAlign w:val="center"/>
          </w:tcPr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1415" w:type="pct"/>
            <w:vMerge w:val="restart"/>
            <w:vAlign w:val="center"/>
          </w:tcPr>
          <w:p w:rsidR="006C1AC6" w:rsidRPr="00872690" w:rsidRDefault="000F0A3A" w:rsidP="006C1AC6">
            <w:pPr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護理師、醫事檢驗師、</w:t>
            </w:r>
            <w:r w:rsidR="000E680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醫事放射師(士)之合計員額，其中師（二）級人員不得高於百分之十五，其餘均為師（三）級人員。但師（二）級員額不足一人時，得以一人計</w:t>
            </w:r>
            <w:r w:rsidR="0014619B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6C1AC6" w:rsidRPr="00872690" w:rsidRDefault="00ED77F4" w:rsidP="006C1AC6">
            <w:pPr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6C1AC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6C1AC6" w:rsidRPr="00872690" w:rsidTr="008822B2">
        <w:trPr>
          <w:cantSplit/>
          <w:trHeight w:val="1418"/>
        </w:trPr>
        <w:tc>
          <w:tcPr>
            <w:tcW w:w="943" w:type="pct"/>
            <w:vAlign w:val="center"/>
          </w:tcPr>
          <w:p w:rsidR="006C1AC6" w:rsidRPr="00872690" w:rsidRDefault="006C1AC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9" w:type="pct"/>
            <w:vMerge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C1AC6" w:rsidRPr="00872690" w:rsidRDefault="006C1AC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C1AC6" w:rsidRPr="00872690" w:rsidTr="008822B2">
        <w:trPr>
          <w:cantSplit/>
          <w:trHeight w:val="1418"/>
        </w:trPr>
        <w:tc>
          <w:tcPr>
            <w:tcW w:w="943" w:type="pct"/>
            <w:vAlign w:val="center"/>
          </w:tcPr>
          <w:p w:rsidR="006C1AC6" w:rsidRPr="00872690" w:rsidRDefault="006C1AC6" w:rsidP="000E680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醫事放射師（士）</w:t>
            </w:r>
          </w:p>
        </w:tc>
        <w:tc>
          <w:tcPr>
            <w:tcW w:w="849" w:type="pct"/>
            <w:vMerge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6C1AC6" w:rsidRPr="00872690" w:rsidRDefault="006C1AC6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C1AC6" w:rsidRPr="00872690" w:rsidRDefault="006C1AC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C1AC6" w:rsidRPr="00872690" w:rsidTr="008822B2">
        <w:trPr>
          <w:cantSplit/>
          <w:trHeight w:val="1418"/>
        </w:trPr>
        <w:tc>
          <w:tcPr>
            <w:tcW w:w="943" w:type="pct"/>
            <w:vAlign w:val="center"/>
          </w:tcPr>
          <w:p w:rsidR="006C1AC6" w:rsidRPr="00872690" w:rsidRDefault="006C1AC6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9" w:type="pct"/>
            <w:vMerge/>
            <w:vAlign w:val="center"/>
          </w:tcPr>
          <w:p w:rsidR="006C1AC6" w:rsidRPr="00872690" w:rsidRDefault="006C1AC6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60" w:type="pct"/>
            <w:vMerge/>
            <w:vAlign w:val="center"/>
          </w:tcPr>
          <w:p w:rsidR="006C1AC6" w:rsidRPr="00872690" w:rsidRDefault="006C1AC6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6C1AC6" w:rsidRPr="00872690" w:rsidRDefault="006C1AC6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6C1AC6" w:rsidRPr="00872690" w:rsidRDefault="006C1AC6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C1AC6" w:rsidRPr="00872690" w:rsidTr="00035A25">
        <w:trPr>
          <w:trHeight w:val="851"/>
        </w:trPr>
        <w:tc>
          <w:tcPr>
            <w:tcW w:w="943" w:type="pct"/>
            <w:vAlign w:val="center"/>
          </w:tcPr>
          <w:p w:rsidR="006C1AC6" w:rsidRPr="00872690" w:rsidRDefault="006C1AC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9" w:type="pct"/>
            <w:vAlign w:val="center"/>
          </w:tcPr>
          <w:p w:rsidR="006C1AC6" w:rsidRPr="00872690" w:rsidRDefault="006C1AC6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60" w:type="pct"/>
            <w:vAlign w:val="center"/>
          </w:tcPr>
          <w:p w:rsidR="006C1AC6" w:rsidRPr="00872690" w:rsidRDefault="006C1AC6" w:rsidP="007D0098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32" w:type="pct"/>
            <w:vAlign w:val="center"/>
          </w:tcPr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6C1AC6" w:rsidRPr="00872690" w:rsidRDefault="006C1AC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C1AC6" w:rsidRPr="00872690" w:rsidTr="00035A25">
        <w:trPr>
          <w:trHeight w:val="851"/>
        </w:trPr>
        <w:tc>
          <w:tcPr>
            <w:tcW w:w="2953" w:type="pct"/>
            <w:gridSpan w:val="3"/>
            <w:vAlign w:val="center"/>
          </w:tcPr>
          <w:p w:rsidR="006C1AC6" w:rsidRPr="00872690" w:rsidRDefault="006C1AC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32" w:type="pct"/>
            <w:vAlign w:val="center"/>
          </w:tcPr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  <w:p w:rsidR="006C1AC6" w:rsidRPr="00872690" w:rsidRDefault="006C1AC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6C1AC6" w:rsidRPr="00872690" w:rsidRDefault="006C1AC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245F3" w:rsidRPr="00872690" w:rsidRDefault="009245F3" w:rsidP="00111329">
      <w:pPr>
        <w:snapToGrid w:val="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87269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245F3" w:rsidRPr="00872690" w:rsidRDefault="009245F3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  <w:sz w:val="28"/>
          <w:szCs w:val="28"/>
        </w:rPr>
      </w:pPr>
      <w:r w:rsidRPr="00872690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872690">
        <w:rPr>
          <w:rFonts w:ascii="標楷體" w:eastAsia="標楷體" w:hAnsi="標楷體" w:hint="eastAsia"/>
          <w:color w:val="000000"/>
          <w:sz w:val="28"/>
          <w:szCs w:val="28"/>
        </w:rPr>
        <w:tab/>
        <w:t>本編制表所列職稱（列師級、士（生）級者除外）、官等職等，應適「丁、地方機關職務列等表之十六」之規定；該職務列等表修正時亦同。</w:t>
      </w:r>
    </w:p>
    <w:p w:rsidR="00484CC2" w:rsidRPr="00872690" w:rsidRDefault="009245F3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  <w:sz w:val="28"/>
          <w:szCs w:val="28"/>
        </w:rPr>
      </w:pPr>
      <w:r w:rsidRPr="00872690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標楷體" w:hint="eastAsia"/>
            <w:color w:val="00000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標楷體" w:hint="eastAsia"/>
          <w:color w:val="000000"/>
          <w:sz w:val="28"/>
          <w:szCs w:val="28"/>
        </w:rPr>
        <w:t>生效。</w:t>
      </w:r>
    </w:p>
    <w:p w:rsidR="002D1938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2A5C91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臺中市烏日區衛生所編制表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7"/>
        <w:gridCol w:w="1625"/>
        <w:gridCol w:w="2228"/>
        <w:gridCol w:w="1216"/>
        <w:gridCol w:w="2722"/>
      </w:tblGrid>
      <w:tr w:rsidR="002D1938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2D1938" w:rsidRPr="00872690" w:rsidRDefault="002D1938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45" w:type="pct"/>
            <w:vAlign w:val="center"/>
          </w:tcPr>
          <w:p w:rsidR="002D1938" w:rsidRPr="00872690" w:rsidRDefault="002D1938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57" w:type="pct"/>
            <w:vAlign w:val="center"/>
          </w:tcPr>
          <w:p w:rsidR="002D1938" w:rsidRPr="00872690" w:rsidRDefault="002D1938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32" w:type="pct"/>
            <w:vAlign w:val="center"/>
          </w:tcPr>
          <w:p w:rsidR="002D1938" w:rsidRPr="00872690" w:rsidRDefault="002D1938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2D1938" w:rsidRPr="00872690" w:rsidRDefault="002D1938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1938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45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57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D1938" w:rsidRPr="00872690" w:rsidRDefault="002D1938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2D1938" w:rsidRPr="00872690" w:rsidTr="00DB48BF">
        <w:trPr>
          <w:trHeight w:val="643"/>
          <w:jc w:val="center"/>
        </w:trPr>
        <w:tc>
          <w:tcPr>
            <w:tcW w:w="950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45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57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2D1938" w:rsidRPr="00872690" w:rsidRDefault="002D1938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2D1938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45" w:type="pct"/>
            <w:vAlign w:val="center"/>
          </w:tcPr>
          <w:p w:rsidR="002D1938" w:rsidRPr="00872690" w:rsidRDefault="002D1938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7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2D1938" w:rsidRPr="00872690" w:rsidRDefault="002D1938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2D1938" w:rsidRPr="00872690" w:rsidRDefault="002D1938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E3DCC" w:rsidRPr="00872690" w:rsidTr="008822B2">
        <w:trPr>
          <w:trHeight w:val="1814"/>
          <w:jc w:val="center"/>
        </w:trPr>
        <w:tc>
          <w:tcPr>
            <w:tcW w:w="950" w:type="pct"/>
            <w:vAlign w:val="center"/>
          </w:tcPr>
          <w:p w:rsidR="008E3DCC" w:rsidRPr="00872690" w:rsidRDefault="008E3DC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45" w:type="pct"/>
            <w:vMerge w:val="restart"/>
            <w:vAlign w:val="center"/>
          </w:tcPr>
          <w:p w:rsidR="008E3DCC" w:rsidRPr="00872690" w:rsidRDefault="008E3DC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57" w:type="pct"/>
            <w:vMerge w:val="restart"/>
            <w:vAlign w:val="center"/>
          </w:tcPr>
          <w:p w:rsidR="008E3DCC" w:rsidRPr="00872690" w:rsidRDefault="008E3DCC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 w:val="restart"/>
            <w:vAlign w:val="center"/>
          </w:tcPr>
          <w:p w:rsidR="008E3DCC" w:rsidRPr="00872690" w:rsidRDefault="008E3DC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15" w:type="pct"/>
            <w:vMerge w:val="restart"/>
            <w:vAlign w:val="center"/>
          </w:tcPr>
          <w:p w:rsidR="008E3DCC" w:rsidRPr="00872690" w:rsidRDefault="008E3DCC" w:rsidP="008E3DCC">
            <w:pPr>
              <w:numPr>
                <w:ilvl w:val="0"/>
                <w:numId w:val="2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8E3DCC" w:rsidRPr="00872690" w:rsidRDefault="00ED77F4" w:rsidP="008E3DCC">
            <w:pPr>
              <w:numPr>
                <w:ilvl w:val="0"/>
                <w:numId w:val="28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8E3DCC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E3DCC" w:rsidRPr="00872690" w:rsidTr="008822B2">
        <w:trPr>
          <w:trHeight w:val="1814"/>
          <w:jc w:val="center"/>
        </w:trPr>
        <w:tc>
          <w:tcPr>
            <w:tcW w:w="950" w:type="pct"/>
            <w:vAlign w:val="center"/>
          </w:tcPr>
          <w:p w:rsidR="008E3DCC" w:rsidRPr="00872690" w:rsidRDefault="008E3DC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45" w:type="pct"/>
            <w:vMerge/>
            <w:vAlign w:val="center"/>
          </w:tcPr>
          <w:p w:rsidR="008E3DCC" w:rsidRPr="00872690" w:rsidRDefault="008E3DCC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7" w:type="pct"/>
            <w:vMerge/>
            <w:vAlign w:val="center"/>
          </w:tcPr>
          <w:p w:rsidR="008E3DCC" w:rsidRPr="00872690" w:rsidRDefault="008E3DCC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8E3DCC" w:rsidRPr="00872690" w:rsidRDefault="008E3DC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8E3DCC" w:rsidRPr="00872690" w:rsidRDefault="008E3DCC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E3DCC" w:rsidRPr="00872690" w:rsidTr="008822B2">
        <w:trPr>
          <w:trHeight w:val="1814"/>
          <w:jc w:val="center"/>
        </w:trPr>
        <w:tc>
          <w:tcPr>
            <w:tcW w:w="950" w:type="pct"/>
            <w:vAlign w:val="center"/>
          </w:tcPr>
          <w:p w:rsidR="008E3DCC" w:rsidRPr="00872690" w:rsidRDefault="008E3DCC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45" w:type="pct"/>
            <w:vMerge/>
            <w:vAlign w:val="center"/>
          </w:tcPr>
          <w:p w:rsidR="008E3DCC" w:rsidRPr="00872690" w:rsidRDefault="008E3DCC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57" w:type="pct"/>
            <w:vMerge/>
            <w:vAlign w:val="center"/>
          </w:tcPr>
          <w:p w:rsidR="008E3DCC" w:rsidRPr="00872690" w:rsidRDefault="008E3DCC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8E3DCC" w:rsidRPr="00872690" w:rsidRDefault="008E3DCC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8E3DCC" w:rsidRPr="00872690" w:rsidRDefault="008E3DCC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E3DCC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8E3DCC" w:rsidRPr="00872690" w:rsidRDefault="008E3DCC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45" w:type="pct"/>
            <w:vAlign w:val="center"/>
          </w:tcPr>
          <w:p w:rsidR="008E3DCC" w:rsidRPr="00872690" w:rsidRDefault="008E3DCC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57" w:type="pct"/>
            <w:vAlign w:val="center"/>
          </w:tcPr>
          <w:p w:rsidR="008E3DCC" w:rsidRPr="00872690" w:rsidRDefault="008E3DCC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32" w:type="pct"/>
            <w:vAlign w:val="center"/>
          </w:tcPr>
          <w:p w:rsidR="008E3DCC" w:rsidRPr="00872690" w:rsidRDefault="008E3DC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8E3DCC" w:rsidRPr="00872690" w:rsidRDefault="008E3DCC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E3DCC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8E3DCC" w:rsidRPr="00872690" w:rsidRDefault="008E3DCC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32" w:type="pct"/>
            <w:vAlign w:val="center"/>
          </w:tcPr>
          <w:p w:rsidR="008E3DCC" w:rsidRPr="00872690" w:rsidRDefault="008E3DCC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8E3DCC" w:rsidRPr="00872690" w:rsidRDefault="008E3DCC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8E3DCC" w:rsidRPr="00872690" w:rsidRDefault="008E3DCC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A5C91" w:rsidRPr="00872690" w:rsidRDefault="002A5C91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A5C91" w:rsidRPr="00872690" w:rsidRDefault="002A5C9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2A5C9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2D1938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2D1938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68035C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2E6D84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臺中市大肚區衛生所編制表</w:t>
      </w:r>
      <w:r w:rsidR="00C64491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3"/>
        <w:gridCol w:w="1654"/>
        <w:gridCol w:w="2203"/>
        <w:gridCol w:w="1206"/>
        <w:gridCol w:w="2732"/>
      </w:tblGrid>
      <w:tr w:rsidR="003743FE" w:rsidRPr="00872690" w:rsidTr="00035A25">
        <w:trPr>
          <w:trHeight w:val="851"/>
          <w:jc w:val="center"/>
        </w:trPr>
        <w:tc>
          <w:tcPr>
            <w:tcW w:w="948" w:type="pct"/>
            <w:vAlign w:val="center"/>
          </w:tcPr>
          <w:p w:rsidR="003743FE" w:rsidRPr="00872690" w:rsidRDefault="003743FE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60" w:type="pct"/>
            <w:vAlign w:val="center"/>
          </w:tcPr>
          <w:p w:rsidR="003743FE" w:rsidRPr="00872690" w:rsidRDefault="003743FE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44" w:type="pct"/>
            <w:vAlign w:val="center"/>
          </w:tcPr>
          <w:p w:rsidR="003743FE" w:rsidRPr="00872690" w:rsidRDefault="003743FE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27" w:type="pct"/>
            <w:vAlign w:val="center"/>
          </w:tcPr>
          <w:p w:rsidR="003743FE" w:rsidRPr="00872690" w:rsidRDefault="003743FE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1" w:type="pct"/>
            <w:vAlign w:val="center"/>
          </w:tcPr>
          <w:p w:rsidR="003743FE" w:rsidRPr="00872690" w:rsidRDefault="003743FE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743FE" w:rsidRPr="00872690" w:rsidTr="00035A25">
        <w:trPr>
          <w:trHeight w:val="851"/>
          <w:jc w:val="center"/>
        </w:trPr>
        <w:tc>
          <w:tcPr>
            <w:tcW w:w="948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60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3743FE" w:rsidRPr="00872690" w:rsidRDefault="003743FE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3743FE" w:rsidRPr="00872690" w:rsidTr="00DB48BF">
        <w:trPr>
          <w:trHeight w:val="643"/>
          <w:jc w:val="center"/>
        </w:trPr>
        <w:tc>
          <w:tcPr>
            <w:tcW w:w="948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60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44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  <w:vAlign w:val="center"/>
          </w:tcPr>
          <w:p w:rsidR="003743FE" w:rsidRPr="00872690" w:rsidRDefault="003743FE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3743FE" w:rsidRPr="00872690" w:rsidTr="00035A25">
        <w:trPr>
          <w:trHeight w:val="851"/>
          <w:jc w:val="center"/>
        </w:trPr>
        <w:tc>
          <w:tcPr>
            <w:tcW w:w="948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60" w:type="pct"/>
            <w:vAlign w:val="center"/>
          </w:tcPr>
          <w:p w:rsidR="003743FE" w:rsidRPr="00872690" w:rsidRDefault="003743FE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Align w:val="center"/>
          </w:tcPr>
          <w:p w:rsidR="003743FE" w:rsidRPr="00872690" w:rsidRDefault="003743FE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1" w:type="pct"/>
            <w:vAlign w:val="center"/>
          </w:tcPr>
          <w:p w:rsidR="003743FE" w:rsidRPr="00872690" w:rsidRDefault="003743FE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F1176D" w:rsidRPr="00872690" w:rsidTr="008822B2">
        <w:trPr>
          <w:trHeight w:val="1418"/>
          <w:jc w:val="center"/>
        </w:trPr>
        <w:tc>
          <w:tcPr>
            <w:tcW w:w="948" w:type="pc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60" w:type="pct"/>
            <w:vMerge w:val="restar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師級(或士(生)級)</w:t>
            </w:r>
          </w:p>
        </w:tc>
        <w:tc>
          <w:tcPr>
            <w:tcW w:w="1144" w:type="pct"/>
            <w:vMerge w:val="restart"/>
            <w:vAlign w:val="center"/>
          </w:tcPr>
          <w:p w:rsidR="00F1176D" w:rsidRPr="00872690" w:rsidRDefault="00F117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Merge w:val="restart"/>
            <w:vAlign w:val="center"/>
          </w:tcPr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1" w:type="pct"/>
            <w:vMerge w:val="restart"/>
            <w:vAlign w:val="center"/>
          </w:tcPr>
          <w:p w:rsidR="00F1176D" w:rsidRPr="00872690" w:rsidRDefault="00F1176D" w:rsidP="00F1176D">
            <w:pPr>
              <w:numPr>
                <w:ilvl w:val="0"/>
                <w:numId w:val="2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</w:t>
            </w:r>
            <w:r w:rsidR="000E680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490E16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</w:t>
            </w: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之合計員額，其中師（二）級人員不得高於百分之十五，其餘均為師（三）級人員。但師（二）級員額不足一人時，得以一人計。</w:t>
            </w:r>
          </w:p>
          <w:p w:rsidR="00F1176D" w:rsidRPr="00872690" w:rsidRDefault="00ED77F4" w:rsidP="00F1176D">
            <w:pPr>
              <w:numPr>
                <w:ilvl w:val="0"/>
                <w:numId w:val="29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F1176D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F1176D" w:rsidRPr="00872690" w:rsidTr="008822B2">
        <w:trPr>
          <w:trHeight w:val="1418"/>
          <w:jc w:val="center"/>
        </w:trPr>
        <w:tc>
          <w:tcPr>
            <w:tcW w:w="948" w:type="pc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60" w:type="pct"/>
            <w:vMerge/>
            <w:vAlign w:val="center"/>
          </w:tcPr>
          <w:p w:rsidR="00F1176D" w:rsidRPr="00872690" w:rsidRDefault="00F117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Merge/>
            <w:vAlign w:val="center"/>
          </w:tcPr>
          <w:p w:rsidR="00F1176D" w:rsidRPr="00872690" w:rsidRDefault="00F117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Merge/>
            <w:vAlign w:val="center"/>
          </w:tcPr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F1176D" w:rsidRPr="00872690" w:rsidRDefault="00F117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1176D" w:rsidRPr="00872690" w:rsidTr="008822B2">
        <w:trPr>
          <w:trHeight w:val="1418"/>
          <w:jc w:val="center"/>
        </w:trPr>
        <w:tc>
          <w:tcPr>
            <w:tcW w:w="948" w:type="pc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醫事放射師(士)</w:t>
            </w:r>
          </w:p>
        </w:tc>
        <w:tc>
          <w:tcPr>
            <w:tcW w:w="860" w:type="pct"/>
            <w:vMerge/>
            <w:vAlign w:val="center"/>
          </w:tcPr>
          <w:p w:rsidR="00F1176D" w:rsidRPr="00872690" w:rsidRDefault="00F117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Merge/>
            <w:vAlign w:val="center"/>
          </w:tcPr>
          <w:p w:rsidR="00F1176D" w:rsidRPr="00872690" w:rsidRDefault="00F1176D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Merge/>
            <w:vAlign w:val="center"/>
          </w:tcPr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F1176D" w:rsidRPr="00872690" w:rsidRDefault="00F117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1176D" w:rsidRPr="00872690" w:rsidTr="008822B2">
        <w:trPr>
          <w:trHeight w:val="1418"/>
          <w:jc w:val="center"/>
        </w:trPr>
        <w:tc>
          <w:tcPr>
            <w:tcW w:w="948" w:type="pct"/>
            <w:vAlign w:val="center"/>
          </w:tcPr>
          <w:p w:rsidR="00F1176D" w:rsidRPr="00872690" w:rsidRDefault="00F1176D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60" w:type="pct"/>
            <w:vMerge/>
            <w:vAlign w:val="center"/>
          </w:tcPr>
          <w:p w:rsidR="00F1176D" w:rsidRPr="00872690" w:rsidRDefault="00F1176D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Merge/>
            <w:vAlign w:val="center"/>
          </w:tcPr>
          <w:p w:rsidR="00F1176D" w:rsidRPr="00872690" w:rsidRDefault="00F1176D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vMerge/>
            <w:vAlign w:val="center"/>
          </w:tcPr>
          <w:p w:rsidR="00F1176D" w:rsidRPr="00872690" w:rsidRDefault="00F1176D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1" w:type="pct"/>
            <w:vMerge/>
            <w:vAlign w:val="center"/>
          </w:tcPr>
          <w:p w:rsidR="00F1176D" w:rsidRPr="00872690" w:rsidRDefault="00F1176D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1176D" w:rsidRPr="00872690" w:rsidTr="00035A25">
        <w:trPr>
          <w:trHeight w:val="851"/>
          <w:jc w:val="center"/>
        </w:trPr>
        <w:tc>
          <w:tcPr>
            <w:tcW w:w="948" w:type="pc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60" w:type="pct"/>
            <w:vAlign w:val="center"/>
          </w:tcPr>
          <w:p w:rsidR="00F1176D" w:rsidRPr="00872690" w:rsidRDefault="00F1176D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44" w:type="pct"/>
            <w:vAlign w:val="center"/>
          </w:tcPr>
          <w:p w:rsidR="00F1176D" w:rsidRPr="00872690" w:rsidRDefault="00F1176D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27" w:type="pct"/>
            <w:vAlign w:val="center"/>
          </w:tcPr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1" w:type="pct"/>
            <w:vAlign w:val="center"/>
          </w:tcPr>
          <w:p w:rsidR="00F1176D" w:rsidRPr="00872690" w:rsidRDefault="00F1176D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1176D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F1176D" w:rsidRPr="00872690" w:rsidRDefault="00F1176D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27" w:type="pct"/>
            <w:vAlign w:val="center"/>
          </w:tcPr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F1176D" w:rsidRPr="00872690" w:rsidRDefault="00F1176D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1" w:type="pct"/>
            <w:vAlign w:val="center"/>
          </w:tcPr>
          <w:p w:rsidR="00F1176D" w:rsidRPr="00872690" w:rsidRDefault="00F1176D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E6D84" w:rsidRPr="00872690" w:rsidRDefault="002E6D84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7103B9" w:rsidRPr="00872690" w:rsidRDefault="002E6D84" w:rsidP="00ED77F4">
      <w:pPr>
        <w:numPr>
          <w:ilvl w:val="0"/>
          <w:numId w:val="5"/>
        </w:num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ED77F4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</w:t>
      </w:r>
      <w:r w:rsidR="002E6D84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、</w:t>
      </w:r>
      <w:r w:rsidR="003743FE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本編制表自</w:t>
      </w:r>
      <w:smartTag w:uri="urn:schemas-microsoft-com:office:smarttags" w:element="chsdate">
        <w:smartTagPr>
          <w:attr w:name="Year" w:val="107"/>
          <w:attr w:name="Month" w:val="7"/>
          <w:attr w:name="Day" w:val="1"/>
          <w:attr w:name="IsLunarDate" w:val="False"/>
          <w:attr w:name="IsROCDate" w:val="False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3743FE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生效</w:t>
      </w:r>
      <w:r w:rsidR="002E6D84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68035C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6A6659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臺中市龍井區衛生所編制表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8"/>
        <w:gridCol w:w="1652"/>
        <w:gridCol w:w="2201"/>
        <w:gridCol w:w="1175"/>
        <w:gridCol w:w="2762"/>
      </w:tblGrid>
      <w:tr w:rsidR="00973FFA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973FFA" w:rsidRPr="00872690" w:rsidRDefault="00973FFA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59" w:type="pct"/>
            <w:vAlign w:val="center"/>
          </w:tcPr>
          <w:p w:rsidR="00973FFA" w:rsidRPr="00872690" w:rsidRDefault="00973FFA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44" w:type="pct"/>
            <w:vAlign w:val="center"/>
          </w:tcPr>
          <w:p w:rsidR="00973FFA" w:rsidRPr="00872690" w:rsidRDefault="00973FFA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11" w:type="pct"/>
            <w:vAlign w:val="center"/>
          </w:tcPr>
          <w:p w:rsidR="00973FFA" w:rsidRPr="00872690" w:rsidRDefault="00973FFA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36" w:type="pct"/>
            <w:vAlign w:val="center"/>
          </w:tcPr>
          <w:p w:rsidR="00973FFA" w:rsidRPr="00872690" w:rsidRDefault="00973FFA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73FFA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59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973FFA" w:rsidRPr="00872690" w:rsidRDefault="00973FFA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973FFA" w:rsidRPr="00872690" w:rsidTr="00DB48BF">
        <w:trPr>
          <w:trHeight w:val="643"/>
          <w:jc w:val="center"/>
        </w:trPr>
        <w:tc>
          <w:tcPr>
            <w:tcW w:w="950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59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44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973FFA" w:rsidRPr="00872690" w:rsidRDefault="00973FFA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973FFA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59" w:type="pct"/>
            <w:vAlign w:val="center"/>
          </w:tcPr>
          <w:p w:rsidR="00973FFA" w:rsidRPr="00872690" w:rsidRDefault="00973FFA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973FFA" w:rsidRPr="00872690" w:rsidRDefault="00973FFA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973FFA" w:rsidRPr="00872690" w:rsidRDefault="00973FFA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936391" w:rsidRPr="00872690" w:rsidTr="00DB48BF">
        <w:trPr>
          <w:trHeight w:val="1815"/>
          <w:jc w:val="center"/>
        </w:trPr>
        <w:tc>
          <w:tcPr>
            <w:tcW w:w="950" w:type="pct"/>
            <w:vAlign w:val="center"/>
          </w:tcPr>
          <w:p w:rsidR="00936391" w:rsidRPr="00872690" w:rsidRDefault="00936391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59" w:type="pct"/>
            <w:vMerge w:val="restart"/>
            <w:vAlign w:val="center"/>
          </w:tcPr>
          <w:p w:rsidR="00936391" w:rsidRPr="00872690" w:rsidRDefault="00936391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44" w:type="pct"/>
            <w:vMerge w:val="restart"/>
            <w:vAlign w:val="center"/>
          </w:tcPr>
          <w:p w:rsidR="00936391" w:rsidRPr="00872690" w:rsidRDefault="00936391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Merge w:val="restart"/>
            <w:vAlign w:val="center"/>
          </w:tcPr>
          <w:p w:rsidR="00936391" w:rsidRPr="00872690" w:rsidRDefault="00936391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36" w:type="pct"/>
            <w:vMerge w:val="restart"/>
            <w:vAlign w:val="center"/>
          </w:tcPr>
          <w:p w:rsidR="00936391" w:rsidRPr="00872690" w:rsidRDefault="00936391" w:rsidP="00936391">
            <w:pPr>
              <w:numPr>
                <w:ilvl w:val="0"/>
                <w:numId w:val="3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936391" w:rsidRPr="00872690" w:rsidRDefault="00567F92" w:rsidP="00936391">
            <w:pPr>
              <w:numPr>
                <w:ilvl w:val="0"/>
                <w:numId w:val="30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936391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936391" w:rsidRPr="00872690" w:rsidTr="00DB48BF">
        <w:trPr>
          <w:trHeight w:val="1815"/>
          <w:jc w:val="center"/>
        </w:trPr>
        <w:tc>
          <w:tcPr>
            <w:tcW w:w="950" w:type="pct"/>
            <w:vAlign w:val="center"/>
          </w:tcPr>
          <w:p w:rsidR="00936391" w:rsidRPr="00872690" w:rsidRDefault="00936391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59" w:type="pct"/>
            <w:vMerge/>
            <w:vAlign w:val="center"/>
          </w:tcPr>
          <w:p w:rsidR="00936391" w:rsidRPr="00872690" w:rsidRDefault="00936391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Merge/>
            <w:vAlign w:val="center"/>
          </w:tcPr>
          <w:p w:rsidR="00936391" w:rsidRPr="00872690" w:rsidRDefault="00936391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</w:tcPr>
          <w:p w:rsidR="00936391" w:rsidRPr="00872690" w:rsidRDefault="00936391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36" w:type="pct"/>
            <w:vMerge/>
            <w:vAlign w:val="center"/>
          </w:tcPr>
          <w:p w:rsidR="00936391" w:rsidRPr="00872690" w:rsidRDefault="00936391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36391" w:rsidRPr="00872690" w:rsidTr="00DB48BF">
        <w:trPr>
          <w:trHeight w:val="1815"/>
          <w:jc w:val="center"/>
        </w:trPr>
        <w:tc>
          <w:tcPr>
            <w:tcW w:w="950" w:type="pct"/>
            <w:vAlign w:val="center"/>
          </w:tcPr>
          <w:p w:rsidR="00936391" w:rsidRPr="00872690" w:rsidRDefault="00936391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59" w:type="pct"/>
            <w:vMerge/>
            <w:vAlign w:val="center"/>
          </w:tcPr>
          <w:p w:rsidR="00936391" w:rsidRPr="00872690" w:rsidRDefault="00936391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4" w:type="pct"/>
            <w:vMerge/>
            <w:vAlign w:val="center"/>
          </w:tcPr>
          <w:p w:rsidR="00936391" w:rsidRPr="00872690" w:rsidRDefault="00936391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</w:tcPr>
          <w:p w:rsidR="00936391" w:rsidRPr="00872690" w:rsidRDefault="00936391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36" w:type="pct"/>
            <w:vMerge/>
            <w:vAlign w:val="center"/>
          </w:tcPr>
          <w:p w:rsidR="00936391" w:rsidRPr="00872690" w:rsidRDefault="00936391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36391" w:rsidRPr="00872690" w:rsidTr="00035A25">
        <w:trPr>
          <w:trHeight w:val="851"/>
          <w:jc w:val="center"/>
        </w:trPr>
        <w:tc>
          <w:tcPr>
            <w:tcW w:w="950" w:type="pct"/>
            <w:vAlign w:val="center"/>
          </w:tcPr>
          <w:p w:rsidR="00936391" w:rsidRPr="00872690" w:rsidRDefault="00936391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59" w:type="pct"/>
            <w:vAlign w:val="center"/>
          </w:tcPr>
          <w:p w:rsidR="00936391" w:rsidRPr="00872690" w:rsidRDefault="00936391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44" w:type="pct"/>
            <w:vAlign w:val="center"/>
          </w:tcPr>
          <w:p w:rsidR="00936391" w:rsidRPr="00872690" w:rsidRDefault="00936391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11" w:type="pct"/>
            <w:vAlign w:val="center"/>
          </w:tcPr>
          <w:p w:rsidR="00936391" w:rsidRPr="00872690" w:rsidRDefault="00936391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936391" w:rsidRPr="00872690" w:rsidRDefault="00936391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936391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936391" w:rsidRPr="00872690" w:rsidRDefault="00936391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11" w:type="pct"/>
            <w:vAlign w:val="center"/>
          </w:tcPr>
          <w:p w:rsidR="00936391" w:rsidRPr="00872690" w:rsidRDefault="00936391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  <w:p w:rsidR="00936391" w:rsidRPr="00872690" w:rsidRDefault="00936391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36" w:type="pct"/>
            <w:vAlign w:val="center"/>
          </w:tcPr>
          <w:p w:rsidR="00936391" w:rsidRPr="00872690" w:rsidRDefault="00936391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6A6659" w:rsidRPr="00872690" w:rsidRDefault="006A6659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6A6659" w:rsidRPr="00872690" w:rsidRDefault="006A665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6A6659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973FFA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="00973FFA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68035C" w:rsidRPr="00872690" w:rsidRDefault="00484CC2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AA2E3B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臺中市霧峰區衛生所編制表</w:t>
      </w:r>
      <w:r w:rsidR="0092504D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14"/>
        <w:gridCol w:w="1697"/>
        <w:gridCol w:w="2170"/>
        <w:gridCol w:w="1175"/>
        <w:gridCol w:w="2762"/>
      </w:tblGrid>
      <w:tr w:rsidR="00AA2E3B" w:rsidRPr="00872690" w:rsidTr="00035A25">
        <w:trPr>
          <w:trHeight w:val="851"/>
        </w:trPr>
        <w:tc>
          <w:tcPr>
            <w:tcW w:w="943" w:type="pct"/>
            <w:vAlign w:val="center"/>
          </w:tcPr>
          <w:p w:rsidR="00AA2E3B" w:rsidRPr="00872690" w:rsidRDefault="00AA2E3B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2" w:type="pct"/>
            <w:vAlign w:val="center"/>
          </w:tcPr>
          <w:p w:rsidR="00AA2E3B" w:rsidRPr="00872690" w:rsidRDefault="00AA2E3B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</w:rPr>
              <w:t>或級別</w:t>
            </w:r>
          </w:p>
        </w:tc>
        <w:tc>
          <w:tcPr>
            <w:tcW w:w="1128" w:type="pct"/>
            <w:vAlign w:val="center"/>
          </w:tcPr>
          <w:p w:rsidR="00AA2E3B" w:rsidRPr="00872690" w:rsidRDefault="00AA2E3B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11" w:type="pct"/>
            <w:vAlign w:val="center"/>
          </w:tcPr>
          <w:p w:rsidR="00AA2E3B" w:rsidRPr="00872690" w:rsidRDefault="00AA2E3B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36" w:type="pct"/>
            <w:vAlign w:val="center"/>
          </w:tcPr>
          <w:p w:rsidR="00AA2E3B" w:rsidRPr="00872690" w:rsidRDefault="00AA2E3B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A2E3B" w:rsidRPr="00872690" w:rsidTr="00035A25">
        <w:trPr>
          <w:trHeight w:val="851"/>
        </w:trPr>
        <w:tc>
          <w:tcPr>
            <w:tcW w:w="943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2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AA2E3B" w:rsidRPr="00872690" w:rsidRDefault="00AA2E3B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72690" w:rsidRPr="00872690" w:rsidTr="00DB48BF">
        <w:trPr>
          <w:trHeight w:val="643"/>
        </w:trPr>
        <w:tc>
          <w:tcPr>
            <w:tcW w:w="943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2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28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AA2E3B" w:rsidRPr="00872690" w:rsidRDefault="00AA2E3B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872690" w:rsidRPr="00872690" w:rsidTr="00035A25">
        <w:trPr>
          <w:trHeight w:val="851"/>
        </w:trPr>
        <w:tc>
          <w:tcPr>
            <w:tcW w:w="943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2" w:type="pct"/>
            <w:vAlign w:val="center"/>
          </w:tcPr>
          <w:p w:rsidR="00AA2E3B" w:rsidRPr="00872690" w:rsidRDefault="00AA2E3B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8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Align w:val="center"/>
          </w:tcPr>
          <w:p w:rsidR="00AA2E3B" w:rsidRPr="00872690" w:rsidRDefault="00AA2E3B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36" w:type="pct"/>
            <w:vAlign w:val="center"/>
          </w:tcPr>
          <w:p w:rsidR="00AA2E3B" w:rsidRPr="00872690" w:rsidRDefault="00AA2E3B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72690" w:rsidRPr="00872690" w:rsidTr="008822B2">
        <w:trPr>
          <w:cantSplit/>
          <w:trHeight w:val="2268"/>
        </w:trPr>
        <w:tc>
          <w:tcPr>
            <w:tcW w:w="943" w:type="pct"/>
            <w:vAlign w:val="center"/>
          </w:tcPr>
          <w:p w:rsidR="00855AC8" w:rsidRPr="00872690" w:rsidRDefault="00855AC8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2" w:type="pct"/>
            <w:vMerge w:val="restart"/>
            <w:vAlign w:val="center"/>
          </w:tcPr>
          <w:p w:rsidR="00855AC8" w:rsidRPr="00872690" w:rsidRDefault="00855AC8" w:rsidP="007D0098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28" w:type="pct"/>
            <w:vMerge w:val="restart"/>
            <w:vAlign w:val="center"/>
          </w:tcPr>
          <w:p w:rsidR="00855AC8" w:rsidRPr="00872690" w:rsidRDefault="00855AC8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Merge w:val="restart"/>
            <w:vAlign w:val="center"/>
          </w:tcPr>
          <w:p w:rsidR="00855AC8" w:rsidRPr="00872690" w:rsidRDefault="00855AC8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36" w:type="pct"/>
            <w:vMerge w:val="restart"/>
            <w:vAlign w:val="center"/>
          </w:tcPr>
          <w:p w:rsidR="00855AC8" w:rsidRPr="00872690" w:rsidRDefault="00855AC8" w:rsidP="00855AC8">
            <w:pPr>
              <w:numPr>
                <w:ilvl w:val="0"/>
                <w:numId w:val="3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師（二）級人員不得高於百分之十五，其餘均為師（三）級人員。但師（二）級員額不足一人時，得以一人計。</w:t>
            </w:r>
          </w:p>
          <w:p w:rsidR="00855AC8" w:rsidRPr="00872690" w:rsidRDefault="00567F92" w:rsidP="00855AC8">
            <w:pPr>
              <w:numPr>
                <w:ilvl w:val="0"/>
                <w:numId w:val="31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護士員額上限為四人</w:t>
            </w:r>
            <w:r w:rsidR="00855AC8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72690" w:rsidRPr="00872690" w:rsidTr="008822B2">
        <w:trPr>
          <w:cantSplit/>
          <w:trHeight w:val="2268"/>
        </w:trPr>
        <w:tc>
          <w:tcPr>
            <w:tcW w:w="943" w:type="pct"/>
            <w:vAlign w:val="center"/>
          </w:tcPr>
          <w:p w:rsidR="00855AC8" w:rsidRPr="00872690" w:rsidRDefault="00855AC8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2" w:type="pct"/>
            <w:vMerge/>
            <w:vAlign w:val="center"/>
          </w:tcPr>
          <w:p w:rsidR="00855AC8" w:rsidRPr="00872690" w:rsidRDefault="00855AC8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8" w:type="pct"/>
            <w:vMerge/>
            <w:vAlign w:val="center"/>
          </w:tcPr>
          <w:p w:rsidR="00855AC8" w:rsidRPr="00872690" w:rsidRDefault="00855AC8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</w:tcPr>
          <w:p w:rsidR="00855AC8" w:rsidRPr="00872690" w:rsidRDefault="00855AC8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36" w:type="pct"/>
            <w:vMerge/>
            <w:vAlign w:val="center"/>
          </w:tcPr>
          <w:p w:rsidR="00855AC8" w:rsidRPr="00872690" w:rsidRDefault="00855AC8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035A25">
        <w:trPr>
          <w:trHeight w:val="851"/>
        </w:trPr>
        <w:tc>
          <w:tcPr>
            <w:tcW w:w="943" w:type="pct"/>
            <w:vAlign w:val="center"/>
          </w:tcPr>
          <w:p w:rsidR="00855AC8" w:rsidRPr="00872690" w:rsidRDefault="00855AC8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2" w:type="pct"/>
            <w:vAlign w:val="center"/>
          </w:tcPr>
          <w:p w:rsidR="00855AC8" w:rsidRPr="00872690" w:rsidRDefault="00855AC8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28" w:type="pct"/>
            <w:vAlign w:val="center"/>
          </w:tcPr>
          <w:p w:rsidR="00855AC8" w:rsidRPr="00872690" w:rsidRDefault="00855AC8" w:rsidP="007D00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11" w:type="pct"/>
            <w:vAlign w:val="center"/>
          </w:tcPr>
          <w:p w:rsidR="00855AC8" w:rsidRPr="00872690" w:rsidRDefault="00855AC8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36" w:type="pct"/>
            <w:vAlign w:val="center"/>
          </w:tcPr>
          <w:p w:rsidR="00855AC8" w:rsidRPr="00872690" w:rsidRDefault="00855AC8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55AC8" w:rsidRPr="00872690" w:rsidTr="00035A25">
        <w:trPr>
          <w:trHeight w:val="851"/>
        </w:trPr>
        <w:tc>
          <w:tcPr>
            <w:tcW w:w="2953" w:type="pct"/>
            <w:gridSpan w:val="3"/>
            <w:vAlign w:val="center"/>
          </w:tcPr>
          <w:p w:rsidR="00855AC8" w:rsidRPr="00872690" w:rsidRDefault="00855AC8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11" w:type="pct"/>
            <w:vAlign w:val="center"/>
          </w:tcPr>
          <w:p w:rsidR="00855AC8" w:rsidRPr="00872690" w:rsidRDefault="00855AC8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  <w:p w:rsidR="00855AC8" w:rsidRPr="00872690" w:rsidRDefault="00855AC8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36" w:type="pct"/>
            <w:vAlign w:val="center"/>
          </w:tcPr>
          <w:p w:rsidR="00855AC8" w:rsidRPr="00872690" w:rsidRDefault="00855AC8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A2E3B" w:rsidRPr="00872690" w:rsidRDefault="00AA2E3B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AA2E3B" w:rsidRPr="00872690" w:rsidRDefault="00AA2E3B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AA2E3B" w:rsidRPr="00872690" w:rsidRDefault="00AA2E3B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8C1AFE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color w:val="000000"/>
        </w:rPr>
        <w:br w:type="page"/>
      </w:r>
      <w:r w:rsidR="004D1093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臺中市和平區衛生所編制表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1"/>
        <w:gridCol w:w="1722"/>
        <w:gridCol w:w="2158"/>
        <w:gridCol w:w="1196"/>
        <w:gridCol w:w="2741"/>
      </w:tblGrid>
      <w:tr w:rsidR="00A44654" w:rsidRPr="00872690" w:rsidTr="00035A25">
        <w:trPr>
          <w:trHeight w:val="851"/>
          <w:jc w:val="center"/>
        </w:trPr>
        <w:tc>
          <w:tcPr>
            <w:tcW w:w="936" w:type="pct"/>
            <w:vAlign w:val="center"/>
          </w:tcPr>
          <w:p w:rsidR="00A44654" w:rsidRPr="00872690" w:rsidRDefault="00A44654" w:rsidP="00E51660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95" w:type="pct"/>
            <w:vAlign w:val="center"/>
          </w:tcPr>
          <w:p w:rsidR="00A44654" w:rsidRPr="00872690" w:rsidRDefault="00A44654" w:rsidP="00E51660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  <w:r w:rsidRPr="00872690">
              <w:rPr>
                <w:rFonts w:ascii="標楷體" w:eastAsia="標楷體" w:hint="eastAsia"/>
                <w:color w:val="000000"/>
                <w:sz w:val="28"/>
                <w:szCs w:val="28"/>
              </w:rPr>
              <w:t>或級別</w:t>
            </w:r>
          </w:p>
        </w:tc>
        <w:tc>
          <w:tcPr>
            <w:tcW w:w="1122" w:type="pct"/>
            <w:vAlign w:val="center"/>
          </w:tcPr>
          <w:p w:rsidR="00A44654" w:rsidRPr="00872690" w:rsidRDefault="00A44654" w:rsidP="00E51660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22" w:type="pct"/>
            <w:vAlign w:val="center"/>
          </w:tcPr>
          <w:p w:rsidR="00A44654" w:rsidRPr="00872690" w:rsidRDefault="00A44654" w:rsidP="00E51660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5" w:type="pct"/>
            <w:vAlign w:val="center"/>
          </w:tcPr>
          <w:p w:rsidR="00A44654" w:rsidRPr="00872690" w:rsidRDefault="00A44654" w:rsidP="00E51660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44654" w:rsidRPr="00872690" w:rsidTr="00035A25">
        <w:trPr>
          <w:trHeight w:val="851"/>
          <w:jc w:val="center"/>
        </w:trPr>
        <w:tc>
          <w:tcPr>
            <w:tcW w:w="936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95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5" w:type="pct"/>
            <w:vAlign w:val="center"/>
          </w:tcPr>
          <w:p w:rsidR="00A44654" w:rsidRPr="00872690" w:rsidRDefault="00A44654" w:rsidP="00E5166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72690" w:rsidRPr="00872690" w:rsidTr="00DB48BF">
        <w:trPr>
          <w:trHeight w:val="1267"/>
          <w:jc w:val="center"/>
        </w:trPr>
        <w:tc>
          <w:tcPr>
            <w:tcW w:w="936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95" w:type="pct"/>
            <w:vMerge w:val="restar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22" w:type="pct"/>
            <w:vMerge w:val="restar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 w:val="restar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Merge w:val="restart"/>
            <w:vAlign w:val="center"/>
          </w:tcPr>
          <w:p w:rsidR="00A44654" w:rsidRPr="00872690" w:rsidRDefault="00A44654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醫師、牙醫師之合計員額，其中師（三）級人員不得低於百分之三十五，其餘為師（二）級人員。但師（二）級員額不足一人時，得以一人計。</w:t>
            </w:r>
          </w:p>
        </w:tc>
      </w:tr>
      <w:tr w:rsidR="00872690" w:rsidRPr="00872690" w:rsidTr="00DB48BF">
        <w:trPr>
          <w:trHeight w:val="1268"/>
          <w:jc w:val="center"/>
        </w:trPr>
        <w:tc>
          <w:tcPr>
            <w:tcW w:w="936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牙醫師</w:t>
            </w:r>
          </w:p>
        </w:tc>
        <w:tc>
          <w:tcPr>
            <w:tcW w:w="895" w:type="pct"/>
            <w:vMerge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vMerge/>
            <w:vAlign w:val="center"/>
          </w:tcPr>
          <w:p w:rsidR="00A44654" w:rsidRPr="00872690" w:rsidRDefault="00A44654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035A25">
        <w:trPr>
          <w:trHeight w:val="851"/>
          <w:jc w:val="center"/>
        </w:trPr>
        <w:tc>
          <w:tcPr>
            <w:tcW w:w="936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95" w:type="pct"/>
            <w:vAlign w:val="center"/>
          </w:tcPr>
          <w:p w:rsidR="00A44654" w:rsidRPr="00872690" w:rsidRDefault="00A44654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Align w:val="center"/>
          </w:tcPr>
          <w:p w:rsidR="00A44654" w:rsidRPr="00872690" w:rsidRDefault="00A44654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5" w:type="pct"/>
            <w:vAlign w:val="center"/>
          </w:tcPr>
          <w:p w:rsidR="00A44654" w:rsidRPr="00872690" w:rsidRDefault="00A44654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36" w:type="pc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95" w:type="pct"/>
            <w:vMerge w:val="restar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22" w:type="pct"/>
            <w:vMerge w:val="restart"/>
            <w:vAlign w:val="center"/>
          </w:tcPr>
          <w:p w:rsidR="0064075E" w:rsidRPr="00872690" w:rsidRDefault="0064075E" w:rsidP="00E51660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 w:val="restart"/>
            <w:vAlign w:val="center"/>
          </w:tcPr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1425" w:type="pct"/>
            <w:vMerge w:val="restart"/>
            <w:vAlign w:val="center"/>
          </w:tcPr>
          <w:p w:rsidR="0064075E" w:rsidRPr="00872690" w:rsidRDefault="004774CC" w:rsidP="0064075E">
            <w:pPr>
              <w:numPr>
                <w:ilvl w:val="0"/>
                <w:numId w:val="3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護理師、藥師、醫事檢驗師之合計員額，其中師（二）級人員不得高於百分之十五，其餘均為師（三）級人員。但師（二）級員額不足一人時，得以一人計。</w:t>
            </w:r>
          </w:p>
          <w:p w:rsidR="0064075E" w:rsidRPr="00872690" w:rsidRDefault="00567F92" w:rsidP="0064075E">
            <w:pPr>
              <w:numPr>
                <w:ilvl w:val="0"/>
                <w:numId w:val="32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護士員額上限為三人</w:t>
            </w:r>
            <w:r w:rsidR="0064075E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36" w:type="pc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藥師</w:t>
            </w:r>
          </w:p>
        </w:tc>
        <w:tc>
          <w:tcPr>
            <w:tcW w:w="895" w:type="pct"/>
            <w:vMerge/>
            <w:vAlign w:val="center"/>
          </w:tcPr>
          <w:p w:rsidR="0064075E" w:rsidRPr="00872690" w:rsidRDefault="0064075E" w:rsidP="00E51660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64075E" w:rsidRPr="00872690" w:rsidRDefault="0064075E" w:rsidP="00E51660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/>
            <w:vAlign w:val="center"/>
          </w:tcPr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vMerge/>
            <w:vAlign w:val="center"/>
          </w:tcPr>
          <w:p w:rsidR="0064075E" w:rsidRPr="00872690" w:rsidRDefault="0064075E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36" w:type="pc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95" w:type="pct"/>
            <w:vMerge/>
            <w:vAlign w:val="center"/>
          </w:tcPr>
          <w:p w:rsidR="0064075E" w:rsidRPr="00872690" w:rsidRDefault="0064075E" w:rsidP="00E51660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64075E" w:rsidRPr="00872690" w:rsidRDefault="0064075E" w:rsidP="00E51660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/>
            <w:vAlign w:val="center"/>
          </w:tcPr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vMerge/>
            <w:vAlign w:val="center"/>
          </w:tcPr>
          <w:p w:rsidR="0064075E" w:rsidRPr="00872690" w:rsidRDefault="0064075E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36" w:type="pct"/>
            <w:vAlign w:val="center"/>
          </w:tcPr>
          <w:p w:rsidR="0064075E" w:rsidRPr="00872690" w:rsidRDefault="0064075E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95" w:type="pct"/>
            <w:vMerge/>
            <w:vAlign w:val="center"/>
          </w:tcPr>
          <w:p w:rsidR="0064075E" w:rsidRPr="00872690" w:rsidRDefault="0064075E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64075E" w:rsidRPr="00872690" w:rsidRDefault="0064075E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vMerge/>
            <w:vAlign w:val="center"/>
          </w:tcPr>
          <w:p w:rsidR="0064075E" w:rsidRPr="00872690" w:rsidRDefault="0064075E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5" w:type="pct"/>
            <w:vMerge/>
            <w:vAlign w:val="center"/>
          </w:tcPr>
          <w:p w:rsidR="0064075E" w:rsidRPr="00872690" w:rsidRDefault="0064075E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035A25">
        <w:trPr>
          <w:trHeight w:val="851"/>
          <w:jc w:val="center"/>
        </w:trPr>
        <w:tc>
          <w:tcPr>
            <w:tcW w:w="936" w:type="pc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95" w:type="pct"/>
            <w:vAlign w:val="center"/>
          </w:tcPr>
          <w:p w:rsidR="0064075E" w:rsidRPr="00872690" w:rsidRDefault="0064075E" w:rsidP="00E5166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22" w:type="pct"/>
            <w:vAlign w:val="center"/>
          </w:tcPr>
          <w:p w:rsidR="0064075E" w:rsidRPr="00872690" w:rsidRDefault="0064075E" w:rsidP="00E5166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22" w:type="pct"/>
            <w:vAlign w:val="center"/>
          </w:tcPr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</w:tcPr>
          <w:p w:rsidR="0064075E" w:rsidRPr="00872690" w:rsidRDefault="0064075E" w:rsidP="00E51660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64075E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64075E" w:rsidRPr="00872690" w:rsidRDefault="0064075E" w:rsidP="00E5166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22" w:type="pct"/>
            <w:vAlign w:val="center"/>
          </w:tcPr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  <w:p w:rsidR="0064075E" w:rsidRPr="00872690" w:rsidRDefault="0064075E" w:rsidP="00E5166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5" w:type="pct"/>
            <w:vAlign w:val="center"/>
          </w:tcPr>
          <w:p w:rsidR="0064075E" w:rsidRPr="00872690" w:rsidRDefault="0064075E" w:rsidP="00E51660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D1093" w:rsidRPr="00872690" w:rsidRDefault="004D1093" w:rsidP="00111329">
      <w:pPr>
        <w:snapToGrid w:val="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872690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4D1093" w:rsidRPr="00872690" w:rsidRDefault="004D1093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8C1AFE" w:rsidRPr="00872690" w:rsidRDefault="004D1093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color w:val="000000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A44654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="00A44654"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68035C" w:rsidRPr="00872690" w:rsidRDefault="00874187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臺中市和平區梨山衛生所編制表</w:t>
      </w:r>
      <w:r w:rsidR="0092504D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1706"/>
        <w:gridCol w:w="2160"/>
        <w:gridCol w:w="1216"/>
        <w:gridCol w:w="2722"/>
      </w:tblGrid>
      <w:tr w:rsidR="00874187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874187" w:rsidRPr="00872690" w:rsidRDefault="00874187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7" w:type="pct"/>
            <w:vAlign w:val="center"/>
          </w:tcPr>
          <w:p w:rsidR="00874187" w:rsidRPr="00872690" w:rsidRDefault="00874187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122" w:type="pct"/>
            <w:vAlign w:val="center"/>
          </w:tcPr>
          <w:p w:rsidR="00874187" w:rsidRPr="00872690" w:rsidRDefault="00874187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32" w:type="pct"/>
            <w:vAlign w:val="center"/>
          </w:tcPr>
          <w:p w:rsidR="00874187" w:rsidRPr="00872690" w:rsidRDefault="00874187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874187" w:rsidRPr="00872690" w:rsidRDefault="00874187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874187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7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874187" w:rsidRPr="00872690" w:rsidRDefault="00874187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72690" w:rsidRPr="00872690" w:rsidTr="00DB48BF">
        <w:trPr>
          <w:cantSplit/>
          <w:trHeight w:val="1447"/>
          <w:jc w:val="center"/>
        </w:trPr>
        <w:tc>
          <w:tcPr>
            <w:tcW w:w="943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7" w:type="pct"/>
            <w:vMerge w:val="restar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22" w:type="pct"/>
            <w:vMerge w:val="restar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 w:val="restar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1415" w:type="pct"/>
            <w:vMerge w:val="restart"/>
            <w:vAlign w:val="center"/>
          </w:tcPr>
          <w:p w:rsidR="00874187" w:rsidRPr="00872690" w:rsidRDefault="00874187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醫師、牙醫師之合計員額，其中師（三）級人員不得低於百分之三十五，其餘為師（二）級人員。但師（二）級員額不足一人時，得以一人計。</w:t>
            </w:r>
          </w:p>
        </w:tc>
      </w:tr>
      <w:tr w:rsidR="00872690" w:rsidRPr="00872690" w:rsidTr="00DB48BF">
        <w:trPr>
          <w:cantSplit/>
          <w:trHeight w:val="1448"/>
          <w:jc w:val="center"/>
        </w:trPr>
        <w:tc>
          <w:tcPr>
            <w:tcW w:w="943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牙醫師</w:t>
            </w:r>
          </w:p>
        </w:tc>
        <w:tc>
          <w:tcPr>
            <w:tcW w:w="887" w:type="pct"/>
            <w:vMerge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874187" w:rsidRPr="00872690" w:rsidRDefault="00874187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7" w:type="pct"/>
            <w:vAlign w:val="center"/>
          </w:tcPr>
          <w:p w:rsidR="00874187" w:rsidRPr="00872690" w:rsidRDefault="00874187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Align w:val="center"/>
          </w:tcPr>
          <w:p w:rsidR="00874187" w:rsidRPr="00872690" w:rsidRDefault="00874187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874187" w:rsidRPr="00872690" w:rsidRDefault="00874187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43" w:type="pc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7" w:type="pct"/>
            <w:vMerge w:val="restar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22" w:type="pct"/>
            <w:vMerge w:val="restart"/>
            <w:vAlign w:val="center"/>
          </w:tcPr>
          <w:p w:rsidR="00AB1D15" w:rsidRPr="00872690" w:rsidRDefault="00AB1D15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 w:val="restart"/>
            <w:vAlign w:val="center"/>
          </w:tcPr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15" w:type="pct"/>
            <w:vMerge w:val="restart"/>
            <w:vAlign w:val="center"/>
          </w:tcPr>
          <w:p w:rsidR="00AB1D15" w:rsidRPr="00872690" w:rsidRDefault="0090481C" w:rsidP="00AB1D15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護理師、藥師、醫事檢驗師之合計員額，其中師（二）級人員不得高於百分之十五，其餘均為師（三）級人員。但師（二）級員額不足一人時，得以一人計。</w:t>
            </w:r>
          </w:p>
          <w:p w:rsidR="00AB1D15" w:rsidRPr="00872690" w:rsidRDefault="00567F92" w:rsidP="00AB1D15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護士員額上限為二人</w:t>
            </w:r>
            <w:r w:rsidR="00AB1D15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43" w:type="pc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藥師</w:t>
            </w:r>
          </w:p>
        </w:tc>
        <w:tc>
          <w:tcPr>
            <w:tcW w:w="887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AB1D15" w:rsidRPr="00872690" w:rsidRDefault="00AB1D15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43" w:type="pc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7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AB1D15" w:rsidRPr="00872690" w:rsidRDefault="00AB1D15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AB1D15" w:rsidRPr="00872690" w:rsidRDefault="00AB1D15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cantSplit/>
          <w:trHeight w:val="1418"/>
          <w:jc w:val="center"/>
        </w:trPr>
        <w:tc>
          <w:tcPr>
            <w:tcW w:w="943" w:type="pct"/>
            <w:vAlign w:val="center"/>
          </w:tcPr>
          <w:p w:rsidR="00AB1D15" w:rsidRPr="00872690" w:rsidRDefault="00AB1D15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7" w:type="pct"/>
            <w:vMerge/>
            <w:vAlign w:val="center"/>
          </w:tcPr>
          <w:p w:rsidR="00AB1D15" w:rsidRPr="00872690" w:rsidRDefault="00AB1D15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22" w:type="pct"/>
            <w:vMerge/>
            <w:vAlign w:val="center"/>
          </w:tcPr>
          <w:p w:rsidR="00AB1D15" w:rsidRPr="00872690" w:rsidRDefault="00AB1D15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32" w:type="pct"/>
            <w:vMerge/>
            <w:vAlign w:val="center"/>
          </w:tcPr>
          <w:p w:rsidR="00AB1D15" w:rsidRPr="00872690" w:rsidRDefault="00AB1D15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AB1D15" w:rsidRPr="00872690" w:rsidRDefault="00AB1D15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035A25">
        <w:trPr>
          <w:trHeight w:val="851"/>
          <w:jc w:val="center"/>
        </w:trPr>
        <w:tc>
          <w:tcPr>
            <w:tcW w:w="943" w:type="pc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7" w:type="pct"/>
            <w:vAlign w:val="center"/>
          </w:tcPr>
          <w:p w:rsidR="00AB1D15" w:rsidRPr="00872690" w:rsidRDefault="00AB1D15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22" w:type="pct"/>
            <w:vAlign w:val="center"/>
          </w:tcPr>
          <w:p w:rsidR="00AB1D15" w:rsidRPr="00872690" w:rsidRDefault="00AB1D15" w:rsidP="007D0098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32" w:type="pct"/>
            <w:vAlign w:val="center"/>
          </w:tcPr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AB1D15" w:rsidRPr="00872690" w:rsidRDefault="00AB1D15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AB1D15" w:rsidRPr="00872690" w:rsidTr="00035A25">
        <w:trPr>
          <w:trHeight w:val="851"/>
          <w:jc w:val="center"/>
        </w:trPr>
        <w:tc>
          <w:tcPr>
            <w:tcW w:w="2953" w:type="pct"/>
            <w:gridSpan w:val="3"/>
            <w:vAlign w:val="center"/>
          </w:tcPr>
          <w:p w:rsidR="00AB1D15" w:rsidRPr="00872690" w:rsidRDefault="00AB1D15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32" w:type="pct"/>
            <w:vAlign w:val="center"/>
          </w:tcPr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  <w:p w:rsidR="00AB1D15" w:rsidRPr="00872690" w:rsidRDefault="00AB1D15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AB1D15" w:rsidRPr="00872690" w:rsidRDefault="00AB1D15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74187" w:rsidRPr="00872690" w:rsidRDefault="00874187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874187" w:rsidRPr="00872690" w:rsidRDefault="00874187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874187" w:rsidRPr="00872690" w:rsidRDefault="00874187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lastRenderedPageBreak/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p w:rsidR="0092504D" w:rsidRPr="00872690" w:rsidRDefault="00874187" w:rsidP="00DB48BF">
      <w:pPr>
        <w:adjustRightInd w:val="0"/>
        <w:snapToGrid w:val="0"/>
        <w:spacing w:line="360" w:lineRule="atLeast"/>
        <w:ind w:left="898" w:hanging="538"/>
        <w:jc w:val="center"/>
        <w:textAlignment w:val="baseline"/>
        <w:rPr>
          <w:rFonts w:ascii="標楷體" w:eastAsia="標楷體" w:hAnsi="標楷體" w:hint="eastAsia"/>
          <w:color w:val="000000"/>
          <w:sz w:val="20"/>
          <w:szCs w:val="20"/>
        </w:rPr>
      </w:pPr>
      <w:r w:rsidRPr="00872690">
        <w:rPr>
          <w:rFonts w:ascii="標楷體" w:eastAsia="標楷體" w:hAnsi="Times New Roman"/>
          <w:color w:val="000000"/>
          <w:kern w:val="0"/>
          <w:sz w:val="28"/>
          <w:szCs w:val="28"/>
        </w:rPr>
        <w:br w:type="page"/>
      </w:r>
      <w:r w:rsidR="00992C82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臺中市大里區衛生所編制表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8"/>
        <w:gridCol w:w="1694"/>
        <w:gridCol w:w="2124"/>
        <w:gridCol w:w="1237"/>
        <w:gridCol w:w="2735"/>
      </w:tblGrid>
      <w:tr w:rsidR="00F4550B" w:rsidRPr="00872690" w:rsidTr="00C64F13">
        <w:trPr>
          <w:trHeight w:val="851"/>
          <w:jc w:val="center"/>
        </w:trPr>
        <w:tc>
          <w:tcPr>
            <w:tcW w:w="950" w:type="pct"/>
            <w:vAlign w:val="center"/>
          </w:tcPr>
          <w:p w:rsidR="00F4550B" w:rsidRPr="00872690" w:rsidRDefault="00F4550B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0" w:type="pct"/>
            <w:vAlign w:val="center"/>
          </w:tcPr>
          <w:p w:rsidR="00F4550B" w:rsidRPr="00872690" w:rsidRDefault="00F4550B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104" w:type="pct"/>
            <w:vAlign w:val="center"/>
          </w:tcPr>
          <w:p w:rsidR="00F4550B" w:rsidRPr="00872690" w:rsidRDefault="00F4550B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43" w:type="pct"/>
            <w:vAlign w:val="center"/>
          </w:tcPr>
          <w:p w:rsidR="00F4550B" w:rsidRPr="00872690" w:rsidRDefault="00F4550B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22" w:type="pct"/>
            <w:vAlign w:val="center"/>
          </w:tcPr>
          <w:p w:rsidR="00F4550B" w:rsidRPr="00872690" w:rsidRDefault="00F4550B" w:rsidP="009C4CCD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F4550B" w:rsidRPr="00872690" w:rsidTr="00C64F13">
        <w:trPr>
          <w:trHeight w:val="851"/>
          <w:jc w:val="center"/>
        </w:trPr>
        <w:tc>
          <w:tcPr>
            <w:tcW w:w="95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04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F4550B" w:rsidRPr="00872690" w:rsidRDefault="00F4550B" w:rsidP="009C4C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72690" w:rsidRPr="00872690" w:rsidTr="00DB48BF">
        <w:trPr>
          <w:trHeight w:val="645"/>
          <w:jc w:val="center"/>
        </w:trPr>
        <w:tc>
          <w:tcPr>
            <w:tcW w:w="95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04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F4550B" w:rsidRPr="00872690" w:rsidRDefault="00F4550B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872690" w:rsidRPr="00872690" w:rsidTr="00C64F13">
        <w:trPr>
          <w:trHeight w:val="851"/>
          <w:jc w:val="center"/>
        </w:trPr>
        <w:tc>
          <w:tcPr>
            <w:tcW w:w="95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0" w:type="pct"/>
            <w:vAlign w:val="center"/>
          </w:tcPr>
          <w:p w:rsidR="00F4550B" w:rsidRPr="00872690" w:rsidRDefault="00F4550B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4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F4550B" w:rsidRPr="00872690" w:rsidRDefault="00F4550B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22" w:type="pct"/>
            <w:vAlign w:val="center"/>
          </w:tcPr>
          <w:p w:rsidR="00F4550B" w:rsidRPr="00872690" w:rsidRDefault="00F4550B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72690" w:rsidRPr="00872690" w:rsidTr="008822B2">
        <w:trPr>
          <w:trHeight w:val="1418"/>
          <w:jc w:val="center"/>
        </w:trPr>
        <w:tc>
          <w:tcPr>
            <w:tcW w:w="950" w:type="pc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0" w:type="pct"/>
            <w:vMerge w:val="restar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04" w:type="pct"/>
            <w:vMerge w:val="restart"/>
            <w:vAlign w:val="center"/>
          </w:tcPr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Merge w:val="restart"/>
            <w:vAlign w:val="center"/>
          </w:tcPr>
          <w:p w:rsidR="00C11C29" w:rsidRPr="00872690" w:rsidRDefault="00C11C29" w:rsidP="00C11C29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</w:tc>
        <w:tc>
          <w:tcPr>
            <w:tcW w:w="1422" w:type="pct"/>
            <w:vMerge w:val="restart"/>
            <w:vAlign w:val="center"/>
          </w:tcPr>
          <w:p w:rsidR="00C11C29" w:rsidRPr="00872690" w:rsidRDefault="00C11C29" w:rsidP="00C11C29">
            <w:pPr>
              <w:numPr>
                <w:ilvl w:val="0"/>
                <w:numId w:val="34"/>
              </w:numPr>
              <w:snapToGrid w:val="0"/>
              <w:spacing w:line="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護理師、藥師、醫事檢驗師之合計員額，其中師（二）級人員不得高於百分之十五，其餘均為師（三）級人員。但師（二）級員額不足一人時，得以一人計。</w:t>
            </w:r>
          </w:p>
          <w:p w:rsidR="00C11C29" w:rsidRPr="00872690" w:rsidRDefault="00567F92" w:rsidP="00C11C29">
            <w:pPr>
              <w:numPr>
                <w:ilvl w:val="0"/>
                <w:numId w:val="34"/>
              </w:numPr>
              <w:snapToGrid w:val="0"/>
              <w:spacing w:line="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護士員額上限為五人</w:t>
            </w:r>
            <w:r w:rsidR="00C11C29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72690" w:rsidRPr="00872690" w:rsidTr="008822B2">
        <w:trPr>
          <w:trHeight w:val="1418"/>
          <w:jc w:val="center"/>
        </w:trPr>
        <w:tc>
          <w:tcPr>
            <w:tcW w:w="950" w:type="pc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藥師</w:t>
            </w:r>
          </w:p>
        </w:tc>
        <w:tc>
          <w:tcPr>
            <w:tcW w:w="880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4" w:type="pct"/>
            <w:vMerge/>
            <w:vAlign w:val="center"/>
          </w:tcPr>
          <w:p w:rsidR="00C11C29" w:rsidRPr="00872690" w:rsidRDefault="00C11C29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trHeight w:val="1418"/>
          <w:jc w:val="center"/>
        </w:trPr>
        <w:tc>
          <w:tcPr>
            <w:tcW w:w="950" w:type="pc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0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4" w:type="pct"/>
            <w:vMerge/>
            <w:vAlign w:val="center"/>
          </w:tcPr>
          <w:p w:rsidR="00C11C29" w:rsidRPr="00872690" w:rsidRDefault="00C11C29" w:rsidP="009C4CCD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C11C29" w:rsidRPr="00872690" w:rsidRDefault="00C11C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8822B2">
        <w:trPr>
          <w:trHeight w:val="1418"/>
          <w:jc w:val="center"/>
        </w:trPr>
        <w:tc>
          <w:tcPr>
            <w:tcW w:w="950" w:type="pct"/>
            <w:vAlign w:val="center"/>
          </w:tcPr>
          <w:p w:rsidR="00C11C29" w:rsidRPr="00872690" w:rsidRDefault="00C11C29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0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4" w:type="pct"/>
            <w:vMerge/>
            <w:vAlign w:val="center"/>
          </w:tcPr>
          <w:p w:rsidR="00C11C29" w:rsidRPr="00872690" w:rsidRDefault="00C11C29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22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72690" w:rsidRPr="00872690" w:rsidTr="00C64F13">
        <w:trPr>
          <w:trHeight w:val="851"/>
          <w:jc w:val="center"/>
        </w:trPr>
        <w:tc>
          <w:tcPr>
            <w:tcW w:w="950" w:type="pc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0" w:type="pct"/>
            <w:vAlign w:val="center"/>
          </w:tcPr>
          <w:p w:rsidR="00C11C29" w:rsidRPr="00872690" w:rsidRDefault="00C11C29" w:rsidP="009C4CCD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04" w:type="pct"/>
            <w:vAlign w:val="center"/>
          </w:tcPr>
          <w:p w:rsidR="00C11C29" w:rsidRPr="00872690" w:rsidRDefault="00C11C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43" w:type="pct"/>
            <w:vAlign w:val="center"/>
          </w:tcPr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2" w:type="pct"/>
            <w:vAlign w:val="center"/>
          </w:tcPr>
          <w:p w:rsidR="00C11C29" w:rsidRPr="00872690" w:rsidRDefault="00C11C29" w:rsidP="009C4CCD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C11C29" w:rsidRPr="00872690" w:rsidTr="00C64F13">
        <w:trPr>
          <w:trHeight w:val="851"/>
          <w:jc w:val="center"/>
        </w:trPr>
        <w:tc>
          <w:tcPr>
            <w:tcW w:w="2934" w:type="pct"/>
            <w:gridSpan w:val="3"/>
            <w:vAlign w:val="center"/>
          </w:tcPr>
          <w:p w:rsidR="00C11C29" w:rsidRPr="00872690" w:rsidRDefault="00C11C29" w:rsidP="009C4CC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43" w:type="pct"/>
            <w:vAlign w:val="center"/>
          </w:tcPr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  <w:p w:rsidR="00C11C29" w:rsidRPr="00872690" w:rsidRDefault="00C11C29" w:rsidP="009C4C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22" w:type="pct"/>
            <w:vAlign w:val="center"/>
          </w:tcPr>
          <w:p w:rsidR="00C11C29" w:rsidRPr="00872690" w:rsidRDefault="00C11C29" w:rsidP="009C4CCD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92C82" w:rsidRPr="00872690" w:rsidRDefault="00992C82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992C82" w:rsidRPr="00872690" w:rsidRDefault="00992C82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992C82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</w:t>
      </w:r>
      <w:r w:rsidR="00F4550B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4"/>
          </w:rPr>
          <w:t>一百零七年七月一日</w:t>
        </w:r>
      </w:smartTag>
      <w:r w:rsidR="00F4550B" w:rsidRPr="00872690">
        <w:rPr>
          <w:rFonts w:ascii="標楷體" w:eastAsia="標楷體" w:hAnsi="Times New Roman" w:hint="eastAsia"/>
          <w:color w:val="000000"/>
          <w:kern w:val="0"/>
          <w:sz w:val="28"/>
          <w:szCs w:val="24"/>
        </w:rPr>
        <w:t>生效</w:t>
      </w: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。</w:t>
      </w:r>
    </w:p>
    <w:p w:rsidR="00484CC2" w:rsidRPr="00872690" w:rsidRDefault="00484CC2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</w:p>
    <w:p w:rsidR="0068035C" w:rsidRPr="00872690" w:rsidRDefault="00525F36" w:rsidP="00DB48BF">
      <w:pPr>
        <w:spacing w:afterLines="50" w:after="180" w:line="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872690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3F33E1" w:rsidRPr="00872690">
        <w:rPr>
          <w:rFonts w:ascii="標楷體" w:eastAsia="標楷體" w:hAnsi="標楷體" w:hint="eastAsia"/>
          <w:color w:val="000000"/>
          <w:sz w:val="36"/>
          <w:szCs w:val="36"/>
        </w:rPr>
        <w:lastRenderedPageBreak/>
        <w:t>臺中市太平區衛生所編制表</w:t>
      </w:r>
      <w:r w:rsidR="0092504D" w:rsidRPr="00872690">
        <w:rPr>
          <w:rFonts w:ascii="標楷體" w:eastAsia="標楷體" w:hAnsi="標楷體" w:hint="eastAsia"/>
          <w:color w:val="000000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1707"/>
        <w:gridCol w:w="2131"/>
        <w:gridCol w:w="1243"/>
        <w:gridCol w:w="2722"/>
      </w:tblGrid>
      <w:tr w:rsidR="008B0E22" w:rsidRPr="00872690" w:rsidTr="008B0E22">
        <w:trPr>
          <w:trHeight w:val="851"/>
          <w:jc w:val="center"/>
        </w:trPr>
        <w:tc>
          <w:tcPr>
            <w:tcW w:w="943" w:type="pct"/>
            <w:vAlign w:val="center"/>
          </w:tcPr>
          <w:p w:rsidR="003F33E1" w:rsidRPr="00872690" w:rsidRDefault="003F33E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887" w:type="pct"/>
            <w:vAlign w:val="center"/>
          </w:tcPr>
          <w:p w:rsidR="003F33E1" w:rsidRPr="00872690" w:rsidRDefault="003F33E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官等或級別</w:t>
            </w:r>
          </w:p>
        </w:tc>
        <w:tc>
          <w:tcPr>
            <w:tcW w:w="1108" w:type="pct"/>
            <w:vAlign w:val="center"/>
          </w:tcPr>
          <w:p w:rsidR="003F33E1" w:rsidRPr="00872690" w:rsidRDefault="003F33E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646" w:type="pct"/>
            <w:vAlign w:val="center"/>
          </w:tcPr>
          <w:p w:rsidR="003F33E1" w:rsidRPr="00872690" w:rsidRDefault="003F33E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1415" w:type="pct"/>
            <w:vAlign w:val="center"/>
          </w:tcPr>
          <w:p w:rsidR="003F33E1" w:rsidRPr="00872690" w:rsidRDefault="003F33E1" w:rsidP="004B535B">
            <w:pPr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8B0E22" w:rsidRPr="00872690" w:rsidTr="008B0E22">
        <w:trPr>
          <w:trHeight w:val="851"/>
          <w:jc w:val="center"/>
        </w:trPr>
        <w:tc>
          <w:tcPr>
            <w:tcW w:w="943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887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08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3F33E1" w:rsidRPr="00872690" w:rsidRDefault="003F33E1" w:rsidP="004B535B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由師級醫事人員兼任。</w:t>
            </w:r>
          </w:p>
        </w:tc>
      </w:tr>
      <w:tr w:rsidR="008B0E22" w:rsidRPr="00872690" w:rsidTr="008B0E22">
        <w:trPr>
          <w:trHeight w:val="645"/>
          <w:jc w:val="center"/>
        </w:trPr>
        <w:tc>
          <w:tcPr>
            <w:tcW w:w="943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醫師</w:t>
            </w:r>
          </w:p>
        </w:tc>
        <w:tc>
          <w:tcPr>
            <w:tcW w:w="887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</w:t>
            </w:r>
          </w:p>
        </w:tc>
        <w:tc>
          <w:tcPr>
            <w:tcW w:w="1108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3F33E1" w:rsidRPr="00872690" w:rsidRDefault="003F33E1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師（三）級人員不得低於百分之三十五，其餘為師（二）級人員。但師（二）級員額不足一人時，得以一人計。</w:t>
            </w:r>
          </w:p>
        </w:tc>
      </w:tr>
      <w:tr w:rsidR="008B0E22" w:rsidRPr="00872690" w:rsidTr="008B0E22">
        <w:trPr>
          <w:trHeight w:val="851"/>
          <w:jc w:val="center"/>
        </w:trPr>
        <w:tc>
          <w:tcPr>
            <w:tcW w:w="943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護理長</w:t>
            </w:r>
          </w:p>
        </w:tc>
        <w:tc>
          <w:tcPr>
            <w:tcW w:w="887" w:type="pct"/>
            <w:vAlign w:val="center"/>
          </w:tcPr>
          <w:p w:rsidR="003F33E1" w:rsidRPr="00872690" w:rsidRDefault="003F33E1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8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Align w:val="center"/>
          </w:tcPr>
          <w:p w:rsidR="003F33E1" w:rsidRPr="00872690" w:rsidRDefault="003F33E1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1415" w:type="pct"/>
            <w:vAlign w:val="center"/>
          </w:tcPr>
          <w:p w:rsidR="003F33E1" w:rsidRPr="00872690" w:rsidRDefault="003F33E1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由護理師兼任。</w:t>
            </w:r>
          </w:p>
        </w:tc>
      </w:tr>
      <w:tr w:rsidR="008B0E22" w:rsidRPr="00872690" w:rsidTr="008B0E2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887" w:type="pct"/>
            <w:vMerge w:val="restart"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師級(或士（生）級)</w:t>
            </w:r>
          </w:p>
        </w:tc>
        <w:tc>
          <w:tcPr>
            <w:tcW w:w="1108" w:type="pct"/>
            <w:vMerge w:val="restart"/>
            <w:vAlign w:val="center"/>
          </w:tcPr>
          <w:p w:rsidR="00C11C29" w:rsidRPr="00872690" w:rsidRDefault="00C11C29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Merge w:val="restart"/>
            <w:vAlign w:val="center"/>
          </w:tcPr>
          <w:p w:rsidR="00C11C29" w:rsidRPr="00872690" w:rsidRDefault="00C11C29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1415" w:type="pct"/>
            <w:vMerge w:val="restart"/>
            <w:vAlign w:val="center"/>
          </w:tcPr>
          <w:p w:rsidR="00C11C29" w:rsidRPr="00872690" w:rsidRDefault="00C11C29" w:rsidP="00C11C29">
            <w:pPr>
              <w:numPr>
                <w:ilvl w:val="0"/>
                <w:numId w:val="3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護理師、醫事檢驗師之合計員額，其中師（二）級人員不得高於百分之十五，其餘均為師（三）級人員。但師（二）級員額不足一人時，得以一人計。</w:t>
            </w:r>
          </w:p>
          <w:p w:rsidR="00C11C29" w:rsidRPr="00872690" w:rsidRDefault="00567F92" w:rsidP="00C11C29">
            <w:pPr>
              <w:numPr>
                <w:ilvl w:val="0"/>
                <w:numId w:val="35"/>
              </w:num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護士員額上限為六人</w:t>
            </w:r>
            <w:r w:rsidR="00C11C29"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。但其員額如改以護理師進用時，計入師級員額計算。</w:t>
            </w:r>
          </w:p>
        </w:tc>
      </w:tr>
      <w:tr w:rsidR="008B0E22" w:rsidRPr="00872690" w:rsidTr="008B0E2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醫事檢驗師</w:t>
            </w:r>
          </w:p>
        </w:tc>
        <w:tc>
          <w:tcPr>
            <w:tcW w:w="887" w:type="pct"/>
            <w:vMerge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8" w:type="pct"/>
            <w:vMerge/>
            <w:vAlign w:val="center"/>
          </w:tcPr>
          <w:p w:rsidR="00C11C29" w:rsidRPr="00872690" w:rsidRDefault="00C11C29" w:rsidP="004B535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Merge/>
            <w:vAlign w:val="center"/>
          </w:tcPr>
          <w:p w:rsidR="00C11C29" w:rsidRPr="00872690" w:rsidRDefault="00C11C29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C11C29" w:rsidRPr="00872690" w:rsidRDefault="00C11C29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B0E22" w:rsidRPr="00872690" w:rsidTr="008B0E22">
        <w:trPr>
          <w:cantSplit/>
          <w:trHeight w:val="1814"/>
          <w:jc w:val="center"/>
        </w:trPr>
        <w:tc>
          <w:tcPr>
            <w:tcW w:w="943" w:type="pct"/>
            <w:vAlign w:val="center"/>
          </w:tcPr>
          <w:p w:rsidR="00C11C29" w:rsidRPr="00872690" w:rsidRDefault="00C11C29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護士</w:t>
            </w:r>
          </w:p>
        </w:tc>
        <w:tc>
          <w:tcPr>
            <w:tcW w:w="887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08" w:type="pct"/>
            <w:vMerge/>
            <w:vAlign w:val="center"/>
          </w:tcPr>
          <w:p w:rsidR="00C11C29" w:rsidRPr="00872690" w:rsidRDefault="00C11C29" w:rsidP="00AA7584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6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5" w:type="pct"/>
            <w:vMerge/>
            <w:vAlign w:val="center"/>
          </w:tcPr>
          <w:p w:rsidR="00C11C29" w:rsidRPr="00872690" w:rsidRDefault="00C11C29" w:rsidP="00AA7584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B0E22" w:rsidRPr="00872690" w:rsidTr="008B0E22">
        <w:trPr>
          <w:trHeight w:val="851"/>
          <w:jc w:val="center"/>
        </w:trPr>
        <w:tc>
          <w:tcPr>
            <w:tcW w:w="943" w:type="pct"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887" w:type="pct"/>
            <w:vAlign w:val="center"/>
          </w:tcPr>
          <w:p w:rsidR="00C11C29" w:rsidRPr="00872690" w:rsidRDefault="00C11C29" w:rsidP="004B535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108" w:type="pct"/>
            <w:vAlign w:val="center"/>
          </w:tcPr>
          <w:p w:rsidR="00C11C29" w:rsidRPr="00872690" w:rsidRDefault="00C11C29" w:rsidP="00525F3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646" w:type="pct"/>
            <w:vAlign w:val="center"/>
          </w:tcPr>
          <w:p w:rsidR="00C11C29" w:rsidRPr="00872690" w:rsidRDefault="00C11C29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15" w:type="pct"/>
            <w:vAlign w:val="center"/>
          </w:tcPr>
          <w:p w:rsidR="00C11C29" w:rsidRPr="00872690" w:rsidRDefault="00C11C29" w:rsidP="004B535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8B0E22" w:rsidRPr="00872690" w:rsidTr="008B0E22">
        <w:trPr>
          <w:trHeight w:val="851"/>
          <w:jc w:val="center"/>
        </w:trPr>
        <w:tc>
          <w:tcPr>
            <w:tcW w:w="2938" w:type="pct"/>
            <w:gridSpan w:val="3"/>
            <w:vAlign w:val="center"/>
          </w:tcPr>
          <w:p w:rsidR="00C11C29" w:rsidRPr="00872690" w:rsidRDefault="00C11C29" w:rsidP="004B535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646" w:type="pct"/>
            <w:vAlign w:val="center"/>
          </w:tcPr>
          <w:p w:rsidR="00C11C29" w:rsidRPr="00872690" w:rsidRDefault="00C11C29" w:rsidP="004B535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  <w:p w:rsidR="00C11C29" w:rsidRPr="00872690" w:rsidRDefault="00C11C29" w:rsidP="004B535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726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1415" w:type="pct"/>
            <w:vAlign w:val="center"/>
          </w:tcPr>
          <w:p w:rsidR="00C11C29" w:rsidRPr="00872690" w:rsidRDefault="00C11C29" w:rsidP="004B535B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F33E1" w:rsidRPr="00872690" w:rsidRDefault="003F33E1" w:rsidP="00111329">
      <w:pPr>
        <w:snapToGrid w:val="0"/>
        <w:jc w:val="both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附註：</w:t>
      </w:r>
    </w:p>
    <w:p w:rsidR="003F33E1" w:rsidRPr="00872690" w:rsidRDefault="003F33E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Times New Roman" w:hint="eastAsia"/>
          <w:color w:val="000000"/>
          <w:kern w:val="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一、本編制表所列職稱（列師級、士（生）級者除外）、官等職等，應適用「丁、地方機關職務列等表之十六」之規定；該職務列等表修正時亦同。</w:t>
      </w:r>
    </w:p>
    <w:p w:rsidR="00484CC2" w:rsidRPr="00872690" w:rsidRDefault="003F33E1" w:rsidP="00111329">
      <w:pPr>
        <w:adjustRightInd w:val="0"/>
        <w:snapToGrid w:val="0"/>
        <w:spacing w:line="360" w:lineRule="atLeast"/>
        <w:ind w:leftChars="118" w:left="807" w:hangingChars="187" w:hanging="524"/>
        <w:jc w:val="both"/>
        <w:textAlignment w:val="baseline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二、本編制表自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107"/>
        </w:smartTagPr>
        <w:r w:rsidR="002F41B0" w:rsidRPr="00872690">
          <w:rPr>
            <w:rFonts w:ascii="標楷體" w:eastAsia="標楷體" w:hAnsi="Times New Roman" w:hint="eastAsia"/>
            <w:color w:val="000000"/>
            <w:kern w:val="0"/>
            <w:sz w:val="28"/>
            <w:szCs w:val="28"/>
          </w:rPr>
          <w:t>一百零七年七月一日</w:t>
        </w:r>
      </w:smartTag>
      <w:r w:rsidRPr="00872690">
        <w:rPr>
          <w:rFonts w:ascii="標楷體" w:eastAsia="標楷體" w:hAnsi="Times New Roman" w:hint="eastAsia"/>
          <w:color w:val="000000"/>
          <w:kern w:val="0"/>
          <w:sz w:val="28"/>
          <w:szCs w:val="28"/>
        </w:rPr>
        <w:t>生效。</w:t>
      </w:r>
    </w:p>
    <w:sectPr w:rsidR="00484CC2" w:rsidRPr="00872690" w:rsidSect="007F71DF">
      <w:pgSz w:w="11906" w:h="16838"/>
      <w:pgMar w:top="993" w:right="1134" w:bottom="567" w:left="1134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A4C" w:rsidRDefault="00D46A4C">
      <w:r>
        <w:separator/>
      </w:r>
    </w:p>
  </w:endnote>
  <w:endnote w:type="continuationSeparator" w:id="0">
    <w:p w:rsidR="00D46A4C" w:rsidRDefault="00D4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A4C" w:rsidRDefault="00D46A4C">
      <w:r>
        <w:separator/>
      </w:r>
    </w:p>
  </w:footnote>
  <w:footnote w:type="continuationSeparator" w:id="0">
    <w:p w:rsidR="00D46A4C" w:rsidRDefault="00D4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18A4"/>
    <w:multiLevelType w:val="hybridMultilevel"/>
    <w:tmpl w:val="621AF6C0"/>
    <w:lvl w:ilvl="0" w:tplc="AB926F1C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346F58"/>
    <w:multiLevelType w:val="hybridMultilevel"/>
    <w:tmpl w:val="4C22213A"/>
    <w:lvl w:ilvl="0" w:tplc="091CF1A4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44D3001"/>
    <w:multiLevelType w:val="hybridMultilevel"/>
    <w:tmpl w:val="86B2BD00"/>
    <w:lvl w:ilvl="0" w:tplc="50C892C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5F2B1F"/>
    <w:multiLevelType w:val="hybridMultilevel"/>
    <w:tmpl w:val="D1240CD0"/>
    <w:lvl w:ilvl="0" w:tplc="88602C0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998461D"/>
    <w:multiLevelType w:val="hybridMultilevel"/>
    <w:tmpl w:val="FC248D56"/>
    <w:lvl w:ilvl="0" w:tplc="9730A36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2D3243"/>
    <w:multiLevelType w:val="hybridMultilevel"/>
    <w:tmpl w:val="B296D488"/>
    <w:lvl w:ilvl="0" w:tplc="FD1A912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936A0B"/>
    <w:multiLevelType w:val="hybridMultilevel"/>
    <w:tmpl w:val="0178D7A0"/>
    <w:lvl w:ilvl="0" w:tplc="C450D82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6319F2"/>
    <w:multiLevelType w:val="hybridMultilevel"/>
    <w:tmpl w:val="296ED022"/>
    <w:lvl w:ilvl="0" w:tplc="56D8F99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737BA9"/>
    <w:multiLevelType w:val="hybridMultilevel"/>
    <w:tmpl w:val="EEB651F2"/>
    <w:lvl w:ilvl="0" w:tplc="2A9E700C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70A032D"/>
    <w:multiLevelType w:val="hybridMultilevel"/>
    <w:tmpl w:val="4B462A30"/>
    <w:lvl w:ilvl="0" w:tplc="C8D40FEC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2851FF"/>
    <w:multiLevelType w:val="hybridMultilevel"/>
    <w:tmpl w:val="12861D46"/>
    <w:lvl w:ilvl="0" w:tplc="72E42B2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0E789F"/>
    <w:multiLevelType w:val="hybridMultilevel"/>
    <w:tmpl w:val="2EC49A3A"/>
    <w:lvl w:ilvl="0" w:tplc="29E6C5D4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C2A2414"/>
    <w:multiLevelType w:val="hybridMultilevel"/>
    <w:tmpl w:val="E99CA4AE"/>
    <w:lvl w:ilvl="0" w:tplc="1DF8FBE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F97587"/>
    <w:multiLevelType w:val="hybridMultilevel"/>
    <w:tmpl w:val="3B70C7B6"/>
    <w:lvl w:ilvl="0" w:tplc="36D2613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3A6ACB"/>
    <w:multiLevelType w:val="hybridMultilevel"/>
    <w:tmpl w:val="449CA014"/>
    <w:lvl w:ilvl="0" w:tplc="BB0E8F4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5BA070F"/>
    <w:multiLevelType w:val="hybridMultilevel"/>
    <w:tmpl w:val="D1240CD0"/>
    <w:lvl w:ilvl="0" w:tplc="88602C02">
      <w:start w:val="1"/>
      <w:numFmt w:val="taiwaneseCountingThousand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6" w15:restartNumberingAfterBreak="0">
    <w:nsid w:val="25D50A01"/>
    <w:multiLevelType w:val="hybridMultilevel"/>
    <w:tmpl w:val="C6D20D42"/>
    <w:lvl w:ilvl="0" w:tplc="F8A0B69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15E2379"/>
    <w:multiLevelType w:val="hybridMultilevel"/>
    <w:tmpl w:val="C7A81F4E"/>
    <w:lvl w:ilvl="0" w:tplc="433CCF1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1A95677"/>
    <w:multiLevelType w:val="hybridMultilevel"/>
    <w:tmpl w:val="FA42824C"/>
    <w:lvl w:ilvl="0" w:tplc="36AE09B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6F9334B"/>
    <w:multiLevelType w:val="hybridMultilevel"/>
    <w:tmpl w:val="9A041CA0"/>
    <w:lvl w:ilvl="0" w:tplc="941A26C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4B7B67"/>
    <w:multiLevelType w:val="hybridMultilevel"/>
    <w:tmpl w:val="F760B31E"/>
    <w:lvl w:ilvl="0" w:tplc="196EFDE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4863D7"/>
    <w:multiLevelType w:val="hybridMultilevel"/>
    <w:tmpl w:val="5AD0642C"/>
    <w:lvl w:ilvl="0" w:tplc="5A4207E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F6493D"/>
    <w:multiLevelType w:val="hybridMultilevel"/>
    <w:tmpl w:val="E6FCD4A8"/>
    <w:lvl w:ilvl="0" w:tplc="DFD4721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525285C"/>
    <w:multiLevelType w:val="hybridMultilevel"/>
    <w:tmpl w:val="A3E4E4E6"/>
    <w:lvl w:ilvl="0" w:tplc="F91E96E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E128DD"/>
    <w:multiLevelType w:val="hybridMultilevel"/>
    <w:tmpl w:val="E3CEF436"/>
    <w:lvl w:ilvl="0" w:tplc="8004A9E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4E62464"/>
    <w:multiLevelType w:val="hybridMultilevel"/>
    <w:tmpl w:val="5F6084D6"/>
    <w:lvl w:ilvl="0" w:tplc="54CA3366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672F34FE"/>
    <w:multiLevelType w:val="hybridMultilevel"/>
    <w:tmpl w:val="8EA0FB68"/>
    <w:lvl w:ilvl="0" w:tplc="7C7AD504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80D7C66"/>
    <w:multiLevelType w:val="hybridMultilevel"/>
    <w:tmpl w:val="3AECDFB4"/>
    <w:lvl w:ilvl="0" w:tplc="7D4EC12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B3239D1"/>
    <w:multiLevelType w:val="hybridMultilevel"/>
    <w:tmpl w:val="F7203B52"/>
    <w:lvl w:ilvl="0" w:tplc="1CC87B8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9E3F6E"/>
    <w:multiLevelType w:val="hybridMultilevel"/>
    <w:tmpl w:val="19E85192"/>
    <w:lvl w:ilvl="0" w:tplc="BFFEF6C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33451E2"/>
    <w:multiLevelType w:val="hybridMultilevel"/>
    <w:tmpl w:val="EEB41CAE"/>
    <w:lvl w:ilvl="0" w:tplc="B838D7F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4AA6AC3"/>
    <w:multiLevelType w:val="hybridMultilevel"/>
    <w:tmpl w:val="FD02E530"/>
    <w:lvl w:ilvl="0" w:tplc="02921D3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6DF185B"/>
    <w:multiLevelType w:val="hybridMultilevel"/>
    <w:tmpl w:val="D1240CD0"/>
    <w:lvl w:ilvl="0" w:tplc="88602C0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79127F9D"/>
    <w:multiLevelType w:val="hybridMultilevel"/>
    <w:tmpl w:val="D1240CD0"/>
    <w:lvl w:ilvl="0" w:tplc="88602C0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7B7F11AE"/>
    <w:multiLevelType w:val="hybridMultilevel"/>
    <w:tmpl w:val="A5F63B2C"/>
    <w:lvl w:ilvl="0" w:tplc="8416D3C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5"/>
  </w:num>
  <w:num w:numId="3">
    <w:abstractNumId w:val="33"/>
  </w:num>
  <w:num w:numId="4">
    <w:abstractNumId w:val="32"/>
  </w:num>
  <w:num w:numId="5">
    <w:abstractNumId w:val="25"/>
  </w:num>
  <w:num w:numId="6">
    <w:abstractNumId w:val="21"/>
  </w:num>
  <w:num w:numId="7">
    <w:abstractNumId w:val="4"/>
  </w:num>
  <w:num w:numId="8">
    <w:abstractNumId w:val="29"/>
  </w:num>
  <w:num w:numId="9">
    <w:abstractNumId w:val="6"/>
  </w:num>
  <w:num w:numId="10">
    <w:abstractNumId w:val="7"/>
  </w:num>
  <w:num w:numId="11">
    <w:abstractNumId w:val="18"/>
  </w:num>
  <w:num w:numId="12">
    <w:abstractNumId w:val="13"/>
  </w:num>
  <w:num w:numId="13">
    <w:abstractNumId w:val="11"/>
  </w:num>
  <w:num w:numId="14">
    <w:abstractNumId w:val="10"/>
  </w:num>
  <w:num w:numId="15">
    <w:abstractNumId w:val="14"/>
  </w:num>
  <w:num w:numId="16">
    <w:abstractNumId w:val="28"/>
  </w:num>
  <w:num w:numId="17">
    <w:abstractNumId w:val="31"/>
  </w:num>
  <w:num w:numId="18">
    <w:abstractNumId w:val="1"/>
  </w:num>
  <w:num w:numId="19">
    <w:abstractNumId w:val="23"/>
  </w:num>
  <w:num w:numId="20">
    <w:abstractNumId w:val="34"/>
  </w:num>
  <w:num w:numId="21">
    <w:abstractNumId w:val="26"/>
  </w:num>
  <w:num w:numId="22">
    <w:abstractNumId w:val="19"/>
  </w:num>
  <w:num w:numId="23">
    <w:abstractNumId w:val="30"/>
  </w:num>
  <w:num w:numId="24">
    <w:abstractNumId w:val="22"/>
  </w:num>
  <w:num w:numId="25">
    <w:abstractNumId w:val="2"/>
  </w:num>
  <w:num w:numId="26">
    <w:abstractNumId w:val="16"/>
  </w:num>
  <w:num w:numId="27">
    <w:abstractNumId w:val="17"/>
  </w:num>
  <w:num w:numId="28">
    <w:abstractNumId w:val="0"/>
  </w:num>
  <w:num w:numId="29">
    <w:abstractNumId w:val="8"/>
  </w:num>
  <w:num w:numId="30">
    <w:abstractNumId w:val="20"/>
  </w:num>
  <w:num w:numId="31">
    <w:abstractNumId w:val="5"/>
  </w:num>
  <w:num w:numId="32">
    <w:abstractNumId w:val="24"/>
  </w:num>
  <w:num w:numId="33">
    <w:abstractNumId w:val="12"/>
  </w:num>
  <w:num w:numId="34">
    <w:abstractNumId w:val="9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4A3"/>
    <w:rsid w:val="000113EB"/>
    <w:rsid w:val="00024A9E"/>
    <w:rsid w:val="00035A25"/>
    <w:rsid w:val="00050164"/>
    <w:rsid w:val="0005746B"/>
    <w:rsid w:val="0006257D"/>
    <w:rsid w:val="00067F20"/>
    <w:rsid w:val="000A41CE"/>
    <w:rsid w:val="000C2ED7"/>
    <w:rsid w:val="000D2246"/>
    <w:rsid w:val="000D5945"/>
    <w:rsid w:val="000E205C"/>
    <w:rsid w:val="000E6806"/>
    <w:rsid w:val="000F0A3A"/>
    <w:rsid w:val="000F74A3"/>
    <w:rsid w:val="00111329"/>
    <w:rsid w:val="001125DB"/>
    <w:rsid w:val="00115994"/>
    <w:rsid w:val="0011751F"/>
    <w:rsid w:val="00135A15"/>
    <w:rsid w:val="0014146F"/>
    <w:rsid w:val="0014619B"/>
    <w:rsid w:val="001C3894"/>
    <w:rsid w:val="001D761A"/>
    <w:rsid w:val="00204B5E"/>
    <w:rsid w:val="002129D5"/>
    <w:rsid w:val="0022167D"/>
    <w:rsid w:val="002619D3"/>
    <w:rsid w:val="0027438D"/>
    <w:rsid w:val="00292B6D"/>
    <w:rsid w:val="00296835"/>
    <w:rsid w:val="002A29D1"/>
    <w:rsid w:val="002A5C91"/>
    <w:rsid w:val="002A6B40"/>
    <w:rsid w:val="002B18CB"/>
    <w:rsid w:val="002D1938"/>
    <w:rsid w:val="002D404A"/>
    <w:rsid w:val="002E6D84"/>
    <w:rsid w:val="002F2410"/>
    <w:rsid w:val="002F41B0"/>
    <w:rsid w:val="003218DE"/>
    <w:rsid w:val="00352852"/>
    <w:rsid w:val="003743FE"/>
    <w:rsid w:val="003848B4"/>
    <w:rsid w:val="00385C22"/>
    <w:rsid w:val="00395F61"/>
    <w:rsid w:val="003A5E18"/>
    <w:rsid w:val="003C3E53"/>
    <w:rsid w:val="003D6B21"/>
    <w:rsid w:val="003F1F46"/>
    <w:rsid w:val="003F3075"/>
    <w:rsid w:val="003F33E1"/>
    <w:rsid w:val="00403918"/>
    <w:rsid w:val="00410CF3"/>
    <w:rsid w:val="0041743D"/>
    <w:rsid w:val="00455A78"/>
    <w:rsid w:val="004774CC"/>
    <w:rsid w:val="00484CC2"/>
    <w:rsid w:val="004868AD"/>
    <w:rsid w:val="00490E16"/>
    <w:rsid w:val="004B535B"/>
    <w:rsid w:val="004D1093"/>
    <w:rsid w:val="004D5746"/>
    <w:rsid w:val="004F1592"/>
    <w:rsid w:val="0050077B"/>
    <w:rsid w:val="00506428"/>
    <w:rsid w:val="005237DA"/>
    <w:rsid w:val="00524C17"/>
    <w:rsid w:val="00525F36"/>
    <w:rsid w:val="0052775C"/>
    <w:rsid w:val="005312C6"/>
    <w:rsid w:val="00567F92"/>
    <w:rsid w:val="005835AC"/>
    <w:rsid w:val="00597334"/>
    <w:rsid w:val="005D0BAC"/>
    <w:rsid w:val="005D1B1D"/>
    <w:rsid w:val="005D5F4E"/>
    <w:rsid w:val="005D6D58"/>
    <w:rsid w:val="005E11B2"/>
    <w:rsid w:val="0061104C"/>
    <w:rsid w:val="00611703"/>
    <w:rsid w:val="006201D1"/>
    <w:rsid w:val="0063195B"/>
    <w:rsid w:val="0064075E"/>
    <w:rsid w:val="00640CF0"/>
    <w:rsid w:val="006723E8"/>
    <w:rsid w:val="0068035C"/>
    <w:rsid w:val="00682157"/>
    <w:rsid w:val="00683627"/>
    <w:rsid w:val="00695F9E"/>
    <w:rsid w:val="006A6659"/>
    <w:rsid w:val="006A6B57"/>
    <w:rsid w:val="006C1AC6"/>
    <w:rsid w:val="006C2B06"/>
    <w:rsid w:val="006E595A"/>
    <w:rsid w:val="006F66EF"/>
    <w:rsid w:val="007103B9"/>
    <w:rsid w:val="0072751E"/>
    <w:rsid w:val="007914D0"/>
    <w:rsid w:val="007A2178"/>
    <w:rsid w:val="007D0098"/>
    <w:rsid w:val="007D355C"/>
    <w:rsid w:val="007D3711"/>
    <w:rsid w:val="007D46A4"/>
    <w:rsid w:val="007E485F"/>
    <w:rsid w:val="007E6FE0"/>
    <w:rsid w:val="007F0907"/>
    <w:rsid w:val="007F59D6"/>
    <w:rsid w:val="007F6D40"/>
    <w:rsid w:val="007F71DF"/>
    <w:rsid w:val="00802DF9"/>
    <w:rsid w:val="008136CB"/>
    <w:rsid w:val="00851328"/>
    <w:rsid w:val="00855017"/>
    <w:rsid w:val="00855AC8"/>
    <w:rsid w:val="00872690"/>
    <w:rsid w:val="00873556"/>
    <w:rsid w:val="00874187"/>
    <w:rsid w:val="008822B2"/>
    <w:rsid w:val="00885E88"/>
    <w:rsid w:val="00886F0A"/>
    <w:rsid w:val="008A742C"/>
    <w:rsid w:val="008B0E22"/>
    <w:rsid w:val="008B5D28"/>
    <w:rsid w:val="008B6C88"/>
    <w:rsid w:val="008C1AFE"/>
    <w:rsid w:val="008E00C0"/>
    <w:rsid w:val="008E3DCC"/>
    <w:rsid w:val="009005A6"/>
    <w:rsid w:val="0090481C"/>
    <w:rsid w:val="00912F07"/>
    <w:rsid w:val="009245F3"/>
    <w:rsid w:val="0092504D"/>
    <w:rsid w:val="009260C3"/>
    <w:rsid w:val="00935872"/>
    <w:rsid w:val="00936391"/>
    <w:rsid w:val="00967204"/>
    <w:rsid w:val="00973FFA"/>
    <w:rsid w:val="00992C82"/>
    <w:rsid w:val="009C1A54"/>
    <w:rsid w:val="009C4CCD"/>
    <w:rsid w:val="009D73DA"/>
    <w:rsid w:val="009E156F"/>
    <w:rsid w:val="009E63B9"/>
    <w:rsid w:val="00A1336E"/>
    <w:rsid w:val="00A22012"/>
    <w:rsid w:val="00A44654"/>
    <w:rsid w:val="00A72DDA"/>
    <w:rsid w:val="00A7748D"/>
    <w:rsid w:val="00A97B20"/>
    <w:rsid w:val="00AA1213"/>
    <w:rsid w:val="00AA2E3B"/>
    <w:rsid w:val="00AA7584"/>
    <w:rsid w:val="00AB0243"/>
    <w:rsid w:val="00AB1D15"/>
    <w:rsid w:val="00AF4922"/>
    <w:rsid w:val="00B02A9D"/>
    <w:rsid w:val="00B05215"/>
    <w:rsid w:val="00B101D7"/>
    <w:rsid w:val="00B1441E"/>
    <w:rsid w:val="00B1703F"/>
    <w:rsid w:val="00B2564A"/>
    <w:rsid w:val="00B2670F"/>
    <w:rsid w:val="00B45713"/>
    <w:rsid w:val="00B61B6F"/>
    <w:rsid w:val="00B77638"/>
    <w:rsid w:val="00B81447"/>
    <w:rsid w:val="00B858A4"/>
    <w:rsid w:val="00B92AC8"/>
    <w:rsid w:val="00B94423"/>
    <w:rsid w:val="00BB66F3"/>
    <w:rsid w:val="00BE081B"/>
    <w:rsid w:val="00C058DD"/>
    <w:rsid w:val="00C11C29"/>
    <w:rsid w:val="00C22C16"/>
    <w:rsid w:val="00C30023"/>
    <w:rsid w:val="00C30E99"/>
    <w:rsid w:val="00C6102B"/>
    <w:rsid w:val="00C64491"/>
    <w:rsid w:val="00C64F13"/>
    <w:rsid w:val="00C80297"/>
    <w:rsid w:val="00CB6047"/>
    <w:rsid w:val="00CC7164"/>
    <w:rsid w:val="00CD149B"/>
    <w:rsid w:val="00CF65CD"/>
    <w:rsid w:val="00D06C7F"/>
    <w:rsid w:val="00D15C40"/>
    <w:rsid w:val="00D32086"/>
    <w:rsid w:val="00D36E8E"/>
    <w:rsid w:val="00D46A4C"/>
    <w:rsid w:val="00D81190"/>
    <w:rsid w:val="00DA4E65"/>
    <w:rsid w:val="00DB48BF"/>
    <w:rsid w:val="00DC0529"/>
    <w:rsid w:val="00E012F1"/>
    <w:rsid w:val="00E33F69"/>
    <w:rsid w:val="00E4381A"/>
    <w:rsid w:val="00E51660"/>
    <w:rsid w:val="00E60EB1"/>
    <w:rsid w:val="00EA65FA"/>
    <w:rsid w:val="00EC236D"/>
    <w:rsid w:val="00ED77F4"/>
    <w:rsid w:val="00EF09B8"/>
    <w:rsid w:val="00F1176D"/>
    <w:rsid w:val="00F1753A"/>
    <w:rsid w:val="00F43639"/>
    <w:rsid w:val="00F4550B"/>
    <w:rsid w:val="00F45EC2"/>
    <w:rsid w:val="00F528B3"/>
    <w:rsid w:val="00F56075"/>
    <w:rsid w:val="00F574D0"/>
    <w:rsid w:val="00F61D9E"/>
    <w:rsid w:val="00F70552"/>
    <w:rsid w:val="00F72523"/>
    <w:rsid w:val="00F9534E"/>
    <w:rsid w:val="00FC5CFB"/>
    <w:rsid w:val="00FD571F"/>
    <w:rsid w:val="00FD60A7"/>
    <w:rsid w:val="00FE375D"/>
    <w:rsid w:val="00FE66FC"/>
    <w:rsid w:val="00FF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D81065-C4BE-4383-9D2D-0A24894B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2">
    <w:name w:val="Body Text Indent 2"/>
    <w:basedOn w:val="a"/>
    <w:semiHidden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1">
    <w:name w:val=" 字元 字元1"/>
    <w:rPr>
      <w:rFonts w:eastAsia="新細明體"/>
      <w:kern w:val="2"/>
      <w:lang w:val="en-US" w:eastAsia="zh-TW" w:bidi="ar-SA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5">
    <w:name w:val=" 字元 字元"/>
    <w:rPr>
      <w:rFonts w:eastAsia="新細明體"/>
      <w:kern w:val="2"/>
      <w:lang w:val="en-US" w:eastAsia="zh-TW" w:bidi="ar-SA"/>
    </w:r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1956</Words>
  <Characters>11153</Characters>
  <Application>Microsoft Office Word</Application>
  <DocSecurity>0</DocSecurity>
  <Lines>92</Lines>
  <Paragraphs>26</Paragraphs>
  <ScaleCrop>false</ScaleCrop>
  <Company/>
  <LinksUpToDate>false</LinksUpToDate>
  <CharactersWithSpaces>13083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臺中市立文化中心組織規程總說明</dc:title>
  <dc:subject/>
  <dc:creator>m1144</dc:creator>
  <cp:keywords/>
  <cp:lastModifiedBy>楊雅舒</cp:lastModifiedBy>
  <cp:revision>2</cp:revision>
  <cp:lastPrinted>2018-03-07T08:53:00Z</cp:lastPrinted>
  <dcterms:created xsi:type="dcterms:W3CDTF">2018-04-25T06:23:00Z</dcterms:created>
  <dcterms:modified xsi:type="dcterms:W3CDTF">2018-04-25T06:23:00Z</dcterms:modified>
</cp:coreProperties>
</file>