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A009A0" w:rsidRDefault="00242695">
      <w:pPr>
        <w:jc w:val="center"/>
      </w:pPr>
      <w:r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-238760</wp:posOffset>
                </wp:positionV>
                <wp:extent cx="681355" cy="504825"/>
                <wp:effectExtent l="8890" t="8890" r="508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9A0" w:rsidRDefault="00D31562">
                            <w:pPr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3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55pt;margin-top:-18.8pt;width:53.6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" strokeweight=".26467mm">
                <v:textbox>
                  <w:txbxContent>
                    <w:p w:rsidR="00A009A0" w:rsidRDefault="00D31562">
                      <w:pPr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>
                        <w:rPr>
                          <w:rFonts w:ascii="標楷體" w:eastAsia="標楷體" w:hAnsi="標楷體"/>
                          <w:sz w:val="36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  <w:r w:rsidR="00D31562">
        <w:rPr>
          <w:rFonts w:ascii="標楷體" w:eastAsia="標楷體" w:hAnsi="標楷體"/>
          <w:b/>
          <w:sz w:val="44"/>
          <w:szCs w:val="44"/>
        </w:rPr>
        <w:t>臺中市政府地方稅務局約聘(僱)人員考試闈場進出登記簿</w:t>
      </w:r>
    </w:p>
    <w:tbl>
      <w:tblPr>
        <w:tblW w:w="1550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3451"/>
        <w:gridCol w:w="3280"/>
        <w:gridCol w:w="2393"/>
        <w:gridCol w:w="1562"/>
      </w:tblGrid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A009A0" w:rsidRDefault="00D3156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編號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09A0" w:rsidRDefault="00D3156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進出人員(姓名)/</w:t>
            </w:r>
          </w:p>
          <w:p w:rsidR="00A009A0" w:rsidRDefault="00D3156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進出物品(名稱及數量)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09A0" w:rsidRDefault="00D3156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進出事由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09A0" w:rsidRDefault="00D3156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進出時間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09A0" w:rsidRDefault="00D3156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監場人員簽名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09A0" w:rsidRDefault="00D3156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備註</w:t>
            </w: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進場時間：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進入時間：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進入時間：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進入時間：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進場時間：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進入時間：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進入時間：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進入時間：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進入時間：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09A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進入時間：  時   分</w:t>
            </w:r>
          </w:p>
          <w:p w:rsidR="00A009A0" w:rsidRDefault="00D31562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9A0" w:rsidRDefault="00A009A0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A009A0" w:rsidRDefault="00A009A0">
      <w:pPr>
        <w:rPr>
          <w:rFonts w:ascii="標楷體" w:eastAsia="標楷體" w:hAnsi="標楷體"/>
          <w:sz w:val="44"/>
          <w:szCs w:val="44"/>
        </w:rPr>
      </w:pPr>
    </w:p>
    <w:sectPr w:rsidR="00A009A0" w:rsidSect="00A009A0">
      <w:pgSz w:w="16838" w:h="11906" w:orient="landscape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658" w:rsidRDefault="002C1658" w:rsidP="00A009A0">
      <w:r>
        <w:separator/>
      </w:r>
    </w:p>
  </w:endnote>
  <w:endnote w:type="continuationSeparator" w:id="0">
    <w:p w:rsidR="002C1658" w:rsidRDefault="002C1658" w:rsidP="00A00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658" w:rsidRDefault="002C1658" w:rsidP="00A009A0">
      <w:r w:rsidRPr="00A009A0">
        <w:rPr>
          <w:color w:val="000000"/>
        </w:rPr>
        <w:separator/>
      </w:r>
    </w:p>
  </w:footnote>
  <w:footnote w:type="continuationSeparator" w:id="0">
    <w:p w:rsidR="002C1658" w:rsidRDefault="002C1658" w:rsidP="00A009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9A0"/>
    <w:rsid w:val="00242695"/>
    <w:rsid w:val="002C1658"/>
    <w:rsid w:val="00486A6F"/>
    <w:rsid w:val="00A009A0"/>
    <w:rsid w:val="00D17F3B"/>
    <w:rsid w:val="00D31562"/>
    <w:rsid w:val="00ED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465564-1DCE-4791-AC46-E44DCB48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009A0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0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sid w:val="00A009A0"/>
    <w:rPr>
      <w:sz w:val="20"/>
      <w:szCs w:val="20"/>
    </w:rPr>
  </w:style>
  <w:style w:type="paragraph" w:styleId="a5">
    <w:name w:val="footer"/>
    <w:basedOn w:val="a"/>
    <w:rsid w:val="00A00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sid w:val="00A009A0"/>
    <w:rPr>
      <w:sz w:val="20"/>
      <w:szCs w:val="20"/>
    </w:rPr>
  </w:style>
  <w:style w:type="paragraph" w:styleId="a7">
    <w:name w:val="Balloon Text"/>
    <w:basedOn w:val="a"/>
    <w:rsid w:val="00A009A0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sid w:val="00A009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300068</dc:creator>
  <cp:lastModifiedBy>李春杉</cp:lastModifiedBy>
  <cp:revision>2</cp:revision>
  <cp:lastPrinted>2016-05-17T02:42:00Z</cp:lastPrinted>
  <dcterms:created xsi:type="dcterms:W3CDTF">2017-12-07T05:53:00Z</dcterms:created>
  <dcterms:modified xsi:type="dcterms:W3CDTF">2017-12-07T05:53:00Z</dcterms:modified>
</cp:coreProperties>
</file>