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C0A" w:rsidRPr="00423C0A" w:rsidRDefault="005B23A1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513.8pt;margin-top:7.4pt;width:24.35pt;height:51.4pt;z-index:251658240" strokecolor="white [3212]">
            <v:textbox>
              <w:txbxContent>
                <w:p w:rsidR="005749BD" w:rsidRPr="005749BD" w:rsidRDefault="005749BD">
                  <w:pPr>
                    <w:rPr>
                      <w:rFonts w:ascii="標楷體" w:eastAsia="標楷體" w:hAnsi="標楷體"/>
                    </w:rPr>
                  </w:pPr>
                  <w:bookmarkStart w:id="0" w:name="_GoBack"/>
                  <w:r w:rsidRPr="005749BD">
                    <w:rPr>
                      <w:rFonts w:ascii="標楷體" w:eastAsia="標楷體" w:hAnsi="標楷體" w:hint="eastAsia"/>
                    </w:rPr>
                    <w:t>附表三</w:t>
                  </w:r>
                </w:p>
                <w:bookmarkEnd w:id="0"/>
                <w:p w:rsidR="005749BD" w:rsidRDefault="005749BD"/>
              </w:txbxContent>
            </v:textbox>
          </v:shape>
        </w:pict>
      </w:r>
      <w:r w:rsidR="00272E0C">
        <w:rPr>
          <w:rFonts w:ascii="標楷體" w:eastAsia="標楷體" w:hAnsi="標楷體" w:hint="eastAsia"/>
          <w:b/>
          <w:sz w:val="28"/>
          <w:szCs w:val="28"/>
        </w:rPr>
        <w:t>（</w:t>
      </w:r>
      <w:r w:rsidR="00272E0C" w:rsidRPr="00280A57">
        <w:rPr>
          <w:rFonts w:ascii="標楷體" w:eastAsia="標楷體" w:hAnsi="標楷體" w:hint="eastAsia"/>
          <w:sz w:val="28"/>
          <w:szCs w:val="40"/>
        </w:rPr>
        <w:t>巡邏及偵防機車等個人保管裝備，其使用人均為同一人者</w:t>
      </w:r>
      <w:r w:rsidR="00272E0C">
        <w:rPr>
          <w:rFonts w:ascii="標楷體" w:eastAsia="標楷體" w:hAnsi="標楷體" w:hint="eastAsia"/>
          <w:sz w:val="28"/>
          <w:szCs w:val="40"/>
        </w:rPr>
        <w:t>，</w:t>
      </w:r>
      <w:r w:rsidR="00272E0C">
        <w:rPr>
          <w:rFonts w:ascii="標楷體" w:eastAsia="標楷體" w:hAnsi="標楷體"/>
          <w:sz w:val="28"/>
          <w:szCs w:val="40"/>
        </w:rPr>
        <w:t>得依下列格式登記）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"/>
        <w:gridCol w:w="497"/>
        <w:gridCol w:w="1275"/>
        <w:gridCol w:w="2652"/>
        <w:gridCol w:w="1800"/>
        <w:gridCol w:w="1560"/>
        <w:gridCol w:w="2068"/>
      </w:tblGrid>
      <w:tr w:rsidR="004F5E5C" w:rsidRPr="004F5E5C" w:rsidTr="00A8202F">
        <w:trPr>
          <w:trHeight w:val="462"/>
        </w:trPr>
        <w:tc>
          <w:tcPr>
            <w:tcW w:w="10348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4F5E5C" w:rsidRPr="006C4BBF" w:rsidRDefault="00636F54" w:rsidP="002104E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臺中市政府警察局</w:t>
            </w:r>
            <w:r>
              <w:rPr>
                <w:rFonts w:ascii="新細明體" w:hAnsi="新細明體" w:hint="eastAsia"/>
                <w:sz w:val="32"/>
                <w:szCs w:val="32"/>
              </w:rPr>
              <w:t>OO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分局</w:t>
            </w:r>
            <w:r w:rsidR="002104E5">
              <w:rPr>
                <w:rFonts w:ascii="標楷體" w:eastAsia="標楷體" w:hAnsi="標楷體" w:hint="eastAsia"/>
                <w:sz w:val="32"/>
                <w:szCs w:val="32"/>
              </w:rPr>
              <w:t>【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分駐(派出)所、警備(偵查)隊</w:t>
            </w:r>
            <w:r w:rsidR="002104E5">
              <w:rPr>
                <w:rFonts w:ascii="標楷體" w:eastAsia="標楷體" w:hAnsi="標楷體" w:hint="eastAsia"/>
                <w:sz w:val="32"/>
                <w:szCs w:val="32"/>
              </w:rPr>
              <w:t>】</w:t>
            </w:r>
            <w:r w:rsidR="00CB055D">
              <w:rPr>
                <w:rFonts w:ascii="標楷體" w:eastAsia="標楷體" w:hAnsi="標楷體" w:hint="eastAsia"/>
                <w:sz w:val="32"/>
                <w:szCs w:val="32"/>
              </w:rPr>
              <w:t>OOO</w:t>
            </w:r>
            <w:r w:rsidR="004F5E5C" w:rsidRPr="00D912BB">
              <w:rPr>
                <w:rFonts w:ascii="標楷體" w:eastAsia="標楷體" w:hAnsi="標楷體" w:hint="eastAsia"/>
                <w:sz w:val="32"/>
                <w:szCs w:val="32"/>
              </w:rPr>
              <w:t>年</w:t>
            </w:r>
            <w:r w:rsidR="00DE08B6">
              <w:rPr>
                <w:rFonts w:ascii="標楷體" w:eastAsia="標楷體" w:hAnsi="標楷體" w:hint="eastAsia"/>
                <w:sz w:val="32"/>
                <w:szCs w:val="32"/>
              </w:rPr>
              <w:t>度</w:t>
            </w:r>
            <w:r w:rsidR="00CB055D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>OOO</w:t>
            </w:r>
            <w:r w:rsidR="00004F1B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>-</w:t>
            </w:r>
            <w:r w:rsidR="00CB055D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>OOO</w:t>
            </w:r>
            <w:r w:rsidR="00D912BB" w:rsidRPr="00D912BB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>號</w:t>
            </w:r>
            <w:r w:rsidR="001D2589" w:rsidRPr="001D2589">
              <w:rPr>
                <w:rFonts w:ascii="標楷體" w:eastAsia="標楷體" w:hAnsi="標楷體" w:hint="eastAsia"/>
                <w:sz w:val="32"/>
                <w:szCs w:val="32"/>
              </w:rPr>
              <w:t>○○</w:t>
            </w:r>
            <w:r w:rsidR="004F5E5C" w:rsidRPr="006C4BBF">
              <w:rPr>
                <w:rFonts w:ascii="標楷體" w:eastAsia="標楷體" w:hAnsi="標楷體" w:hint="eastAsia"/>
                <w:sz w:val="32"/>
                <w:szCs w:val="32"/>
              </w:rPr>
              <w:t>車</w:t>
            </w:r>
            <w:r w:rsidR="00F5769D">
              <w:rPr>
                <w:rFonts w:ascii="標楷體" w:eastAsia="標楷體" w:hAnsi="標楷體" w:hint="eastAsia"/>
                <w:sz w:val="32"/>
                <w:szCs w:val="32"/>
              </w:rPr>
              <w:t>輛</w:t>
            </w:r>
            <w:r w:rsidR="004F5E5C" w:rsidRPr="006C4BBF">
              <w:rPr>
                <w:rFonts w:ascii="標楷體" w:eastAsia="標楷體" w:hAnsi="標楷體" w:hint="eastAsia"/>
                <w:sz w:val="32"/>
                <w:szCs w:val="32"/>
              </w:rPr>
              <w:t>使用登記簿</w:t>
            </w:r>
          </w:p>
        </w:tc>
      </w:tr>
      <w:tr w:rsidR="00F965C8" w:rsidTr="00F965C8">
        <w:trPr>
          <w:trHeight w:val="438"/>
        </w:trPr>
        <w:tc>
          <w:tcPr>
            <w:tcW w:w="496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F965C8" w:rsidRPr="006C4BBF" w:rsidRDefault="00F965C8" w:rsidP="00F965C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</w:p>
        </w:tc>
        <w:tc>
          <w:tcPr>
            <w:tcW w:w="497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65C8" w:rsidRPr="006C4BBF" w:rsidRDefault="00F965C8" w:rsidP="00F965C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4BBF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出勤時間</w:t>
            </w:r>
          </w:p>
        </w:tc>
        <w:tc>
          <w:tcPr>
            <w:tcW w:w="2652" w:type="dxa"/>
            <w:vMerge w:val="restart"/>
            <w:tcBorders>
              <w:top w:val="single" w:sz="12" w:space="0" w:color="auto"/>
            </w:tcBorders>
            <w:vAlign w:val="center"/>
          </w:tcPr>
          <w:p w:rsidR="00F965C8" w:rsidRDefault="00F965C8" w:rsidP="004F5E5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4BBF">
              <w:rPr>
                <w:rFonts w:ascii="標楷體" w:eastAsia="標楷體" w:hAnsi="標楷體" w:hint="eastAsia"/>
                <w:sz w:val="26"/>
                <w:szCs w:val="26"/>
              </w:rPr>
              <w:t>使用事由</w:t>
            </w:r>
          </w:p>
          <w:p w:rsidR="00F965C8" w:rsidRPr="006C4BBF" w:rsidRDefault="00F965C8" w:rsidP="004F5E5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（</w:t>
            </w:r>
            <w:r w:rsidR="0006117C">
              <w:rPr>
                <w:rFonts w:ascii="標楷體" w:eastAsia="標楷體" w:hAnsi="標楷體" w:hint="eastAsia"/>
                <w:sz w:val="26"/>
                <w:szCs w:val="26"/>
              </w:rPr>
              <w:t>勤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務項目）</w:t>
            </w:r>
          </w:p>
        </w:tc>
        <w:tc>
          <w:tcPr>
            <w:tcW w:w="1800" w:type="dxa"/>
            <w:vMerge w:val="restart"/>
            <w:tcBorders>
              <w:top w:val="single" w:sz="12" w:space="0" w:color="auto"/>
            </w:tcBorders>
            <w:vAlign w:val="center"/>
          </w:tcPr>
          <w:p w:rsidR="00F965C8" w:rsidRDefault="00F965C8" w:rsidP="004F5E5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4BBF">
              <w:rPr>
                <w:rFonts w:ascii="標楷體" w:eastAsia="標楷體" w:hAnsi="標楷體" w:hint="eastAsia"/>
                <w:sz w:val="26"/>
                <w:szCs w:val="26"/>
              </w:rPr>
              <w:t>使用人</w:t>
            </w:r>
          </w:p>
          <w:p w:rsidR="00F965C8" w:rsidRPr="006C4BBF" w:rsidRDefault="00F965C8" w:rsidP="004F5E5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（簽章）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出勤里程</w:t>
            </w:r>
          </w:p>
        </w:tc>
        <w:tc>
          <w:tcPr>
            <w:tcW w:w="2068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965C8" w:rsidRDefault="00F965C8" w:rsidP="00222AB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主管（或代理人）</w:t>
            </w:r>
          </w:p>
          <w:p w:rsidR="00F965C8" w:rsidRPr="004F5E5C" w:rsidRDefault="00F965C8" w:rsidP="00222AB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核章</w:t>
            </w:r>
          </w:p>
        </w:tc>
      </w:tr>
      <w:tr w:rsidR="00F965C8" w:rsidTr="00F965C8">
        <w:trPr>
          <w:trHeight w:val="438"/>
        </w:trPr>
        <w:tc>
          <w:tcPr>
            <w:tcW w:w="496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退勤時間</w:t>
            </w:r>
          </w:p>
        </w:tc>
        <w:tc>
          <w:tcPr>
            <w:tcW w:w="2652" w:type="dxa"/>
            <w:vMerge/>
            <w:tcBorders>
              <w:bottom w:val="double" w:sz="4" w:space="0" w:color="auto"/>
            </w:tcBorders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vMerge/>
            <w:tcBorders>
              <w:bottom w:val="double" w:sz="4" w:space="0" w:color="auto"/>
            </w:tcBorders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退勤里程</w:t>
            </w:r>
          </w:p>
        </w:tc>
        <w:tc>
          <w:tcPr>
            <w:tcW w:w="206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65C8" w:rsidTr="00F965C8">
        <w:trPr>
          <w:trHeight w:val="473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965C8" w:rsidRPr="006C4BBF" w:rsidRDefault="00F965C8" w:rsidP="00F965C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65C8" w:rsidRPr="006C4BBF" w:rsidRDefault="00F965C8" w:rsidP="00F965C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 w:val="restart"/>
            <w:vAlign w:val="center"/>
          </w:tcPr>
          <w:p w:rsidR="00423C0A" w:rsidRPr="00423C0A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23C0A">
              <w:rPr>
                <w:rFonts w:ascii="標楷體" w:eastAsia="標楷體" w:hAnsi="標楷體" w:hint="eastAsia"/>
                <w:sz w:val="18"/>
                <w:szCs w:val="18"/>
              </w:rPr>
              <w:t>□巡邏、路檢、臨檢 班。</w:t>
            </w:r>
          </w:p>
          <w:p w:rsidR="00423C0A" w:rsidRPr="00423C0A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23C0A">
              <w:rPr>
                <w:rFonts w:ascii="標楷體" w:eastAsia="標楷體" w:hAnsi="標楷體" w:hint="eastAsia"/>
                <w:sz w:val="18"/>
                <w:szCs w:val="18"/>
              </w:rPr>
              <w:t>□家戶訪查     班。</w:t>
            </w:r>
          </w:p>
          <w:p w:rsidR="00423C0A" w:rsidRPr="00423C0A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23C0A">
              <w:rPr>
                <w:rFonts w:ascii="標楷體" w:eastAsia="標楷體" w:hAnsi="標楷體" w:hint="eastAsia"/>
                <w:sz w:val="18"/>
                <w:szCs w:val="18"/>
              </w:rPr>
              <w:t>□守望、交崗    班</w:t>
            </w:r>
          </w:p>
          <w:p w:rsidR="00F965C8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23C0A">
              <w:rPr>
                <w:rFonts w:ascii="標楷體" w:eastAsia="標楷體" w:hAnsi="標楷體" w:hint="eastAsia"/>
                <w:sz w:val="18"/>
                <w:szCs w:val="18"/>
              </w:rPr>
              <w:t>□其他：（請敍明）</w:t>
            </w:r>
          </w:p>
        </w:tc>
        <w:tc>
          <w:tcPr>
            <w:tcW w:w="1800" w:type="dxa"/>
            <w:vMerge w:val="restart"/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F965C8" w:rsidRPr="004F5E5C" w:rsidRDefault="00F965C8" w:rsidP="0065383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 w:val="restart"/>
            <w:tcBorders>
              <w:right w:val="single" w:sz="12" w:space="0" w:color="auto"/>
            </w:tcBorders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65C8" w:rsidTr="00F965C8">
        <w:trPr>
          <w:trHeight w:val="474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965C8" w:rsidRPr="006C4BBF" w:rsidRDefault="00F965C8" w:rsidP="004F5E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65C8" w:rsidRPr="006C4BBF" w:rsidRDefault="00F965C8" w:rsidP="004F5E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/>
            <w:vAlign w:val="center"/>
          </w:tcPr>
          <w:p w:rsidR="00F965C8" w:rsidRPr="00252377" w:rsidRDefault="00F965C8" w:rsidP="00653839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F965C8" w:rsidRPr="004F5E5C" w:rsidRDefault="00F965C8" w:rsidP="0065383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/>
            <w:tcBorders>
              <w:right w:val="single" w:sz="12" w:space="0" w:color="auto"/>
            </w:tcBorders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65C8" w:rsidTr="00F965C8">
        <w:trPr>
          <w:trHeight w:val="47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965C8" w:rsidRPr="006C4BBF" w:rsidRDefault="00F965C8" w:rsidP="004F5E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65C8" w:rsidRPr="006C4BBF" w:rsidRDefault="00F965C8" w:rsidP="004F5E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 w:val="restart"/>
            <w:vAlign w:val="center"/>
          </w:tcPr>
          <w:p w:rsidR="00423C0A" w:rsidRPr="00423C0A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23C0A">
              <w:rPr>
                <w:rFonts w:ascii="標楷體" w:eastAsia="標楷體" w:hAnsi="標楷體" w:hint="eastAsia"/>
                <w:sz w:val="18"/>
                <w:szCs w:val="18"/>
              </w:rPr>
              <w:t>□巡邏、路檢、臨檢 班。</w:t>
            </w:r>
          </w:p>
          <w:p w:rsidR="00423C0A" w:rsidRPr="00423C0A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23C0A">
              <w:rPr>
                <w:rFonts w:ascii="標楷體" w:eastAsia="標楷體" w:hAnsi="標楷體" w:hint="eastAsia"/>
                <w:sz w:val="18"/>
                <w:szCs w:val="18"/>
              </w:rPr>
              <w:t>□家戶訪查     班。</w:t>
            </w:r>
          </w:p>
          <w:p w:rsidR="00423C0A" w:rsidRPr="00423C0A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23C0A">
              <w:rPr>
                <w:rFonts w:ascii="標楷體" w:eastAsia="標楷體" w:hAnsi="標楷體" w:hint="eastAsia"/>
                <w:sz w:val="18"/>
                <w:szCs w:val="18"/>
              </w:rPr>
              <w:t>□守望、交崗    班</w:t>
            </w:r>
          </w:p>
          <w:p w:rsidR="00F965C8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23C0A">
              <w:rPr>
                <w:rFonts w:ascii="標楷體" w:eastAsia="標楷體" w:hAnsi="標楷體" w:hint="eastAsia"/>
                <w:sz w:val="18"/>
                <w:szCs w:val="18"/>
              </w:rPr>
              <w:t>□其他：（請敍明）</w:t>
            </w:r>
          </w:p>
        </w:tc>
        <w:tc>
          <w:tcPr>
            <w:tcW w:w="1800" w:type="dxa"/>
            <w:vMerge w:val="restart"/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F965C8" w:rsidRPr="004F5E5C" w:rsidRDefault="00F965C8" w:rsidP="0065383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 w:val="restart"/>
            <w:tcBorders>
              <w:right w:val="single" w:sz="12" w:space="0" w:color="auto"/>
            </w:tcBorders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65C8" w:rsidTr="00F965C8">
        <w:trPr>
          <w:trHeight w:val="473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965C8" w:rsidRPr="006C4BBF" w:rsidRDefault="00F965C8" w:rsidP="004F5E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65C8" w:rsidRPr="006C4BBF" w:rsidRDefault="00F965C8" w:rsidP="004F5E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/>
            <w:vAlign w:val="center"/>
          </w:tcPr>
          <w:p w:rsidR="00F965C8" w:rsidRPr="00252377" w:rsidRDefault="00F965C8" w:rsidP="00653839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F965C8" w:rsidRPr="004F5E5C" w:rsidRDefault="00F965C8" w:rsidP="0065383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/>
            <w:tcBorders>
              <w:right w:val="single" w:sz="12" w:space="0" w:color="auto"/>
            </w:tcBorders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65C8" w:rsidTr="00F965C8">
        <w:trPr>
          <w:trHeight w:val="47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965C8" w:rsidRPr="006C4BBF" w:rsidRDefault="00F965C8" w:rsidP="004F5E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65C8" w:rsidRPr="006C4BBF" w:rsidRDefault="00F965C8" w:rsidP="004F5E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 w:val="restart"/>
            <w:vAlign w:val="center"/>
          </w:tcPr>
          <w:p w:rsidR="00F965C8" w:rsidRPr="00252377" w:rsidRDefault="00423C0A" w:rsidP="00CA148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</w:t>
            </w:r>
            <w:r w:rsidR="00CB055D" w:rsidRPr="00252377">
              <w:rPr>
                <w:rFonts w:ascii="標楷體" w:eastAsia="標楷體" w:hAnsi="標楷體" w:hint="eastAsia"/>
                <w:sz w:val="18"/>
                <w:szCs w:val="18"/>
              </w:rPr>
              <w:t>巡邏</w:t>
            </w:r>
            <w:r w:rsidR="00CB055D">
              <w:rPr>
                <w:rFonts w:ascii="標楷體" w:eastAsia="標楷體" w:hAnsi="標楷體" w:hint="eastAsia"/>
                <w:sz w:val="18"/>
                <w:szCs w:val="18"/>
              </w:rPr>
              <w:t xml:space="preserve">、路檢、臨檢 </w:t>
            </w:r>
            <w:r w:rsidR="00F965C8" w:rsidRPr="00252377">
              <w:rPr>
                <w:rFonts w:ascii="標楷體" w:eastAsia="標楷體" w:hAnsi="標楷體" w:hint="eastAsia"/>
                <w:sz w:val="18"/>
                <w:szCs w:val="18"/>
              </w:rPr>
              <w:t xml:space="preserve">  班。</w:t>
            </w:r>
          </w:p>
          <w:p w:rsidR="00F965C8" w:rsidRPr="00252377" w:rsidRDefault="00F965C8" w:rsidP="00CA148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□家戶訪查     班。</w:t>
            </w:r>
          </w:p>
          <w:p w:rsidR="00F965C8" w:rsidRPr="00252377" w:rsidRDefault="00F965C8" w:rsidP="00CA148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□守望、交崗    班</w:t>
            </w:r>
          </w:p>
          <w:p w:rsidR="00F965C8" w:rsidRPr="00252377" w:rsidRDefault="00EB60D3" w:rsidP="00EB60D3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</w:t>
            </w:r>
            <w:r w:rsidR="00F965C8" w:rsidRPr="00252377">
              <w:rPr>
                <w:rFonts w:ascii="標楷體" w:eastAsia="標楷體" w:hAnsi="標楷體" w:hint="eastAsia"/>
                <w:sz w:val="18"/>
                <w:szCs w:val="18"/>
              </w:rPr>
              <w:t>其他：</w:t>
            </w:r>
            <w:r w:rsidR="00F965C8" w:rsidRPr="00252377">
              <w:rPr>
                <w:rFonts w:ascii="標楷體" w:eastAsia="標楷體" w:hAnsi="標楷體" w:hint="eastAsia"/>
                <w:color w:val="999999"/>
                <w:sz w:val="18"/>
                <w:szCs w:val="18"/>
              </w:rPr>
              <w:t>（請敍明）</w:t>
            </w:r>
          </w:p>
        </w:tc>
        <w:tc>
          <w:tcPr>
            <w:tcW w:w="1800" w:type="dxa"/>
            <w:vMerge w:val="restart"/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F965C8" w:rsidRPr="004F5E5C" w:rsidRDefault="00F965C8" w:rsidP="0065383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 w:val="restart"/>
            <w:tcBorders>
              <w:right w:val="single" w:sz="12" w:space="0" w:color="auto"/>
            </w:tcBorders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65C8" w:rsidTr="00F965C8">
        <w:trPr>
          <w:trHeight w:val="474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965C8" w:rsidRPr="006C4BBF" w:rsidRDefault="00F965C8" w:rsidP="004F5E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65C8" w:rsidRPr="006C4BBF" w:rsidRDefault="00F965C8" w:rsidP="004F5E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F965C8" w:rsidRPr="004F5E5C" w:rsidRDefault="00F965C8" w:rsidP="00DF5F5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/>
            <w:vAlign w:val="center"/>
          </w:tcPr>
          <w:p w:rsidR="00F965C8" w:rsidRPr="00252377" w:rsidRDefault="00F965C8" w:rsidP="00653839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F965C8" w:rsidRPr="004F5E5C" w:rsidRDefault="00F965C8" w:rsidP="0065383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/>
            <w:tcBorders>
              <w:right w:val="single" w:sz="12" w:space="0" w:color="auto"/>
            </w:tcBorders>
            <w:vAlign w:val="center"/>
          </w:tcPr>
          <w:p w:rsidR="00F965C8" w:rsidRPr="004F5E5C" w:rsidRDefault="00F965C8" w:rsidP="004F5E5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23C0A" w:rsidTr="00826868">
        <w:trPr>
          <w:trHeight w:val="473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 w:val="restart"/>
          </w:tcPr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□巡邏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、路檢、臨檢 </w:t>
            </w: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 xml:space="preserve">  班。</w:t>
            </w:r>
          </w:p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□家戶訪查     班。</w:t>
            </w:r>
          </w:p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□守望、交崗    班</w:t>
            </w:r>
          </w:p>
          <w:p w:rsidR="00423C0A" w:rsidRPr="00493C75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□其他：</w:t>
            </w:r>
            <w:r w:rsidRPr="00252377">
              <w:rPr>
                <w:rFonts w:ascii="標楷體" w:eastAsia="標楷體" w:hAnsi="標楷體" w:hint="eastAsia"/>
                <w:color w:val="999999"/>
                <w:sz w:val="18"/>
                <w:szCs w:val="18"/>
              </w:rPr>
              <w:t>（請敍明）</w:t>
            </w:r>
          </w:p>
        </w:tc>
        <w:tc>
          <w:tcPr>
            <w:tcW w:w="1800" w:type="dxa"/>
            <w:vMerge w:val="restart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 w:val="restart"/>
            <w:tcBorders>
              <w:right w:val="single" w:sz="12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23C0A" w:rsidTr="00F965C8">
        <w:trPr>
          <w:trHeight w:val="474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/>
          </w:tcPr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/>
            <w:tcBorders>
              <w:right w:val="single" w:sz="12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23C0A" w:rsidTr="00826868">
        <w:trPr>
          <w:trHeight w:val="47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C0A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 w:val="restart"/>
          </w:tcPr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□巡邏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、路檢、臨檢 </w:t>
            </w: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 xml:space="preserve">  班。</w:t>
            </w:r>
          </w:p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□家戶訪查     班。</w:t>
            </w:r>
          </w:p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□守望、交崗    班</w:t>
            </w:r>
          </w:p>
          <w:p w:rsidR="00423C0A" w:rsidRPr="00493C75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□其他：</w:t>
            </w:r>
            <w:r w:rsidRPr="00252377">
              <w:rPr>
                <w:rFonts w:ascii="標楷體" w:eastAsia="標楷體" w:hAnsi="標楷體" w:hint="eastAsia"/>
                <w:color w:val="999999"/>
                <w:sz w:val="18"/>
                <w:szCs w:val="18"/>
              </w:rPr>
              <w:t>（請敍明）</w:t>
            </w:r>
          </w:p>
        </w:tc>
        <w:tc>
          <w:tcPr>
            <w:tcW w:w="1800" w:type="dxa"/>
            <w:vMerge w:val="restart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 w:val="restart"/>
            <w:tcBorders>
              <w:right w:val="single" w:sz="12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23C0A" w:rsidTr="00826868">
        <w:trPr>
          <w:trHeight w:val="473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/>
          </w:tcPr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/>
            <w:tcBorders>
              <w:right w:val="single" w:sz="12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23C0A" w:rsidTr="00826868">
        <w:trPr>
          <w:trHeight w:val="47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 w:val="restart"/>
          </w:tcPr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□巡邏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、路檢、臨檢 </w:t>
            </w: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 xml:space="preserve">  班。</w:t>
            </w:r>
          </w:p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□家戶訪查     班。</w:t>
            </w:r>
          </w:p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□守望、交崗    班</w:t>
            </w:r>
          </w:p>
          <w:p w:rsidR="00423C0A" w:rsidRPr="00493C75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□其他：</w:t>
            </w:r>
            <w:r w:rsidRPr="00252377">
              <w:rPr>
                <w:rFonts w:ascii="標楷體" w:eastAsia="標楷體" w:hAnsi="標楷體" w:hint="eastAsia"/>
                <w:color w:val="999999"/>
                <w:sz w:val="18"/>
                <w:szCs w:val="18"/>
              </w:rPr>
              <w:t>（請敍明）</w:t>
            </w:r>
          </w:p>
        </w:tc>
        <w:tc>
          <w:tcPr>
            <w:tcW w:w="1800" w:type="dxa"/>
            <w:vMerge w:val="restart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 w:val="restart"/>
            <w:tcBorders>
              <w:right w:val="single" w:sz="12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23C0A" w:rsidTr="00826868">
        <w:trPr>
          <w:trHeight w:val="473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/>
          </w:tcPr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/>
            <w:tcBorders>
              <w:right w:val="single" w:sz="12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23C0A" w:rsidTr="00826868">
        <w:trPr>
          <w:trHeight w:val="47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 w:val="restart"/>
          </w:tcPr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□巡邏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、路檢、臨檢 </w:t>
            </w: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 xml:space="preserve">  班。</w:t>
            </w:r>
          </w:p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□家戶訪查     班。</w:t>
            </w:r>
          </w:p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□守望、交崗    班</w:t>
            </w:r>
          </w:p>
          <w:p w:rsidR="00423C0A" w:rsidRPr="00493C75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□其他：</w:t>
            </w:r>
            <w:r w:rsidRPr="00252377">
              <w:rPr>
                <w:rFonts w:ascii="標楷體" w:eastAsia="標楷體" w:hAnsi="標楷體" w:hint="eastAsia"/>
                <w:color w:val="999999"/>
                <w:sz w:val="18"/>
                <w:szCs w:val="18"/>
              </w:rPr>
              <w:t>（請敍明）</w:t>
            </w:r>
          </w:p>
        </w:tc>
        <w:tc>
          <w:tcPr>
            <w:tcW w:w="1800" w:type="dxa"/>
            <w:vMerge w:val="restart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 w:val="restart"/>
            <w:tcBorders>
              <w:right w:val="single" w:sz="12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23C0A" w:rsidTr="00826868">
        <w:trPr>
          <w:trHeight w:val="473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/>
          </w:tcPr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/>
            <w:tcBorders>
              <w:right w:val="single" w:sz="12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23C0A" w:rsidTr="00826868">
        <w:trPr>
          <w:trHeight w:val="47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 w:val="restart"/>
          </w:tcPr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□巡邏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、路檢、臨檢 </w:t>
            </w: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 xml:space="preserve">  班。</w:t>
            </w:r>
          </w:p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□家戶訪查     班。</w:t>
            </w:r>
          </w:p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□守望、交崗    班</w:t>
            </w:r>
          </w:p>
          <w:p w:rsidR="00423C0A" w:rsidRPr="00493C75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□其他：</w:t>
            </w:r>
            <w:r w:rsidRPr="00252377">
              <w:rPr>
                <w:rFonts w:ascii="標楷體" w:eastAsia="標楷體" w:hAnsi="標楷體" w:hint="eastAsia"/>
                <w:color w:val="999999"/>
                <w:sz w:val="18"/>
                <w:szCs w:val="18"/>
              </w:rPr>
              <w:t>（請敍明）</w:t>
            </w:r>
          </w:p>
        </w:tc>
        <w:tc>
          <w:tcPr>
            <w:tcW w:w="1800" w:type="dxa"/>
            <w:vMerge w:val="restart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 w:val="restart"/>
            <w:tcBorders>
              <w:right w:val="single" w:sz="12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23C0A" w:rsidTr="00826868">
        <w:trPr>
          <w:trHeight w:val="473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/>
          </w:tcPr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/>
            <w:tcBorders>
              <w:right w:val="single" w:sz="12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23C0A" w:rsidTr="00826868">
        <w:trPr>
          <w:trHeight w:val="47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 w:val="restart"/>
          </w:tcPr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□巡邏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、路檢、臨檢 </w:t>
            </w: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 xml:space="preserve">  班。</w:t>
            </w:r>
          </w:p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□家戶訪查     班。</w:t>
            </w:r>
          </w:p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□守望、交崗    班</w:t>
            </w:r>
          </w:p>
          <w:p w:rsidR="00423C0A" w:rsidRPr="00493C75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□其他：</w:t>
            </w:r>
            <w:r w:rsidRPr="00252377">
              <w:rPr>
                <w:rFonts w:ascii="標楷體" w:eastAsia="標楷體" w:hAnsi="標楷體" w:hint="eastAsia"/>
                <w:color w:val="999999"/>
                <w:sz w:val="18"/>
                <w:szCs w:val="18"/>
              </w:rPr>
              <w:t>（請敍明）</w:t>
            </w:r>
          </w:p>
        </w:tc>
        <w:tc>
          <w:tcPr>
            <w:tcW w:w="1800" w:type="dxa"/>
            <w:vMerge w:val="restart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 w:val="restart"/>
            <w:tcBorders>
              <w:right w:val="single" w:sz="12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23C0A" w:rsidTr="00826868">
        <w:trPr>
          <w:trHeight w:val="473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/>
          </w:tcPr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/>
            <w:tcBorders>
              <w:right w:val="single" w:sz="12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23C0A" w:rsidTr="00826868">
        <w:trPr>
          <w:trHeight w:val="47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 w:val="restart"/>
          </w:tcPr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□巡邏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、路檢、臨檢 </w:t>
            </w: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 xml:space="preserve">  班。</w:t>
            </w:r>
          </w:p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□家戶訪查     班。</w:t>
            </w:r>
          </w:p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□守望、交崗    班</w:t>
            </w:r>
          </w:p>
          <w:p w:rsidR="00423C0A" w:rsidRPr="00493C75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□其他：</w:t>
            </w:r>
            <w:r w:rsidRPr="00252377">
              <w:rPr>
                <w:rFonts w:ascii="標楷體" w:eastAsia="標楷體" w:hAnsi="標楷體" w:hint="eastAsia"/>
                <w:color w:val="999999"/>
                <w:sz w:val="18"/>
                <w:szCs w:val="18"/>
              </w:rPr>
              <w:t>（請敍明）</w:t>
            </w:r>
          </w:p>
        </w:tc>
        <w:tc>
          <w:tcPr>
            <w:tcW w:w="1800" w:type="dxa"/>
            <w:vMerge w:val="restart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 w:val="restart"/>
            <w:tcBorders>
              <w:right w:val="single" w:sz="12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23C0A" w:rsidTr="00826868">
        <w:trPr>
          <w:trHeight w:val="473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/>
          </w:tcPr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/>
            <w:tcBorders>
              <w:right w:val="single" w:sz="12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23C0A" w:rsidTr="00826868">
        <w:trPr>
          <w:trHeight w:val="47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 w:val="restart"/>
          </w:tcPr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□巡邏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、路檢、臨檢 </w:t>
            </w: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 xml:space="preserve">  班。</w:t>
            </w:r>
          </w:p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□家戶訪查     班。</w:t>
            </w:r>
          </w:p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□守望、交崗    班</w:t>
            </w:r>
          </w:p>
          <w:p w:rsidR="00423C0A" w:rsidRPr="00493C75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□其他：</w:t>
            </w:r>
            <w:r w:rsidRPr="00252377">
              <w:rPr>
                <w:rFonts w:ascii="標楷體" w:eastAsia="標楷體" w:hAnsi="標楷體" w:hint="eastAsia"/>
                <w:color w:val="999999"/>
                <w:sz w:val="18"/>
                <w:szCs w:val="18"/>
              </w:rPr>
              <w:t>（請敍明）</w:t>
            </w:r>
          </w:p>
        </w:tc>
        <w:tc>
          <w:tcPr>
            <w:tcW w:w="1800" w:type="dxa"/>
            <w:vMerge w:val="restart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 w:val="restart"/>
            <w:tcBorders>
              <w:right w:val="single" w:sz="12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23C0A" w:rsidTr="00826868">
        <w:trPr>
          <w:trHeight w:val="473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/>
          </w:tcPr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/>
            <w:tcBorders>
              <w:right w:val="single" w:sz="12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23C0A" w:rsidTr="00826868">
        <w:trPr>
          <w:trHeight w:val="47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 w:val="restart"/>
          </w:tcPr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□巡邏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、路檢、臨檢 </w:t>
            </w: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 xml:space="preserve">  班。</w:t>
            </w:r>
          </w:p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□家戶訪查     班。</w:t>
            </w:r>
          </w:p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□守望、交崗    班</w:t>
            </w:r>
          </w:p>
          <w:p w:rsidR="00423C0A" w:rsidRPr="00493C75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52377">
              <w:rPr>
                <w:rFonts w:ascii="標楷體" w:eastAsia="標楷體" w:hAnsi="標楷體" w:hint="eastAsia"/>
                <w:sz w:val="18"/>
                <w:szCs w:val="18"/>
              </w:rPr>
              <w:t>□其他：</w:t>
            </w:r>
            <w:r w:rsidRPr="00252377">
              <w:rPr>
                <w:rFonts w:ascii="標楷體" w:eastAsia="標楷體" w:hAnsi="標楷體" w:hint="eastAsia"/>
                <w:color w:val="999999"/>
                <w:sz w:val="18"/>
                <w:szCs w:val="18"/>
              </w:rPr>
              <w:t>（請敍明）</w:t>
            </w:r>
          </w:p>
        </w:tc>
        <w:tc>
          <w:tcPr>
            <w:tcW w:w="1800" w:type="dxa"/>
            <w:vMerge w:val="restart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 w:val="restart"/>
            <w:tcBorders>
              <w:right w:val="single" w:sz="12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23C0A" w:rsidTr="00826868">
        <w:trPr>
          <w:trHeight w:val="473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C0A" w:rsidRPr="006C4BBF" w:rsidRDefault="00423C0A" w:rsidP="00423C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vMerge/>
          </w:tcPr>
          <w:p w:rsidR="00423C0A" w:rsidRPr="00252377" w:rsidRDefault="00423C0A" w:rsidP="00423C0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8" w:type="dxa"/>
            <w:vMerge/>
            <w:tcBorders>
              <w:right w:val="single" w:sz="12" w:space="0" w:color="auto"/>
            </w:tcBorders>
            <w:vAlign w:val="center"/>
          </w:tcPr>
          <w:p w:rsidR="00423C0A" w:rsidRPr="004F5E5C" w:rsidRDefault="00423C0A" w:rsidP="00423C0A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7876AE" w:rsidRPr="00222ABF" w:rsidRDefault="007876AE" w:rsidP="0006117C">
      <w:pPr>
        <w:tabs>
          <w:tab w:val="left" w:pos="5727"/>
        </w:tabs>
        <w:rPr>
          <w:rFonts w:ascii="標楷體" w:eastAsia="標楷體" w:hAnsi="標楷體"/>
          <w:sz w:val="28"/>
        </w:rPr>
      </w:pPr>
    </w:p>
    <w:sectPr w:rsidR="007876AE" w:rsidRPr="00222ABF" w:rsidSect="00EB60D3">
      <w:pgSz w:w="11906" w:h="16838" w:code="9"/>
      <w:pgMar w:top="993" w:right="567" w:bottom="510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3A1" w:rsidRDefault="005B23A1" w:rsidP="009E28DF">
      <w:r>
        <w:separator/>
      </w:r>
    </w:p>
  </w:endnote>
  <w:endnote w:type="continuationSeparator" w:id="0">
    <w:p w:rsidR="005B23A1" w:rsidRDefault="005B23A1" w:rsidP="009E2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3A1" w:rsidRDefault="005B23A1" w:rsidP="009E28DF">
      <w:r>
        <w:separator/>
      </w:r>
    </w:p>
  </w:footnote>
  <w:footnote w:type="continuationSeparator" w:id="0">
    <w:p w:rsidR="005B23A1" w:rsidRDefault="005B23A1" w:rsidP="009E28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AC2FF5"/>
    <w:multiLevelType w:val="hybridMultilevel"/>
    <w:tmpl w:val="C226A47A"/>
    <w:lvl w:ilvl="0" w:tplc="6178955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F5E5C"/>
    <w:rsid w:val="00004F1B"/>
    <w:rsid w:val="0006117C"/>
    <w:rsid w:val="00062660"/>
    <w:rsid w:val="000759DD"/>
    <w:rsid w:val="000836CA"/>
    <w:rsid w:val="00090CF8"/>
    <w:rsid w:val="000F4796"/>
    <w:rsid w:val="0011555D"/>
    <w:rsid w:val="00123BE0"/>
    <w:rsid w:val="00132D6B"/>
    <w:rsid w:val="00143D65"/>
    <w:rsid w:val="0016332C"/>
    <w:rsid w:val="00167900"/>
    <w:rsid w:val="001704F1"/>
    <w:rsid w:val="0018708C"/>
    <w:rsid w:val="001A02BB"/>
    <w:rsid w:val="001B78B9"/>
    <w:rsid w:val="001C3752"/>
    <w:rsid w:val="001D2589"/>
    <w:rsid w:val="002104E5"/>
    <w:rsid w:val="00214DAC"/>
    <w:rsid w:val="00222ABF"/>
    <w:rsid w:val="0024756F"/>
    <w:rsid w:val="00252377"/>
    <w:rsid w:val="00272E0C"/>
    <w:rsid w:val="00282A49"/>
    <w:rsid w:val="002969B6"/>
    <w:rsid w:val="002D4376"/>
    <w:rsid w:val="002D74AF"/>
    <w:rsid w:val="002E142C"/>
    <w:rsid w:val="00377ECF"/>
    <w:rsid w:val="003E5EB6"/>
    <w:rsid w:val="003F2CD2"/>
    <w:rsid w:val="00411EDE"/>
    <w:rsid w:val="00423C0A"/>
    <w:rsid w:val="004A31E8"/>
    <w:rsid w:val="004A6603"/>
    <w:rsid w:val="004C6EC4"/>
    <w:rsid w:val="004F5E5C"/>
    <w:rsid w:val="00510335"/>
    <w:rsid w:val="005749BD"/>
    <w:rsid w:val="005A60AD"/>
    <w:rsid w:val="005B23A1"/>
    <w:rsid w:val="005B2B0A"/>
    <w:rsid w:val="005E4EA4"/>
    <w:rsid w:val="005F0A66"/>
    <w:rsid w:val="00621EAA"/>
    <w:rsid w:val="00636F54"/>
    <w:rsid w:val="00652A83"/>
    <w:rsid w:val="00653839"/>
    <w:rsid w:val="00683405"/>
    <w:rsid w:val="006A248E"/>
    <w:rsid w:val="006C4BBF"/>
    <w:rsid w:val="006E4055"/>
    <w:rsid w:val="006F01D8"/>
    <w:rsid w:val="00730492"/>
    <w:rsid w:val="00746F57"/>
    <w:rsid w:val="007511AC"/>
    <w:rsid w:val="007876AE"/>
    <w:rsid w:val="007C4FC0"/>
    <w:rsid w:val="007F0161"/>
    <w:rsid w:val="00825637"/>
    <w:rsid w:val="00830093"/>
    <w:rsid w:val="00873A17"/>
    <w:rsid w:val="00875AEE"/>
    <w:rsid w:val="008830C3"/>
    <w:rsid w:val="008C7A4E"/>
    <w:rsid w:val="009254FC"/>
    <w:rsid w:val="009619C8"/>
    <w:rsid w:val="00991B14"/>
    <w:rsid w:val="009B1D32"/>
    <w:rsid w:val="009C2C23"/>
    <w:rsid w:val="009D05B7"/>
    <w:rsid w:val="009D0767"/>
    <w:rsid w:val="009D37D0"/>
    <w:rsid w:val="009E28DF"/>
    <w:rsid w:val="009F0420"/>
    <w:rsid w:val="009F1A1E"/>
    <w:rsid w:val="00A51860"/>
    <w:rsid w:val="00A8202F"/>
    <w:rsid w:val="00AA38CB"/>
    <w:rsid w:val="00B20351"/>
    <w:rsid w:val="00B20688"/>
    <w:rsid w:val="00B76A30"/>
    <w:rsid w:val="00B84675"/>
    <w:rsid w:val="00BD4FF9"/>
    <w:rsid w:val="00BD6B09"/>
    <w:rsid w:val="00BF5881"/>
    <w:rsid w:val="00C423A8"/>
    <w:rsid w:val="00C500EC"/>
    <w:rsid w:val="00C858BE"/>
    <w:rsid w:val="00C97675"/>
    <w:rsid w:val="00CA148C"/>
    <w:rsid w:val="00CA7A82"/>
    <w:rsid w:val="00CB055D"/>
    <w:rsid w:val="00CC5AFC"/>
    <w:rsid w:val="00CD3391"/>
    <w:rsid w:val="00D42ACB"/>
    <w:rsid w:val="00D46A33"/>
    <w:rsid w:val="00D82C3A"/>
    <w:rsid w:val="00D912BB"/>
    <w:rsid w:val="00DB0D72"/>
    <w:rsid w:val="00DE08B6"/>
    <w:rsid w:val="00DE6CD2"/>
    <w:rsid w:val="00DF3836"/>
    <w:rsid w:val="00DF5321"/>
    <w:rsid w:val="00DF5F59"/>
    <w:rsid w:val="00DF719E"/>
    <w:rsid w:val="00E02655"/>
    <w:rsid w:val="00E43F92"/>
    <w:rsid w:val="00EB60D3"/>
    <w:rsid w:val="00F12638"/>
    <w:rsid w:val="00F26AC9"/>
    <w:rsid w:val="00F31F8F"/>
    <w:rsid w:val="00F50DEA"/>
    <w:rsid w:val="00F5769D"/>
    <w:rsid w:val="00F61BD7"/>
    <w:rsid w:val="00F62CFE"/>
    <w:rsid w:val="00F6498D"/>
    <w:rsid w:val="00F965C8"/>
    <w:rsid w:val="00FA2D06"/>
    <w:rsid w:val="00FA2D1A"/>
    <w:rsid w:val="00FA3676"/>
    <w:rsid w:val="00FA5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55ECA10-1ADB-4A58-BC9B-9AFAD0D3B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35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E28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9E28DF"/>
    <w:rPr>
      <w:kern w:val="2"/>
    </w:rPr>
  </w:style>
  <w:style w:type="paragraph" w:styleId="a5">
    <w:name w:val="footer"/>
    <w:basedOn w:val="a"/>
    <w:link w:val="a6"/>
    <w:uiPriority w:val="99"/>
    <w:rsid w:val="009E28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9E28DF"/>
    <w:rPr>
      <w:kern w:val="2"/>
    </w:rPr>
  </w:style>
  <w:style w:type="paragraph" w:styleId="a7">
    <w:name w:val="Balloon Text"/>
    <w:basedOn w:val="a"/>
    <w:link w:val="a8"/>
    <w:rsid w:val="00730492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rsid w:val="00730492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D415E-0DD8-4491-A758-567A15BA3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Company>CMT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臺北縣政府警察局永和分局98年5月份3G-1703號公務車輛使用登記簿</dc:title>
  <dc:creator>光輝</dc:creator>
  <cp:lastModifiedBy>李春杉</cp:lastModifiedBy>
  <cp:revision>2</cp:revision>
  <cp:lastPrinted>2017-09-12T12:10:00Z</cp:lastPrinted>
  <dcterms:created xsi:type="dcterms:W3CDTF">2017-12-05T02:49:00Z</dcterms:created>
  <dcterms:modified xsi:type="dcterms:W3CDTF">2017-12-05T02:49:00Z</dcterms:modified>
</cp:coreProperties>
</file>