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84" w:rsidRDefault="00F03E70" w:rsidP="001D7984">
      <w:pPr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中市政府各機關學校處理歸屬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中市所有拾得物作業要點</w:t>
      </w:r>
    </w:p>
    <w:p w:rsidR="001D7984" w:rsidRDefault="001D7984" w:rsidP="002F0DD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D7984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1D798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D7984">
        <w:rPr>
          <w:rFonts w:ascii="標楷體" w:eastAsia="標楷體" w:hAnsi="標楷體" w:hint="eastAsia"/>
          <w:sz w:val="28"/>
          <w:szCs w:val="28"/>
        </w:rPr>
        <w:t>中市政府(以下簡本府)為處理依民法第八百零七條第二項規定，歸屬於</w:t>
      </w:r>
      <w:proofErr w:type="gramStart"/>
      <w:r w:rsidRPr="001D798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D7984">
        <w:rPr>
          <w:rFonts w:ascii="標楷體" w:eastAsia="標楷體" w:hAnsi="標楷體" w:hint="eastAsia"/>
          <w:sz w:val="28"/>
          <w:szCs w:val="28"/>
        </w:rPr>
        <w:t>中市(以下簡稱本市)所有之拾得物，特訂定本要點。</w:t>
      </w:r>
    </w:p>
    <w:p w:rsidR="001D7984" w:rsidRDefault="001D7984" w:rsidP="002F0DDA">
      <w:pPr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1D7984">
        <w:rPr>
          <w:rFonts w:ascii="標楷體" w:eastAsia="標楷體" w:hAnsi="標楷體" w:hint="eastAsia"/>
          <w:sz w:val="28"/>
          <w:szCs w:val="28"/>
        </w:rPr>
        <w:t>二、除其他法令另有規定者外，拾得物之處理機關如下：</w:t>
      </w:r>
    </w:p>
    <w:p w:rsidR="001D7984" w:rsidRDefault="002F0DDA" w:rsidP="002F0DDA">
      <w:pPr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1D7984">
        <w:rPr>
          <w:rFonts w:ascii="標楷體" w:eastAsia="標楷體" w:hAnsi="標楷體" w:hint="eastAsia"/>
          <w:sz w:val="28"/>
          <w:szCs w:val="28"/>
        </w:rPr>
        <w:t>(一)本府各機關學校受理之拾得物，由各該機關學校負責處理。</w:t>
      </w:r>
    </w:p>
    <w:p w:rsidR="001D7984" w:rsidRDefault="002F0DDA" w:rsidP="002F0DD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1D7984">
        <w:rPr>
          <w:rFonts w:ascii="標楷體" w:eastAsia="標楷體" w:hAnsi="標楷體" w:hint="eastAsia"/>
          <w:sz w:val="28"/>
          <w:szCs w:val="28"/>
        </w:rPr>
        <w:t>(二)非本府所屬各機關學校受理之拾得物，由</w:t>
      </w:r>
      <w:proofErr w:type="gramStart"/>
      <w:r w:rsidR="00AC794B" w:rsidRPr="00F03E7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C794B" w:rsidRPr="00F03E70">
        <w:rPr>
          <w:rFonts w:ascii="標楷體" w:eastAsia="標楷體" w:hAnsi="標楷體" w:hint="eastAsia"/>
          <w:sz w:val="28"/>
          <w:szCs w:val="28"/>
        </w:rPr>
        <w:t>中市政</w:t>
      </w:r>
      <w:r w:rsidR="00AC794B" w:rsidRPr="00AC794B">
        <w:rPr>
          <w:rFonts w:ascii="標楷體" w:eastAsia="標楷體" w:hAnsi="標楷體" w:hint="eastAsia"/>
          <w:sz w:val="28"/>
          <w:szCs w:val="28"/>
        </w:rPr>
        <w:t>府警察局</w:t>
      </w:r>
      <w:r w:rsidR="001D7984" w:rsidRPr="001D7984">
        <w:rPr>
          <w:rFonts w:ascii="標楷體" w:eastAsia="標楷體" w:hAnsi="標楷體" w:hint="eastAsia"/>
          <w:sz w:val="28"/>
          <w:szCs w:val="28"/>
        </w:rPr>
        <w:t>負責處理。</w:t>
      </w:r>
    </w:p>
    <w:p w:rsidR="001D7984" w:rsidRDefault="001D7984" w:rsidP="002F0DD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D7984">
        <w:rPr>
          <w:rFonts w:ascii="標楷體" w:eastAsia="標楷體" w:hAnsi="標楷體" w:hint="eastAsia"/>
          <w:sz w:val="28"/>
          <w:szCs w:val="28"/>
        </w:rPr>
        <w:t>三、拾得物歸屬本市所有後，應定期</w:t>
      </w:r>
      <w:proofErr w:type="gramStart"/>
      <w:r w:rsidRPr="001D7984">
        <w:rPr>
          <w:rFonts w:ascii="標楷體" w:eastAsia="標楷體" w:hAnsi="標楷體" w:hint="eastAsia"/>
          <w:sz w:val="28"/>
          <w:szCs w:val="28"/>
        </w:rPr>
        <w:t>列冊簽報</w:t>
      </w:r>
      <w:proofErr w:type="gramEnd"/>
      <w:r w:rsidRPr="001D7984">
        <w:rPr>
          <w:rFonts w:ascii="標楷體" w:eastAsia="標楷體" w:hAnsi="標楷體" w:hint="eastAsia"/>
          <w:sz w:val="28"/>
          <w:szCs w:val="28"/>
        </w:rPr>
        <w:t>處理機關首長核准，依下列方式辦理：</w:t>
      </w:r>
    </w:p>
    <w:p w:rsidR="001D7984" w:rsidRDefault="002F0DDA" w:rsidP="002F0DD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1D7984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1D7984" w:rsidRPr="001D798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1D7984" w:rsidRPr="001D7984">
        <w:rPr>
          <w:rFonts w:ascii="標楷體" w:eastAsia="標楷體" w:hAnsi="標楷體" w:hint="eastAsia"/>
          <w:sz w:val="28"/>
          <w:szCs w:val="28"/>
        </w:rPr>
        <w:t>)拾得物如為現金，依會計程序辦理</w:t>
      </w:r>
      <w:proofErr w:type="gramStart"/>
      <w:r w:rsidR="001D7984" w:rsidRPr="001D7984">
        <w:rPr>
          <w:rFonts w:ascii="標楷體" w:eastAsia="標楷體" w:hAnsi="標楷體" w:hint="eastAsia"/>
          <w:sz w:val="28"/>
          <w:szCs w:val="28"/>
        </w:rPr>
        <w:t>解繳市庫</w:t>
      </w:r>
      <w:proofErr w:type="gramEnd"/>
      <w:r w:rsidR="001D7984" w:rsidRPr="001D7984">
        <w:rPr>
          <w:rFonts w:ascii="標楷體" w:eastAsia="標楷體" w:hAnsi="標楷體" w:hint="eastAsia"/>
          <w:sz w:val="28"/>
          <w:szCs w:val="28"/>
        </w:rPr>
        <w:t>。</w:t>
      </w:r>
    </w:p>
    <w:p w:rsidR="001D7984" w:rsidRDefault="002F0DDA" w:rsidP="002F0DD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A340E6">
        <w:rPr>
          <w:rFonts w:ascii="標楷體" w:eastAsia="標楷體" w:hAnsi="標楷體" w:hint="eastAsia"/>
          <w:color w:val="000000" w:themeColor="text1"/>
          <w:sz w:val="28"/>
          <w:szCs w:val="28"/>
        </w:rPr>
        <w:t>(二)拾得物如為手機、電腦或其他可能載有個人資料之物品者，由各處理機關</w:t>
      </w:r>
      <w:proofErr w:type="gramStart"/>
      <w:r w:rsidR="001D7984" w:rsidRPr="00A340E6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="001D7984" w:rsidRPr="00A340E6">
        <w:rPr>
          <w:rFonts w:ascii="標楷體" w:eastAsia="標楷體" w:hAnsi="標楷體" w:hint="eastAsia"/>
          <w:color w:val="000000" w:themeColor="text1"/>
          <w:sz w:val="28"/>
          <w:szCs w:val="28"/>
        </w:rPr>
        <w:t>銷毀方式處理，不得提供公用或予以變賣。</w:t>
      </w:r>
    </w:p>
    <w:p w:rsidR="00662B06" w:rsidRDefault="002F0DDA" w:rsidP="002F0DDA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1D7984">
        <w:rPr>
          <w:rFonts w:ascii="標楷體" w:eastAsia="標楷體" w:hAnsi="標楷體" w:hint="eastAsia"/>
          <w:sz w:val="28"/>
          <w:szCs w:val="28"/>
        </w:rPr>
        <w:t>(三)</w:t>
      </w:r>
      <w:r w:rsidR="00F23964">
        <w:rPr>
          <w:rFonts w:ascii="標楷體" w:eastAsia="標楷體" w:hAnsi="標楷體" w:hint="eastAsia"/>
          <w:sz w:val="28"/>
          <w:szCs w:val="28"/>
        </w:rPr>
        <w:t>經評估可供公務使用之拾得物，</w:t>
      </w:r>
      <w:r w:rsidR="00662B06" w:rsidRPr="00662B06">
        <w:rPr>
          <w:rFonts w:ascii="標楷體" w:eastAsia="標楷體" w:hAnsi="標楷體" w:hint="eastAsia"/>
          <w:sz w:val="28"/>
          <w:szCs w:val="28"/>
        </w:rPr>
        <w:t>依財物性質列帳管理。</w:t>
      </w:r>
    </w:p>
    <w:p w:rsidR="001D7984" w:rsidRDefault="002F0DDA" w:rsidP="002F0DD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662B06">
        <w:rPr>
          <w:rFonts w:ascii="標楷體" w:eastAsia="標楷體" w:hAnsi="標楷體" w:hint="eastAsia"/>
          <w:sz w:val="28"/>
          <w:szCs w:val="28"/>
        </w:rPr>
        <w:t>(四)</w:t>
      </w:r>
      <w:r w:rsidR="00F23964">
        <w:rPr>
          <w:rFonts w:ascii="標楷體" w:eastAsia="標楷體" w:hAnsi="標楷體" w:hint="eastAsia"/>
          <w:sz w:val="28"/>
          <w:szCs w:val="28"/>
        </w:rPr>
        <w:t>無法供公務</w:t>
      </w:r>
      <w:r w:rsidR="001D7984" w:rsidRPr="00662B06">
        <w:rPr>
          <w:rFonts w:ascii="標楷體" w:eastAsia="標楷體" w:hAnsi="標楷體" w:hint="eastAsia"/>
          <w:sz w:val="28"/>
          <w:szCs w:val="28"/>
        </w:rPr>
        <w:t>使用之拾得物，除有不能變賣或不宜變賣之情形，應交由有關機關處理者外，其餘依</w:t>
      </w:r>
      <w:proofErr w:type="gramStart"/>
      <w:r w:rsidR="001D7984" w:rsidRPr="00662B0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D7984" w:rsidRPr="00662B06">
        <w:rPr>
          <w:rFonts w:ascii="標楷體" w:eastAsia="標楷體" w:hAnsi="標楷體" w:hint="eastAsia"/>
          <w:sz w:val="28"/>
          <w:szCs w:val="28"/>
        </w:rPr>
        <w:t>中市政府所屬</w:t>
      </w:r>
      <w:r w:rsidR="00AC794B" w:rsidRPr="00F03E70">
        <w:rPr>
          <w:rFonts w:ascii="標楷體" w:eastAsia="標楷體" w:hAnsi="標楷體" w:hint="eastAsia"/>
          <w:sz w:val="28"/>
          <w:szCs w:val="28"/>
        </w:rPr>
        <w:t>各</w:t>
      </w:r>
      <w:r w:rsidR="00AC794B">
        <w:rPr>
          <w:rFonts w:ascii="標楷體" w:eastAsia="標楷體" w:hAnsi="標楷體" w:hint="eastAsia"/>
          <w:sz w:val="28"/>
          <w:szCs w:val="28"/>
        </w:rPr>
        <w:t>機關學校經管已報廢市有財產處理原則所</w:t>
      </w:r>
      <w:r w:rsidR="00AC794B" w:rsidRPr="00F03E70">
        <w:rPr>
          <w:rFonts w:ascii="標楷體" w:eastAsia="標楷體" w:hAnsi="標楷體" w:hint="eastAsia"/>
          <w:sz w:val="28"/>
          <w:szCs w:val="28"/>
        </w:rPr>
        <w:t>定</w:t>
      </w:r>
      <w:r w:rsidR="001D7984" w:rsidRPr="00662B06">
        <w:rPr>
          <w:rFonts w:ascii="標楷體" w:eastAsia="標楷體" w:hAnsi="標楷體" w:hint="eastAsia"/>
          <w:sz w:val="28"/>
          <w:szCs w:val="28"/>
        </w:rPr>
        <w:t>之處理方式辦理，如有所得價款應</w:t>
      </w:r>
      <w:proofErr w:type="gramStart"/>
      <w:r w:rsidR="001D7984" w:rsidRPr="00662B06">
        <w:rPr>
          <w:rFonts w:ascii="標楷體" w:eastAsia="標楷體" w:hAnsi="標楷體" w:hint="eastAsia"/>
          <w:sz w:val="28"/>
          <w:szCs w:val="28"/>
        </w:rPr>
        <w:t>解繳市庫</w:t>
      </w:r>
      <w:proofErr w:type="gramEnd"/>
      <w:r w:rsidR="001D7984" w:rsidRPr="00662B06">
        <w:rPr>
          <w:rFonts w:ascii="標楷體" w:eastAsia="標楷體" w:hAnsi="標楷體" w:hint="eastAsia"/>
          <w:sz w:val="28"/>
          <w:szCs w:val="28"/>
        </w:rPr>
        <w:t>。</w:t>
      </w:r>
    </w:p>
    <w:p w:rsidR="001D7984" w:rsidRDefault="002F0DDA" w:rsidP="002F0DD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2F0DDA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2F0DDA">
        <w:rPr>
          <w:rFonts w:ascii="標楷體" w:eastAsia="標楷體" w:hAnsi="標楷體" w:hint="eastAsia"/>
          <w:sz w:val="28"/>
          <w:szCs w:val="28"/>
        </w:rPr>
        <w:t>前項第四款所稱不能或不宜變賣拾得物，其處理方式如下：</w:t>
      </w:r>
    </w:p>
    <w:p w:rsidR="001D7984" w:rsidRDefault="002F0DDA" w:rsidP="002F0DD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2F0DDA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1D7984" w:rsidRPr="002F0DD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1D7984" w:rsidRPr="002F0DDA">
        <w:rPr>
          <w:rFonts w:ascii="標楷體" w:eastAsia="標楷體" w:hAnsi="標楷體" w:hint="eastAsia"/>
          <w:sz w:val="28"/>
          <w:szCs w:val="28"/>
        </w:rPr>
        <w:t>)菸酒：</w:t>
      </w:r>
      <w:r w:rsidR="00CB5250" w:rsidRPr="002F0DDA">
        <w:rPr>
          <w:rFonts w:ascii="標楷體" w:eastAsia="標楷體" w:hAnsi="標楷體" w:hint="eastAsia"/>
          <w:sz w:val="28"/>
          <w:szCs w:val="28"/>
        </w:rPr>
        <w:t>由</w:t>
      </w:r>
      <w:r w:rsidR="00692D39" w:rsidRPr="002F0DDA">
        <w:rPr>
          <w:rFonts w:ascii="標楷體" w:eastAsia="標楷體" w:hAnsi="標楷體" w:hint="eastAsia"/>
          <w:sz w:val="28"/>
          <w:szCs w:val="28"/>
        </w:rPr>
        <w:t>處理機關轉交</w:t>
      </w:r>
      <w:proofErr w:type="gramStart"/>
      <w:r w:rsidR="00AC794B" w:rsidRPr="00F03E7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C794B" w:rsidRPr="00F03E70">
        <w:rPr>
          <w:rFonts w:ascii="標楷體" w:eastAsia="標楷體" w:hAnsi="標楷體" w:hint="eastAsia"/>
          <w:sz w:val="28"/>
          <w:szCs w:val="28"/>
        </w:rPr>
        <w:t>中市政</w:t>
      </w:r>
      <w:r w:rsidR="00AC794B">
        <w:rPr>
          <w:rFonts w:ascii="標楷體" w:eastAsia="標楷體" w:hAnsi="標楷體" w:hint="eastAsia"/>
          <w:sz w:val="28"/>
          <w:szCs w:val="28"/>
        </w:rPr>
        <w:t>府</w:t>
      </w:r>
      <w:r w:rsidR="00CB5250" w:rsidRPr="002F0DDA">
        <w:rPr>
          <w:rFonts w:ascii="標楷體" w:eastAsia="標楷體" w:hAnsi="標楷體" w:hint="eastAsia"/>
          <w:sz w:val="28"/>
          <w:szCs w:val="28"/>
        </w:rPr>
        <w:t>財政局</w:t>
      </w:r>
      <w:r w:rsidR="001D7984" w:rsidRPr="002F0DDA">
        <w:rPr>
          <w:rFonts w:ascii="標楷體" w:eastAsia="標楷體" w:hAnsi="標楷體" w:hint="eastAsia"/>
          <w:sz w:val="28"/>
          <w:szCs w:val="28"/>
        </w:rPr>
        <w:t>比照</w:t>
      </w:r>
      <w:proofErr w:type="gramStart"/>
      <w:r w:rsidR="001D7984" w:rsidRPr="002F0DDA">
        <w:rPr>
          <w:rFonts w:ascii="標楷體" w:eastAsia="標楷體" w:hAnsi="標楷體" w:hint="eastAsia"/>
          <w:sz w:val="28"/>
          <w:szCs w:val="28"/>
        </w:rPr>
        <w:t>私劣菸酒</w:t>
      </w:r>
      <w:proofErr w:type="gramEnd"/>
      <w:r w:rsidR="001D7984" w:rsidRPr="002F0DDA">
        <w:rPr>
          <w:rFonts w:ascii="標楷體" w:eastAsia="標楷體" w:hAnsi="標楷體" w:hint="eastAsia"/>
          <w:sz w:val="28"/>
          <w:szCs w:val="28"/>
        </w:rPr>
        <w:t>處理之。</w:t>
      </w:r>
    </w:p>
    <w:p w:rsidR="00AC794B" w:rsidRDefault="002F0DDA" w:rsidP="00AC794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D7984" w:rsidRPr="002F0DDA">
        <w:rPr>
          <w:rFonts w:ascii="標楷體" w:eastAsia="標楷體" w:hAnsi="標楷體" w:hint="eastAsia"/>
          <w:sz w:val="28"/>
          <w:szCs w:val="28"/>
        </w:rPr>
        <w:t>(二)藥品或醫療器材：</w:t>
      </w:r>
      <w:r w:rsidR="00CB5250" w:rsidRPr="002F0DDA">
        <w:rPr>
          <w:rFonts w:ascii="標楷體" w:eastAsia="標楷體" w:hAnsi="標楷體" w:hint="eastAsia"/>
          <w:sz w:val="28"/>
          <w:szCs w:val="28"/>
        </w:rPr>
        <w:t>除本府業務主管機關另有規定者外，</w:t>
      </w:r>
      <w:r w:rsidR="00CB5250" w:rsidRPr="002F0DDA">
        <w:rPr>
          <w:rFonts w:ascii="標楷體" w:eastAsia="標楷體" w:hAnsi="標楷體" w:hint="eastAsia"/>
          <w:color w:val="000000" w:themeColor="text1"/>
          <w:sz w:val="28"/>
          <w:szCs w:val="28"/>
        </w:rPr>
        <w:t>由各處理機關比照一般廢棄物處理之</w:t>
      </w:r>
      <w:r w:rsidR="001D7984" w:rsidRPr="002F0DDA">
        <w:rPr>
          <w:rFonts w:ascii="標楷體" w:eastAsia="標楷體" w:hAnsi="標楷體" w:hint="eastAsia"/>
          <w:sz w:val="28"/>
          <w:szCs w:val="28"/>
        </w:rPr>
        <w:t>。</w:t>
      </w:r>
    </w:p>
    <w:p w:rsidR="00AC794B" w:rsidRDefault="00AC794B" w:rsidP="002F0DD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(三)</w:t>
      </w:r>
      <w:r w:rsidRPr="00AC794B">
        <w:rPr>
          <w:rFonts w:ascii="標楷體" w:eastAsia="標楷體" w:hAnsi="標楷體" w:hint="eastAsia"/>
          <w:sz w:val="28"/>
          <w:szCs w:val="28"/>
        </w:rPr>
        <w:t>其他拾得物：由</w:t>
      </w:r>
      <w:r w:rsidRPr="00F03E70">
        <w:rPr>
          <w:rFonts w:ascii="標楷體" w:eastAsia="標楷體" w:hAnsi="標楷體" w:hint="eastAsia"/>
          <w:sz w:val="28"/>
          <w:szCs w:val="28"/>
        </w:rPr>
        <w:t>各處理</w:t>
      </w:r>
      <w:r w:rsidRPr="00AC794B">
        <w:rPr>
          <w:rFonts w:ascii="標楷體" w:eastAsia="標楷體" w:hAnsi="標楷體" w:hint="eastAsia"/>
          <w:sz w:val="28"/>
          <w:szCs w:val="28"/>
        </w:rPr>
        <w:t>機關依相關規定辦理。</w:t>
      </w:r>
    </w:p>
    <w:p w:rsidR="001D7984" w:rsidRPr="002F0DDA" w:rsidRDefault="001D7984" w:rsidP="002F0DD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F0DDA">
        <w:rPr>
          <w:rFonts w:ascii="標楷體" w:eastAsia="標楷體" w:hAnsi="標楷體" w:hint="eastAsia"/>
          <w:sz w:val="28"/>
          <w:szCs w:val="28"/>
        </w:rPr>
        <w:t>四、</w:t>
      </w:r>
      <w:r w:rsidRPr="00F03E70">
        <w:rPr>
          <w:rFonts w:ascii="標楷體" w:eastAsia="標楷體" w:hAnsi="標楷體" w:hint="eastAsia"/>
          <w:sz w:val="28"/>
          <w:szCs w:val="28"/>
        </w:rPr>
        <w:t>各</w:t>
      </w:r>
      <w:r w:rsidR="00AC794B" w:rsidRPr="00F03E70">
        <w:rPr>
          <w:rFonts w:ascii="標楷體" w:eastAsia="標楷體" w:hAnsi="標楷體" w:hint="eastAsia"/>
          <w:sz w:val="28"/>
          <w:szCs w:val="28"/>
        </w:rPr>
        <w:t>處理</w:t>
      </w:r>
      <w:r w:rsidRPr="002F0DDA">
        <w:rPr>
          <w:rFonts w:ascii="標楷體" w:eastAsia="標楷體" w:hAnsi="標楷體" w:hint="eastAsia"/>
          <w:sz w:val="28"/>
          <w:szCs w:val="28"/>
        </w:rPr>
        <w:t>機關為執行本要點規定，得視業務需要，另訂相關作業規範。</w:t>
      </w:r>
    </w:p>
    <w:sectPr w:rsidR="001D7984" w:rsidRPr="002F0DDA" w:rsidSect="002F0DD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758" w:rsidRDefault="001C3758" w:rsidP="002F0DDA">
      <w:r>
        <w:separator/>
      </w:r>
    </w:p>
  </w:endnote>
  <w:endnote w:type="continuationSeparator" w:id="0">
    <w:p w:rsidR="001C3758" w:rsidRDefault="001C3758" w:rsidP="002F0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758" w:rsidRDefault="001C3758" w:rsidP="002F0DDA">
      <w:r>
        <w:separator/>
      </w:r>
    </w:p>
  </w:footnote>
  <w:footnote w:type="continuationSeparator" w:id="0">
    <w:p w:rsidR="001C3758" w:rsidRDefault="001C3758" w:rsidP="002F0D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525D"/>
    <w:rsid w:val="0000058E"/>
    <w:rsid w:val="00000F9D"/>
    <w:rsid w:val="00001790"/>
    <w:rsid w:val="000021A8"/>
    <w:rsid w:val="00003115"/>
    <w:rsid w:val="00003494"/>
    <w:rsid w:val="00003C71"/>
    <w:rsid w:val="00004419"/>
    <w:rsid w:val="00004E59"/>
    <w:rsid w:val="000058DB"/>
    <w:rsid w:val="00006CD8"/>
    <w:rsid w:val="000079FF"/>
    <w:rsid w:val="00007F6E"/>
    <w:rsid w:val="00010B5F"/>
    <w:rsid w:val="00010C9E"/>
    <w:rsid w:val="0001140C"/>
    <w:rsid w:val="00011858"/>
    <w:rsid w:val="000128E2"/>
    <w:rsid w:val="00012C2B"/>
    <w:rsid w:val="00012CEA"/>
    <w:rsid w:val="000130B7"/>
    <w:rsid w:val="00013165"/>
    <w:rsid w:val="00013672"/>
    <w:rsid w:val="000136CB"/>
    <w:rsid w:val="00013B3A"/>
    <w:rsid w:val="00013FFE"/>
    <w:rsid w:val="000144C7"/>
    <w:rsid w:val="00014BD2"/>
    <w:rsid w:val="000155D9"/>
    <w:rsid w:val="00015657"/>
    <w:rsid w:val="00016980"/>
    <w:rsid w:val="00016E7C"/>
    <w:rsid w:val="00016F64"/>
    <w:rsid w:val="0001702E"/>
    <w:rsid w:val="000172F8"/>
    <w:rsid w:val="00017DB8"/>
    <w:rsid w:val="0002030D"/>
    <w:rsid w:val="00020C76"/>
    <w:rsid w:val="00020DAD"/>
    <w:rsid w:val="0002116C"/>
    <w:rsid w:val="000214B4"/>
    <w:rsid w:val="00021D61"/>
    <w:rsid w:val="00021F4C"/>
    <w:rsid w:val="00023741"/>
    <w:rsid w:val="000239B6"/>
    <w:rsid w:val="00024672"/>
    <w:rsid w:val="00024B6B"/>
    <w:rsid w:val="00025086"/>
    <w:rsid w:val="00025A7A"/>
    <w:rsid w:val="000260CC"/>
    <w:rsid w:val="00026E3A"/>
    <w:rsid w:val="00026FAF"/>
    <w:rsid w:val="000275CB"/>
    <w:rsid w:val="00032034"/>
    <w:rsid w:val="00032262"/>
    <w:rsid w:val="000329AB"/>
    <w:rsid w:val="00032C8D"/>
    <w:rsid w:val="00033C5B"/>
    <w:rsid w:val="00034483"/>
    <w:rsid w:val="00034802"/>
    <w:rsid w:val="000352A2"/>
    <w:rsid w:val="000353D2"/>
    <w:rsid w:val="000360D5"/>
    <w:rsid w:val="0003634C"/>
    <w:rsid w:val="00036A9D"/>
    <w:rsid w:val="00036BAB"/>
    <w:rsid w:val="00040103"/>
    <w:rsid w:val="00040808"/>
    <w:rsid w:val="00040CA5"/>
    <w:rsid w:val="00040D4C"/>
    <w:rsid w:val="00041062"/>
    <w:rsid w:val="00041F93"/>
    <w:rsid w:val="0004209C"/>
    <w:rsid w:val="00042CF2"/>
    <w:rsid w:val="00043059"/>
    <w:rsid w:val="00043E5B"/>
    <w:rsid w:val="0004485A"/>
    <w:rsid w:val="00044D02"/>
    <w:rsid w:val="00045086"/>
    <w:rsid w:val="0004675A"/>
    <w:rsid w:val="000471B8"/>
    <w:rsid w:val="000475DD"/>
    <w:rsid w:val="00047D49"/>
    <w:rsid w:val="00050266"/>
    <w:rsid w:val="0005125F"/>
    <w:rsid w:val="000514F5"/>
    <w:rsid w:val="00051583"/>
    <w:rsid w:val="00051883"/>
    <w:rsid w:val="00051F7F"/>
    <w:rsid w:val="00052EBB"/>
    <w:rsid w:val="00053439"/>
    <w:rsid w:val="00053CF1"/>
    <w:rsid w:val="00054EA2"/>
    <w:rsid w:val="000552AF"/>
    <w:rsid w:val="0005611A"/>
    <w:rsid w:val="00056433"/>
    <w:rsid w:val="000569DE"/>
    <w:rsid w:val="0006019C"/>
    <w:rsid w:val="000601D7"/>
    <w:rsid w:val="0006059E"/>
    <w:rsid w:val="00060671"/>
    <w:rsid w:val="00060C28"/>
    <w:rsid w:val="00062FB2"/>
    <w:rsid w:val="000633B4"/>
    <w:rsid w:val="00063E28"/>
    <w:rsid w:val="00063FA2"/>
    <w:rsid w:val="00064978"/>
    <w:rsid w:val="000654EF"/>
    <w:rsid w:val="00065A02"/>
    <w:rsid w:val="00065EA7"/>
    <w:rsid w:val="000671AF"/>
    <w:rsid w:val="00067B57"/>
    <w:rsid w:val="00067C9F"/>
    <w:rsid w:val="00067E54"/>
    <w:rsid w:val="00070859"/>
    <w:rsid w:val="000718B7"/>
    <w:rsid w:val="00071F97"/>
    <w:rsid w:val="00072214"/>
    <w:rsid w:val="000725B7"/>
    <w:rsid w:val="00073E49"/>
    <w:rsid w:val="000741AF"/>
    <w:rsid w:val="0007428D"/>
    <w:rsid w:val="000747D1"/>
    <w:rsid w:val="0007480E"/>
    <w:rsid w:val="00074A02"/>
    <w:rsid w:val="00074CF1"/>
    <w:rsid w:val="00074EBA"/>
    <w:rsid w:val="00075EED"/>
    <w:rsid w:val="00076170"/>
    <w:rsid w:val="00076374"/>
    <w:rsid w:val="00077762"/>
    <w:rsid w:val="0007791D"/>
    <w:rsid w:val="0007791E"/>
    <w:rsid w:val="00077BDE"/>
    <w:rsid w:val="00077DC2"/>
    <w:rsid w:val="00080BBE"/>
    <w:rsid w:val="00081B4B"/>
    <w:rsid w:val="00081DA9"/>
    <w:rsid w:val="000826BD"/>
    <w:rsid w:val="00082DB7"/>
    <w:rsid w:val="000832AB"/>
    <w:rsid w:val="0008387B"/>
    <w:rsid w:val="000838EA"/>
    <w:rsid w:val="00083B4D"/>
    <w:rsid w:val="00084431"/>
    <w:rsid w:val="0008551C"/>
    <w:rsid w:val="00085798"/>
    <w:rsid w:val="00085AB8"/>
    <w:rsid w:val="000868C8"/>
    <w:rsid w:val="00090801"/>
    <w:rsid w:val="00091ECC"/>
    <w:rsid w:val="00092FB2"/>
    <w:rsid w:val="00093103"/>
    <w:rsid w:val="000932DB"/>
    <w:rsid w:val="00093365"/>
    <w:rsid w:val="000933EF"/>
    <w:rsid w:val="000949A2"/>
    <w:rsid w:val="00094D15"/>
    <w:rsid w:val="00095344"/>
    <w:rsid w:val="000953E4"/>
    <w:rsid w:val="00096317"/>
    <w:rsid w:val="00096914"/>
    <w:rsid w:val="00096A4F"/>
    <w:rsid w:val="00096D20"/>
    <w:rsid w:val="00096FA0"/>
    <w:rsid w:val="000977AA"/>
    <w:rsid w:val="0009797F"/>
    <w:rsid w:val="00097A83"/>
    <w:rsid w:val="000A09F1"/>
    <w:rsid w:val="000A0F92"/>
    <w:rsid w:val="000A115A"/>
    <w:rsid w:val="000A12EE"/>
    <w:rsid w:val="000A1E20"/>
    <w:rsid w:val="000A2053"/>
    <w:rsid w:val="000A3CEA"/>
    <w:rsid w:val="000A4314"/>
    <w:rsid w:val="000A516C"/>
    <w:rsid w:val="000A527A"/>
    <w:rsid w:val="000A5A3A"/>
    <w:rsid w:val="000A5E3F"/>
    <w:rsid w:val="000A6670"/>
    <w:rsid w:val="000A748F"/>
    <w:rsid w:val="000A7B5F"/>
    <w:rsid w:val="000A7C62"/>
    <w:rsid w:val="000B0C82"/>
    <w:rsid w:val="000B146A"/>
    <w:rsid w:val="000B2954"/>
    <w:rsid w:val="000B54EA"/>
    <w:rsid w:val="000B70C2"/>
    <w:rsid w:val="000B70C8"/>
    <w:rsid w:val="000B729F"/>
    <w:rsid w:val="000B7A63"/>
    <w:rsid w:val="000C0440"/>
    <w:rsid w:val="000C0BA2"/>
    <w:rsid w:val="000C26AC"/>
    <w:rsid w:val="000C3562"/>
    <w:rsid w:val="000C390F"/>
    <w:rsid w:val="000C5753"/>
    <w:rsid w:val="000C5906"/>
    <w:rsid w:val="000D0546"/>
    <w:rsid w:val="000D096C"/>
    <w:rsid w:val="000D0FF9"/>
    <w:rsid w:val="000D1109"/>
    <w:rsid w:val="000D1B75"/>
    <w:rsid w:val="000D2423"/>
    <w:rsid w:val="000D255B"/>
    <w:rsid w:val="000D2DF3"/>
    <w:rsid w:val="000D342B"/>
    <w:rsid w:val="000D4063"/>
    <w:rsid w:val="000D4DA8"/>
    <w:rsid w:val="000D4E6A"/>
    <w:rsid w:val="000D5234"/>
    <w:rsid w:val="000D587A"/>
    <w:rsid w:val="000D644F"/>
    <w:rsid w:val="000D66A6"/>
    <w:rsid w:val="000D6FB6"/>
    <w:rsid w:val="000D71EE"/>
    <w:rsid w:val="000D740A"/>
    <w:rsid w:val="000D7434"/>
    <w:rsid w:val="000D74CB"/>
    <w:rsid w:val="000D7B83"/>
    <w:rsid w:val="000E0C48"/>
    <w:rsid w:val="000E12AA"/>
    <w:rsid w:val="000E2355"/>
    <w:rsid w:val="000E2574"/>
    <w:rsid w:val="000E277B"/>
    <w:rsid w:val="000E2AAE"/>
    <w:rsid w:val="000E31B5"/>
    <w:rsid w:val="000E3523"/>
    <w:rsid w:val="000E4E21"/>
    <w:rsid w:val="000E5375"/>
    <w:rsid w:val="000E5B6B"/>
    <w:rsid w:val="000E6912"/>
    <w:rsid w:val="000E7492"/>
    <w:rsid w:val="000E7D61"/>
    <w:rsid w:val="000E7E25"/>
    <w:rsid w:val="000F01CB"/>
    <w:rsid w:val="000F042A"/>
    <w:rsid w:val="000F1C41"/>
    <w:rsid w:val="000F383E"/>
    <w:rsid w:val="000F3C5A"/>
    <w:rsid w:val="000F5E71"/>
    <w:rsid w:val="000F5EA0"/>
    <w:rsid w:val="000F6241"/>
    <w:rsid w:val="000F7621"/>
    <w:rsid w:val="001001C2"/>
    <w:rsid w:val="001004C8"/>
    <w:rsid w:val="0010053D"/>
    <w:rsid w:val="00101D5F"/>
    <w:rsid w:val="00101F47"/>
    <w:rsid w:val="00101F96"/>
    <w:rsid w:val="00102625"/>
    <w:rsid w:val="00102837"/>
    <w:rsid w:val="00102A02"/>
    <w:rsid w:val="00102F3E"/>
    <w:rsid w:val="00103223"/>
    <w:rsid w:val="001034E2"/>
    <w:rsid w:val="001037B7"/>
    <w:rsid w:val="0010628C"/>
    <w:rsid w:val="00106312"/>
    <w:rsid w:val="00106ABA"/>
    <w:rsid w:val="00106C25"/>
    <w:rsid w:val="001079E1"/>
    <w:rsid w:val="00107A12"/>
    <w:rsid w:val="0011035C"/>
    <w:rsid w:val="0011045D"/>
    <w:rsid w:val="001107B7"/>
    <w:rsid w:val="001109AC"/>
    <w:rsid w:val="00110A94"/>
    <w:rsid w:val="00110BBE"/>
    <w:rsid w:val="00110E6C"/>
    <w:rsid w:val="00111358"/>
    <w:rsid w:val="00111A23"/>
    <w:rsid w:val="0011208A"/>
    <w:rsid w:val="00112BBB"/>
    <w:rsid w:val="00112FC1"/>
    <w:rsid w:val="00113602"/>
    <w:rsid w:val="001139EC"/>
    <w:rsid w:val="00113BC2"/>
    <w:rsid w:val="00114645"/>
    <w:rsid w:val="00114708"/>
    <w:rsid w:val="001148CC"/>
    <w:rsid w:val="00117C59"/>
    <w:rsid w:val="00117CA0"/>
    <w:rsid w:val="00117E14"/>
    <w:rsid w:val="001208BE"/>
    <w:rsid w:val="001209CB"/>
    <w:rsid w:val="00120DCF"/>
    <w:rsid w:val="001218E0"/>
    <w:rsid w:val="00121935"/>
    <w:rsid w:val="00121D37"/>
    <w:rsid w:val="00121DC6"/>
    <w:rsid w:val="001221C7"/>
    <w:rsid w:val="001223B1"/>
    <w:rsid w:val="001224AF"/>
    <w:rsid w:val="00122FA4"/>
    <w:rsid w:val="00123BF4"/>
    <w:rsid w:val="0012458F"/>
    <w:rsid w:val="00124B79"/>
    <w:rsid w:val="00125260"/>
    <w:rsid w:val="00125296"/>
    <w:rsid w:val="0012600D"/>
    <w:rsid w:val="0012683F"/>
    <w:rsid w:val="00127218"/>
    <w:rsid w:val="00127626"/>
    <w:rsid w:val="001279A7"/>
    <w:rsid w:val="00127C05"/>
    <w:rsid w:val="001301FA"/>
    <w:rsid w:val="001306BB"/>
    <w:rsid w:val="00130A6A"/>
    <w:rsid w:val="001317C4"/>
    <w:rsid w:val="00131A3C"/>
    <w:rsid w:val="00131A9E"/>
    <w:rsid w:val="001322B8"/>
    <w:rsid w:val="00132861"/>
    <w:rsid w:val="00132EE3"/>
    <w:rsid w:val="001338E3"/>
    <w:rsid w:val="00134828"/>
    <w:rsid w:val="00134914"/>
    <w:rsid w:val="001350BC"/>
    <w:rsid w:val="00135439"/>
    <w:rsid w:val="0013599C"/>
    <w:rsid w:val="00135BEC"/>
    <w:rsid w:val="001364FF"/>
    <w:rsid w:val="00140EC4"/>
    <w:rsid w:val="0014131F"/>
    <w:rsid w:val="00141780"/>
    <w:rsid w:val="0014213C"/>
    <w:rsid w:val="001436FB"/>
    <w:rsid w:val="00143D3D"/>
    <w:rsid w:val="00143D56"/>
    <w:rsid w:val="001442F9"/>
    <w:rsid w:val="00144613"/>
    <w:rsid w:val="00144840"/>
    <w:rsid w:val="00144D73"/>
    <w:rsid w:val="00144DFB"/>
    <w:rsid w:val="00145570"/>
    <w:rsid w:val="00145673"/>
    <w:rsid w:val="00145BAD"/>
    <w:rsid w:val="00145D98"/>
    <w:rsid w:val="001468D3"/>
    <w:rsid w:val="00146A09"/>
    <w:rsid w:val="00147335"/>
    <w:rsid w:val="001479EE"/>
    <w:rsid w:val="00147A00"/>
    <w:rsid w:val="0015194E"/>
    <w:rsid w:val="00152470"/>
    <w:rsid w:val="001528BF"/>
    <w:rsid w:val="00153433"/>
    <w:rsid w:val="0015381D"/>
    <w:rsid w:val="00153E5E"/>
    <w:rsid w:val="00154150"/>
    <w:rsid w:val="0015525D"/>
    <w:rsid w:val="00155286"/>
    <w:rsid w:val="0015569E"/>
    <w:rsid w:val="00155B20"/>
    <w:rsid w:val="00155F04"/>
    <w:rsid w:val="001571F4"/>
    <w:rsid w:val="001572A5"/>
    <w:rsid w:val="00157317"/>
    <w:rsid w:val="00157DED"/>
    <w:rsid w:val="00160018"/>
    <w:rsid w:val="00160BC4"/>
    <w:rsid w:val="00161229"/>
    <w:rsid w:val="001615D5"/>
    <w:rsid w:val="00161BBB"/>
    <w:rsid w:val="00162569"/>
    <w:rsid w:val="001630BD"/>
    <w:rsid w:val="00163232"/>
    <w:rsid w:val="00165CDB"/>
    <w:rsid w:val="00165D88"/>
    <w:rsid w:val="00165DC7"/>
    <w:rsid w:val="001677A1"/>
    <w:rsid w:val="001702D3"/>
    <w:rsid w:val="00170B9C"/>
    <w:rsid w:val="00171302"/>
    <w:rsid w:val="00171433"/>
    <w:rsid w:val="0017162F"/>
    <w:rsid w:val="00171F91"/>
    <w:rsid w:val="00171FAC"/>
    <w:rsid w:val="001721E7"/>
    <w:rsid w:val="00172A69"/>
    <w:rsid w:val="00173251"/>
    <w:rsid w:val="001733E7"/>
    <w:rsid w:val="00174DA8"/>
    <w:rsid w:val="00174F28"/>
    <w:rsid w:val="00175740"/>
    <w:rsid w:val="00175A99"/>
    <w:rsid w:val="0017601F"/>
    <w:rsid w:val="001764F4"/>
    <w:rsid w:val="00176764"/>
    <w:rsid w:val="00176CDE"/>
    <w:rsid w:val="00176FAB"/>
    <w:rsid w:val="00177063"/>
    <w:rsid w:val="00177088"/>
    <w:rsid w:val="001774B8"/>
    <w:rsid w:val="00177940"/>
    <w:rsid w:val="00180A2E"/>
    <w:rsid w:val="00180D14"/>
    <w:rsid w:val="00180E02"/>
    <w:rsid w:val="0018199B"/>
    <w:rsid w:val="0018239F"/>
    <w:rsid w:val="00182691"/>
    <w:rsid w:val="0018279A"/>
    <w:rsid w:val="00182839"/>
    <w:rsid w:val="001832D9"/>
    <w:rsid w:val="0018347F"/>
    <w:rsid w:val="0018380F"/>
    <w:rsid w:val="00183C11"/>
    <w:rsid w:val="00184016"/>
    <w:rsid w:val="00184ECE"/>
    <w:rsid w:val="00185415"/>
    <w:rsid w:val="0018593A"/>
    <w:rsid w:val="001859A1"/>
    <w:rsid w:val="00185B48"/>
    <w:rsid w:val="00185DE4"/>
    <w:rsid w:val="00186BD3"/>
    <w:rsid w:val="00187BCC"/>
    <w:rsid w:val="001901E0"/>
    <w:rsid w:val="00191702"/>
    <w:rsid w:val="001917CA"/>
    <w:rsid w:val="00191AB4"/>
    <w:rsid w:val="00191BE7"/>
    <w:rsid w:val="00191D1D"/>
    <w:rsid w:val="00191D30"/>
    <w:rsid w:val="00192382"/>
    <w:rsid w:val="00192674"/>
    <w:rsid w:val="00192D50"/>
    <w:rsid w:val="00192E49"/>
    <w:rsid w:val="00193314"/>
    <w:rsid w:val="00193772"/>
    <w:rsid w:val="001937A5"/>
    <w:rsid w:val="00195DAC"/>
    <w:rsid w:val="00195F7A"/>
    <w:rsid w:val="00196848"/>
    <w:rsid w:val="00196E58"/>
    <w:rsid w:val="0019743D"/>
    <w:rsid w:val="00197ABD"/>
    <w:rsid w:val="00197C9B"/>
    <w:rsid w:val="001A027D"/>
    <w:rsid w:val="001A0E51"/>
    <w:rsid w:val="001A0F09"/>
    <w:rsid w:val="001A1CD4"/>
    <w:rsid w:val="001A23C7"/>
    <w:rsid w:val="001A2E27"/>
    <w:rsid w:val="001A2F04"/>
    <w:rsid w:val="001A31AF"/>
    <w:rsid w:val="001A371F"/>
    <w:rsid w:val="001A4FA4"/>
    <w:rsid w:val="001A5662"/>
    <w:rsid w:val="001A5899"/>
    <w:rsid w:val="001A6415"/>
    <w:rsid w:val="001A6E38"/>
    <w:rsid w:val="001A7063"/>
    <w:rsid w:val="001B0A70"/>
    <w:rsid w:val="001B109C"/>
    <w:rsid w:val="001B1CD1"/>
    <w:rsid w:val="001B22F1"/>
    <w:rsid w:val="001B2490"/>
    <w:rsid w:val="001B249C"/>
    <w:rsid w:val="001B2D3C"/>
    <w:rsid w:val="001B3822"/>
    <w:rsid w:val="001B3A5A"/>
    <w:rsid w:val="001B3FAD"/>
    <w:rsid w:val="001B433C"/>
    <w:rsid w:val="001B4BD8"/>
    <w:rsid w:val="001B56B7"/>
    <w:rsid w:val="001B5BAB"/>
    <w:rsid w:val="001B7B37"/>
    <w:rsid w:val="001C038C"/>
    <w:rsid w:val="001C076D"/>
    <w:rsid w:val="001C09D7"/>
    <w:rsid w:val="001C0C07"/>
    <w:rsid w:val="001C2529"/>
    <w:rsid w:val="001C2722"/>
    <w:rsid w:val="001C363B"/>
    <w:rsid w:val="001C3758"/>
    <w:rsid w:val="001C43FB"/>
    <w:rsid w:val="001C47A4"/>
    <w:rsid w:val="001C5883"/>
    <w:rsid w:val="001C6193"/>
    <w:rsid w:val="001C619B"/>
    <w:rsid w:val="001C7335"/>
    <w:rsid w:val="001C746A"/>
    <w:rsid w:val="001C7D8A"/>
    <w:rsid w:val="001C7EF0"/>
    <w:rsid w:val="001C7FE2"/>
    <w:rsid w:val="001D01D3"/>
    <w:rsid w:val="001D072E"/>
    <w:rsid w:val="001D08BC"/>
    <w:rsid w:val="001D0BC5"/>
    <w:rsid w:val="001D0BC8"/>
    <w:rsid w:val="001D148D"/>
    <w:rsid w:val="001D1A5F"/>
    <w:rsid w:val="001D1DED"/>
    <w:rsid w:val="001D200C"/>
    <w:rsid w:val="001D309E"/>
    <w:rsid w:val="001D3485"/>
    <w:rsid w:val="001D3A07"/>
    <w:rsid w:val="001D45A2"/>
    <w:rsid w:val="001D4CFD"/>
    <w:rsid w:val="001D55B7"/>
    <w:rsid w:val="001D6087"/>
    <w:rsid w:val="001D6487"/>
    <w:rsid w:val="001D78C1"/>
    <w:rsid w:val="001D7984"/>
    <w:rsid w:val="001E1689"/>
    <w:rsid w:val="001E1DCE"/>
    <w:rsid w:val="001E22F7"/>
    <w:rsid w:val="001E36A6"/>
    <w:rsid w:val="001E41FB"/>
    <w:rsid w:val="001E4D7B"/>
    <w:rsid w:val="001E7628"/>
    <w:rsid w:val="001E77C8"/>
    <w:rsid w:val="001F0197"/>
    <w:rsid w:val="001F0FE4"/>
    <w:rsid w:val="001F11F3"/>
    <w:rsid w:val="001F1CE6"/>
    <w:rsid w:val="001F2235"/>
    <w:rsid w:val="001F22CF"/>
    <w:rsid w:val="001F2812"/>
    <w:rsid w:val="001F34CF"/>
    <w:rsid w:val="001F43E4"/>
    <w:rsid w:val="001F49FD"/>
    <w:rsid w:val="001F4B45"/>
    <w:rsid w:val="001F4B46"/>
    <w:rsid w:val="001F4C8F"/>
    <w:rsid w:val="001F5E03"/>
    <w:rsid w:val="001F5E4B"/>
    <w:rsid w:val="001F5E82"/>
    <w:rsid w:val="001F6559"/>
    <w:rsid w:val="001F6CDC"/>
    <w:rsid w:val="001F6CFD"/>
    <w:rsid w:val="001F6D9E"/>
    <w:rsid w:val="001F7A2F"/>
    <w:rsid w:val="001F7AA5"/>
    <w:rsid w:val="001F7E80"/>
    <w:rsid w:val="00200111"/>
    <w:rsid w:val="00200367"/>
    <w:rsid w:val="00202366"/>
    <w:rsid w:val="002028C5"/>
    <w:rsid w:val="00202F73"/>
    <w:rsid w:val="0020377E"/>
    <w:rsid w:val="00203BF6"/>
    <w:rsid w:val="00203D0D"/>
    <w:rsid w:val="00203E0E"/>
    <w:rsid w:val="00204062"/>
    <w:rsid w:val="00204219"/>
    <w:rsid w:val="002042CD"/>
    <w:rsid w:val="00204802"/>
    <w:rsid w:val="00204AF8"/>
    <w:rsid w:val="00204D88"/>
    <w:rsid w:val="00204DBB"/>
    <w:rsid w:val="00205A00"/>
    <w:rsid w:val="00205B25"/>
    <w:rsid w:val="0020634C"/>
    <w:rsid w:val="00206485"/>
    <w:rsid w:val="00206747"/>
    <w:rsid w:val="002068D7"/>
    <w:rsid w:val="00206E2F"/>
    <w:rsid w:val="00207D17"/>
    <w:rsid w:val="00210450"/>
    <w:rsid w:val="0021072C"/>
    <w:rsid w:val="002110C1"/>
    <w:rsid w:val="0021116F"/>
    <w:rsid w:val="00211D5F"/>
    <w:rsid w:val="00213396"/>
    <w:rsid w:val="00213E92"/>
    <w:rsid w:val="002142FC"/>
    <w:rsid w:val="00215F8A"/>
    <w:rsid w:val="0021630E"/>
    <w:rsid w:val="00216BC3"/>
    <w:rsid w:val="00217049"/>
    <w:rsid w:val="002172ED"/>
    <w:rsid w:val="00217C13"/>
    <w:rsid w:val="00217D76"/>
    <w:rsid w:val="00220A73"/>
    <w:rsid w:val="002217B8"/>
    <w:rsid w:val="00221A88"/>
    <w:rsid w:val="00222033"/>
    <w:rsid w:val="0022216B"/>
    <w:rsid w:val="00222B25"/>
    <w:rsid w:val="00222FE5"/>
    <w:rsid w:val="002237DC"/>
    <w:rsid w:val="00223A77"/>
    <w:rsid w:val="00223C77"/>
    <w:rsid w:val="00223D77"/>
    <w:rsid w:val="00223FB9"/>
    <w:rsid w:val="002246BA"/>
    <w:rsid w:val="00224BDD"/>
    <w:rsid w:val="00225F94"/>
    <w:rsid w:val="00226714"/>
    <w:rsid w:val="002268A2"/>
    <w:rsid w:val="002269AC"/>
    <w:rsid w:val="00227332"/>
    <w:rsid w:val="0022796A"/>
    <w:rsid w:val="00227C36"/>
    <w:rsid w:val="00227CC2"/>
    <w:rsid w:val="00227F57"/>
    <w:rsid w:val="00230856"/>
    <w:rsid w:val="002312C4"/>
    <w:rsid w:val="00231314"/>
    <w:rsid w:val="0023165D"/>
    <w:rsid w:val="002318F3"/>
    <w:rsid w:val="00231BBA"/>
    <w:rsid w:val="00232ABB"/>
    <w:rsid w:val="00232B90"/>
    <w:rsid w:val="00232E10"/>
    <w:rsid w:val="002339E8"/>
    <w:rsid w:val="002340B6"/>
    <w:rsid w:val="002340B9"/>
    <w:rsid w:val="00234CE7"/>
    <w:rsid w:val="00235694"/>
    <w:rsid w:val="002359DE"/>
    <w:rsid w:val="00236115"/>
    <w:rsid w:val="00236CD6"/>
    <w:rsid w:val="00237193"/>
    <w:rsid w:val="002374D5"/>
    <w:rsid w:val="00237963"/>
    <w:rsid w:val="00237A9A"/>
    <w:rsid w:val="00237DCA"/>
    <w:rsid w:val="00237E1D"/>
    <w:rsid w:val="00241312"/>
    <w:rsid w:val="0024146F"/>
    <w:rsid w:val="00241C86"/>
    <w:rsid w:val="00242059"/>
    <w:rsid w:val="00242463"/>
    <w:rsid w:val="002424DE"/>
    <w:rsid w:val="002430C8"/>
    <w:rsid w:val="002431E3"/>
    <w:rsid w:val="0024372B"/>
    <w:rsid w:val="00243927"/>
    <w:rsid w:val="0024438D"/>
    <w:rsid w:val="00244EA9"/>
    <w:rsid w:val="00245029"/>
    <w:rsid w:val="00245597"/>
    <w:rsid w:val="00245FF6"/>
    <w:rsid w:val="002460C1"/>
    <w:rsid w:val="00246AA8"/>
    <w:rsid w:val="00247EBA"/>
    <w:rsid w:val="00247F08"/>
    <w:rsid w:val="002501A8"/>
    <w:rsid w:val="00250AD1"/>
    <w:rsid w:val="0025134C"/>
    <w:rsid w:val="00252479"/>
    <w:rsid w:val="002526EB"/>
    <w:rsid w:val="002528A7"/>
    <w:rsid w:val="00253A54"/>
    <w:rsid w:val="00254882"/>
    <w:rsid w:val="002548CF"/>
    <w:rsid w:val="00254B58"/>
    <w:rsid w:val="00255305"/>
    <w:rsid w:val="00255F6A"/>
    <w:rsid w:val="00255FE5"/>
    <w:rsid w:val="00256704"/>
    <w:rsid w:val="00256E1C"/>
    <w:rsid w:val="00256E7D"/>
    <w:rsid w:val="00257E8D"/>
    <w:rsid w:val="00260308"/>
    <w:rsid w:val="002604EE"/>
    <w:rsid w:val="00260551"/>
    <w:rsid w:val="00260938"/>
    <w:rsid w:val="00260F24"/>
    <w:rsid w:val="00260FAD"/>
    <w:rsid w:val="0026128E"/>
    <w:rsid w:val="0026172E"/>
    <w:rsid w:val="00261F73"/>
    <w:rsid w:val="00262895"/>
    <w:rsid w:val="00262B89"/>
    <w:rsid w:val="00262CD7"/>
    <w:rsid w:val="00262F86"/>
    <w:rsid w:val="0026338B"/>
    <w:rsid w:val="0026360B"/>
    <w:rsid w:val="00263738"/>
    <w:rsid w:val="00263AF5"/>
    <w:rsid w:val="0026402B"/>
    <w:rsid w:val="002644DD"/>
    <w:rsid w:val="00264780"/>
    <w:rsid w:val="00264EB2"/>
    <w:rsid w:val="00265368"/>
    <w:rsid w:val="00265609"/>
    <w:rsid w:val="0026754E"/>
    <w:rsid w:val="00267682"/>
    <w:rsid w:val="00267C3D"/>
    <w:rsid w:val="00270B16"/>
    <w:rsid w:val="0027200B"/>
    <w:rsid w:val="002721CD"/>
    <w:rsid w:val="00272D4B"/>
    <w:rsid w:val="00273A63"/>
    <w:rsid w:val="00273AC9"/>
    <w:rsid w:val="00273B85"/>
    <w:rsid w:val="00274B1C"/>
    <w:rsid w:val="00274E21"/>
    <w:rsid w:val="00274EB9"/>
    <w:rsid w:val="00274F4D"/>
    <w:rsid w:val="00274F70"/>
    <w:rsid w:val="0027502D"/>
    <w:rsid w:val="00275D0C"/>
    <w:rsid w:val="0027620A"/>
    <w:rsid w:val="002800B8"/>
    <w:rsid w:val="002805F5"/>
    <w:rsid w:val="00280D41"/>
    <w:rsid w:val="002814D8"/>
    <w:rsid w:val="00281DB7"/>
    <w:rsid w:val="00281EA0"/>
    <w:rsid w:val="002829DC"/>
    <w:rsid w:val="00282EB7"/>
    <w:rsid w:val="00283610"/>
    <w:rsid w:val="00283869"/>
    <w:rsid w:val="00283B09"/>
    <w:rsid w:val="00283D72"/>
    <w:rsid w:val="00283E2F"/>
    <w:rsid w:val="002842DE"/>
    <w:rsid w:val="00284C2D"/>
    <w:rsid w:val="0028634A"/>
    <w:rsid w:val="0028693C"/>
    <w:rsid w:val="002870B8"/>
    <w:rsid w:val="00287364"/>
    <w:rsid w:val="00287474"/>
    <w:rsid w:val="0028763C"/>
    <w:rsid w:val="002876EB"/>
    <w:rsid w:val="00287C2D"/>
    <w:rsid w:val="00290608"/>
    <w:rsid w:val="00290F71"/>
    <w:rsid w:val="002913DB"/>
    <w:rsid w:val="002915DE"/>
    <w:rsid w:val="00291F41"/>
    <w:rsid w:val="00292615"/>
    <w:rsid w:val="00292E2F"/>
    <w:rsid w:val="002945FC"/>
    <w:rsid w:val="00294864"/>
    <w:rsid w:val="00294920"/>
    <w:rsid w:val="00294A0E"/>
    <w:rsid w:val="002950C2"/>
    <w:rsid w:val="00295163"/>
    <w:rsid w:val="00295976"/>
    <w:rsid w:val="00295B47"/>
    <w:rsid w:val="002A0139"/>
    <w:rsid w:val="002A04B5"/>
    <w:rsid w:val="002A061E"/>
    <w:rsid w:val="002A0E02"/>
    <w:rsid w:val="002A0E7B"/>
    <w:rsid w:val="002A1A4C"/>
    <w:rsid w:val="002A1B1A"/>
    <w:rsid w:val="002A1F66"/>
    <w:rsid w:val="002A202A"/>
    <w:rsid w:val="002A26FD"/>
    <w:rsid w:val="002A3E7D"/>
    <w:rsid w:val="002A3F0A"/>
    <w:rsid w:val="002A424C"/>
    <w:rsid w:val="002A4376"/>
    <w:rsid w:val="002A45BA"/>
    <w:rsid w:val="002A5076"/>
    <w:rsid w:val="002A5286"/>
    <w:rsid w:val="002A560B"/>
    <w:rsid w:val="002A5E73"/>
    <w:rsid w:val="002A6A4E"/>
    <w:rsid w:val="002A708A"/>
    <w:rsid w:val="002A70BF"/>
    <w:rsid w:val="002A7488"/>
    <w:rsid w:val="002B02A2"/>
    <w:rsid w:val="002B1891"/>
    <w:rsid w:val="002B1CBE"/>
    <w:rsid w:val="002B228C"/>
    <w:rsid w:val="002B273B"/>
    <w:rsid w:val="002B2B65"/>
    <w:rsid w:val="002B3622"/>
    <w:rsid w:val="002B4C54"/>
    <w:rsid w:val="002B573B"/>
    <w:rsid w:val="002B587E"/>
    <w:rsid w:val="002B60B2"/>
    <w:rsid w:val="002B6399"/>
    <w:rsid w:val="002B70F4"/>
    <w:rsid w:val="002C1B72"/>
    <w:rsid w:val="002C1DAD"/>
    <w:rsid w:val="002C2389"/>
    <w:rsid w:val="002C23DE"/>
    <w:rsid w:val="002C2575"/>
    <w:rsid w:val="002C264F"/>
    <w:rsid w:val="002C3FE8"/>
    <w:rsid w:val="002C47ED"/>
    <w:rsid w:val="002C5476"/>
    <w:rsid w:val="002C6105"/>
    <w:rsid w:val="002C65E6"/>
    <w:rsid w:val="002C6EC1"/>
    <w:rsid w:val="002C72C1"/>
    <w:rsid w:val="002D000B"/>
    <w:rsid w:val="002D0683"/>
    <w:rsid w:val="002D0A4A"/>
    <w:rsid w:val="002D104A"/>
    <w:rsid w:val="002D144A"/>
    <w:rsid w:val="002D1B2A"/>
    <w:rsid w:val="002D2134"/>
    <w:rsid w:val="002D2B45"/>
    <w:rsid w:val="002D37E8"/>
    <w:rsid w:val="002D3EF3"/>
    <w:rsid w:val="002D433B"/>
    <w:rsid w:val="002D4CF6"/>
    <w:rsid w:val="002D4D69"/>
    <w:rsid w:val="002D5A70"/>
    <w:rsid w:val="002D5F1A"/>
    <w:rsid w:val="002D6151"/>
    <w:rsid w:val="002D626F"/>
    <w:rsid w:val="002E03DE"/>
    <w:rsid w:val="002E0617"/>
    <w:rsid w:val="002E28B9"/>
    <w:rsid w:val="002E340F"/>
    <w:rsid w:val="002E3E44"/>
    <w:rsid w:val="002E56CE"/>
    <w:rsid w:val="002E592E"/>
    <w:rsid w:val="002E5B8B"/>
    <w:rsid w:val="002E5C76"/>
    <w:rsid w:val="002E6A1D"/>
    <w:rsid w:val="002E6E0D"/>
    <w:rsid w:val="002E7443"/>
    <w:rsid w:val="002E755C"/>
    <w:rsid w:val="002E7CAE"/>
    <w:rsid w:val="002E7FFD"/>
    <w:rsid w:val="002F0B68"/>
    <w:rsid w:val="002F0DDA"/>
    <w:rsid w:val="002F0FCD"/>
    <w:rsid w:val="002F1DB2"/>
    <w:rsid w:val="002F21AC"/>
    <w:rsid w:val="002F306F"/>
    <w:rsid w:val="002F307D"/>
    <w:rsid w:val="002F483A"/>
    <w:rsid w:val="002F4DC4"/>
    <w:rsid w:val="002F5104"/>
    <w:rsid w:val="002F5774"/>
    <w:rsid w:val="002F76B0"/>
    <w:rsid w:val="002F78B2"/>
    <w:rsid w:val="002F7995"/>
    <w:rsid w:val="002F7B4F"/>
    <w:rsid w:val="0030001A"/>
    <w:rsid w:val="0030015B"/>
    <w:rsid w:val="003003BD"/>
    <w:rsid w:val="00301023"/>
    <w:rsid w:val="003012CC"/>
    <w:rsid w:val="003020E8"/>
    <w:rsid w:val="0030226E"/>
    <w:rsid w:val="0030254F"/>
    <w:rsid w:val="00303164"/>
    <w:rsid w:val="00303A0B"/>
    <w:rsid w:val="00303A9A"/>
    <w:rsid w:val="00303DD8"/>
    <w:rsid w:val="00303E9E"/>
    <w:rsid w:val="00304927"/>
    <w:rsid w:val="00304DB6"/>
    <w:rsid w:val="00305734"/>
    <w:rsid w:val="00305AD9"/>
    <w:rsid w:val="00306347"/>
    <w:rsid w:val="0030642E"/>
    <w:rsid w:val="0030664F"/>
    <w:rsid w:val="0030689E"/>
    <w:rsid w:val="00306BAE"/>
    <w:rsid w:val="00307DEF"/>
    <w:rsid w:val="003117B7"/>
    <w:rsid w:val="00311D1E"/>
    <w:rsid w:val="0031208D"/>
    <w:rsid w:val="003128BD"/>
    <w:rsid w:val="00313DB6"/>
    <w:rsid w:val="00313E34"/>
    <w:rsid w:val="00313EB9"/>
    <w:rsid w:val="00314010"/>
    <w:rsid w:val="0031442F"/>
    <w:rsid w:val="00314D53"/>
    <w:rsid w:val="003153A8"/>
    <w:rsid w:val="0031593C"/>
    <w:rsid w:val="00315C9F"/>
    <w:rsid w:val="00315D64"/>
    <w:rsid w:val="0031675C"/>
    <w:rsid w:val="00321293"/>
    <w:rsid w:val="0032175F"/>
    <w:rsid w:val="00321B30"/>
    <w:rsid w:val="00321B41"/>
    <w:rsid w:val="00321D00"/>
    <w:rsid w:val="00321D34"/>
    <w:rsid w:val="003223F3"/>
    <w:rsid w:val="00323D21"/>
    <w:rsid w:val="003240F4"/>
    <w:rsid w:val="00324D8D"/>
    <w:rsid w:val="003250D6"/>
    <w:rsid w:val="003250EC"/>
    <w:rsid w:val="00325200"/>
    <w:rsid w:val="003271F0"/>
    <w:rsid w:val="003276AB"/>
    <w:rsid w:val="00327D2E"/>
    <w:rsid w:val="0033050E"/>
    <w:rsid w:val="00331C4F"/>
    <w:rsid w:val="00331FDB"/>
    <w:rsid w:val="003327CF"/>
    <w:rsid w:val="00334A1F"/>
    <w:rsid w:val="00334C51"/>
    <w:rsid w:val="0033509A"/>
    <w:rsid w:val="00335289"/>
    <w:rsid w:val="003353BD"/>
    <w:rsid w:val="00335489"/>
    <w:rsid w:val="00335E5C"/>
    <w:rsid w:val="00336941"/>
    <w:rsid w:val="003374A0"/>
    <w:rsid w:val="003411C3"/>
    <w:rsid w:val="00341E8D"/>
    <w:rsid w:val="00342A26"/>
    <w:rsid w:val="00342CE3"/>
    <w:rsid w:val="00343E69"/>
    <w:rsid w:val="003452D7"/>
    <w:rsid w:val="0034680A"/>
    <w:rsid w:val="003468FB"/>
    <w:rsid w:val="00347AE8"/>
    <w:rsid w:val="0035081A"/>
    <w:rsid w:val="00350B91"/>
    <w:rsid w:val="0035164F"/>
    <w:rsid w:val="00351C90"/>
    <w:rsid w:val="003526B4"/>
    <w:rsid w:val="003528D8"/>
    <w:rsid w:val="0035297B"/>
    <w:rsid w:val="00352C4E"/>
    <w:rsid w:val="00352EAB"/>
    <w:rsid w:val="00352F39"/>
    <w:rsid w:val="00353BED"/>
    <w:rsid w:val="00354A2D"/>
    <w:rsid w:val="00355436"/>
    <w:rsid w:val="003555D7"/>
    <w:rsid w:val="003557C0"/>
    <w:rsid w:val="003564F7"/>
    <w:rsid w:val="003600C6"/>
    <w:rsid w:val="003605B4"/>
    <w:rsid w:val="00360C74"/>
    <w:rsid w:val="00360F32"/>
    <w:rsid w:val="00361529"/>
    <w:rsid w:val="00361AEC"/>
    <w:rsid w:val="003623C7"/>
    <w:rsid w:val="00362E35"/>
    <w:rsid w:val="00362F57"/>
    <w:rsid w:val="00363442"/>
    <w:rsid w:val="003636F3"/>
    <w:rsid w:val="00363A6E"/>
    <w:rsid w:val="00364C15"/>
    <w:rsid w:val="00364D53"/>
    <w:rsid w:val="00365001"/>
    <w:rsid w:val="0036595A"/>
    <w:rsid w:val="00365DE2"/>
    <w:rsid w:val="0036658C"/>
    <w:rsid w:val="00366AB9"/>
    <w:rsid w:val="00366AD6"/>
    <w:rsid w:val="00366B34"/>
    <w:rsid w:val="003673B3"/>
    <w:rsid w:val="003673D9"/>
    <w:rsid w:val="00367613"/>
    <w:rsid w:val="00370A31"/>
    <w:rsid w:val="00370C5A"/>
    <w:rsid w:val="00370C83"/>
    <w:rsid w:val="00370CA7"/>
    <w:rsid w:val="00371F26"/>
    <w:rsid w:val="003724D9"/>
    <w:rsid w:val="0037360C"/>
    <w:rsid w:val="00373930"/>
    <w:rsid w:val="00373B80"/>
    <w:rsid w:val="00374B68"/>
    <w:rsid w:val="0037514F"/>
    <w:rsid w:val="003756D8"/>
    <w:rsid w:val="003758B3"/>
    <w:rsid w:val="00375EFD"/>
    <w:rsid w:val="003764C1"/>
    <w:rsid w:val="00376DFB"/>
    <w:rsid w:val="00377BFF"/>
    <w:rsid w:val="00377F29"/>
    <w:rsid w:val="003807A2"/>
    <w:rsid w:val="00381059"/>
    <w:rsid w:val="00381CCD"/>
    <w:rsid w:val="00383076"/>
    <w:rsid w:val="00383C0B"/>
    <w:rsid w:val="00384671"/>
    <w:rsid w:val="00385552"/>
    <w:rsid w:val="00385788"/>
    <w:rsid w:val="00385D10"/>
    <w:rsid w:val="00386DD9"/>
    <w:rsid w:val="0038719A"/>
    <w:rsid w:val="00387ADB"/>
    <w:rsid w:val="003909D5"/>
    <w:rsid w:val="00390DE1"/>
    <w:rsid w:val="00390F7E"/>
    <w:rsid w:val="00390FCF"/>
    <w:rsid w:val="003915CE"/>
    <w:rsid w:val="00391888"/>
    <w:rsid w:val="003921D1"/>
    <w:rsid w:val="00392292"/>
    <w:rsid w:val="00392E8C"/>
    <w:rsid w:val="00393043"/>
    <w:rsid w:val="0039304F"/>
    <w:rsid w:val="00393111"/>
    <w:rsid w:val="00393214"/>
    <w:rsid w:val="003936FA"/>
    <w:rsid w:val="00393847"/>
    <w:rsid w:val="00394647"/>
    <w:rsid w:val="003950A3"/>
    <w:rsid w:val="003955C1"/>
    <w:rsid w:val="003959FA"/>
    <w:rsid w:val="00396867"/>
    <w:rsid w:val="00396E9E"/>
    <w:rsid w:val="00397256"/>
    <w:rsid w:val="00397C67"/>
    <w:rsid w:val="003A0338"/>
    <w:rsid w:val="003A040F"/>
    <w:rsid w:val="003A0E4F"/>
    <w:rsid w:val="003A0E5F"/>
    <w:rsid w:val="003A115F"/>
    <w:rsid w:val="003A12E4"/>
    <w:rsid w:val="003A13A3"/>
    <w:rsid w:val="003A15B1"/>
    <w:rsid w:val="003A1797"/>
    <w:rsid w:val="003A1CD7"/>
    <w:rsid w:val="003A26CF"/>
    <w:rsid w:val="003A4678"/>
    <w:rsid w:val="003A4820"/>
    <w:rsid w:val="003A4EFA"/>
    <w:rsid w:val="003A5400"/>
    <w:rsid w:val="003A6F04"/>
    <w:rsid w:val="003A767A"/>
    <w:rsid w:val="003A78E5"/>
    <w:rsid w:val="003A7CBE"/>
    <w:rsid w:val="003B05F6"/>
    <w:rsid w:val="003B0CF0"/>
    <w:rsid w:val="003B1839"/>
    <w:rsid w:val="003B372F"/>
    <w:rsid w:val="003B402A"/>
    <w:rsid w:val="003B5C1D"/>
    <w:rsid w:val="003B6750"/>
    <w:rsid w:val="003B6B57"/>
    <w:rsid w:val="003B6C8A"/>
    <w:rsid w:val="003B6DBB"/>
    <w:rsid w:val="003B723A"/>
    <w:rsid w:val="003C1174"/>
    <w:rsid w:val="003C163F"/>
    <w:rsid w:val="003C1DCA"/>
    <w:rsid w:val="003C20A4"/>
    <w:rsid w:val="003C22D3"/>
    <w:rsid w:val="003C26C2"/>
    <w:rsid w:val="003C2FF7"/>
    <w:rsid w:val="003C35A2"/>
    <w:rsid w:val="003C35DB"/>
    <w:rsid w:val="003C3767"/>
    <w:rsid w:val="003C3EE0"/>
    <w:rsid w:val="003C420B"/>
    <w:rsid w:val="003C438B"/>
    <w:rsid w:val="003C5CD3"/>
    <w:rsid w:val="003C6149"/>
    <w:rsid w:val="003C72D6"/>
    <w:rsid w:val="003C7916"/>
    <w:rsid w:val="003C7DDC"/>
    <w:rsid w:val="003C7DE6"/>
    <w:rsid w:val="003D07D3"/>
    <w:rsid w:val="003D0AE5"/>
    <w:rsid w:val="003D16EA"/>
    <w:rsid w:val="003D1793"/>
    <w:rsid w:val="003D1C47"/>
    <w:rsid w:val="003D2DE4"/>
    <w:rsid w:val="003D31E6"/>
    <w:rsid w:val="003D3529"/>
    <w:rsid w:val="003D3542"/>
    <w:rsid w:val="003D43CB"/>
    <w:rsid w:val="003D46EE"/>
    <w:rsid w:val="003D4810"/>
    <w:rsid w:val="003D4BF6"/>
    <w:rsid w:val="003D5125"/>
    <w:rsid w:val="003D6232"/>
    <w:rsid w:val="003D6342"/>
    <w:rsid w:val="003D669B"/>
    <w:rsid w:val="003D66E8"/>
    <w:rsid w:val="003D6772"/>
    <w:rsid w:val="003D7087"/>
    <w:rsid w:val="003D70D9"/>
    <w:rsid w:val="003D7C4D"/>
    <w:rsid w:val="003E0954"/>
    <w:rsid w:val="003E0A8C"/>
    <w:rsid w:val="003E0B21"/>
    <w:rsid w:val="003E1690"/>
    <w:rsid w:val="003E16B4"/>
    <w:rsid w:val="003E24D5"/>
    <w:rsid w:val="003E253E"/>
    <w:rsid w:val="003E2AB5"/>
    <w:rsid w:val="003E2CEE"/>
    <w:rsid w:val="003E2EF1"/>
    <w:rsid w:val="003E41AF"/>
    <w:rsid w:val="003E4392"/>
    <w:rsid w:val="003E5241"/>
    <w:rsid w:val="003E5A84"/>
    <w:rsid w:val="003E606A"/>
    <w:rsid w:val="003E68E0"/>
    <w:rsid w:val="003E6BD0"/>
    <w:rsid w:val="003E6CC2"/>
    <w:rsid w:val="003E7A40"/>
    <w:rsid w:val="003E7C74"/>
    <w:rsid w:val="003F05F5"/>
    <w:rsid w:val="003F0724"/>
    <w:rsid w:val="003F1246"/>
    <w:rsid w:val="003F14C6"/>
    <w:rsid w:val="003F1817"/>
    <w:rsid w:val="003F1C79"/>
    <w:rsid w:val="003F1EEF"/>
    <w:rsid w:val="003F28DA"/>
    <w:rsid w:val="003F2A88"/>
    <w:rsid w:val="003F34E5"/>
    <w:rsid w:val="003F372C"/>
    <w:rsid w:val="003F442F"/>
    <w:rsid w:val="003F495A"/>
    <w:rsid w:val="003F55B3"/>
    <w:rsid w:val="003F5F00"/>
    <w:rsid w:val="003F5F7F"/>
    <w:rsid w:val="003F6C3B"/>
    <w:rsid w:val="003F7BEC"/>
    <w:rsid w:val="003F7D39"/>
    <w:rsid w:val="00400323"/>
    <w:rsid w:val="00400535"/>
    <w:rsid w:val="00400800"/>
    <w:rsid w:val="00400B28"/>
    <w:rsid w:val="00401465"/>
    <w:rsid w:val="00402089"/>
    <w:rsid w:val="00402577"/>
    <w:rsid w:val="00402B4B"/>
    <w:rsid w:val="00402E06"/>
    <w:rsid w:val="00402F57"/>
    <w:rsid w:val="00403230"/>
    <w:rsid w:val="0040347E"/>
    <w:rsid w:val="0040395D"/>
    <w:rsid w:val="00403AE9"/>
    <w:rsid w:val="00403B15"/>
    <w:rsid w:val="00403CD9"/>
    <w:rsid w:val="00404360"/>
    <w:rsid w:val="0040466D"/>
    <w:rsid w:val="00404694"/>
    <w:rsid w:val="00404A16"/>
    <w:rsid w:val="00404CE9"/>
    <w:rsid w:val="00405349"/>
    <w:rsid w:val="00405649"/>
    <w:rsid w:val="00405870"/>
    <w:rsid w:val="00405DE4"/>
    <w:rsid w:val="0040662F"/>
    <w:rsid w:val="00406B52"/>
    <w:rsid w:val="00410782"/>
    <w:rsid w:val="00410B56"/>
    <w:rsid w:val="00410FC9"/>
    <w:rsid w:val="00411439"/>
    <w:rsid w:val="004123BA"/>
    <w:rsid w:val="00412501"/>
    <w:rsid w:val="00412AEA"/>
    <w:rsid w:val="00413A3F"/>
    <w:rsid w:val="00413CBE"/>
    <w:rsid w:val="0041411D"/>
    <w:rsid w:val="00414641"/>
    <w:rsid w:val="004167B1"/>
    <w:rsid w:val="0041695F"/>
    <w:rsid w:val="00416C79"/>
    <w:rsid w:val="004170A9"/>
    <w:rsid w:val="004173FA"/>
    <w:rsid w:val="0041758C"/>
    <w:rsid w:val="00420990"/>
    <w:rsid w:val="004210A5"/>
    <w:rsid w:val="00421FA7"/>
    <w:rsid w:val="004225A8"/>
    <w:rsid w:val="0042299C"/>
    <w:rsid w:val="00422BD1"/>
    <w:rsid w:val="00422E22"/>
    <w:rsid w:val="0042509D"/>
    <w:rsid w:val="00425223"/>
    <w:rsid w:val="00426707"/>
    <w:rsid w:val="00426799"/>
    <w:rsid w:val="00426E21"/>
    <w:rsid w:val="00427A14"/>
    <w:rsid w:val="00427DCB"/>
    <w:rsid w:val="00430375"/>
    <w:rsid w:val="00430849"/>
    <w:rsid w:val="00430961"/>
    <w:rsid w:val="0043189A"/>
    <w:rsid w:val="00431CBD"/>
    <w:rsid w:val="0043235B"/>
    <w:rsid w:val="0043259E"/>
    <w:rsid w:val="00432891"/>
    <w:rsid w:val="00432DAF"/>
    <w:rsid w:val="00432FF9"/>
    <w:rsid w:val="00433071"/>
    <w:rsid w:val="00433C44"/>
    <w:rsid w:val="00433F91"/>
    <w:rsid w:val="00434879"/>
    <w:rsid w:val="004349AA"/>
    <w:rsid w:val="00434DF4"/>
    <w:rsid w:val="004351A0"/>
    <w:rsid w:val="00435E13"/>
    <w:rsid w:val="004360D9"/>
    <w:rsid w:val="00436354"/>
    <w:rsid w:val="004363F2"/>
    <w:rsid w:val="00436D79"/>
    <w:rsid w:val="00436E9D"/>
    <w:rsid w:val="00437295"/>
    <w:rsid w:val="00437BD3"/>
    <w:rsid w:val="00440A8E"/>
    <w:rsid w:val="00440ECE"/>
    <w:rsid w:val="0044106A"/>
    <w:rsid w:val="004414B9"/>
    <w:rsid w:val="00441C12"/>
    <w:rsid w:val="00441D97"/>
    <w:rsid w:val="00442379"/>
    <w:rsid w:val="00442502"/>
    <w:rsid w:val="00442DEA"/>
    <w:rsid w:val="00443001"/>
    <w:rsid w:val="00443BD9"/>
    <w:rsid w:val="0044474C"/>
    <w:rsid w:val="004447B4"/>
    <w:rsid w:val="00445E27"/>
    <w:rsid w:val="004467EA"/>
    <w:rsid w:val="00447E11"/>
    <w:rsid w:val="00447E69"/>
    <w:rsid w:val="00451251"/>
    <w:rsid w:val="00451C3D"/>
    <w:rsid w:val="00452040"/>
    <w:rsid w:val="00452A19"/>
    <w:rsid w:val="00452C0B"/>
    <w:rsid w:val="00453359"/>
    <w:rsid w:val="00453951"/>
    <w:rsid w:val="004543BD"/>
    <w:rsid w:val="004544D7"/>
    <w:rsid w:val="00454644"/>
    <w:rsid w:val="00455383"/>
    <w:rsid w:val="0045542C"/>
    <w:rsid w:val="0045570E"/>
    <w:rsid w:val="0045652C"/>
    <w:rsid w:val="004576B7"/>
    <w:rsid w:val="00457849"/>
    <w:rsid w:val="004579AD"/>
    <w:rsid w:val="00460794"/>
    <w:rsid w:val="00461436"/>
    <w:rsid w:val="00461A1E"/>
    <w:rsid w:val="00461C1F"/>
    <w:rsid w:val="00461D90"/>
    <w:rsid w:val="00461E10"/>
    <w:rsid w:val="00461FB5"/>
    <w:rsid w:val="00461FEF"/>
    <w:rsid w:val="0046289F"/>
    <w:rsid w:val="00462DD5"/>
    <w:rsid w:val="0046339B"/>
    <w:rsid w:val="004638ED"/>
    <w:rsid w:val="00463B35"/>
    <w:rsid w:val="00463EF2"/>
    <w:rsid w:val="0046408F"/>
    <w:rsid w:val="00465B7F"/>
    <w:rsid w:val="004669C6"/>
    <w:rsid w:val="00466ED7"/>
    <w:rsid w:val="004674C1"/>
    <w:rsid w:val="004675F0"/>
    <w:rsid w:val="0046774B"/>
    <w:rsid w:val="004677A8"/>
    <w:rsid w:val="00467D38"/>
    <w:rsid w:val="0047164A"/>
    <w:rsid w:val="004716F5"/>
    <w:rsid w:val="00472052"/>
    <w:rsid w:val="0047211E"/>
    <w:rsid w:val="00473528"/>
    <w:rsid w:val="0047370A"/>
    <w:rsid w:val="004745B0"/>
    <w:rsid w:val="0047586C"/>
    <w:rsid w:val="00475A59"/>
    <w:rsid w:val="00476971"/>
    <w:rsid w:val="00480159"/>
    <w:rsid w:val="00480622"/>
    <w:rsid w:val="00481A2A"/>
    <w:rsid w:val="00481ED2"/>
    <w:rsid w:val="0048276A"/>
    <w:rsid w:val="0048293B"/>
    <w:rsid w:val="004831FD"/>
    <w:rsid w:val="00483A3B"/>
    <w:rsid w:val="00483BC6"/>
    <w:rsid w:val="00483D5B"/>
    <w:rsid w:val="00483ED8"/>
    <w:rsid w:val="0048442A"/>
    <w:rsid w:val="00484970"/>
    <w:rsid w:val="004860E0"/>
    <w:rsid w:val="004866A1"/>
    <w:rsid w:val="00486BB2"/>
    <w:rsid w:val="00487C97"/>
    <w:rsid w:val="00487DC9"/>
    <w:rsid w:val="004913CD"/>
    <w:rsid w:val="004914D2"/>
    <w:rsid w:val="004914F0"/>
    <w:rsid w:val="0049162C"/>
    <w:rsid w:val="00492CB7"/>
    <w:rsid w:val="00493303"/>
    <w:rsid w:val="004933BB"/>
    <w:rsid w:val="00493E3D"/>
    <w:rsid w:val="00493F93"/>
    <w:rsid w:val="004943A4"/>
    <w:rsid w:val="00494A3B"/>
    <w:rsid w:val="00494C9E"/>
    <w:rsid w:val="00494E7F"/>
    <w:rsid w:val="0049502C"/>
    <w:rsid w:val="00495282"/>
    <w:rsid w:val="0049639A"/>
    <w:rsid w:val="0049644F"/>
    <w:rsid w:val="00496660"/>
    <w:rsid w:val="004966C3"/>
    <w:rsid w:val="004966DE"/>
    <w:rsid w:val="004A055F"/>
    <w:rsid w:val="004A0727"/>
    <w:rsid w:val="004A0BC9"/>
    <w:rsid w:val="004A0C05"/>
    <w:rsid w:val="004A1108"/>
    <w:rsid w:val="004A1C37"/>
    <w:rsid w:val="004A1C59"/>
    <w:rsid w:val="004A22FF"/>
    <w:rsid w:val="004A2520"/>
    <w:rsid w:val="004A3F5B"/>
    <w:rsid w:val="004A4820"/>
    <w:rsid w:val="004A4EC2"/>
    <w:rsid w:val="004A50EC"/>
    <w:rsid w:val="004A51F9"/>
    <w:rsid w:val="004A54BA"/>
    <w:rsid w:val="004A5EFE"/>
    <w:rsid w:val="004A624F"/>
    <w:rsid w:val="004A6AD0"/>
    <w:rsid w:val="004A7628"/>
    <w:rsid w:val="004B0201"/>
    <w:rsid w:val="004B093B"/>
    <w:rsid w:val="004B0B8C"/>
    <w:rsid w:val="004B0CC6"/>
    <w:rsid w:val="004B0CCA"/>
    <w:rsid w:val="004B1166"/>
    <w:rsid w:val="004B1323"/>
    <w:rsid w:val="004B17AB"/>
    <w:rsid w:val="004B1D61"/>
    <w:rsid w:val="004B2B0E"/>
    <w:rsid w:val="004B30F3"/>
    <w:rsid w:val="004B4832"/>
    <w:rsid w:val="004B4A1F"/>
    <w:rsid w:val="004B4E9A"/>
    <w:rsid w:val="004B5C10"/>
    <w:rsid w:val="004B5D24"/>
    <w:rsid w:val="004B6275"/>
    <w:rsid w:val="004B6329"/>
    <w:rsid w:val="004B6DAD"/>
    <w:rsid w:val="004B78B7"/>
    <w:rsid w:val="004B7B91"/>
    <w:rsid w:val="004B7FB2"/>
    <w:rsid w:val="004C1674"/>
    <w:rsid w:val="004C213E"/>
    <w:rsid w:val="004C2EB0"/>
    <w:rsid w:val="004C3211"/>
    <w:rsid w:val="004C3427"/>
    <w:rsid w:val="004C355E"/>
    <w:rsid w:val="004C4594"/>
    <w:rsid w:val="004C6772"/>
    <w:rsid w:val="004C6F1D"/>
    <w:rsid w:val="004C7468"/>
    <w:rsid w:val="004C78EF"/>
    <w:rsid w:val="004D04E6"/>
    <w:rsid w:val="004D0936"/>
    <w:rsid w:val="004D1A56"/>
    <w:rsid w:val="004D1C59"/>
    <w:rsid w:val="004D2C5C"/>
    <w:rsid w:val="004D3231"/>
    <w:rsid w:val="004D3671"/>
    <w:rsid w:val="004D3755"/>
    <w:rsid w:val="004D3B01"/>
    <w:rsid w:val="004D4A5B"/>
    <w:rsid w:val="004D5789"/>
    <w:rsid w:val="004D5873"/>
    <w:rsid w:val="004D58C0"/>
    <w:rsid w:val="004D5B57"/>
    <w:rsid w:val="004D706A"/>
    <w:rsid w:val="004D7505"/>
    <w:rsid w:val="004E1446"/>
    <w:rsid w:val="004E15C8"/>
    <w:rsid w:val="004E1B7B"/>
    <w:rsid w:val="004E1E51"/>
    <w:rsid w:val="004E208D"/>
    <w:rsid w:val="004E41CD"/>
    <w:rsid w:val="004E45E7"/>
    <w:rsid w:val="004E51B9"/>
    <w:rsid w:val="004E591B"/>
    <w:rsid w:val="004E6ED5"/>
    <w:rsid w:val="004E71BF"/>
    <w:rsid w:val="004E736E"/>
    <w:rsid w:val="004E7539"/>
    <w:rsid w:val="004E753A"/>
    <w:rsid w:val="004E7CA3"/>
    <w:rsid w:val="004F0077"/>
    <w:rsid w:val="004F0244"/>
    <w:rsid w:val="004F1102"/>
    <w:rsid w:val="004F1394"/>
    <w:rsid w:val="004F1451"/>
    <w:rsid w:val="004F145C"/>
    <w:rsid w:val="004F1CB4"/>
    <w:rsid w:val="004F29CF"/>
    <w:rsid w:val="004F2B11"/>
    <w:rsid w:val="004F2FA0"/>
    <w:rsid w:val="004F3543"/>
    <w:rsid w:val="004F3A9E"/>
    <w:rsid w:val="004F3FAE"/>
    <w:rsid w:val="004F44DA"/>
    <w:rsid w:val="004F4519"/>
    <w:rsid w:val="004F49F9"/>
    <w:rsid w:val="004F4F65"/>
    <w:rsid w:val="004F550D"/>
    <w:rsid w:val="004F55C5"/>
    <w:rsid w:val="004F7160"/>
    <w:rsid w:val="004F73C8"/>
    <w:rsid w:val="004F7DAF"/>
    <w:rsid w:val="00501481"/>
    <w:rsid w:val="005017E4"/>
    <w:rsid w:val="00501A02"/>
    <w:rsid w:val="00501BA6"/>
    <w:rsid w:val="005028A7"/>
    <w:rsid w:val="00502A1A"/>
    <w:rsid w:val="00502A87"/>
    <w:rsid w:val="00502E1C"/>
    <w:rsid w:val="00503028"/>
    <w:rsid w:val="00503339"/>
    <w:rsid w:val="005034F2"/>
    <w:rsid w:val="00503684"/>
    <w:rsid w:val="0050401B"/>
    <w:rsid w:val="00504090"/>
    <w:rsid w:val="0050463F"/>
    <w:rsid w:val="00505213"/>
    <w:rsid w:val="00505836"/>
    <w:rsid w:val="00505C5B"/>
    <w:rsid w:val="00505CB4"/>
    <w:rsid w:val="00505D1A"/>
    <w:rsid w:val="00505F02"/>
    <w:rsid w:val="00506B4C"/>
    <w:rsid w:val="005079D9"/>
    <w:rsid w:val="005103EC"/>
    <w:rsid w:val="0051225D"/>
    <w:rsid w:val="005128FE"/>
    <w:rsid w:val="00512C9E"/>
    <w:rsid w:val="005134F4"/>
    <w:rsid w:val="00513538"/>
    <w:rsid w:val="005139E4"/>
    <w:rsid w:val="00513A4A"/>
    <w:rsid w:val="00514B2E"/>
    <w:rsid w:val="00515546"/>
    <w:rsid w:val="0051606C"/>
    <w:rsid w:val="00516092"/>
    <w:rsid w:val="00516098"/>
    <w:rsid w:val="00516AF4"/>
    <w:rsid w:val="0051722B"/>
    <w:rsid w:val="005178CC"/>
    <w:rsid w:val="00520495"/>
    <w:rsid w:val="005212D8"/>
    <w:rsid w:val="005218E5"/>
    <w:rsid w:val="00521A6F"/>
    <w:rsid w:val="00521D9C"/>
    <w:rsid w:val="00521EAD"/>
    <w:rsid w:val="005222F9"/>
    <w:rsid w:val="0052233C"/>
    <w:rsid w:val="00522578"/>
    <w:rsid w:val="0052278E"/>
    <w:rsid w:val="00523822"/>
    <w:rsid w:val="005238B5"/>
    <w:rsid w:val="0052394E"/>
    <w:rsid w:val="00523EDE"/>
    <w:rsid w:val="00524B6F"/>
    <w:rsid w:val="0052510A"/>
    <w:rsid w:val="00525243"/>
    <w:rsid w:val="005257B9"/>
    <w:rsid w:val="00526346"/>
    <w:rsid w:val="005268BB"/>
    <w:rsid w:val="00526BBB"/>
    <w:rsid w:val="0052727F"/>
    <w:rsid w:val="0052739A"/>
    <w:rsid w:val="00530389"/>
    <w:rsid w:val="0053175F"/>
    <w:rsid w:val="00531B28"/>
    <w:rsid w:val="005332C4"/>
    <w:rsid w:val="005332DB"/>
    <w:rsid w:val="0053391D"/>
    <w:rsid w:val="00533FBF"/>
    <w:rsid w:val="00534630"/>
    <w:rsid w:val="00535419"/>
    <w:rsid w:val="00535957"/>
    <w:rsid w:val="00536555"/>
    <w:rsid w:val="0053702B"/>
    <w:rsid w:val="00537132"/>
    <w:rsid w:val="0053748F"/>
    <w:rsid w:val="00537752"/>
    <w:rsid w:val="00537B3E"/>
    <w:rsid w:val="005400CE"/>
    <w:rsid w:val="00540B43"/>
    <w:rsid w:val="005429B7"/>
    <w:rsid w:val="00542FB5"/>
    <w:rsid w:val="00543416"/>
    <w:rsid w:val="005446A9"/>
    <w:rsid w:val="00544851"/>
    <w:rsid w:val="0054523A"/>
    <w:rsid w:val="00545E36"/>
    <w:rsid w:val="005463D2"/>
    <w:rsid w:val="00546427"/>
    <w:rsid w:val="00546D5B"/>
    <w:rsid w:val="005474AB"/>
    <w:rsid w:val="005479BC"/>
    <w:rsid w:val="00547E27"/>
    <w:rsid w:val="00547E7B"/>
    <w:rsid w:val="0055066D"/>
    <w:rsid w:val="0055093F"/>
    <w:rsid w:val="00550A47"/>
    <w:rsid w:val="00550E97"/>
    <w:rsid w:val="005518B2"/>
    <w:rsid w:val="00551E4A"/>
    <w:rsid w:val="00552019"/>
    <w:rsid w:val="00552763"/>
    <w:rsid w:val="00553476"/>
    <w:rsid w:val="005535DB"/>
    <w:rsid w:val="0055398B"/>
    <w:rsid w:val="00553AC8"/>
    <w:rsid w:val="00553E3C"/>
    <w:rsid w:val="005545BB"/>
    <w:rsid w:val="005545E0"/>
    <w:rsid w:val="00554B4A"/>
    <w:rsid w:val="00556418"/>
    <w:rsid w:val="0055718E"/>
    <w:rsid w:val="00557788"/>
    <w:rsid w:val="0056063B"/>
    <w:rsid w:val="005606D9"/>
    <w:rsid w:val="00561CB7"/>
    <w:rsid w:val="00562C3C"/>
    <w:rsid w:val="00563FE0"/>
    <w:rsid w:val="005641DC"/>
    <w:rsid w:val="005644A1"/>
    <w:rsid w:val="0056473E"/>
    <w:rsid w:val="00564CCD"/>
    <w:rsid w:val="00565541"/>
    <w:rsid w:val="00565D7D"/>
    <w:rsid w:val="005660A7"/>
    <w:rsid w:val="00566B29"/>
    <w:rsid w:val="00567417"/>
    <w:rsid w:val="00567C50"/>
    <w:rsid w:val="00567F2F"/>
    <w:rsid w:val="00571A95"/>
    <w:rsid w:val="00571E6A"/>
    <w:rsid w:val="0057205E"/>
    <w:rsid w:val="00572136"/>
    <w:rsid w:val="00573AAF"/>
    <w:rsid w:val="00573CC3"/>
    <w:rsid w:val="00573EF0"/>
    <w:rsid w:val="00574522"/>
    <w:rsid w:val="00574885"/>
    <w:rsid w:val="00574ADA"/>
    <w:rsid w:val="005760E7"/>
    <w:rsid w:val="00576138"/>
    <w:rsid w:val="00576150"/>
    <w:rsid w:val="00576376"/>
    <w:rsid w:val="0057637C"/>
    <w:rsid w:val="00576E61"/>
    <w:rsid w:val="0057748C"/>
    <w:rsid w:val="005774E9"/>
    <w:rsid w:val="00577878"/>
    <w:rsid w:val="005803FD"/>
    <w:rsid w:val="00580672"/>
    <w:rsid w:val="00580980"/>
    <w:rsid w:val="00580AA1"/>
    <w:rsid w:val="005811F0"/>
    <w:rsid w:val="00581D02"/>
    <w:rsid w:val="005821AB"/>
    <w:rsid w:val="005823A6"/>
    <w:rsid w:val="00583C5C"/>
    <w:rsid w:val="005844FF"/>
    <w:rsid w:val="00586DEE"/>
    <w:rsid w:val="00587AF5"/>
    <w:rsid w:val="00587DE0"/>
    <w:rsid w:val="0059033D"/>
    <w:rsid w:val="005904A5"/>
    <w:rsid w:val="005907AA"/>
    <w:rsid w:val="005913A5"/>
    <w:rsid w:val="00591478"/>
    <w:rsid w:val="00591753"/>
    <w:rsid w:val="00591B32"/>
    <w:rsid w:val="00592206"/>
    <w:rsid w:val="00592E73"/>
    <w:rsid w:val="00592F0F"/>
    <w:rsid w:val="00592FB7"/>
    <w:rsid w:val="0059354C"/>
    <w:rsid w:val="0059440C"/>
    <w:rsid w:val="00594640"/>
    <w:rsid w:val="00594DCE"/>
    <w:rsid w:val="0059569A"/>
    <w:rsid w:val="00595A35"/>
    <w:rsid w:val="005960C5"/>
    <w:rsid w:val="00596DF5"/>
    <w:rsid w:val="00597020"/>
    <w:rsid w:val="0059712C"/>
    <w:rsid w:val="00597E8D"/>
    <w:rsid w:val="005A00A9"/>
    <w:rsid w:val="005A0ABC"/>
    <w:rsid w:val="005A0C01"/>
    <w:rsid w:val="005A17DB"/>
    <w:rsid w:val="005A198C"/>
    <w:rsid w:val="005A1A1D"/>
    <w:rsid w:val="005A27ED"/>
    <w:rsid w:val="005A2A62"/>
    <w:rsid w:val="005A2B3F"/>
    <w:rsid w:val="005A3759"/>
    <w:rsid w:val="005A3F56"/>
    <w:rsid w:val="005A41E9"/>
    <w:rsid w:val="005A53C2"/>
    <w:rsid w:val="005A54D8"/>
    <w:rsid w:val="005A5CBE"/>
    <w:rsid w:val="005A5CC3"/>
    <w:rsid w:val="005A66AE"/>
    <w:rsid w:val="005A67E3"/>
    <w:rsid w:val="005A6D2A"/>
    <w:rsid w:val="005A73CE"/>
    <w:rsid w:val="005A7594"/>
    <w:rsid w:val="005A76DA"/>
    <w:rsid w:val="005A7E09"/>
    <w:rsid w:val="005A7F3E"/>
    <w:rsid w:val="005B081A"/>
    <w:rsid w:val="005B1055"/>
    <w:rsid w:val="005B1B53"/>
    <w:rsid w:val="005B1E68"/>
    <w:rsid w:val="005B25A5"/>
    <w:rsid w:val="005B2E4E"/>
    <w:rsid w:val="005B2ED1"/>
    <w:rsid w:val="005B3018"/>
    <w:rsid w:val="005B3717"/>
    <w:rsid w:val="005B380A"/>
    <w:rsid w:val="005B4471"/>
    <w:rsid w:val="005B4D82"/>
    <w:rsid w:val="005B59E7"/>
    <w:rsid w:val="005B5C72"/>
    <w:rsid w:val="005B5F07"/>
    <w:rsid w:val="005B6544"/>
    <w:rsid w:val="005B682F"/>
    <w:rsid w:val="005B79E9"/>
    <w:rsid w:val="005B79F1"/>
    <w:rsid w:val="005B7BD9"/>
    <w:rsid w:val="005B7E85"/>
    <w:rsid w:val="005C02DA"/>
    <w:rsid w:val="005C0889"/>
    <w:rsid w:val="005C0EB2"/>
    <w:rsid w:val="005C2746"/>
    <w:rsid w:val="005C33C3"/>
    <w:rsid w:val="005C3CAA"/>
    <w:rsid w:val="005C4CEB"/>
    <w:rsid w:val="005C5068"/>
    <w:rsid w:val="005C67B6"/>
    <w:rsid w:val="005C7610"/>
    <w:rsid w:val="005D0120"/>
    <w:rsid w:val="005D0C55"/>
    <w:rsid w:val="005D0C7D"/>
    <w:rsid w:val="005D21CA"/>
    <w:rsid w:val="005D26AA"/>
    <w:rsid w:val="005D2A95"/>
    <w:rsid w:val="005D35E3"/>
    <w:rsid w:val="005D3865"/>
    <w:rsid w:val="005D3D22"/>
    <w:rsid w:val="005D4438"/>
    <w:rsid w:val="005D4E14"/>
    <w:rsid w:val="005D5117"/>
    <w:rsid w:val="005D55DC"/>
    <w:rsid w:val="005D59C7"/>
    <w:rsid w:val="005D631C"/>
    <w:rsid w:val="005D6B25"/>
    <w:rsid w:val="005D6C37"/>
    <w:rsid w:val="005D70E3"/>
    <w:rsid w:val="005D7528"/>
    <w:rsid w:val="005D7A71"/>
    <w:rsid w:val="005D7C31"/>
    <w:rsid w:val="005D7DFC"/>
    <w:rsid w:val="005E0723"/>
    <w:rsid w:val="005E0B31"/>
    <w:rsid w:val="005E0FFC"/>
    <w:rsid w:val="005E1ED8"/>
    <w:rsid w:val="005E2828"/>
    <w:rsid w:val="005E30A0"/>
    <w:rsid w:val="005E527D"/>
    <w:rsid w:val="005E57A7"/>
    <w:rsid w:val="005E62EC"/>
    <w:rsid w:val="005E7208"/>
    <w:rsid w:val="005E7262"/>
    <w:rsid w:val="005E79FD"/>
    <w:rsid w:val="005E7B90"/>
    <w:rsid w:val="005E7B96"/>
    <w:rsid w:val="005F012D"/>
    <w:rsid w:val="005F02C8"/>
    <w:rsid w:val="005F16A8"/>
    <w:rsid w:val="005F2259"/>
    <w:rsid w:val="005F2C92"/>
    <w:rsid w:val="005F2D6F"/>
    <w:rsid w:val="005F363A"/>
    <w:rsid w:val="005F40CA"/>
    <w:rsid w:val="005F4474"/>
    <w:rsid w:val="005F5279"/>
    <w:rsid w:val="005F5835"/>
    <w:rsid w:val="005F5BC3"/>
    <w:rsid w:val="005F5E3C"/>
    <w:rsid w:val="005F60F3"/>
    <w:rsid w:val="005F6766"/>
    <w:rsid w:val="005F70D0"/>
    <w:rsid w:val="005F7474"/>
    <w:rsid w:val="005F7594"/>
    <w:rsid w:val="00600432"/>
    <w:rsid w:val="00601471"/>
    <w:rsid w:val="00601631"/>
    <w:rsid w:val="00601C9A"/>
    <w:rsid w:val="00601DD4"/>
    <w:rsid w:val="00601E50"/>
    <w:rsid w:val="00601F73"/>
    <w:rsid w:val="006025E1"/>
    <w:rsid w:val="006026F4"/>
    <w:rsid w:val="00602F83"/>
    <w:rsid w:val="0060331D"/>
    <w:rsid w:val="006037C9"/>
    <w:rsid w:val="00603C31"/>
    <w:rsid w:val="00603C86"/>
    <w:rsid w:val="006043AD"/>
    <w:rsid w:val="00604A1E"/>
    <w:rsid w:val="00604C52"/>
    <w:rsid w:val="00604DA3"/>
    <w:rsid w:val="006051ED"/>
    <w:rsid w:val="006074E7"/>
    <w:rsid w:val="00607714"/>
    <w:rsid w:val="006078B0"/>
    <w:rsid w:val="00607EBE"/>
    <w:rsid w:val="006104CA"/>
    <w:rsid w:val="00610ABC"/>
    <w:rsid w:val="00611994"/>
    <w:rsid w:val="00611B03"/>
    <w:rsid w:val="00612CD2"/>
    <w:rsid w:val="00613089"/>
    <w:rsid w:val="0061372B"/>
    <w:rsid w:val="006145C1"/>
    <w:rsid w:val="0061464F"/>
    <w:rsid w:val="00614CDC"/>
    <w:rsid w:val="00614F67"/>
    <w:rsid w:val="0061573F"/>
    <w:rsid w:val="00615CE0"/>
    <w:rsid w:val="006168B2"/>
    <w:rsid w:val="006168EF"/>
    <w:rsid w:val="00616CBE"/>
    <w:rsid w:val="0061709A"/>
    <w:rsid w:val="0061723A"/>
    <w:rsid w:val="00617587"/>
    <w:rsid w:val="00617C7E"/>
    <w:rsid w:val="00617FD3"/>
    <w:rsid w:val="00620228"/>
    <w:rsid w:val="00620507"/>
    <w:rsid w:val="00620C42"/>
    <w:rsid w:val="00621856"/>
    <w:rsid w:val="00621A67"/>
    <w:rsid w:val="0062254E"/>
    <w:rsid w:val="006235F3"/>
    <w:rsid w:val="006238CF"/>
    <w:rsid w:val="0062458A"/>
    <w:rsid w:val="006258D5"/>
    <w:rsid w:val="006258E0"/>
    <w:rsid w:val="00625973"/>
    <w:rsid w:val="00626F8B"/>
    <w:rsid w:val="0062707B"/>
    <w:rsid w:val="006272B1"/>
    <w:rsid w:val="00627FF6"/>
    <w:rsid w:val="00631FBF"/>
    <w:rsid w:val="00632426"/>
    <w:rsid w:val="00634352"/>
    <w:rsid w:val="0063444E"/>
    <w:rsid w:val="006357EA"/>
    <w:rsid w:val="00635DB0"/>
    <w:rsid w:val="00636573"/>
    <w:rsid w:val="00636821"/>
    <w:rsid w:val="00636EF7"/>
    <w:rsid w:val="00636F18"/>
    <w:rsid w:val="006371EF"/>
    <w:rsid w:val="0063762A"/>
    <w:rsid w:val="006378AF"/>
    <w:rsid w:val="00637942"/>
    <w:rsid w:val="00637A2F"/>
    <w:rsid w:val="00637AAD"/>
    <w:rsid w:val="00640313"/>
    <w:rsid w:val="00640C76"/>
    <w:rsid w:val="00641B3D"/>
    <w:rsid w:val="0064217D"/>
    <w:rsid w:val="0064219C"/>
    <w:rsid w:val="00642A64"/>
    <w:rsid w:val="00642B72"/>
    <w:rsid w:val="00642E72"/>
    <w:rsid w:val="006440AF"/>
    <w:rsid w:val="006445DC"/>
    <w:rsid w:val="0064466B"/>
    <w:rsid w:val="00644F3E"/>
    <w:rsid w:val="00644FE8"/>
    <w:rsid w:val="00645B84"/>
    <w:rsid w:val="00645D83"/>
    <w:rsid w:val="00645FBA"/>
    <w:rsid w:val="00646D41"/>
    <w:rsid w:val="00646DC4"/>
    <w:rsid w:val="006470B1"/>
    <w:rsid w:val="006503BB"/>
    <w:rsid w:val="0065118B"/>
    <w:rsid w:val="00651B8E"/>
    <w:rsid w:val="00651F04"/>
    <w:rsid w:val="00651F51"/>
    <w:rsid w:val="00653944"/>
    <w:rsid w:val="00653EF1"/>
    <w:rsid w:val="00654879"/>
    <w:rsid w:val="00654EC2"/>
    <w:rsid w:val="00655300"/>
    <w:rsid w:val="00655313"/>
    <w:rsid w:val="00656029"/>
    <w:rsid w:val="006566A3"/>
    <w:rsid w:val="00656B15"/>
    <w:rsid w:val="00656B2B"/>
    <w:rsid w:val="00656E48"/>
    <w:rsid w:val="00657096"/>
    <w:rsid w:val="00657A61"/>
    <w:rsid w:val="00660AFF"/>
    <w:rsid w:val="00660D5F"/>
    <w:rsid w:val="006615A3"/>
    <w:rsid w:val="00662B06"/>
    <w:rsid w:val="00662F89"/>
    <w:rsid w:val="006632E5"/>
    <w:rsid w:val="00663334"/>
    <w:rsid w:val="006634DA"/>
    <w:rsid w:val="006634F2"/>
    <w:rsid w:val="00664090"/>
    <w:rsid w:val="00664284"/>
    <w:rsid w:val="00664553"/>
    <w:rsid w:val="00664CE2"/>
    <w:rsid w:val="00665E4C"/>
    <w:rsid w:val="0066744A"/>
    <w:rsid w:val="00667E4F"/>
    <w:rsid w:val="006700F9"/>
    <w:rsid w:val="00670488"/>
    <w:rsid w:val="006712B0"/>
    <w:rsid w:val="00671E67"/>
    <w:rsid w:val="00673019"/>
    <w:rsid w:val="00673A82"/>
    <w:rsid w:val="00673C5E"/>
    <w:rsid w:val="006750CF"/>
    <w:rsid w:val="006755E2"/>
    <w:rsid w:val="006764CE"/>
    <w:rsid w:val="00676585"/>
    <w:rsid w:val="00676DE4"/>
    <w:rsid w:val="00677207"/>
    <w:rsid w:val="0067731C"/>
    <w:rsid w:val="006775D7"/>
    <w:rsid w:val="0067771F"/>
    <w:rsid w:val="00677F1F"/>
    <w:rsid w:val="00680F13"/>
    <w:rsid w:val="00681867"/>
    <w:rsid w:val="006819CE"/>
    <w:rsid w:val="00681A10"/>
    <w:rsid w:val="00682032"/>
    <w:rsid w:val="006821F8"/>
    <w:rsid w:val="006824DF"/>
    <w:rsid w:val="00682515"/>
    <w:rsid w:val="0068290B"/>
    <w:rsid w:val="00682916"/>
    <w:rsid w:val="00682CDA"/>
    <w:rsid w:val="00682F07"/>
    <w:rsid w:val="006830A9"/>
    <w:rsid w:val="006845E9"/>
    <w:rsid w:val="00684C1A"/>
    <w:rsid w:val="006858AB"/>
    <w:rsid w:val="00685EBA"/>
    <w:rsid w:val="00685FFB"/>
    <w:rsid w:val="00687613"/>
    <w:rsid w:val="0069082C"/>
    <w:rsid w:val="00690D9C"/>
    <w:rsid w:val="006917F9"/>
    <w:rsid w:val="006918AD"/>
    <w:rsid w:val="006927F6"/>
    <w:rsid w:val="00692D39"/>
    <w:rsid w:val="00692E84"/>
    <w:rsid w:val="006930F3"/>
    <w:rsid w:val="00693298"/>
    <w:rsid w:val="00693AD7"/>
    <w:rsid w:val="00693D0E"/>
    <w:rsid w:val="00693ED2"/>
    <w:rsid w:val="00694D0C"/>
    <w:rsid w:val="0069519C"/>
    <w:rsid w:val="0069537F"/>
    <w:rsid w:val="00696431"/>
    <w:rsid w:val="00696A2B"/>
    <w:rsid w:val="00696DF9"/>
    <w:rsid w:val="006971EA"/>
    <w:rsid w:val="00697F80"/>
    <w:rsid w:val="006A11F6"/>
    <w:rsid w:val="006A2814"/>
    <w:rsid w:val="006A2BE4"/>
    <w:rsid w:val="006A4FE4"/>
    <w:rsid w:val="006A5320"/>
    <w:rsid w:val="006A5485"/>
    <w:rsid w:val="006A5597"/>
    <w:rsid w:val="006A56E4"/>
    <w:rsid w:val="006A58C5"/>
    <w:rsid w:val="006A5B87"/>
    <w:rsid w:val="006A5C26"/>
    <w:rsid w:val="006A5CEB"/>
    <w:rsid w:val="006A5ED3"/>
    <w:rsid w:val="006A6397"/>
    <w:rsid w:val="006A6505"/>
    <w:rsid w:val="006A6E5F"/>
    <w:rsid w:val="006A6FD0"/>
    <w:rsid w:val="006A75CB"/>
    <w:rsid w:val="006A7891"/>
    <w:rsid w:val="006A7DDE"/>
    <w:rsid w:val="006B03C6"/>
    <w:rsid w:val="006B055D"/>
    <w:rsid w:val="006B06DD"/>
    <w:rsid w:val="006B096B"/>
    <w:rsid w:val="006B0E50"/>
    <w:rsid w:val="006B10E3"/>
    <w:rsid w:val="006B2232"/>
    <w:rsid w:val="006B2668"/>
    <w:rsid w:val="006B28DF"/>
    <w:rsid w:val="006B2C6F"/>
    <w:rsid w:val="006B2CC4"/>
    <w:rsid w:val="006B2EC9"/>
    <w:rsid w:val="006B2FAD"/>
    <w:rsid w:val="006B3720"/>
    <w:rsid w:val="006B5F68"/>
    <w:rsid w:val="006B6220"/>
    <w:rsid w:val="006B623B"/>
    <w:rsid w:val="006B6D76"/>
    <w:rsid w:val="006B7CD9"/>
    <w:rsid w:val="006C0137"/>
    <w:rsid w:val="006C0661"/>
    <w:rsid w:val="006C07F0"/>
    <w:rsid w:val="006C0D18"/>
    <w:rsid w:val="006C129E"/>
    <w:rsid w:val="006C1741"/>
    <w:rsid w:val="006C1D79"/>
    <w:rsid w:val="006C26E4"/>
    <w:rsid w:val="006C2D09"/>
    <w:rsid w:val="006C381C"/>
    <w:rsid w:val="006C3C98"/>
    <w:rsid w:val="006C4483"/>
    <w:rsid w:val="006C45FB"/>
    <w:rsid w:val="006C4BC5"/>
    <w:rsid w:val="006C4ECC"/>
    <w:rsid w:val="006C54B2"/>
    <w:rsid w:val="006C5D29"/>
    <w:rsid w:val="006C66C9"/>
    <w:rsid w:val="006C732D"/>
    <w:rsid w:val="006C757C"/>
    <w:rsid w:val="006C78B1"/>
    <w:rsid w:val="006D01F4"/>
    <w:rsid w:val="006D0924"/>
    <w:rsid w:val="006D097F"/>
    <w:rsid w:val="006D14E8"/>
    <w:rsid w:val="006D16E2"/>
    <w:rsid w:val="006D185D"/>
    <w:rsid w:val="006D21AB"/>
    <w:rsid w:val="006D23E4"/>
    <w:rsid w:val="006D2CB5"/>
    <w:rsid w:val="006D3342"/>
    <w:rsid w:val="006D4729"/>
    <w:rsid w:val="006D5521"/>
    <w:rsid w:val="006D57EC"/>
    <w:rsid w:val="006D5E4C"/>
    <w:rsid w:val="006D66A8"/>
    <w:rsid w:val="006D6A45"/>
    <w:rsid w:val="006D7880"/>
    <w:rsid w:val="006E0888"/>
    <w:rsid w:val="006E2722"/>
    <w:rsid w:val="006E2A09"/>
    <w:rsid w:val="006E2CBE"/>
    <w:rsid w:val="006E3C37"/>
    <w:rsid w:val="006E490B"/>
    <w:rsid w:val="006E502C"/>
    <w:rsid w:val="006E5C83"/>
    <w:rsid w:val="006E5E86"/>
    <w:rsid w:val="006E668F"/>
    <w:rsid w:val="006E6E58"/>
    <w:rsid w:val="006E73B3"/>
    <w:rsid w:val="006E749C"/>
    <w:rsid w:val="006E7571"/>
    <w:rsid w:val="006F0D51"/>
    <w:rsid w:val="006F14F1"/>
    <w:rsid w:val="006F1DF9"/>
    <w:rsid w:val="006F365E"/>
    <w:rsid w:val="006F36BB"/>
    <w:rsid w:val="006F395A"/>
    <w:rsid w:val="006F3D11"/>
    <w:rsid w:val="006F4AEF"/>
    <w:rsid w:val="006F5BB5"/>
    <w:rsid w:val="006F6F0D"/>
    <w:rsid w:val="006F6F8A"/>
    <w:rsid w:val="006F754D"/>
    <w:rsid w:val="006F7E3D"/>
    <w:rsid w:val="006F7EA2"/>
    <w:rsid w:val="00700023"/>
    <w:rsid w:val="007005B0"/>
    <w:rsid w:val="007008CF"/>
    <w:rsid w:val="00700902"/>
    <w:rsid w:val="00700D95"/>
    <w:rsid w:val="0070130B"/>
    <w:rsid w:val="00701FDF"/>
    <w:rsid w:val="00702425"/>
    <w:rsid w:val="00702BAF"/>
    <w:rsid w:val="00704006"/>
    <w:rsid w:val="007045E3"/>
    <w:rsid w:val="00704D4A"/>
    <w:rsid w:val="00704FD7"/>
    <w:rsid w:val="0070559E"/>
    <w:rsid w:val="00705D05"/>
    <w:rsid w:val="007060DF"/>
    <w:rsid w:val="00706385"/>
    <w:rsid w:val="00706425"/>
    <w:rsid w:val="007066C0"/>
    <w:rsid w:val="00706CC4"/>
    <w:rsid w:val="00707433"/>
    <w:rsid w:val="00707711"/>
    <w:rsid w:val="00707949"/>
    <w:rsid w:val="00707AFC"/>
    <w:rsid w:val="00707C2C"/>
    <w:rsid w:val="007116B2"/>
    <w:rsid w:val="00711CB9"/>
    <w:rsid w:val="00712D70"/>
    <w:rsid w:val="0071313B"/>
    <w:rsid w:val="00713C31"/>
    <w:rsid w:val="00713C7A"/>
    <w:rsid w:val="0071402C"/>
    <w:rsid w:val="007151B2"/>
    <w:rsid w:val="007154A3"/>
    <w:rsid w:val="0071614A"/>
    <w:rsid w:val="0071734C"/>
    <w:rsid w:val="0071791C"/>
    <w:rsid w:val="00717DA3"/>
    <w:rsid w:val="00720662"/>
    <w:rsid w:val="007207D3"/>
    <w:rsid w:val="007209D4"/>
    <w:rsid w:val="00720CDA"/>
    <w:rsid w:val="0072223B"/>
    <w:rsid w:val="00722572"/>
    <w:rsid w:val="007232A2"/>
    <w:rsid w:val="00723BE1"/>
    <w:rsid w:val="0072435A"/>
    <w:rsid w:val="00724A11"/>
    <w:rsid w:val="00724A32"/>
    <w:rsid w:val="00724CED"/>
    <w:rsid w:val="00724F58"/>
    <w:rsid w:val="00725CB8"/>
    <w:rsid w:val="00726354"/>
    <w:rsid w:val="00726797"/>
    <w:rsid w:val="00726E2C"/>
    <w:rsid w:val="00726F88"/>
    <w:rsid w:val="00727155"/>
    <w:rsid w:val="00727729"/>
    <w:rsid w:val="00727F89"/>
    <w:rsid w:val="00730941"/>
    <w:rsid w:val="00730F3B"/>
    <w:rsid w:val="00731B20"/>
    <w:rsid w:val="0073221B"/>
    <w:rsid w:val="00732804"/>
    <w:rsid w:val="00732814"/>
    <w:rsid w:val="007329CE"/>
    <w:rsid w:val="00732E80"/>
    <w:rsid w:val="007341C0"/>
    <w:rsid w:val="007348ED"/>
    <w:rsid w:val="00735657"/>
    <w:rsid w:val="007356F2"/>
    <w:rsid w:val="00735E5E"/>
    <w:rsid w:val="007361A3"/>
    <w:rsid w:val="007408C4"/>
    <w:rsid w:val="00740D8D"/>
    <w:rsid w:val="00740EEF"/>
    <w:rsid w:val="00742550"/>
    <w:rsid w:val="007428D4"/>
    <w:rsid w:val="00742E91"/>
    <w:rsid w:val="0074303A"/>
    <w:rsid w:val="00743A78"/>
    <w:rsid w:val="00743B45"/>
    <w:rsid w:val="007442B1"/>
    <w:rsid w:val="0074639A"/>
    <w:rsid w:val="007465A0"/>
    <w:rsid w:val="00746FE5"/>
    <w:rsid w:val="007475E5"/>
    <w:rsid w:val="007509C7"/>
    <w:rsid w:val="00750CEB"/>
    <w:rsid w:val="0075168C"/>
    <w:rsid w:val="0075265C"/>
    <w:rsid w:val="007531EF"/>
    <w:rsid w:val="00753ADF"/>
    <w:rsid w:val="00753B6F"/>
    <w:rsid w:val="00753C9A"/>
    <w:rsid w:val="00753F59"/>
    <w:rsid w:val="00754097"/>
    <w:rsid w:val="00754BEA"/>
    <w:rsid w:val="00754C89"/>
    <w:rsid w:val="007568A6"/>
    <w:rsid w:val="00756E0C"/>
    <w:rsid w:val="00760280"/>
    <w:rsid w:val="00760698"/>
    <w:rsid w:val="00760CD3"/>
    <w:rsid w:val="0076133C"/>
    <w:rsid w:val="00761A90"/>
    <w:rsid w:val="00761CBA"/>
    <w:rsid w:val="00761EE1"/>
    <w:rsid w:val="007628DF"/>
    <w:rsid w:val="00762B77"/>
    <w:rsid w:val="00763132"/>
    <w:rsid w:val="007632B3"/>
    <w:rsid w:val="00763BA4"/>
    <w:rsid w:val="00763ED1"/>
    <w:rsid w:val="00764954"/>
    <w:rsid w:val="007649E6"/>
    <w:rsid w:val="00765720"/>
    <w:rsid w:val="00765862"/>
    <w:rsid w:val="00767CFC"/>
    <w:rsid w:val="007707AD"/>
    <w:rsid w:val="00770DA4"/>
    <w:rsid w:val="00771552"/>
    <w:rsid w:val="00773241"/>
    <w:rsid w:val="00773737"/>
    <w:rsid w:val="00774191"/>
    <w:rsid w:val="00774529"/>
    <w:rsid w:val="007749B8"/>
    <w:rsid w:val="00775134"/>
    <w:rsid w:val="00776B91"/>
    <w:rsid w:val="00777695"/>
    <w:rsid w:val="00777B6D"/>
    <w:rsid w:val="0078010C"/>
    <w:rsid w:val="00780430"/>
    <w:rsid w:val="007804A9"/>
    <w:rsid w:val="00780779"/>
    <w:rsid w:val="007807B1"/>
    <w:rsid w:val="00782A26"/>
    <w:rsid w:val="00782F6A"/>
    <w:rsid w:val="00783116"/>
    <w:rsid w:val="00783777"/>
    <w:rsid w:val="00783CF7"/>
    <w:rsid w:val="00783D18"/>
    <w:rsid w:val="007852FF"/>
    <w:rsid w:val="00785667"/>
    <w:rsid w:val="00786417"/>
    <w:rsid w:val="0078688E"/>
    <w:rsid w:val="00787AB7"/>
    <w:rsid w:val="00787FE2"/>
    <w:rsid w:val="007905EB"/>
    <w:rsid w:val="00790AF6"/>
    <w:rsid w:val="00790B4B"/>
    <w:rsid w:val="00790B9A"/>
    <w:rsid w:val="0079140C"/>
    <w:rsid w:val="00791E6E"/>
    <w:rsid w:val="007925D3"/>
    <w:rsid w:val="00792849"/>
    <w:rsid w:val="00792CBC"/>
    <w:rsid w:val="00792DEE"/>
    <w:rsid w:val="007934EB"/>
    <w:rsid w:val="007946D7"/>
    <w:rsid w:val="00794A98"/>
    <w:rsid w:val="00795208"/>
    <w:rsid w:val="00795DA7"/>
    <w:rsid w:val="00796047"/>
    <w:rsid w:val="00796178"/>
    <w:rsid w:val="00796CE5"/>
    <w:rsid w:val="00796EBF"/>
    <w:rsid w:val="007A0553"/>
    <w:rsid w:val="007A1852"/>
    <w:rsid w:val="007A1A01"/>
    <w:rsid w:val="007A1E81"/>
    <w:rsid w:val="007A20DF"/>
    <w:rsid w:val="007A2C87"/>
    <w:rsid w:val="007A2D97"/>
    <w:rsid w:val="007A360E"/>
    <w:rsid w:val="007A38BB"/>
    <w:rsid w:val="007A46C7"/>
    <w:rsid w:val="007A4AD3"/>
    <w:rsid w:val="007A4CCE"/>
    <w:rsid w:val="007A50A8"/>
    <w:rsid w:val="007A615D"/>
    <w:rsid w:val="007A63A4"/>
    <w:rsid w:val="007A6EF5"/>
    <w:rsid w:val="007A7CFB"/>
    <w:rsid w:val="007A7E92"/>
    <w:rsid w:val="007A7F7F"/>
    <w:rsid w:val="007B004F"/>
    <w:rsid w:val="007B0428"/>
    <w:rsid w:val="007B05A2"/>
    <w:rsid w:val="007B0D4A"/>
    <w:rsid w:val="007B158D"/>
    <w:rsid w:val="007B2214"/>
    <w:rsid w:val="007B2E8F"/>
    <w:rsid w:val="007B2F2B"/>
    <w:rsid w:val="007B31A0"/>
    <w:rsid w:val="007B3DA5"/>
    <w:rsid w:val="007B3E82"/>
    <w:rsid w:val="007B3F89"/>
    <w:rsid w:val="007B4312"/>
    <w:rsid w:val="007B4889"/>
    <w:rsid w:val="007B4C07"/>
    <w:rsid w:val="007B5061"/>
    <w:rsid w:val="007B5076"/>
    <w:rsid w:val="007B55B1"/>
    <w:rsid w:val="007B5A58"/>
    <w:rsid w:val="007B6BF2"/>
    <w:rsid w:val="007B7150"/>
    <w:rsid w:val="007B71BC"/>
    <w:rsid w:val="007C04A4"/>
    <w:rsid w:val="007C12BC"/>
    <w:rsid w:val="007C17AF"/>
    <w:rsid w:val="007C17F4"/>
    <w:rsid w:val="007C19C1"/>
    <w:rsid w:val="007C2477"/>
    <w:rsid w:val="007C27C3"/>
    <w:rsid w:val="007C32C0"/>
    <w:rsid w:val="007C3403"/>
    <w:rsid w:val="007C4CF8"/>
    <w:rsid w:val="007C4ED3"/>
    <w:rsid w:val="007C5B55"/>
    <w:rsid w:val="007C5C23"/>
    <w:rsid w:val="007C5CE3"/>
    <w:rsid w:val="007C6297"/>
    <w:rsid w:val="007C68E2"/>
    <w:rsid w:val="007C7802"/>
    <w:rsid w:val="007C7ABC"/>
    <w:rsid w:val="007C7BE0"/>
    <w:rsid w:val="007D00E8"/>
    <w:rsid w:val="007D01F3"/>
    <w:rsid w:val="007D059F"/>
    <w:rsid w:val="007D09C7"/>
    <w:rsid w:val="007D1027"/>
    <w:rsid w:val="007D1307"/>
    <w:rsid w:val="007D172D"/>
    <w:rsid w:val="007D19C4"/>
    <w:rsid w:val="007D1EB3"/>
    <w:rsid w:val="007D2743"/>
    <w:rsid w:val="007D3B50"/>
    <w:rsid w:val="007D436F"/>
    <w:rsid w:val="007D4D47"/>
    <w:rsid w:val="007D4E56"/>
    <w:rsid w:val="007D5244"/>
    <w:rsid w:val="007D53B2"/>
    <w:rsid w:val="007D58B8"/>
    <w:rsid w:val="007D624F"/>
    <w:rsid w:val="007D67CB"/>
    <w:rsid w:val="007D6817"/>
    <w:rsid w:val="007D69CB"/>
    <w:rsid w:val="007D6B16"/>
    <w:rsid w:val="007E003A"/>
    <w:rsid w:val="007E0B36"/>
    <w:rsid w:val="007E0E43"/>
    <w:rsid w:val="007E1D23"/>
    <w:rsid w:val="007E2440"/>
    <w:rsid w:val="007E4481"/>
    <w:rsid w:val="007E489F"/>
    <w:rsid w:val="007E4918"/>
    <w:rsid w:val="007E4FB0"/>
    <w:rsid w:val="007E6002"/>
    <w:rsid w:val="007E63CA"/>
    <w:rsid w:val="007E64FC"/>
    <w:rsid w:val="007E6FF2"/>
    <w:rsid w:val="007E7134"/>
    <w:rsid w:val="007E7BF8"/>
    <w:rsid w:val="007E7C61"/>
    <w:rsid w:val="007F0601"/>
    <w:rsid w:val="007F0B49"/>
    <w:rsid w:val="007F130D"/>
    <w:rsid w:val="007F35A1"/>
    <w:rsid w:val="007F3FA4"/>
    <w:rsid w:val="007F429A"/>
    <w:rsid w:val="007F6169"/>
    <w:rsid w:val="007F717B"/>
    <w:rsid w:val="007F7EAD"/>
    <w:rsid w:val="008001B6"/>
    <w:rsid w:val="00800251"/>
    <w:rsid w:val="00801EE9"/>
    <w:rsid w:val="00802291"/>
    <w:rsid w:val="008026A6"/>
    <w:rsid w:val="00803CC0"/>
    <w:rsid w:val="00804355"/>
    <w:rsid w:val="00804E27"/>
    <w:rsid w:val="008060AD"/>
    <w:rsid w:val="00806777"/>
    <w:rsid w:val="008067C5"/>
    <w:rsid w:val="0080685D"/>
    <w:rsid w:val="008069B3"/>
    <w:rsid w:val="00806A62"/>
    <w:rsid w:val="00806B49"/>
    <w:rsid w:val="00806C42"/>
    <w:rsid w:val="008074D3"/>
    <w:rsid w:val="00807CF3"/>
    <w:rsid w:val="00810F2C"/>
    <w:rsid w:val="008117B6"/>
    <w:rsid w:val="0081187C"/>
    <w:rsid w:val="008118CC"/>
    <w:rsid w:val="00811B8B"/>
    <w:rsid w:val="0081246C"/>
    <w:rsid w:val="00812770"/>
    <w:rsid w:val="00813242"/>
    <w:rsid w:val="008132A8"/>
    <w:rsid w:val="00813DF6"/>
    <w:rsid w:val="00814064"/>
    <w:rsid w:val="00814600"/>
    <w:rsid w:val="00815301"/>
    <w:rsid w:val="008154DE"/>
    <w:rsid w:val="00815944"/>
    <w:rsid w:val="00815CA4"/>
    <w:rsid w:val="0081617C"/>
    <w:rsid w:val="008161D9"/>
    <w:rsid w:val="008164A4"/>
    <w:rsid w:val="0081732F"/>
    <w:rsid w:val="00817594"/>
    <w:rsid w:val="0081765E"/>
    <w:rsid w:val="00817CBC"/>
    <w:rsid w:val="0082110E"/>
    <w:rsid w:val="00821A3E"/>
    <w:rsid w:val="00821CC2"/>
    <w:rsid w:val="00821F41"/>
    <w:rsid w:val="008225F6"/>
    <w:rsid w:val="00822824"/>
    <w:rsid w:val="008231A5"/>
    <w:rsid w:val="00823388"/>
    <w:rsid w:val="0082396A"/>
    <w:rsid w:val="008239CF"/>
    <w:rsid w:val="00823F79"/>
    <w:rsid w:val="00825788"/>
    <w:rsid w:val="00827502"/>
    <w:rsid w:val="008276EB"/>
    <w:rsid w:val="00831E71"/>
    <w:rsid w:val="00832104"/>
    <w:rsid w:val="00832861"/>
    <w:rsid w:val="00832BEB"/>
    <w:rsid w:val="00832D69"/>
    <w:rsid w:val="00833008"/>
    <w:rsid w:val="00833252"/>
    <w:rsid w:val="00833482"/>
    <w:rsid w:val="00833517"/>
    <w:rsid w:val="00833A75"/>
    <w:rsid w:val="0083428A"/>
    <w:rsid w:val="008342B7"/>
    <w:rsid w:val="008343FB"/>
    <w:rsid w:val="00834574"/>
    <w:rsid w:val="00834E75"/>
    <w:rsid w:val="00836181"/>
    <w:rsid w:val="008362E6"/>
    <w:rsid w:val="00836503"/>
    <w:rsid w:val="00837152"/>
    <w:rsid w:val="008377C9"/>
    <w:rsid w:val="00840377"/>
    <w:rsid w:val="00840C48"/>
    <w:rsid w:val="008413BF"/>
    <w:rsid w:val="008415E1"/>
    <w:rsid w:val="00842453"/>
    <w:rsid w:val="008433DF"/>
    <w:rsid w:val="00843594"/>
    <w:rsid w:val="008437F9"/>
    <w:rsid w:val="008447F0"/>
    <w:rsid w:val="00844B5B"/>
    <w:rsid w:val="00844D8A"/>
    <w:rsid w:val="00846187"/>
    <w:rsid w:val="00846394"/>
    <w:rsid w:val="0084696F"/>
    <w:rsid w:val="00846CDB"/>
    <w:rsid w:val="008478EA"/>
    <w:rsid w:val="00850014"/>
    <w:rsid w:val="00850424"/>
    <w:rsid w:val="00850451"/>
    <w:rsid w:val="00850E02"/>
    <w:rsid w:val="008514DB"/>
    <w:rsid w:val="00851BF9"/>
    <w:rsid w:val="00851C2B"/>
    <w:rsid w:val="008521EA"/>
    <w:rsid w:val="00852651"/>
    <w:rsid w:val="008530E0"/>
    <w:rsid w:val="00853740"/>
    <w:rsid w:val="00854640"/>
    <w:rsid w:val="00854E95"/>
    <w:rsid w:val="00856743"/>
    <w:rsid w:val="00856B98"/>
    <w:rsid w:val="00860F59"/>
    <w:rsid w:val="00861E7D"/>
    <w:rsid w:val="008621A2"/>
    <w:rsid w:val="00862D9F"/>
    <w:rsid w:val="00862E09"/>
    <w:rsid w:val="0086437A"/>
    <w:rsid w:val="008645FC"/>
    <w:rsid w:val="008652AF"/>
    <w:rsid w:val="00865450"/>
    <w:rsid w:val="008657AD"/>
    <w:rsid w:val="00865AAD"/>
    <w:rsid w:val="0086689D"/>
    <w:rsid w:val="008672BD"/>
    <w:rsid w:val="0087031F"/>
    <w:rsid w:val="008703F0"/>
    <w:rsid w:val="00870ED9"/>
    <w:rsid w:val="0087138B"/>
    <w:rsid w:val="00871822"/>
    <w:rsid w:val="0087213E"/>
    <w:rsid w:val="00872C94"/>
    <w:rsid w:val="008734CB"/>
    <w:rsid w:val="00874985"/>
    <w:rsid w:val="0087574F"/>
    <w:rsid w:val="00875BB3"/>
    <w:rsid w:val="00876832"/>
    <w:rsid w:val="00877566"/>
    <w:rsid w:val="00880E96"/>
    <w:rsid w:val="00880FDA"/>
    <w:rsid w:val="008812F3"/>
    <w:rsid w:val="00881341"/>
    <w:rsid w:val="00881F1A"/>
    <w:rsid w:val="008828C2"/>
    <w:rsid w:val="00882950"/>
    <w:rsid w:val="00882A37"/>
    <w:rsid w:val="008832FD"/>
    <w:rsid w:val="00884801"/>
    <w:rsid w:val="00884FD9"/>
    <w:rsid w:val="00885242"/>
    <w:rsid w:val="00885E38"/>
    <w:rsid w:val="00886067"/>
    <w:rsid w:val="00886888"/>
    <w:rsid w:val="00886C99"/>
    <w:rsid w:val="0088711B"/>
    <w:rsid w:val="00887857"/>
    <w:rsid w:val="008879BF"/>
    <w:rsid w:val="00887CC6"/>
    <w:rsid w:val="00890607"/>
    <w:rsid w:val="008912C4"/>
    <w:rsid w:val="00892341"/>
    <w:rsid w:val="00892F30"/>
    <w:rsid w:val="00893136"/>
    <w:rsid w:val="00893565"/>
    <w:rsid w:val="008937BC"/>
    <w:rsid w:val="00894C32"/>
    <w:rsid w:val="00894E1A"/>
    <w:rsid w:val="0089506D"/>
    <w:rsid w:val="008951C0"/>
    <w:rsid w:val="00896775"/>
    <w:rsid w:val="00896E11"/>
    <w:rsid w:val="00897089"/>
    <w:rsid w:val="00897920"/>
    <w:rsid w:val="00897A97"/>
    <w:rsid w:val="00897C79"/>
    <w:rsid w:val="008A0302"/>
    <w:rsid w:val="008A137B"/>
    <w:rsid w:val="008A14DE"/>
    <w:rsid w:val="008A3000"/>
    <w:rsid w:val="008A4F03"/>
    <w:rsid w:val="008A503F"/>
    <w:rsid w:val="008A5A61"/>
    <w:rsid w:val="008A619D"/>
    <w:rsid w:val="008A63DD"/>
    <w:rsid w:val="008A6893"/>
    <w:rsid w:val="008A6D34"/>
    <w:rsid w:val="008A704E"/>
    <w:rsid w:val="008A7321"/>
    <w:rsid w:val="008A76C9"/>
    <w:rsid w:val="008A7B9E"/>
    <w:rsid w:val="008A7BEF"/>
    <w:rsid w:val="008B00BE"/>
    <w:rsid w:val="008B2682"/>
    <w:rsid w:val="008B2927"/>
    <w:rsid w:val="008B4412"/>
    <w:rsid w:val="008B4524"/>
    <w:rsid w:val="008B4F51"/>
    <w:rsid w:val="008B516D"/>
    <w:rsid w:val="008B56E4"/>
    <w:rsid w:val="008B5B11"/>
    <w:rsid w:val="008B5C8D"/>
    <w:rsid w:val="008B65EC"/>
    <w:rsid w:val="008B6BBD"/>
    <w:rsid w:val="008B6E71"/>
    <w:rsid w:val="008B7037"/>
    <w:rsid w:val="008B728F"/>
    <w:rsid w:val="008B7597"/>
    <w:rsid w:val="008B7683"/>
    <w:rsid w:val="008B7794"/>
    <w:rsid w:val="008C018C"/>
    <w:rsid w:val="008C1A8F"/>
    <w:rsid w:val="008C207F"/>
    <w:rsid w:val="008C2DD0"/>
    <w:rsid w:val="008C31AF"/>
    <w:rsid w:val="008C533C"/>
    <w:rsid w:val="008C5A53"/>
    <w:rsid w:val="008C5FA6"/>
    <w:rsid w:val="008C6762"/>
    <w:rsid w:val="008C70C7"/>
    <w:rsid w:val="008C7DF9"/>
    <w:rsid w:val="008D0AC0"/>
    <w:rsid w:val="008D3F2B"/>
    <w:rsid w:val="008D448F"/>
    <w:rsid w:val="008D4C8D"/>
    <w:rsid w:val="008D5000"/>
    <w:rsid w:val="008D530E"/>
    <w:rsid w:val="008D549E"/>
    <w:rsid w:val="008D5FF0"/>
    <w:rsid w:val="008D64DE"/>
    <w:rsid w:val="008D6AB7"/>
    <w:rsid w:val="008D6FDF"/>
    <w:rsid w:val="008E0164"/>
    <w:rsid w:val="008E078E"/>
    <w:rsid w:val="008E1011"/>
    <w:rsid w:val="008E2049"/>
    <w:rsid w:val="008E2FAF"/>
    <w:rsid w:val="008E484A"/>
    <w:rsid w:val="008E4F16"/>
    <w:rsid w:val="008E5B83"/>
    <w:rsid w:val="008E5BF8"/>
    <w:rsid w:val="008E6014"/>
    <w:rsid w:val="008E6104"/>
    <w:rsid w:val="008E70A2"/>
    <w:rsid w:val="008E7B16"/>
    <w:rsid w:val="008E7DF2"/>
    <w:rsid w:val="008F1070"/>
    <w:rsid w:val="008F11D4"/>
    <w:rsid w:val="008F181E"/>
    <w:rsid w:val="008F18A9"/>
    <w:rsid w:val="008F19B8"/>
    <w:rsid w:val="008F1BBE"/>
    <w:rsid w:val="008F292D"/>
    <w:rsid w:val="008F2C0D"/>
    <w:rsid w:val="008F52BD"/>
    <w:rsid w:val="008F5F9C"/>
    <w:rsid w:val="008F6FF0"/>
    <w:rsid w:val="00900ACC"/>
    <w:rsid w:val="00900F7D"/>
    <w:rsid w:val="00900FF6"/>
    <w:rsid w:val="009014D2"/>
    <w:rsid w:val="009022B1"/>
    <w:rsid w:val="00903145"/>
    <w:rsid w:val="009044B7"/>
    <w:rsid w:val="00904593"/>
    <w:rsid w:val="00904811"/>
    <w:rsid w:val="00904860"/>
    <w:rsid w:val="00904F56"/>
    <w:rsid w:val="00905022"/>
    <w:rsid w:val="009056A8"/>
    <w:rsid w:val="0090621E"/>
    <w:rsid w:val="0090746F"/>
    <w:rsid w:val="009078EC"/>
    <w:rsid w:val="00910100"/>
    <w:rsid w:val="00910510"/>
    <w:rsid w:val="0091081D"/>
    <w:rsid w:val="009111D8"/>
    <w:rsid w:val="00911660"/>
    <w:rsid w:val="009123EF"/>
    <w:rsid w:val="009127A6"/>
    <w:rsid w:val="00912E3B"/>
    <w:rsid w:val="0091323B"/>
    <w:rsid w:val="00913874"/>
    <w:rsid w:val="0091398F"/>
    <w:rsid w:val="00913A49"/>
    <w:rsid w:val="00913F5D"/>
    <w:rsid w:val="00914144"/>
    <w:rsid w:val="0091497C"/>
    <w:rsid w:val="00915205"/>
    <w:rsid w:val="009159EA"/>
    <w:rsid w:val="00915FB6"/>
    <w:rsid w:val="0091630F"/>
    <w:rsid w:val="00916AD1"/>
    <w:rsid w:val="009171A5"/>
    <w:rsid w:val="009177EA"/>
    <w:rsid w:val="00917B04"/>
    <w:rsid w:val="00921EB0"/>
    <w:rsid w:val="00922112"/>
    <w:rsid w:val="0092284B"/>
    <w:rsid w:val="00924019"/>
    <w:rsid w:val="0092405C"/>
    <w:rsid w:val="0092443E"/>
    <w:rsid w:val="00924FC6"/>
    <w:rsid w:val="0092502A"/>
    <w:rsid w:val="00927248"/>
    <w:rsid w:val="0092797D"/>
    <w:rsid w:val="00927DA3"/>
    <w:rsid w:val="00927EA0"/>
    <w:rsid w:val="00930026"/>
    <w:rsid w:val="009306F9"/>
    <w:rsid w:val="00930DD4"/>
    <w:rsid w:val="009315AE"/>
    <w:rsid w:val="00931958"/>
    <w:rsid w:val="0093258B"/>
    <w:rsid w:val="00932849"/>
    <w:rsid w:val="009345C8"/>
    <w:rsid w:val="00935152"/>
    <w:rsid w:val="00935825"/>
    <w:rsid w:val="00935D0B"/>
    <w:rsid w:val="00936401"/>
    <w:rsid w:val="00936CFC"/>
    <w:rsid w:val="00936DA2"/>
    <w:rsid w:val="0093711D"/>
    <w:rsid w:val="0093787E"/>
    <w:rsid w:val="00937A50"/>
    <w:rsid w:val="00940845"/>
    <w:rsid w:val="00940A0F"/>
    <w:rsid w:val="00940FD2"/>
    <w:rsid w:val="0094272D"/>
    <w:rsid w:val="009429B9"/>
    <w:rsid w:val="009431F6"/>
    <w:rsid w:val="00944C4F"/>
    <w:rsid w:val="00944D98"/>
    <w:rsid w:val="0094511E"/>
    <w:rsid w:val="00945AD1"/>
    <w:rsid w:val="0094623C"/>
    <w:rsid w:val="009464ED"/>
    <w:rsid w:val="009465A4"/>
    <w:rsid w:val="0094752F"/>
    <w:rsid w:val="009500B2"/>
    <w:rsid w:val="009500B4"/>
    <w:rsid w:val="00950294"/>
    <w:rsid w:val="009507BF"/>
    <w:rsid w:val="00950881"/>
    <w:rsid w:val="00950B6C"/>
    <w:rsid w:val="00951250"/>
    <w:rsid w:val="00951968"/>
    <w:rsid w:val="00951FD1"/>
    <w:rsid w:val="0095252A"/>
    <w:rsid w:val="009527E0"/>
    <w:rsid w:val="00954A6D"/>
    <w:rsid w:val="00954AD8"/>
    <w:rsid w:val="00955193"/>
    <w:rsid w:val="00957089"/>
    <w:rsid w:val="00957748"/>
    <w:rsid w:val="00960228"/>
    <w:rsid w:val="00960255"/>
    <w:rsid w:val="00960BB9"/>
    <w:rsid w:val="009629C0"/>
    <w:rsid w:val="009629D7"/>
    <w:rsid w:val="009633D2"/>
    <w:rsid w:val="00963683"/>
    <w:rsid w:val="009638B5"/>
    <w:rsid w:val="0096400F"/>
    <w:rsid w:val="00964B8C"/>
    <w:rsid w:val="0096552B"/>
    <w:rsid w:val="00966DB4"/>
    <w:rsid w:val="00967FC2"/>
    <w:rsid w:val="00970602"/>
    <w:rsid w:val="00971D4A"/>
    <w:rsid w:val="00972105"/>
    <w:rsid w:val="009723CD"/>
    <w:rsid w:val="0097242A"/>
    <w:rsid w:val="00972940"/>
    <w:rsid w:val="00974C71"/>
    <w:rsid w:val="00974E59"/>
    <w:rsid w:val="00974F8E"/>
    <w:rsid w:val="0097578C"/>
    <w:rsid w:val="00975B46"/>
    <w:rsid w:val="009764B7"/>
    <w:rsid w:val="00976E0E"/>
    <w:rsid w:val="00980143"/>
    <w:rsid w:val="00980D3F"/>
    <w:rsid w:val="00981E15"/>
    <w:rsid w:val="00982714"/>
    <w:rsid w:val="00982EEF"/>
    <w:rsid w:val="0098302A"/>
    <w:rsid w:val="0098324F"/>
    <w:rsid w:val="00983E93"/>
    <w:rsid w:val="009852BA"/>
    <w:rsid w:val="009859B6"/>
    <w:rsid w:val="00985D30"/>
    <w:rsid w:val="00987F85"/>
    <w:rsid w:val="00990534"/>
    <w:rsid w:val="00990CDB"/>
    <w:rsid w:val="0099176A"/>
    <w:rsid w:val="00991E77"/>
    <w:rsid w:val="00991FA6"/>
    <w:rsid w:val="00992414"/>
    <w:rsid w:val="00992A1F"/>
    <w:rsid w:val="00992AD0"/>
    <w:rsid w:val="00992B69"/>
    <w:rsid w:val="0099372D"/>
    <w:rsid w:val="00994504"/>
    <w:rsid w:val="00994AB9"/>
    <w:rsid w:val="0099578F"/>
    <w:rsid w:val="0099626C"/>
    <w:rsid w:val="009963E3"/>
    <w:rsid w:val="00996A38"/>
    <w:rsid w:val="009A048A"/>
    <w:rsid w:val="009A0868"/>
    <w:rsid w:val="009A3249"/>
    <w:rsid w:val="009A375E"/>
    <w:rsid w:val="009A3E79"/>
    <w:rsid w:val="009A426E"/>
    <w:rsid w:val="009A4C74"/>
    <w:rsid w:val="009A6797"/>
    <w:rsid w:val="009A6CB2"/>
    <w:rsid w:val="009A7494"/>
    <w:rsid w:val="009A7BE4"/>
    <w:rsid w:val="009B121C"/>
    <w:rsid w:val="009B1358"/>
    <w:rsid w:val="009B15B3"/>
    <w:rsid w:val="009B28B3"/>
    <w:rsid w:val="009B2BE0"/>
    <w:rsid w:val="009B2F2C"/>
    <w:rsid w:val="009B30F7"/>
    <w:rsid w:val="009B357D"/>
    <w:rsid w:val="009B4DAC"/>
    <w:rsid w:val="009B51F1"/>
    <w:rsid w:val="009B52AB"/>
    <w:rsid w:val="009B5693"/>
    <w:rsid w:val="009B612B"/>
    <w:rsid w:val="009B6290"/>
    <w:rsid w:val="009B66CD"/>
    <w:rsid w:val="009B68B8"/>
    <w:rsid w:val="009B75B3"/>
    <w:rsid w:val="009C0101"/>
    <w:rsid w:val="009C062E"/>
    <w:rsid w:val="009C0D60"/>
    <w:rsid w:val="009C1286"/>
    <w:rsid w:val="009C1DE7"/>
    <w:rsid w:val="009C21BA"/>
    <w:rsid w:val="009C2C17"/>
    <w:rsid w:val="009C2E05"/>
    <w:rsid w:val="009C3A69"/>
    <w:rsid w:val="009C3D05"/>
    <w:rsid w:val="009C4B3A"/>
    <w:rsid w:val="009C5620"/>
    <w:rsid w:val="009C6798"/>
    <w:rsid w:val="009C7EA8"/>
    <w:rsid w:val="009D0589"/>
    <w:rsid w:val="009D0D51"/>
    <w:rsid w:val="009D1521"/>
    <w:rsid w:val="009D1BE9"/>
    <w:rsid w:val="009D2091"/>
    <w:rsid w:val="009D2F3F"/>
    <w:rsid w:val="009D3178"/>
    <w:rsid w:val="009D35F8"/>
    <w:rsid w:val="009D3EF0"/>
    <w:rsid w:val="009D4044"/>
    <w:rsid w:val="009D4438"/>
    <w:rsid w:val="009D46D5"/>
    <w:rsid w:val="009D4F90"/>
    <w:rsid w:val="009D5810"/>
    <w:rsid w:val="009D5A9F"/>
    <w:rsid w:val="009D70A5"/>
    <w:rsid w:val="009D7296"/>
    <w:rsid w:val="009E04A1"/>
    <w:rsid w:val="009E1047"/>
    <w:rsid w:val="009E192E"/>
    <w:rsid w:val="009E1D29"/>
    <w:rsid w:val="009E2707"/>
    <w:rsid w:val="009E2959"/>
    <w:rsid w:val="009E31E1"/>
    <w:rsid w:val="009E31ED"/>
    <w:rsid w:val="009E3714"/>
    <w:rsid w:val="009E3BD2"/>
    <w:rsid w:val="009E4982"/>
    <w:rsid w:val="009E5088"/>
    <w:rsid w:val="009E6D47"/>
    <w:rsid w:val="009E6FA0"/>
    <w:rsid w:val="009F1161"/>
    <w:rsid w:val="009F1B7D"/>
    <w:rsid w:val="009F1E11"/>
    <w:rsid w:val="009F1F35"/>
    <w:rsid w:val="009F25B5"/>
    <w:rsid w:val="009F39D3"/>
    <w:rsid w:val="009F3AAF"/>
    <w:rsid w:val="009F3EAD"/>
    <w:rsid w:val="009F4C95"/>
    <w:rsid w:val="009F532D"/>
    <w:rsid w:val="009F57A3"/>
    <w:rsid w:val="009F5DFD"/>
    <w:rsid w:val="009F5E67"/>
    <w:rsid w:val="009F704E"/>
    <w:rsid w:val="009F7681"/>
    <w:rsid w:val="009F7F24"/>
    <w:rsid w:val="00A004C4"/>
    <w:rsid w:val="00A00B33"/>
    <w:rsid w:val="00A018BB"/>
    <w:rsid w:val="00A01C53"/>
    <w:rsid w:val="00A01F1B"/>
    <w:rsid w:val="00A01FE0"/>
    <w:rsid w:val="00A02AD2"/>
    <w:rsid w:val="00A02E0E"/>
    <w:rsid w:val="00A0319C"/>
    <w:rsid w:val="00A036B3"/>
    <w:rsid w:val="00A04EF8"/>
    <w:rsid w:val="00A051C4"/>
    <w:rsid w:val="00A06803"/>
    <w:rsid w:val="00A06B51"/>
    <w:rsid w:val="00A06D57"/>
    <w:rsid w:val="00A07A76"/>
    <w:rsid w:val="00A10F19"/>
    <w:rsid w:val="00A1150A"/>
    <w:rsid w:val="00A11546"/>
    <w:rsid w:val="00A11755"/>
    <w:rsid w:val="00A12F22"/>
    <w:rsid w:val="00A135E3"/>
    <w:rsid w:val="00A13B23"/>
    <w:rsid w:val="00A14934"/>
    <w:rsid w:val="00A151CC"/>
    <w:rsid w:val="00A1643E"/>
    <w:rsid w:val="00A17F36"/>
    <w:rsid w:val="00A20F1F"/>
    <w:rsid w:val="00A2157E"/>
    <w:rsid w:val="00A21B10"/>
    <w:rsid w:val="00A21C12"/>
    <w:rsid w:val="00A22102"/>
    <w:rsid w:val="00A236E6"/>
    <w:rsid w:val="00A23E30"/>
    <w:rsid w:val="00A24686"/>
    <w:rsid w:val="00A250D6"/>
    <w:rsid w:val="00A2580A"/>
    <w:rsid w:val="00A259CA"/>
    <w:rsid w:val="00A25F65"/>
    <w:rsid w:val="00A26FA7"/>
    <w:rsid w:val="00A27510"/>
    <w:rsid w:val="00A27F1C"/>
    <w:rsid w:val="00A30012"/>
    <w:rsid w:val="00A30AC2"/>
    <w:rsid w:val="00A31122"/>
    <w:rsid w:val="00A32835"/>
    <w:rsid w:val="00A33157"/>
    <w:rsid w:val="00A33403"/>
    <w:rsid w:val="00A33494"/>
    <w:rsid w:val="00A33981"/>
    <w:rsid w:val="00A340E6"/>
    <w:rsid w:val="00A341B2"/>
    <w:rsid w:val="00A341E3"/>
    <w:rsid w:val="00A34627"/>
    <w:rsid w:val="00A34960"/>
    <w:rsid w:val="00A34A65"/>
    <w:rsid w:val="00A34BD7"/>
    <w:rsid w:val="00A35543"/>
    <w:rsid w:val="00A35946"/>
    <w:rsid w:val="00A35A93"/>
    <w:rsid w:val="00A35C4A"/>
    <w:rsid w:val="00A3633B"/>
    <w:rsid w:val="00A374DE"/>
    <w:rsid w:val="00A37CED"/>
    <w:rsid w:val="00A37D97"/>
    <w:rsid w:val="00A37DEC"/>
    <w:rsid w:val="00A40116"/>
    <w:rsid w:val="00A40A59"/>
    <w:rsid w:val="00A40ADE"/>
    <w:rsid w:val="00A410AC"/>
    <w:rsid w:val="00A4178C"/>
    <w:rsid w:val="00A4187B"/>
    <w:rsid w:val="00A41969"/>
    <w:rsid w:val="00A41BE4"/>
    <w:rsid w:val="00A41DD9"/>
    <w:rsid w:val="00A423D3"/>
    <w:rsid w:val="00A42D88"/>
    <w:rsid w:val="00A43BC6"/>
    <w:rsid w:val="00A45183"/>
    <w:rsid w:val="00A45963"/>
    <w:rsid w:val="00A46AE9"/>
    <w:rsid w:val="00A46D32"/>
    <w:rsid w:val="00A47084"/>
    <w:rsid w:val="00A47789"/>
    <w:rsid w:val="00A47803"/>
    <w:rsid w:val="00A50A6C"/>
    <w:rsid w:val="00A50D96"/>
    <w:rsid w:val="00A50DC4"/>
    <w:rsid w:val="00A50F5A"/>
    <w:rsid w:val="00A510B2"/>
    <w:rsid w:val="00A514E5"/>
    <w:rsid w:val="00A51882"/>
    <w:rsid w:val="00A519EA"/>
    <w:rsid w:val="00A51AFC"/>
    <w:rsid w:val="00A51BBD"/>
    <w:rsid w:val="00A5235F"/>
    <w:rsid w:val="00A53292"/>
    <w:rsid w:val="00A533DE"/>
    <w:rsid w:val="00A535D1"/>
    <w:rsid w:val="00A5378D"/>
    <w:rsid w:val="00A54A11"/>
    <w:rsid w:val="00A55D4A"/>
    <w:rsid w:val="00A55F8C"/>
    <w:rsid w:val="00A55FAF"/>
    <w:rsid w:val="00A560A8"/>
    <w:rsid w:val="00A56249"/>
    <w:rsid w:val="00A5648C"/>
    <w:rsid w:val="00A56856"/>
    <w:rsid w:val="00A602A6"/>
    <w:rsid w:val="00A60853"/>
    <w:rsid w:val="00A60B67"/>
    <w:rsid w:val="00A61626"/>
    <w:rsid w:val="00A61959"/>
    <w:rsid w:val="00A62BB0"/>
    <w:rsid w:val="00A62C6E"/>
    <w:rsid w:val="00A6308A"/>
    <w:rsid w:val="00A630AA"/>
    <w:rsid w:val="00A63DAD"/>
    <w:rsid w:val="00A647FC"/>
    <w:rsid w:val="00A648A3"/>
    <w:rsid w:val="00A64C77"/>
    <w:rsid w:val="00A64E65"/>
    <w:rsid w:val="00A653C2"/>
    <w:rsid w:val="00A65A11"/>
    <w:rsid w:val="00A6620D"/>
    <w:rsid w:val="00A66EBD"/>
    <w:rsid w:val="00A671AE"/>
    <w:rsid w:val="00A67ACD"/>
    <w:rsid w:val="00A707E3"/>
    <w:rsid w:val="00A727F4"/>
    <w:rsid w:val="00A72D29"/>
    <w:rsid w:val="00A737D2"/>
    <w:rsid w:val="00A73833"/>
    <w:rsid w:val="00A73996"/>
    <w:rsid w:val="00A73C8B"/>
    <w:rsid w:val="00A74614"/>
    <w:rsid w:val="00A74959"/>
    <w:rsid w:val="00A74B29"/>
    <w:rsid w:val="00A74DB1"/>
    <w:rsid w:val="00A751ED"/>
    <w:rsid w:val="00A75F32"/>
    <w:rsid w:val="00A75FCC"/>
    <w:rsid w:val="00A76162"/>
    <w:rsid w:val="00A76CDB"/>
    <w:rsid w:val="00A77407"/>
    <w:rsid w:val="00A77701"/>
    <w:rsid w:val="00A77D84"/>
    <w:rsid w:val="00A81019"/>
    <w:rsid w:val="00A81303"/>
    <w:rsid w:val="00A8215A"/>
    <w:rsid w:val="00A82A21"/>
    <w:rsid w:val="00A8342F"/>
    <w:rsid w:val="00A84457"/>
    <w:rsid w:val="00A847A9"/>
    <w:rsid w:val="00A84D75"/>
    <w:rsid w:val="00A85821"/>
    <w:rsid w:val="00A86EAE"/>
    <w:rsid w:val="00A87CB1"/>
    <w:rsid w:val="00A905D2"/>
    <w:rsid w:val="00A9076B"/>
    <w:rsid w:val="00A9186D"/>
    <w:rsid w:val="00A9326A"/>
    <w:rsid w:val="00A935A8"/>
    <w:rsid w:val="00A938DE"/>
    <w:rsid w:val="00A93C06"/>
    <w:rsid w:val="00A93E1A"/>
    <w:rsid w:val="00A94CA7"/>
    <w:rsid w:val="00A954C4"/>
    <w:rsid w:val="00A95DD4"/>
    <w:rsid w:val="00A95EE9"/>
    <w:rsid w:val="00A96A06"/>
    <w:rsid w:val="00A97122"/>
    <w:rsid w:val="00AA0518"/>
    <w:rsid w:val="00AA0A0C"/>
    <w:rsid w:val="00AA1693"/>
    <w:rsid w:val="00AA1B3A"/>
    <w:rsid w:val="00AA2409"/>
    <w:rsid w:val="00AA2BF2"/>
    <w:rsid w:val="00AA3D00"/>
    <w:rsid w:val="00AA4110"/>
    <w:rsid w:val="00AA434E"/>
    <w:rsid w:val="00AA459C"/>
    <w:rsid w:val="00AA4D33"/>
    <w:rsid w:val="00AA4E21"/>
    <w:rsid w:val="00AA6245"/>
    <w:rsid w:val="00AA6CA1"/>
    <w:rsid w:val="00AA6E06"/>
    <w:rsid w:val="00AA7789"/>
    <w:rsid w:val="00AA7A40"/>
    <w:rsid w:val="00AA7B3C"/>
    <w:rsid w:val="00AB024B"/>
    <w:rsid w:val="00AB03FA"/>
    <w:rsid w:val="00AB0C0D"/>
    <w:rsid w:val="00AB1423"/>
    <w:rsid w:val="00AB1E7A"/>
    <w:rsid w:val="00AB2625"/>
    <w:rsid w:val="00AB3285"/>
    <w:rsid w:val="00AB34C1"/>
    <w:rsid w:val="00AB3616"/>
    <w:rsid w:val="00AB3E46"/>
    <w:rsid w:val="00AB43FA"/>
    <w:rsid w:val="00AB57AE"/>
    <w:rsid w:val="00AB59D5"/>
    <w:rsid w:val="00AB65DC"/>
    <w:rsid w:val="00AB6D39"/>
    <w:rsid w:val="00AB6E07"/>
    <w:rsid w:val="00AB6F8A"/>
    <w:rsid w:val="00AB76FC"/>
    <w:rsid w:val="00AB7704"/>
    <w:rsid w:val="00AB7783"/>
    <w:rsid w:val="00AC05D9"/>
    <w:rsid w:val="00AC0E23"/>
    <w:rsid w:val="00AC13F2"/>
    <w:rsid w:val="00AC1A34"/>
    <w:rsid w:val="00AC2037"/>
    <w:rsid w:val="00AC212A"/>
    <w:rsid w:val="00AC23B5"/>
    <w:rsid w:val="00AC2747"/>
    <w:rsid w:val="00AC3FC7"/>
    <w:rsid w:val="00AC4499"/>
    <w:rsid w:val="00AC5C87"/>
    <w:rsid w:val="00AC638B"/>
    <w:rsid w:val="00AC6670"/>
    <w:rsid w:val="00AC67BD"/>
    <w:rsid w:val="00AC6BEF"/>
    <w:rsid w:val="00AC6E00"/>
    <w:rsid w:val="00AC73D8"/>
    <w:rsid w:val="00AC74E3"/>
    <w:rsid w:val="00AC7778"/>
    <w:rsid w:val="00AC78A3"/>
    <w:rsid w:val="00AC794B"/>
    <w:rsid w:val="00AC7A8F"/>
    <w:rsid w:val="00AD0F34"/>
    <w:rsid w:val="00AD1117"/>
    <w:rsid w:val="00AD1353"/>
    <w:rsid w:val="00AD1B13"/>
    <w:rsid w:val="00AD1D4C"/>
    <w:rsid w:val="00AD2343"/>
    <w:rsid w:val="00AD32F0"/>
    <w:rsid w:val="00AD39D7"/>
    <w:rsid w:val="00AD3A5B"/>
    <w:rsid w:val="00AD3E66"/>
    <w:rsid w:val="00AD4E49"/>
    <w:rsid w:val="00AD5773"/>
    <w:rsid w:val="00AD7666"/>
    <w:rsid w:val="00AE0217"/>
    <w:rsid w:val="00AE0402"/>
    <w:rsid w:val="00AE47A9"/>
    <w:rsid w:val="00AE656F"/>
    <w:rsid w:val="00AE65EA"/>
    <w:rsid w:val="00AE6867"/>
    <w:rsid w:val="00AE694D"/>
    <w:rsid w:val="00AE6E02"/>
    <w:rsid w:val="00AE7DE8"/>
    <w:rsid w:val="00AF0152"/>
    <w:rsid w:val="00AF0724"/>
    <w:rsid w:val="00AF0815"/>
    <w:rsid w:val="00AF0829"/>
    <w:rsid w:val="00AF1441"/>
    <w:rsid w:val="00AF1590"/>
    <w:rsid w:val="00AF184E"/>
    <w:rsid w:val="00AF1AD6"/>
    <w:rsid w:val="00AF20FF"/>
    <w:rsid w:val="00AF2572"/>
    <w:rsid w:val="00AF2790"/>
    <w:rsid w:val="00AF2A98"/>
    <w:rsid w:val="00AF2DDB"/>
    <w:rsid w:val="00AF2E62"/>
    <w:rsid w:val="00AF3A07"/>
    <w:rsid w:val="00AF3D01"/>
    <w:rsid w:val="00AF459A"/>
    <w:rsid w:val="00AF4F33"/>
    <w:rsid w:val="00AF50C1"/>
    <w:rsid w:val="00AF52EB"/>
    <w:rsid w:val="00AF5613"/>
    <w:rsid w:val="00AF56FC"/>
    <w:rsid w:val="00AF57E1"/>
    <w:rsid w:val="00AF5C10"/>
    <w:rsid w:val="00AF6311"/>
    <w:rsid w:val="00AF6568"/>
    <w:rsid w:val="00AF65F7"/>
    <w:rsid w:val="00AF6693"/>
    <w:rsid w:val="00AF6805"/>
    <w:rsid w:val="00AF6C23"/>
    <w:rsid w:val="00AF6E44"/>
    <w:rsid w:val="00AF6F26"/>
    <w:rsid w:val="00AF7037"/>
    <w:rsid w:val="00AF7479"/>
    <w:rsid w:val="00B00153"/>
    <w:rsid w:val="00B007AA"/>
    <w:rsid w:val="00B00B89"/>
    <w:rsid w:val="00B00E30"/>
    <w:rsid w:val="00B00E67"/>
    <w:rsid w:val="00B02264"/>
    <w:rsid w:val="00B02467"/>
    <w:rsid w:val="00B0266B"/>
    <w:rsid w:val="00B02D12"/>
    <w:rsid w:val="00B02DCF"/>
    <w:rsid w:val="00B030A3"/>
    <w:rsid w:val="00B03132"/>
    <w:rsid w:val="00B03DFA"/>
    <w:rsid w:val="00B04683"/>
    <w:rsid w:val="00B048E1"/>
    <w:rsid w:val="00B04E83"/>
    <w:rsid w:val="00B052AC"/>
    <w:rsid w:val="00B05516"/>
    <w:rsid w:val="00B05910"/>
    <w:rsid w:val="00B06311"/>
    <w:rsid w:val="00B06898"/>
    <w:rsid w:val="00B105F4"/>
    <w:rsid w:val="00B106E5"/>
    <w:rsid w:val="00B11DCA"/>
    <w:rsid w:val="00B11E96"/>
    <w:rsid w:val="00B123AA"/>
    <w:rsid w:val="00B12844"/>
    <w:rsid w:val="00B136C9"/>
    <w:rsid w:val="00B1391C"/>
    <w:rsid w:val="00B140FE"/>
    <w:rsid w:val="00B14BB9"/>
    <w:rsid w:val="00B15032"/>
    <w:rsid w:val="00B152C8"/>
    <w:rsid w:val="00B160F7"/>
    <w:rsid w:val="00B161D6"/>
    <w:rsid w:val="00B16400"/>
    <w:rsid w:val="00B17AF4"/>
    <w:rsid w:val="00B20203"/>
    <w:rsid w:val="00B20B71"/>
    <w:rsid w:val="00B20DFF"/>
    <w:rsid w:val="00B22115"/>
    <w:rsid w:val="00B2270E"/>
    <w:rsid w:val="00B228E5"/>
    <w:rsid w:val="00B235B8"/>
    <w:rsid w:val="00B23E93"/>
    <w:rsid w:val="00B24246"/>
    <w:rsid w:val="00B24D5A"/>
    <w:rsid w:val="00B24DF5"/>
    <w:rsid w:val="00B3066A"/>
    <w:rsid w:val="00B30D4F"/>
    <w:rsid w:val="00B30DC5"/>
    <w:rsid w:val="00B315C7"/>
    <w:rsid w:val="00B317CA"/>
    <w:rsid w:val="00B329A8"/>
    <w:rsid w:val="00B32D7B"/>
    <w:rsid w:val="00B3385B"/>
    <w:rsid w:val="00B33AD0"/>
    <w:rsid w:val="00B33D20"/>
    <w:rsid w:val="00B33D30"/>
    <w:rsid w:val="00B345EC"/>
    <w:rsid w:val="00B3472F"/>
    <w:rsid w:val="00B350F7"/>
    <w:rsid w:val="00B35114"/>
    <w:rsid w:val="00B35657"/>
    <w:rsid w:val="00B359EA"/>
    <w:rsid w:val="00B36416"/>
    <w:rsid w:val="00B3681C"/>
    <w:rsid w:val="00B36824"/>
    <w:rsid w:val="00B36FD0"/>
    <w:rsid w:val="00B370E2"/>
    <w:rsid w:val="00B376BE"/>
    <w:rsid w:val="00B37CF3"/>
    <w:rsid w:val="00B404E7"/>
    <w:rsid w:val="00B4199A"/>
    <w:rsid w:val="00B41C77"/>
    <w:rsid w:val="00B44BDF"/>
    <w:rsid w:val="00B44D5A"/>
    <w:rsid w:val="00B44E33"/>
    <w:rsid w:val="00B44FB5"/>
    <w:rsid w:val="00B454B3"/>
    <w:rsid w:val="00B4551F"/>
    <w:rsid w:val="00B45DD4"/>
    <w:rsid w:val="00B466D9"/>
    <w:rsid w:val="00B467F7"/>
    <w:rsid w:val="00B4734E"/>
    <w:rsid w:val="00B4767B"/>
    <w:rsid w:val="00B47878"/>
    <w:rsid w:val="00B47B67"/>
    <w:rsid w:val="00B510E1"/>
    <w:rsid w:val="00B51203"/>
    <w:rsid w:val="00B51246"/>
    <w:rsid w:val="00B51B46"/>
    <w:rsid w:val="00B51BEB"/>
    <w:rsid w:val="00B521CD"/>
    <w:rsid w:val="00B528CA"/>
    <w:rsid w:val="00B52AD7"/>
    <w:rsid w:val="00B53090"/>
    <w:rsid w:val="00B53216"/>
    <w:rsid w:val="00B53A6A"/>
    <w:rsid w:val="00B54F0D"/>
    <w:rsid w:val="00B55735"/>
    <w:rsid w:val="00B55784"/>
    <w:rsid w:val="00B56231"/>
    <w:rsid w:val="00B567FA"/>
    <w:rsid w:val="00B57107"/>
    <w:rsid w:val="00B575EB"/>
    <w:rsid w:val="00B57A95"/>
    <w:rsid w:val="00B57B26"/>
    <w:rsid w:val="00B6014D"/>
    <w:rsid w:val="00B6083C"/>
    <w:rsid w:val="00B60F3C"/>
    <w:rsid w:val="00B611E5"/>
    <w:rsid w:val="00B61A6C"/>
    <w:rsid w:val="00B624AC"/>
    <w:rsid w:val="00B62BC8"/>
    <w:rsid w:val="00B64295"/>
    <w:rsid w:val="00B653A8"/>
    <w:rsid w:val="00B66479"/>
    <w:rsid w:val="00B6692C"/>
    <w:rsid w:val="00B66B75"/>
    <w:rsid w:val="00B6724B"/>
    <w:rsid w:val="00B678B8"/>
    <w:rsid w:val="00B6797F"/>
    <w:rsid w:val="00B67B46"/>
    <w:rsid w:val="00B67DE2"/>
    <w:rsid w:val="00B70363"/>
    <w:rsid w:val="00B70D5F"/>
    <w:rsid w:val="00B71651"/>
    <w:rsid w:val="00B71764"/>
    <w:rsid w:val="00B71BED"/>
    <w:rsid w:val="00B73387"/>
    <w:rsid w:val="00B73608"/>
    <w:rsid w:val="00B73B5B"/>
    <w:rsid w:val="00B74D65"/>
    <w:rsid w:val="00B7586F"/>
    <w:rsid w:val="00B75C13"/>
    <w:rsid w:val="00B76410"/>
    <w:rsid w:val="00B771E4"/>
    <w:rsid w:val="00B775A5"/>
    <w:rsid w:val="00B80EC0"/>
    <w:rsid w:val="00B8262D"/>
    <w:rsid w:val="00B83649"/>
    <w:rsid w:val="00B83853"/>
    <w:rsid w:val="00B83FE4"/>
    <w:rsid w:val="00B8469A"/>
    <w:rsid w:val="00B85FCC"/>
    <w:rsid w:val="00B86419"/>
    <w:rsid w:val="00B871E0"/>
    <w:rsid w:val="00B87938"/>
    <w:rsid w:val="00B90D8A"/>
    <w:rsid w:val="00B91185"/>
    <w:rsid w:val="00B91207"/>
    <w:rsid w:val="00B9216C"/>
    <w:rsid w:val="00B921E7"/>
    <w:rsid w:val="00B9356D"/>
    <w:rsid w:val="00B935C4"/>
    <w:rsid w:val="00B943FD"/>
    <w:rsid w:val="00B9587D"/>
    <w:rsid w:val="00B95943"/>
    <w:rsid w:val="00B9618F"/>
    <w:rsid w:val="00B971BC"/>
    <w:rsid w:val="00B97242"/>
    <w:rsid w:val="00B97385"/>
    <w:rsid w:val="00B9781E"/>
    <w:rsid w:val="00B97F24"/>
    <w:rsid w:val="00BA066C"/>
    <w:rsid w:val="00BA0A42"/>
    <w:rsid w:val="00BA2B0A"/>
    <w:rsid w:val="00BA2D78"/>
    <w:rsid w:val="00BA30C4"/>
    <w:rsid w:val="00BA33CB"/>
    <w:rsid w:val="00BA3794"/>
    <w:rsid w:val="00BA37E4"/>
    <w:rsid w:val="00BA4098"/>
    <w:rsid w:val="00BA4AAF"/>
    <w:rsid w:val="00BA5C43"/>
    <w:rsid w:val="00BA700A"/>
    <w:rsid w:val="00BA75C5"/>
    <w:rsid w:val="00BA75EC"/>
    <w:rsid w:val="00BA7671"/>
    <w:rsid w:val="00BA7B81"/>
    <w:rsid w:val="00BA7FFD"/>
    <w:rsid w:val="00BB0505"/>
    <w:rsid w:val="00BB1D11"/>
    <w:rsid w:val="00BB21BD"/>
    <w:rsid w:val="00BB24A4"/>
    <w:rsid w:val="00BB2549"/>
    <w:rsid w:val="00BB2602"/>
    <w:rsid w:val="00BB26EF"/>
    <w:rsid w:val="00BB302B"/>
    <w:rsid w:val="00BB35D3"/>
    <w:rsid w:val="00BB3A1E"/>
    <w:rsid w:val="00BB3E6B"/>
    <w:rsid w:val="00BB489B"/>
    <w:rsid w:val="00BB4BC1"/>
    <w:rsid w:val="00BB4D96"/>
    <w:rsid w:val="00BB5E9D"/>
    <w:rsid w:val="00BB6330"/>
    <w:rsid w:val="00BB6A59"/>
    <w:rsid w:val="00BB7361"/>
    <w:rsid w:val="00BB78AC"/>
    <w:rsid w:val="00BC0575"/>
    <w:rsid w:val="00BC0B6B"/>
    <w:rsid w:val="00BC1D16"/>
    <w:rsid w:val="00BC4579"/>
    <w:rsid w:val="00BC4AE7"/>
    <w:rsid w:val="00BC4B75"/>
    <w:rsid w:val="00BC50CD"/>
    <w:rsid w:val="00BC5F41"/>
    <w:rsid w:val="00BC6362"/>
    <w:rsid w:val="00BC654C"/>
    <w:rsid w:val="00BC752A"/>
    <w:rsid w:val="00BC7CFF"/>
    <w:rsid w:val="00BC7FBB"/>
    <w:rsid w:val="00BD01AF"/>
    <w:rsid w:val="00BD02D2"/>
    <w:rsid w:val="00BD0403"/>
    <w:rsid w:val="00BD08E5"/>
    <w:rsid w:val="00BD0C8B"/>
    <w:rsid w:val="00BD1554"/>
    <w:rsid w:val="00BD1582"/>
    <w:rsid w:val="00BD27FD"/>
    <w:rsid w:val="00BD29BB"/>
    <w:rsid w:val="00BD2D2A"/>
    <w:rsid w:val="00BD32D7"/>
    <w:rsid w:val="00BD45A9"/>
    <w:rsid w:val="00BD4713"/>
    <w:rsid w:val="00BD58E5"/>
    <w:rsid w:val="00BD58ED"/>
    <w:rsid w:val="00BD6171"/>
    <w:rsid w:val="00BD7802"/>
    <w:rsid w:val="00BD7C37"/>
    <w:rsid w:val="00BE0B2E"/>
    <w:rsid w:val="00BE1215"/>
    <w:rsid w:val="00BE141B"/>
    <w:rsid w:val="00BE287C"/>
    <w:rsid w:val="00BE2D82"/>
    <w:rsid w:val="00BE3D95"/>
    <w:rsid w:val="00BE40B4"/>
    <w:rsid w:val="00BE52E7"/>
    <w:rsid w:val="00BE5A1A"/>
    <w:rsid w:val="00BE6622"/>
    <w:rsid w:val="00BF01A1"/>
    <w:rsid w:val="00BF0721"/>
    <w:rsid w:val="00BF0C70"/>
    <w:rsid w:val="00BF0D02"/>
    <w:rsid w:val="00BF0D86"/>
    <w:rsid w:val="00BF1400"/>
    <w:rsid w:val="00BF1A78"/>
    <w:rsid w:val="00BF1D5A"/>
    <w:rsid w:val="00BF2142"/>
    <w:rsid w:val="00BF2367"/>
    <w:rsid w:val="00BF2C52"/>
    <w:rsid w:val="00BF2C62"/>
    <w:rsid w:val="00BF2DFF"/>
    <w:rsid w:val="00BF3DAC"/>
    <w:rsid w:val="00BF3EB6"/>
    <w:rsid w:val="00BF40A8"/>
    <w:rsid w:val="00BF40BB"/>
    <w:rsid w:val="00BF43B3"/>
    <w:rsid w:val="00BF4BA3"/>
    <w:rsid w:val="00BF52D1"/>
    <w:rsid w:val="00BF5458"/>
    <w:rsid w:val="00BF59CC"/>
    <w:rsid w:val="00BF5F75"/>
    <w:rsid w:val="00BF696B"/>
    <w:rsid w:val="00BF6B13"/>
    <w:rsid w:val="00BF7727"/>
    <w:rsid w:val="00BF7793"/>
    <w:rsid w:val="00C00796"/>
    <w:rsid w:val="00C019B6"/>
    <w:rsid w:val="00C019DF"/>
    <w:rsid w:val="00C01D1E"/>
    <w:rsid w:val="00C02665"/>
    <w:rsid w:val="00C029AE"/>
    <w:rsid w:val="00C0329B"/>
    <w:rsid w:val="00C03419"/>
    <w:rsid w:val="00C03F7A"/>
    <w:rsid w:val="00C0464B"/>
    <w:rsid w:val="00C046FF"/>
    <w:rsid w:val="00C047BB"/>
    <w:rsid w:val="00C04B0D"/>
    <w:rsid w:val="00C0560A"/>
    <w:rsid w:val="00C0574B"/>
    <w:rsid w:val="00C05E01"/>
    <w:rsid w:val="00C0786E"/>
    <w:rsid w:val="00C1037E"/>
    <w:rsid w:val="00C105A4"/>
    <w:rsid w:val="00C11A4F"/>
    <w:rsid w:val="00C122CE"/>
    <w:rsid w:val="00C13D2D"/>
    <w:rsid w:val="00C13FAE"/>
    <w:rsid w:val="00C14D67"/>
    <w:rsid w:val="00C1553A"/>
    <w:rsid w:val="00C15E79"/>
    <w:rsid w:val="00C1670A"/>
    <w:rsid w:val="00C17EF1"/>
    <w:rsid w:val="00C20216"/>
    <w:rsid w:val="00C203E6"/>
    <w:rsid w:val="00C20773"/>
    <w:rsid w:val="00C20ED1"/>
    <w:rsid w:val="00C214D5"/>
    <w:rsid w:val="00C219F8"/>
    <w:rsid w:val="00C21C94"/>
    <w:rsid w:val="00C2249E"/>
    <w:rsid w:val="00C23374"/>
    <w:rsid w:val="00C23737"/>
    <w:rsid w:val="00C23EA4"/>
    <w:rsid w:val="00C242F1"/>
    <w:rsid w:val="00C248FA"/>
    <w:rsid w:val="00C253FA"/>
    <w:rsid w:val="00C25A3F"/>
    <w:rsid w:val="00C266CF"/>
    <w:rsid w:val="00C26975"/>
    <w:rsid w:val="00C2751B"/>
    <w:rsid w:val="00C27B75"/>
    <w:rsid w:val="00C27BD3"/>
    <w:rsid w:val="00C30202"/>
    <w:rsid w:val="00C30673"/>
    <w:rsid w:val="00C31761"/>
    <w:rsid w:val="00C31C2B"/>
    <w:rsid w:val="00C31EDE"/>
    <w:rsid w:val="00C3229F"/>
    <w:rsid w:val="00C323B2"/>
    <w:rsid w:val="00C3346A"/>
    <w:rsid w:val="00C33B6B"/>
    <w:rsid w:val="00C33DC7"/>
    <w:rsid w:val="00C343A5"/>
    <w:rsid w:val="00C34626"/>
    <w:rsid w:val="00C346A5"/>
    <w:rsid w:val="00C34C6B"/>
    <w:rsid w:val="00C34DE6"/>
    <w:rsid w:val="00C352B1"/>
    <w:rsid w:val="00C353AC"/>
    <w:rsid w:val="00C355DA"/>
    <w:rsid w:val="00C3631F"/>
    <w:rsid w:val="00C368DB"/>
    <w:rsid w:val="00C40DCB"/>
    <w:rsid w:val="00C41807"/>
    <w:rsid w:val="00C42E2A"/>
    <w:rsid w:val="00C4314F"/>
    <w:rsid w:val="00C4478E"/>
    <w:rsid w:val="00C449E5"/>
    <w:rsid w:val="00C449EC"/>
    <w:rsid w:val="00C44C0A"/>
    <w:rsid w:val="00C44E8D"/>
    <w:rsid w:val="00C45872"/>
    <w:rsid w:val="00C45B12"/>
    <w:rsid w:val="00C4602B"/>
    <w:rsid w:val="00C4632B"/>
    <w:rsid w:val="00C46B5C"/>
    <w:rsid w:val="00C47BDD"/>
    <w:rsid w:val="00C47F89"/>
    <w:rsid w:val="00C47FA9"/>
    <w:rsid w:val="00C50412"/>
    <w:rsid w:val="00C51467"/>
    <w:rsid w:val="00C5209B"/>
    <w:rsid w:val="00C52261"/>
    <w:rsid w:val="00C5235C"/>
    <w:rsid w:val="00C523BB"/>
    <w:rsid w:val="00C52F2D"/>
    <w:rsid w:val="00C53FF5"/>
    <w:rsid w:val="00C54128"/>
    <w:rsid w:val="00C54D2C"/>
    <w:rsid w:val="00C54DCC"/>
    <w:rsid w:val="00C54F2C"/>
    <w:rsid w:val="00C5592E"/>
    <w:rsid w:val="00C55DD3"/>
    <w:rsid w:val="00C561CC"/>
    <w:rsid w:val="00C579A1"/>
    <w:rsid w:val="00C57E75"/>
    <w:rsid w:val="00C60A81"/>
    <w:rsid w:val="00C61224"/>
    <w:rsid w:val="00C6169D"/>
    <w:rsid w:val="00C61AD2"/>
    <w:rsid w:val="00C622D3"/>
    <w:rsid w:val="00C6244F"/>
    <w:rsid w:val="00C626B7"/>
    <w:rsid w:val="00C62B2A"/>
    <w:rsid w:val="00C637B8"/>
    <w:rsid w:val="00C63AD1"/>
    <w:rsid w:val="00C64373"/>
    <w:rsid w:val="00C64CCE"/>
    <w:rsid w:val="00C64EB8"/>
    <w:rsid w:val="00C65450"/>
    <w:rsid w:val="00C65699"/>
    <w:rsid w:val="00C66AAB"/>
    <w:rsid w:val="00C670EE"/>
    <w:rsid w:val="00C671D0"/>
    <w:rsid w:val="00C67DFC"/>
    <w:rsid w:val="00C712B9"/>
    <w:rsid w:val="00C716B2"/>
    <w:rsid w:val="00C71880"/>
    <w:rsid w:val="00C73067"/>
    <w:rsid w:val="00C741D1"/>
    <w:rsid w:val="00C745A7"/>
    <w:rsid w:val="00C745CE"/>
    <w:rsid w:val="00C74847"/>
    <w:rsid w:val="00C75783"/>
    <w:rsid w:val="00C75CB7"/>
    <w:rsid w:val="00C768F2"/>
    <w:rsid w:val="00C77819"/>
    <w:rsid w:val="00C778F9"/>
    <w:rsid w:val="00C80026"/>
    <w:rsid w:val="00C8039C"/>
    <w:rsid w:val="00C8047D"/>
    <w:rsid w:val="00C8066B"/>
    <w:rsid w:val="00C831AD"/>
    <w:rsid w:val="00C83503"/>
    <w:rsid w:val="00C83828"/>
    <w:rsid w:val="00C83D73"/>
    <w:rsid w:val="00C83DE7"/>
    <w:rsid w:val="00C8485D"/>
    <w:rsid w:val="00C84B7E"/>
    <w:rsid w:val="00C85DA7"/>
    <w:rsid w:val="00C860D2"/>
    <w:rsid w:val="00C864FF"/>
    <w:rsid w:val="00C866C6"/>
    <w:rsid w:val="00C86AAA"/>
    <w:rsid w:val="00C86B27"/>
    <w:rsid w:val="00C86D80"/>
    <w:rsid w:val="00C86FAA"/>
    <w:rsid w:val="00C870C0"/>
    <w:rsid w:val="00C871AF"/>
    <w:rsid w:val="00C8779B"/>
    <w:rsid w:val="00C877B4"/>
    <w:rsid w:val="00C90005"/>
    <w:rsid w:val="00C903D9"/>
    <w:rsid w:val="00C90967"/>
    <w:rsid w:val="00C9157F"/>
    <w:rsid w:val="00C91D76"/>
    <w:rsid w:val="00C921F2"/>
    <w:rsid w:val="00C924C1"/>
    <w:rsid w:val="00C926E7"/>
    <w:rsid w:val="00C9273E"/>
    <w:rsid w:val="00C92CCA"/>
    <w:rsid w:val="00C93A96"/>
    <w:rsid w:val="00C93CBF"/>
    <w:rsid w:val="00C94320"/>
    <w:rsid w:val="00C946F9"/>
    <w:rsid w:val="00C94772"/>
    <w:rsid w:val="00C9491F"/>
    <w:rsid w:val="00C95306"/>
    <w:rsid w:val="00C95C23"/>
    <w:rsid w:val="00C96F27"/>
    <w:rsid w:val="00C974FE"/>
    <w:rsid w:val="00C97B0E"/>
    <w:rsid w:val="00CA0A00"/>
    <w:rsid w:val="00CA0BC2"/>
    <w:rsid w:val="00CA0E1F"/>
    <w:rsid w:val="00CA2A35"/>
    <w:rsid w:val="00CA3D32"/>
    <w:rsid w:val="00CA4812"/>
    <w:rsid w:val="00CA6678"/>
    <w:rsid w:val="00CA748E"/>
    <w:rsid w:val="00CB131E"/>
    <w:rsid w:val="00CB263D"/>
    <w:rsid w:val="00CB290B"/>
    <w:rsid w:val="00CB2970"/>
    <w:rsid w:val="00CB2A5B"/>
    <w:rsid w:val="00CB3120"/>
    <w:rsid w:val="00CB3E37"/>
    <w:rsid w:val="00CB5250"/>
    <w:rsid w:val="00CB5712"/>
    <w:rsid w:val="00CB5779"/>
    <w:rsid w:val="00CB582A"/>
    <w:rsid w:val="00CB5D83"/>
    <w:rsid w:val="00CB5F80"/>
    <w:rsid w:val="00CB694B"/>
    <w:rsid w:val="00CB7DA3"/>
    <w:rsid w:val="00CC0A34"/>
    <w:rsid w:val="00CC0EBC"/>
    <w:rsid w:val="00CC18D7"/>
    <w:rsid w:val="00CC1AA7"/>
    <w:rsid w:val="00CC1EE8"/>
    <w:rsid w:val="00CC252F"/>
    <w:rsid w:val="00CC2EBA"/>
    <w:rsid w:val="00CC2ED8"/>
    <w:rsid w:val="00CC3495"/>
    <w:rsid w:val="00CC4315"/>
    <w:rsid w:val="00CC46BD"/>
    <w:rsid w:val="00CC5347"/>
    <w:rsid w:val="00CC57CC"/>
    <w:rsid w:val="00CC5832"/>
    <w:rsid w:val="00CC7013"/>
    <w:rsid w:val="00CC772A"/>
    <w:rsid w:val="00CC7DB1"/>
    <w:rsid w:val="00CD0396"/>
    <w:rsid w:val="00CD05C9"/>
    <w:rsid w:val="00CD0F05"/>
    <w:rsid w:val="00CD0FCF"/>
    <w:rsid w:val="00CD1DBE"/>
    <w:rsid w:val="00CD289E"/>
    <w:rsid w:val="00CD2B7F"/>
    <w:rsid w:val="00CD350B"/>
    <w:rsid w:val="00CD38CC"/>
    <w:rsid w:val="00CD3D37"/>
    <w:rsid w:val="00CD4BB4"/>
    <w:rsid w:val="00CD57E0"/>
    <w:rsid w:val="00CD57EE"/>
    <w:rsid w:val="00CD6008"/>
    <w:rsid w:val="00CD6408"/>
    <w:rsid w:val="00CD6C04"/>
    <w:rsid w:val="00CD72A9"/>
    <w:rsid w:val="00CD7516"/>
    <w:rsid w:val="00CE034C"/>
    <w:rsid w:val="00CE16D9"/>
    <w:rsid w:val="00CE26C8"/>
    <w:rsid w:val="00CE298B"/>
    <w:rsid w:val="00CE2DB2"/>
    <w:rsid w:val="00CE2DDD"/>
    <w:rsid w:val="00CE3066"/>
    <w:rsid w:val="00CE34A2"/>
    <w:rsid w:val="00CE3A83"/>
    <w:rsid w:val="00CE4718"/>
    <w:rsid w:val="00CE510D"/>
    <w:rsid w:val="00CE55A8"/>
    <w:rsid w:val="00CE5FEE"/>
    <w:rsid w:val="00CE7717"/>
    <w:rsid w:val="00CE7AF4"/>
    <w:rsid w:val="00CE7E1B"/>
    <w:rsid w:val="00CF0213"/>
    <w:rsid w:val="00CF29C0"/>
    <w:rsid w:val="00CF2C75"/>
    <w:rsid w:val="00CF31F8"/>
    <w:rsid w:val="00CF37F1"/>
    <w:rsid w:val="00CF3DE4"/>
    <w:rsid w:val="00CF4942"/>
    <w:rsid w:val="00CF4B34"/>
    <w:rsid w:val="00CF557E"/>
    <w:rsid w:val="00CF5702"/>
    <w:rsid w:val="00CF5CCC"/>
    <w:rsid w:val="00CF6167"/>
    <w:rsid w:val="00CF6E20"/>
    <w:rsid w:val="00CF77D5"/>
    <w:rsid w:val="00D00838"/>
    <w:rsid w:val="00D012BF"/>
    <w:rsid w:val="00D01FD6"/>
    <w:rsid w:val="00D020A3"/>
    <w:rsid w:val="00D029AD"/>
    <w:rsid w:val="00D02E50"/>
    <w:rsid w:val="00D02F96"/>
    <w:rsid w:val="00D03641"/>
    <w:rsid w:val="00D04557"/>
    <w:rsid w:val="00D048E5"/>
    <w:rsid w:val="00D049AC"/>
    <w:rsid w:val="00D05104"/>
    <w:rsid w:val="00D0549A"/>
    <w:rsid w:val="00D06315"/>
    <w:rsid w:val="00D06573"/>
    <w:rsid w:val="00D06671"/>
    <w:rsid w:val="00D06753"/>
    <w:rsid w:val="00D06CB8"/>
    <w:rsid w:val="00D10C90"/>
    <w:rsid w:val="00D10EAA"/>
    <w:rsid w:val="00D114C5"/>
    <w:rsid w:val="00D11CE0"/>
    <w:rsid w:val="00D1222E"/>
    <w:rsid w:val="00D12299"/>
    <w:rsid w:val="00D123AD"/>
    <w:rsid w:val="00D12F8C"/>
    <w:rsid w:val="00D13192"/>
    <w:rsid w:val="00D13302"/>
    <w:rsid w:val="00D1344D"/>
    <w:rsid w:val="00D1390E"/>
    <w:rsid w:val="00D1422A"/>
    <w:rsid w:val="00D1524A"/>
    <w:rsid w:val="00D15346"/>
    <w:rsid w:val="00D15413"/>
    <w:rsid w:val="00D15437"/>
    <w:rsid w:val="00D15E1F"/>
    <w:rsid w:val="00D164A2"/>
    <w:rsid w:val="00D17824"/>
    <w:rsid w:val="00D20491"/>
    <w:rsid w:val="00D20584"/>
    <w:rsid w:val="00D20F0A"/>
    <w:rsid w:val="00D21DAC"/>
    <w:rsid w:val="00D227B2"/>
    <w:rsid w:val="00D22AE6"/>
    <w:rsid w:val="00D22CF1"/>
    <w:rsid w:val="00D231B8"/>
    <w:rsid w:val="00D23364"/>
    <w:rsid w:val="00D23D58"/>
    <w:rsid w:val="00D23DBE"/>
    <w:rsid w:val="00D24333"/>
    <w:rsid w:val="00D248B7"/>
    <w:rsid w:val="00D25858"/>
    <w:rsid w:val="00D25E5C"/>
    <w:rsid w:val="00D25F7C"/>
    <w:rsid w:val="00D26034"/>
    <w:rsid w:val="00D2647F"/>
    <w:rsid w:val="00D26B04"/>
    <w:rsid w:val="00D27071"/>
    <w:rsid w:val="00D306C8"/>
    <w:rsid w:val="00D31260"/>
    <w:rsid w:val="00D3162D"/>
    <w:rsid w:val="00D31813"/>
    <w:rsid w:val="00D32A89"/>
    <w:rsid w:val="00D32EA5"/>
    <w:rsid w:val="00D33912"/>
    <w:rsid w:val="00D33A5E"/>
    <w:rsid w:val="00D33C7C"/>
    <w:rsid w:val="00D33DE9"/>
    <w:rsid w:val="00D340FB"/>
    <w:rsid w:val="00D34C2F"/>
    <w:rsid w:val="00D34D61"/>
    <w:rsid w:val="00D352A6"/>
    <w:rsid w:val="00D35566"/>
    <w:rsid w:val="00D36072"/>
    <w:rsid w:val="00D37351"/>
    <w:rsid w:val="00D40AC0"/>
    <w:rsid w:val="00D41AA7"/>
    <w:rsid w:val="00D433AC"/>
    <w:rsid w:val="00D43764"/>
    <w:rsid w:val="00D43974"/>
    <w:rsid w:val="00D44140"/>
    <w:rsid w:val="00D44518"/>
    <w:rsid w:val="00D45075"/>
    <w:rsid w:val="00D45B57"/>
    <w:rsid w:val="00D47E45"/>
    <w:rsid w:val="00D50603"/>
    <w:rsid w:val="00D506E3"/>
    <w:rsid w:val="00D515E5"/>
    <w:rsid w:val="00D52099"/>
    <w:rsid w:val="00D52738"/>
    <w:rsid w:val="00D5286E"/>
    <w:rsid w:val="00D52C6D"/>
    <w:rsid w:val="00D532CB"/>
    <w:rsid w:val="00D5348B"/>
    <w:rsid w:val="00D53E77"/>
    <w:rsid w:val="00D54074"/>
    <w:rsid w:val="00D54634"/>
    <w:rsid w:val="00D55281"/>
    <w:rsid w:val="00D56282"/>
    <w:rsid w:val="00D56875"/>
    <w:rsid w:val="00D56AC4"/>
    <w:rsid w:val="00D57098"/>
    <w:rsid w:val="00D60A3F"/>
    <w:rsid w:val="00D60B08"/>
    <w:rsid w:val="00D61766"/>
    <w:rsid w:val="00D61959"/>
    <w:rsid w:val="00D62A9A"/>
    <w:rsid w:val="00D62C20"/>
    <w:rsid w:val="00D62C5B"/>
    <w:rsid w:val="00D62F25"/>
    <w:rsid w:val="00D6605B"/>
    <w:rsid w:val="00D66396"/>
    <w:rsid w:val="00D66E89"/>
    <w:rsid w:val="00D67270"/>
    <w:rsid w:val="00D67E10"/>
    <w:rsid w:val="00D710F7"/>
    <w:rsid w:val="00D71C27"/>
    <w:rsid w:val="00D71D13"/>
    <w:rsid w:val="00D71EBB"/>
    <w:rsid w:val="00D7231E"/>
    <w:rsid w:val="00D72DE3"/>
    <w:rsid w:val="00D74151"/>
    <w:rsid w:val="00D74379"/>
    <w:rsid w:val="00D744E7"/>
    <w:rsid w:val="00D7528C"/>
    <w:rsid w:val="00D75C3A"/>
    <w:rsid w:val="00D75E7C"/>
    <w:rsid w:val="00D7624C"/>
    <w:rsid w:val="00D8071E"/>
    <w:rsid w:val="00D80D6C"/>
    <w:rsid w:val="00D814CE"/>
    <w:rsid w:val="00D81D0A"/>
    <w:rsid w:val="00D82D0A"/>
    <w:rsid w:val="00D83190"/>
    <w:rsid w:val="00D831EF"/>
    <w:rsid w:val="00D83215"/>
    <w:rsid w:val="00D832BC"/>
    <w:rsid w:val="00D8397C"/>
    <w:rsid w:val="00D83C70"/>
    <w:rsid w:val="00D84562"/>
    <w:rsid w:val="00D84908"/>
    <w:rsid w:val="00D850F0"/>
    <w:rsid w:val="00D856E2"/>
    <w:rsid w:val="00D856F4"/>
    <w:rsid w:val="00D85DB2"/>
    <w:rsid w:val="00D86490"/>
    <w:rsid w:val="00D87DA0"/>
    <w:rsid w:val="00D90933"/>
    <w:rsid w:val="00D90AD6"/>
    <w:rsid w:val="00D917AA"/>
    <w:rsid w:val="00D91F3D"/>
    <w:rsid w:val="00D920CB"/>
    <w:rsid w:val="00D93A6C"/>
    <w:rsid w:val="00D94E22"/>
    <w:rsid w:val="00D95B10"/>
    <w:rsid w:val="00D96089"/>
    <w:rsid w:val="00D9658C"/>
    <w:rsid w:val="00D96A8D"/>
    <w:rsid w:val="00D97018"/>
    <w:rsid w:val="00D970C5"/>
    <w:rsid w:val="00D977D1"/>
    <w:rsid w:val="00D97C41"/>
    <w:rsid w:val="00D97E3A"/>
    <w:rsid w:val="00D97E99"/>
    <w:rsid w:val="00DA0031"/>
    <w:rsid w:val="00DA015E"/>
    <w:rsid w:val="00DA1A93"/>
    <w:rsid w:val="00DA1CA5"/>
    <w:rsid w:val="00DA1DF7"/>
    <w:rsid w:val="00DA1EFE"/>
    <w:rsid w:val="00DA22AA"/>
    <w:rsid w:val="00DA3045"/>
    <w:rsid w:val="00DA31F4"/>
    <w:rsid w:val="00DA3564"/>
    <w:rsid w:val="00DA3A09"/>
    <w:rsid w:val="00DA4391"/>
    <w:rsid w:val="00DA5170"/>
    <w:rsid w:val="00DA56F1"/>
    <w:rsid w:val="00DA5E7E"/>
    <w:rsid w:val="00DA615B"/>
    <w:rsid w:val="00DA62A6"/>
    <w:rsid w:val="00DA68A1"/>
    <w:rsid w:val="00DA6AC1"/>
    <w:rsid w:val="00DA757F"/>
    <w:rsid w:val="00DA7841"/>
    <w:rsid w:val="00DA7D42"/>
    <w:rsid w:val="00DB0000"/>
    <w:rsid w:val="00DB06CE"/>
    <w:rsid w:val="00DB0894"/>
    <w:rsid w:val="00DB0C2B"/>
    <w:rsid w:val="00DB0F09"/>
    <w:rsid w:val="00DB1C8F"/>
    <w:rsid w:val="00DB3636"/>
    <w:rsid w:val="00DB36BF"/>
    <w:rsid w:val="00DB3B1D"/>
    <w:rsid w:val="00DB3B51"/>
    <w:rsid w:val="00DB4316"/>
    <w:rsid w:val="00DB4436"/>
    <w:rsid w:val="00DB5F45"/>
    <w:rsid w:val="00DB6D7E"/>
    <w:rsid w:val="00DB7071"/>
    <w:rsid w:val="00DB7E3F"/>
    <w:rsid w:val="00DC09AF"/>
    <w:rsid w:val="00DC0C0D"/>
    <w:rsid w:val="00DC10AE"/>
    <w:rsid w:val="00DC1215"/>
    <w:rsid w:val="00DC1D30"/>
    <w:rsid w:val="00DC2BFD"/>
    <w:rsid w:val="00DC2F66"/>
    <w:rsid w:val="00DC3B2C"/>
    <w:rsid w:val="00DC3F5E"/>
    <w:rsid w:val="00DC45E1"/>
    <w:rsid w:val="00DC50FD"/>
    <w:rsid w:val="00DC54EA"/>
    <w:rsid w:val="00DC54EE"/>
    <w:rsid w:val="00DC62BF"/>
    <w:rsid w:val="00DC77A1"/>
    <w:rsid w:val="00DC7CE0"/>
    <w:rsid w:val="00DD025F"/>
    <w:rsid w:val="00DD0A07"/>
    <w:rsid w:val="00DD0B53"/>
    <w:rsid w:val="00DD1223"/>
    <w:rsid w:val="00DD14C6"/>
    <w:rsid w:val="00DD1BB5"/>
    <w:rsid w:val="00DD2151"/>
    <w:rsid w:val="00DD3D2B"/>
    <w:rsid w:val="00DD4FA3"/>
    <w:rsid w:val="00DD6462"/>
    <w:rsid w:val="00DD67AE"/>
    <w:rsid w:val="00DD6898"/>
    <w:rsid w:val="00DD7338"/>
    <w:rsid w:val="00DE0133"/>
    <w:rsid w:val="00DE09E7"/>
    <w:rsid w:val="00DE1002"/>
    <w:rsid w:val="00DE1156"/>
    <w:rsid w:val="00DE1883"/>
    <w:rsid w:val="00DE21C1"/>
    <w:rsid w:val="00DE234E"/>
    <w:rsid w:val="00DE2748"/>
    <w:rsid w:val="00DE2AA8"/>
    <w:rsid w:val="00DE30C9"/>
    <w:rsid w:val="00DE35AA"/>
    <w:rsid w:val="00DE38E9"/>
    <w:rsid w:val="00DE4BD6"/>
    <w:rsid w:val="00DE53AD"/>
    <w:rsid w:val="00DE5522"/>
    <w:rsid w:val="00DE5964"/>
    <w:rsid w:val="00DE5C68"/>
    <w:rsid w:val="00DE6BCF"/>
    <w:rsid w:val="00DE6F23"/>
    <w:rsid w:val="00DE7170"/>
    <w:rsid w:val="00DE739A"/>
    <w:rsid w:val="00DE7FD8"/>
    <w:rsid w:val="00DF01BC"/>
    <w:rsid w:val="00DF0B51"/>
    <w:rsid w:val="00DF1D42"/>
    <w:rsid w:val="00DF1E68"/>
    <w:rsid w:val="00DF21D2"/>
    <w:rsid w:val="00DF22E9"/>
    <w:rsid w:val="00DF2788"/>
    <w:rsid w:val="00DF2E98"/>
    <w:rsid w:val="00DF34C5"/>
    <w:rsid w:val="00DF370E"/>
    <w:rsid w:val="00DF40AA"/>
    <w:rsid w:val="00DF4E54"/>
    <w:rsid w:val="00DF5052"/>
    <w:rsid w:val="00DF5162"/>
    <w:rsid w:val="00DF6A69"/>
    <w:rsid w:val="00DF725B"/>
    <w:rsid w:val="00DF72CB"/>
    <w:rsid w:val="00DF79FC"/>
    <w:rsid w:val="00DF7C58"/>
    <w:rsid w:val="00DF7DC8"/>
    <w:rsid w:val="00E00B50"/>
    <w:rsid w:val="00E0108F"/>
    <w:rsid w:val="00E01624"/>
    <w:rsid w:val="00E0191B"/>
    <w:rsid w:val="00E01EFF"/>
    <w:rsid w:val="00E0284F"/>
    <w:rsid w:val="00E02A11"/>
    <w:rsid w:val="00E02B65"/>
    <w:rsid w:val="00E0311D"/>
    <w:rsid w:val="00E04CE0"/>
    <w:rsid w:val="00E0561D"/>
    <w:rsid w:val="00E05A34"/>
    <w:rsid w:val="00E06E7E"/>
    <w:rsid w:val="00E06F8C"/>
    <w:rsid w:val="00E071AA"/>
    <w:rsid w:val="00E0784A"/>
    <w:rsid w:val="00E07EC7"/>
    <w:rsid w:val="00E1083E"/>
    <w:rsid w:val="00E108C8"/>
    <w:rsid w:val="00E10A92"/>
    <w:rsid w:val="00E11497"/>
    <w:rsid w:val="00E11B15"/>
    <w:rsid w:val="00E12047"/>
    <w:rsid w:val="00E124DD"/>
    <w:rsid w:val="00E12AEE"/>
    <w:rsid w:val="00E136E3"/>
    <w:rsid w:val="00E13CAB"/>
    <w:rsid w:val="00E14B21"/>
    <w:rsid w:val="00E150EC"/>
    <w:rsid w:val="00E15268"/>
    <w:rsid w:val="00E159DA"/>
    <w:rsid w:val="00E15C4C"/>
    <w:rsid w:val="00E163F6"/>
    <w:rsid w:val="00E17C43"/>
    <w:rsid w:val="00E20001"/>
    <w:rsid w:val="00E20908"/>
    <w:rsid w:val="00E20C3E"/>
    <w:rsid w:val="00E21402"/>
    <w:rsid w:val="00E21884"/>
    <w:rsid w:val="00E21ADF"/>
    <w:rsid w:val="00E21CAF"/>
    <w:rsid w:val="00E2339A"/>
    <w:rsid w:val="00E24DD6"/>
    <w:rsid w:val="00E24F5B"/>
    <w:rsid w:val="00E260FA"/>
    <w:rsid w:val="00E266DE"/>
    <w:rsid w:val="00E26989"/>
    <w:rsid w:val="00E26E10"/>
    <w:rsid w:val="00E27583"/>
    <w:rsid w:val="00E30173"/>
    <w:rsid w:val="00E30350"/>
    <w:rsid w:val="00E307DE"/>
    <w:rsid w:val="00E308BA"/>
    <w:rsid w:val="00E31D1D"/>
    <w:rsid w:val="00E31DFB"/>
    <w:rsid w:val="00E32654"/>
    <w:rsid w:val="00E33D93"/>
    <w:rsid w:val="00E3408E"/>
    <w:rsid w:val="00E347E2"/>
    <w:rsid w:val="00E36452"/>
    <w:rsid w:val="00E36E38"/>
    <w:rsid w:val="00E36E78"/>
    <w:rsid w:val="00E3701C"/>
    <w:rsid w:val="00E374BA"/>
    <w:rsid w:val="00E37528"/>
    <w:rsid w:val="00E3752F"/>
    <w:rsid w:val="00E37662"/>
    <w:rsid w:val="00E41BD1"/>
    <w:rsid w:val="00E4206D"/>
    <w:rsid w:val="00E432B1"/>
    <w:rsid w:val="00E43A2A"/>
    <w:rsid w:val="00E43C6D"/>
    <w:rsid w:val="00E43CA0"/>
    <w:rsid w:val="00E43E71"/>
    <w:rsid w:val="00E4417F"/>
    <w:rsid w:val="00E44979"/>
    <w:rsid w:val="00E4525C"/>
    <w:rsid w:val="00E453D1"/>
    <w:rsid w:val="00E458CF"/>
    <w:rsid w:val="00E45BA3"/>
    <w:rsid w:val="00E465BF"/>
    <w:rsid w:val="00E46776"/>
    <w:rsid w:val="00E46AAB"/>
    <w:rsid w:val="00E46B36"/>
    <w:rsid w:val="00E47803"/>
    <w:rsid w:val="00E501A4"/>
    <w:rsid w:val="00E50243"/>
    <w:rsid w:val="00E514E3"/>
    <w:rsid w:val="00E532E3"/>
    <w:rsid w:val="00E53E3E"/>
    <w:rsid w:val="00E54079"/>
    <w:rsid w:val="00E5467B"/>
    <w:rsid w:val="00E54B83"/>
    <w:rsid w:val="00E54E3D"/>
    <w:rsid w:val="00E5520A"/>
    <w:rsid w:val="00E55254"/>
    <w:rsid w:val="00E558E3"/>
    <w:rsid w:val="00E56748"/>
    <w:rsid w:val="00E5726C"/>
    <w:rsid w:val="00E579AE"/>
    <w:rsid w:val="00E57B35"/>
    <w:rsid w:val="00E6066D"/>
    <w:rsid w:val="00E607C6"/>
    <w:rsid w:val="00E60B2A"/>
    <w:rsid w:val="00E6155F"/>
    <w:rsid w:val="00E618EF"/>
    <w:rsid w:val="00E61D1E"/>
    <w:rsid w:val="00E623E0"/>
    <w:rsid w:val="00E63144"/>
    <w:rsid w:val="00E63265"/>
    <w:rsid w:val="00E6376D"/>
    <w:rsid w:val="00E63D2C"/>
    <w:rsid w:val="00E63F55"/>
    <w:rsid w:val="00E64330"/>
    <w:rsid w:val="00E64919"/>
    <w:rsid w:val="00E6540A"/>
    <w:rsid w:val="00E661FA"/>
    <w:rsid w:val="00E66865"/>
    <w:rsid w:val="00E67305"/>
    <w:rsid w:val="00E6737D"/>
    <w:rsid w:val="00E67F78"/>
    <w:rsid w:val="00E70A6E"/>
    <w:rsid w:val="00E70CA8"/>
    <w:rsid w:val="00E718F9"/>
    <w:rsid w:val="00E71B22"/>
    <w:rsid w:val="00E71B9F"/>
    <w:rsid w:val="00E71BAA"/>
    <w:rsid w:val="00E72DDE"/>
    <w:rsid w:val="00E73AAB"/>
    <w:rsid w:val="00E747E1"/>
    <w:rsid w:val="00E756D6"/>
    <w:rsid w:val="00E75942"/>
    <w:rsid w:val="00E75FC2"/>
    <w:rsid w:val="00E77423"/>
    <w:rsid w:val="00E77CA8"/>
    <w:rsid w:val="00E800CE"/>
    <w:rsid w:val="00E80863"/>
    <w:rsid w:val="00E80B01"/>
    <w:rsid w:val="00E81566"/>
    <w:rsid w:val="00E82BB1"/>
    <w:rsid w:val="00E83505"/>
    <w:rsid w:val="00E83645"/>
    <w:rsid w:val="00E8511D"/>
    <w:rsid w:val="00E8519D"/>
    <w:rsid w:val="00E858F1"/>
    <w:rsid w:val="00E85972"/>
    <w:rsid w:val="00E859B5"/>
    <w:rsid w:val="00E85A26"/>
    <w:rsid w:val="00E862DD"/>
    <w:rsid w:val="00E86F9A"/>
    <w:rsid w:val="00E875CB"/>
    <w:rsid w:val="00E90A70"/>
    <w:rsid w:val="00E90F92"/>
    <w:rsid w:val="00E9183C"/>
    <w:rsid w:val="00E91919"/>
    <w:rsid w:val="00E91AF3"/>
    <w:rsid w:val="00E921FC"/>
    <w:rsid w:val="00E929C0"/>
    <w:rsid w:val="00E929C1"/>
    <w:rsid w:val="00E93280"/>
    <w:rsid w:val="00E93653"/>
    <w:rsid w:val="00E93800"/>
    <w:rsid w:val="00E9381C"/>
    <w:rsid w:val="00E939BC"/>
    <w:rsid w:val="00E94E65"/>
    <w:rsid w:val="00E94E93"/>
    <w:rsid w:val="00E952BB"/>
    <w:rsid w:val="00E95622"/>
    <w:rsid w:val="00E95DA9"/>
    <w:rsid w:val="00E96567"/>
    <w:rsid w:val="00E965D1"/>
    <w:rsid w:val="00E9690E"/>
    <w:rsid w:val="00E97243"/>
    <w:rsid w:val="00E975B9"/>
    <w:rsid w:val="00E9763D"/>
    <w:rsid w:val="00EA0312"/>
    <w:rsid w:val="00EA0D24"/>
    <w:rsid w:val="00EA1369"/>
    <w:rsid w:val="00EA20C9"/>
    <w:rsid w:val="00EA2B4D"/>
    <w:rsid w:val="00EA2C99"/>
    <w:rsid w:val="00EA3575"/>
    <w:rsid w:val="00EA44D7"/>
    <w:rsid w:val="00EA5827"/>
    <w:rsid w:val="00EA5B11"/>
    <w:rsid w:val="00EA5B5F"/>
    <w:rsid w:val="00EA5FB3"/>
    <w:rsid w:val="00EA6F8F"/>
    <w:rsid w:val="00EA790F"/>
    <w:rsid w:val="00EA7F3A"/>
    <w:rsid w:val="00EA7FC8"/>
    <w:rsid w:val="00EB17EE"/>
    <w:rsid w:val="00EB193F"/>
    <w:rsid w:val="00EB339E"/>
    <w:rsid w:val="00EB34B2"/>
    <w:rsid w:val="00EB3543"/>
    <w:rsid w:val="00EB3620"/>
    <w:rsid w:val="00EB42A6"/>
    <w:rsid w:val="00EB4500"/>
    <w:rsid w:val="00EB4C54"/>
    <w:rsid w:val="00EB547F"/>
    <w:rsid w:val="00EB5482"/>
    <w:rsid w:val="00EB5E69"/>
    <w:rsid w:val="00EB71AA"/>
    <w:rsid w:val="00EC0237"/>
    <w:rsid w:val="00EC0374"/>
    <w:rsid w:val="00EC0913"/>
    <w:rsid w:val="00EC0FA7"/>
    <w:rsid w:val="00EC1FA5"/>
    <w:rsid w:val="00EC245F"/>
    <w:rsid w:val="00EC27D2"/>
    <w:rsid w:val="00EC2F3F"/>
    <w:rsid w:val="00EC3D3A"/>
    <w:rsid w:val="00EC451D"/>
    <w:rsid w:val="00EC49C3"/>
    <w:rsid w:val="00EC5F8E"/>
    <w:rsid w:val="00EC67A3"/>
    <w:rsid w:val="00EC6BFC"/>
    <w:rsid w:val="00EC6D94"/>
    <w:rsid w:val="00EC6DA1"/>
    <w:rsid w:val="00EC6E63"/>
    <w:rsid w:val="00EC6F77"/>
    <w:rsid w:val="00EC76F1"/>
    <w:rsid w:val="00ED00BB"/>
    <w:rsid w:val="00ED00F5"/>
    <w:rsid w:val="00ED02E8"/>
    <w:rsid w:val="00ED061C"/>
    <w:rsid w:val="00ED088A"/>
    <w:rsid w:val="00ED1863"/>
    <w:rsid w:val="00ED233F"/>
    <w:rsid w:val="00ED39DB"/>
    <w:rsid w:val="00ED427B"/>
    <w:rsid w:val="00ED5B84"/>
    <w:rsid w:val="00ED615F"/>
    <w:rsid w:val="00ED6AF5"/>
    <w:rsid w:val="00ED6E76"/>
    <w:rsid w:val="00EE0213"/>
    <w:rsid w:val="00EE024B"/>
    <w:rsid w:val="00EE03E9"/>
    <w:rsid w:val="00EE099A"/>
    <w:rsid w:val="00EE0B81"/>
    <w:rsid w:val="00EE2352"/>
    <w:rsid w:val="00EE297F"/>
    <w:rsid w:val="00EE2F6D"/>
    <w:rsid w:val="00EE30D1"/>
    <w:rsid w:val="00EE397E"/>
    <w:rsid w:val="00EE3A43"/>
    <w:rsid w:val="00EE3AAC"/>
    <w:rsid w:val="00EE3DAD"/>
    <w:rsid w:val="00EE3F9F"/>
    <w:rsid w:val="00EE467C"/>
    <w:rsid w:val="00EE46F3"/>
    <w:rsid w:val="00EE495B"/>
    <w:rsid w:val="00EE4B55"/>
    <w:rsid w:val="00EE515E"/>
    <w:rsid w:val="00EE527F"/>
    <w:rsid w:val="00EE5596"/>
    <w:rsid w:val="00EE572B"/>
    <w:rsid w:val="00EE57A2"/>
    <w:rsid w:val="00EE6A53"/>
    <w:rsid w:val="00EE748A"/>
    <w:rsid w:val="00EE76B0"/>
    <w:rsid w:val="00EE7AF7"/>
    <w:rsid w:val="00EF0208"/>
    <w:rsid w:val="00EF03F6"/>
    <w:rsid w:val="00EF0AFD"/>
    <w:rsid w:val="00EF10EB"/>
    <w:rsid w:val="00EF14D5"/>
    <w:rsid w:val="00EF1659"/>
    <w:rsid w:val="00EF1CC7"/>
    <w:rsid w:val="00EF201B"/>
    <w:rsid w:val="00EF336C"/>
    <w:rsid w:val="00EF3578"/>
    <w:rsid w:val="00EF38D0"/>
    <w:rsid w:val="00EF3DE9"/>
    <w:rsid w:val="00EF5BFE"/>
    <w:rsid w:val="00EF5DFE"/>
    <w:rsid w:val="00EF673F"/>
    <w:rsid w:val="00EF6C7A"/>
    <w:rsid w:val="00EF6DFF"/>
    <w:rsid w:val="00EF79B8"/>
    <w:rsid w:val="00EF7B5A"/>
    <w:rsid w:val="00F00050"/>
    <w:rsid w:val="00F00354"/>
    <w:rsid w:val="00F00AE9"/>
    <w:rsid w:val="00F00F92"/>
    <w:rsid w:val="00F01AEE"/>
    <w:rsid w:val="00F02900"/>
    <w:rsid w:val="00F036EC"/>
    <w:rsid w:val="00F03932"/>
    <w:rsid w:val="00F03E70"/>
    <w:rsid w:val="00F05081"/>
    <w:rsid w:val="00F066E0"/>
    <w:rsid w:val="00F076F7"/>
    <w:rsid w:val="00F07D94"/>
    <w:rsid w:val="00F101E2"/>
    <w:rsid w:val="00F1049A"/>
    <w:rsid w:val="00F10CD3"/>
    <w:rsid w:val="00F114AA"/>
    <w:rsid w:val="00F116AA"/>
    <w:rsid w:val="00F12C11"/>
    <w:rsid w:val="00F1377F"/>
    <w:rsid w:val="00F13810"/>
    <w:rsid w:val="00F15709"/>
    <w:rsid w:val="00F1606A"/>
    <w:rsid w:val="00F165C1"/>
    <w:rsid w:val="00F2051E"/>
    <w:rsid w:val="00F2084C"/>
    <w:rsid w:val="00F20E07"/>
    <w:rsid w:val="00F21C81"/>
    <w:rsid w:val="00F22C65"/>
    <w:rsid w:val="00F2305D"/>
    <w:rsid w:val="00F2326E"/>
    <w:rsid w:val="00F23964"/>
    <w:rsid w:val="00F239A7"/>
    <w:rsid w:val="00F23C30"/>
    <w:rsid w:val="00F2448D"/>
    <w:rsid w:val="00F24C32"/>
    <w:rsid w:val="00F24C90"/>
    <w:rsid w:val="00F24C96"/>
    <w:rsid w:val="00F253BB"/>
    <w:rsid w:val="00F2544D"/>
    <w:rsid w:val="00F254D7"/>
    <w:rsid w:val="00F260FE"/>
    <w:rsid w:val="00F261C9"/>
    <w:rsid w:val="00F269D9"/>
    <w:rsid w:val="00F26D9E"/>
    <w:rsid w:val="00F26F55"/>
    <w:rsid w:val="00F3044E"/>
    <w:rsid w:val="00F30AA0"/>
    <w:rsid w:val="00F31684"/>
    <w:rsid w:val="00F318DF"/>
    <w:rsid w:val="00F31A84"/>
    <w:rsid w:val="00F32DF5"/>
    <w:rsid w:val="00F3341D"/>
    <w:rsid w:val="00F338B5"/>
    <w:rsid w:val="00F358D0"/>
    <w:rsid w:val="00F35DE8"/>
    <w:rsid w:val="00F363BB"/>
    <w:rsid w:val="00F368E8"/>
    <w:rsid w:val="00F4016B"/>
    <w:rsid w:val="00F4035B"/>
    <w:rsid w:val="00F405B2"/>
    <w:rsid w:val="00F41E9E"/>
    <w:rsid w:val="00F421A0"/>
    <w:rsid w:val="00F422EC"/>
    <w:rsid w:val="00F4320E"/>
    <w:rsid w:val="00F440AE"/>
    <w:rsid w:val="00F4441C"/>
    <w:rsid w:val="00F4484E"/>
    <w:rsid w:val="00F449F5"/>
    <w:rsid w:val="00F44E0E"/>
    <w:rsid w:val="00F477D7"/>
    <w:rsid w:val="00F47C6D"/>
    <w:rsid w:val="00F5053C"/>
    <w:rsid w:val="00F50563"/>
    <w:rsid w:val="00F52668"/>
    <w:rsid w:val="00F52D44"/>
    <w:rsid w:val="00F53372"/>
    <w:rsid w:val="00F54605"/>
    <w:rsid w:val="00F55065"/>
    <w:rsid w:val="00F55335"/>
    <w:rsid w:val="00F55A61"/>
    <w:rsid w:val="00F5635E"/>
    <w:rsid w:val="00F566E4"/>
    <w:rsid w:val="00F56C59"/>
    <w:rsid w:val="00F56F76"/>
    <w:rsid w:val="00F571E6"/>
    <w:rsid w:val="00F5769A"/>
    <w:rsid w:val="00F57FF3"/>
    <w:rsid w:val="00F60597"/>
    <w:rsid w:val="00F606F2"/>
    <w:rsid w:val="00F60B47"/>
    <w:rsid w:val="00F60D37"/>
    <w:rsid w:val="00F619A2"/>
    <w:rsid w:val="00F61C54"/>
    <w:rsid w:val="00F6213A"/>
    <w:rsid w:val="00F63505"/>
    <w:rsid w:val="00F63D41"/>
    <w:rsid w:val="00F64DC4"/>
    <w:rsid w:val="00F652A5"/>
    <w:rsid w:val="00F660C7"/>
    <w:rsid w:val="00F672A4"/>
    <w:rsid w:val="00F67438"/>
    <w:rsid w:val="00F70101"/>
    <w:rsid w:val="00F70A6F"/>
    <w:rsid w:val="00F7132A"/>
    <w:rsid w:val="00F71640"/>
    <w:rsid w:val="00F71A43"/>
    <w:rsid w:val="00F727F3"/>
    <w:rsid w:val="00F729B0"/>
    <w:rsid w:val="00F73BF0"/>
    <w:rsid w:val="00F73D36"/>
    <w:rsid w:val="00F74326"/>
    <w:rsid w:val="00F7435E"/>
    <w:rsid w:val="00F7488B"/>
    <w:rsid w:val="00F74DAA"/>
    <w:rsid w:val="00F74FFC"/>
    <w:rsid w:val="00F75008"/>
    <w:rsid w:val="00F75446"/>
    <w:rsid w:val="00F756F2"/>
    <w:rsid w:val="00F75EB0"/>
    <w:rsid w:val="00F76CDE"/>
    <w:rsid w:val="00F77947"/>
    <w:rsid w:val="00F801AC"/>
    <w:rsid w:val="00F82BC4"/>
    <w:rsid w:val="00F83056"/>
    <w:rsid w:val="00F83907"/>
    <w:rsid w:val="00F839EA"/>
    <w:rsid w:val="00F84D91"/>
    <w:rsid w:val="00F85404"/>
    <w:rsid w:val="00F859BB"/>
    <w:rsid w:val="00F8647C"/>
    <w:rsid w:val="00F86FAB"/>
    <w:rsid w:val="00F86FCC"/>
    <w:rsid w:val="00F8761E"/>
    <w:rsid w:val="00F903BA"/>
    <w:rsid w:val="00F92196"/>
    <w:rsid w:val="00F92711"/>
    <w:rsid w:val="00F92B79"/>
    <w:rsid w:val="00F92E2B"/>
    <w:rsid w:val="00F9367B"/>
    <w:rsid w:val="00F93B33"/>
    <w:rsid w:val="00F93DCB"/>
    <w:rsid w:val="00F9432B"/>
    <w:rsid w:val="00F9459F"/>
    <w:rsid w:val="00F948C7"/>
    <w:rsid w:val="00F94E6F"/>
    <w:rsid w:val="00F950FF"/>
    <w:rsid w:val="00F951C0"/>
    <w:rsid w:val="00F95889"/>
    <w:rsid w:val="00F95C38"/>
    <w:rsid w:val="00F95E51"/>
    <w:rsid w:val="00F96963"/>
    <w:rsid w:val="00F96EE4"/>
    <w:rsid w:val="00FA0253"/>
    <w:rsid w:val="00FA0A0B"/>
    <w:rsid w:val="00FA0B87"/>
    <w:rsid w:val="00FA0DDB"/>
    <w:rsid w:val="00FA15A4"/>
    <w:rsid w:val="00FA18F4"/>
    <w:rsid w:val="00FA197A"/>
    <w:rsid w:val="00FA1C81"/>
    <w:rsid w:val="00FA24D4"/>
    <w:rsid w:val="00FA2C19"/>
    <w:rsid w:val="00FA35AB"/>
    <w:rsid w:val="00FA3B8F"/>
    <w:rsid w:val="00FA4D92"/>
    <w:rsid w:val="00FA4E71"/>
    <w:rsid w:val="00FA62B2"/>
    <w:rsid w:val="00FA6324"/>
    <w:rsid w:val="00FA651F"/>
    <w:rsid w:val="00FA6EC4"/>
    <w:rsid w:val="00FA70C7"/>
    <w:rsid w:val="00FA74F3"/>
    <w:rsid w:val="00FA7581"/>
    <w:rsid w:val="00FA7A27"/>
    <w:rsid w:val="00FA7C66"/>
    <w:rsid w:val="00FA7E83"/>
    <w:rsid w:val="00FB009B"/>
    <w:rsid w:val="00FB04DC"/>
    <w:rsid w:val="00FB0C42"/>
    <w:rsid w:val="00FB11B7"/>
    <w:rsid w:val="00FB15D7"/>
    <w:rsid w:val="00FB17EF"/>
    <w:rsid w:val="00FB2510"/>
    <w:rsid w:val="00FB2620"/>
    <w:rsid w:val="00FB2A06"/>
    <w:rsid w:val="00FB348C"/>
    <w:rsid w:val="00FB5F08"/>
    <w:rsid w:val="00FB60E6"/>
    <w:rsid w:val="00FB65D6"/>
    <w:rsid w:val="00FB6C07"/>
    <w:rsid w:val="00FB6D02"/>
    <w:rsid w:val="00FB736A"/>
    <w:rsid w:val="00FC1B14"/>
    <w:rsid w:val="00FC24B8"/>
    <w:rsid w:val="00FC24D7"/>
    <w:rsid w:val="00FC2BA8"/>
    <w:rsid w:val="00FC2DF2"/>
    <w:rsid w:val="00FC3BBE"/>
    <w:rsid w:val="00FC3D9D"/>
    <w:rsid w:val="00FC424E"/>
    <w:rsid w:val="00FC4586"/>
    <w:rsid w:val="00FC46EE"/>
    <w:rsid w:val="00FC5302"/>
    <w:rsid w:val="00FC5739"/>
    <w:rsid w:val="00FC593B"/>
    <w:rsid w:val="00FC5E87"/>
    <w:rsid w:val="00FC7156"/>
    <w:rsid w:val="00FC7694"/>
    <w:rsid w:val="00FD0202"/>
    <w:rsid w:val="00FD0DC6"/>
    <w:rsid w:val="00FD142F"/>
    <w:rsid w:val="00FD1D13"/>
    <w:rsid w:val="00FD24DB"/>
    <w:rsid w:val="00FD266E"/>
    <w:rsid w:val="00FD3350"/>
    <w:rsid w:val="00FD3C0C"/>
    <w:rsid w:val="00FD4355"/>
    <w:rsid w:val="00FD4C85"/>
    <w:rsid w:val="00FD5021"/>
    <w:rsid w:val="00FD5147"/>
    <w:rsid w:val="00FD5687"/>
    <w:rsid w:val="00FD5748"/>
    <w:rsid w:val="00FD5B2D"/>
    <w:rsid w:val="00FD6A49"/>
    <w:rsid w:val="00FD7C13"/>
    <w:rsid w:val="00FD7E94"/>
    <w:rsid w:val="00FE0D58"/>
    <w:rsid w:val="00FE1EF4"/>
    <w:rsid w:val="00FE2D24"/>
    <w:rsid w:val="00FE34FF"/>
    <w:rsid w:val="00FE3A8B"/>
    <w:rsid w:val="00FE4F24"/>
    <w:rsid w:val="00FE5152"/>
    <w:rsid w:val="00FE5A6D"/>
    <w:rsid w:val="00FE5A81"/>
    <w:rsid w:val="00FE60EB"/>
    <w:rsid w:val="00FE615C"/>
    <w:rsid w:val="00FE6B62"/>
    <w:rsid w:val="00FE700C"/>
    <w:rsid w:val="00FE7037"/>
    <w:rsid w:val="00FE7132"/>
    <w:rsid w:val="00FE76EF"/>
    <w:rsid w:val="00FE7BA5"/>
    <w:rsid w:val="00FE7E33"/>
    <w:rsid w:val="00FF0A43"/>
    <w:rsid w:val="00FF0BF4"/>
    <w:rsid w:val="00FF14C1"/>
    <w:rsid w:val="00FF2959"/>
    <w:rsid w:val="00FF3049"/>
    <w:rsid w:val="00FF3370"/>
    <w:rsid w:val="00FF37DC"/>
    <w:rsid w:val="00FF3AAA"/>
    <w:rsid w:val="00FF4366"/>
    <w:rsid w:val="00FF4D72"/>
    <w:rsid w:val="00FF4DBC"/>
    <w:rsid w:val="00FF5BEC"/>
    <w:rsid w:val="00FF5BFC"/>
    <w:rsid w:val="00FF770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B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60F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lass89">
    <w:name w:val="class89"/>
    <w:basedOn w:val="a"/>
    <w:rsid w:val="005B6544"/>
    <w:pPr>
      <w:widowControl/>
      <w:ind w:left="128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94">
    <w:name w:val="class94"/>
    <w:basedOn w:val="a"/>
    <w:rsid w:val="005B6544"/>
    <w:pPr>
      <w:widowControl/>
      <w:ind w:left="128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99">
    <w:name w:val="class99"/>
    <w:basedOn w:val="a"/>
    <w:rsid w:val="005B6544"/>
    <w:pPr>
      <w:widowControl/>
      <w:ind w:left="128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character" w:customStyle="1" w:styleId="class90">
    <w:name w:val="class90"/>
    <w:basedOn w:val="a0"/>
    <w:rsid w:val="005B6544"/>
  </w:style>
  <w:style w:type="character" w:customStyle="1" w:styleId="class92">
    <w:name w:val="class92"/>
    <w:basedOn w:val="a0"/>
    <w:rsid w:val="005B6544"/>
  </w:style>
  <w:style w:type="character" w:customStyle="1" w:styleId="class95">
    <w:name w:val="class95"/>
    <w:basedOn w:val="a0"/>
    <w:rsid w:val="005B6544"/>
  </w:style>
  <w:style w:type="character" w:customStyle="1" w:styleId="class97">
    <w:name w:val="class97"/>
    <w:basedOn w:val="a0"/>
    <w:rsid w:val="005B6544"/>
  </w:style>
  <w:style w:type="character" w:customStyle="1" w:styleId="class100">
    <w:name w:val="class100"/>
    <w:basedOn w:val="a0"/>
    <w:rsid w:val="005B6544"/>
  </w:style>
  <w:style w:type="character" w:customStyle="1" w:styleId="class102">
    <w:name w:val="class102"/>
    <w:basedOn w:val="a0"/>
    <w:rsid w:val="005B6544"/>
  </w:style>
  <w:style w:type="character" w:customStyle="1" w:styleId="class104">
    <w:name w:val="class104"/>
    <w:basedOn w:val="a0"/>
    <w:rsid w:val="005B6544"/>
  </w:style>
  <w:style w:type="paragraph" w:customStyle="1" w:styleId="class84">
    <w:name w:val="class84"/>
    <w:basedOn w:val="a"/>
    <w:rsid w:val="001B1CD1"/>
    <w:pPr>
      <w:widowControl/>
      <w:ind w:left="128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character" w:customStyle="1" w:styleId="class87">
    <w:name w:val="class87"/>
    <w:basedOn w:val="a0"/>
    <w:rsid w:val="001B1CD1"/>
  </w:style>
  <w:style w:type="paragraph" w:styleId="a4">
    <w:name w:val="header"/>
    <w:basedOn w:val="a"/>
    <w:link w:val="a5"/>
    <w:uiPriority w:val="99"/>
    <w:semiHidden/>
    <w:unhideWhenUsed/>
    <w:rsid w:val="002F0D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F0DD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F0D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F0DDA"/>
    <w:rPr>
      <w:sz w:val="20"/>
      <w:szCs w:val="20"/>
    </w:rPr>
  </w:style>
  <w:style w:type="paragraph" w:styleId="a8">
    <w:name w:val="List Paragraph"/>
    <w:basedOn w:val="a"/>
    <w:uiPriority w:val="34"/>
    <w:qFormat/>
    <w:rsid w:val="002F0DDA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527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5273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71274-A247-4DC6-95E1-0CC77293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cakica35</cp:lastModifiedBy>
  <cp:revision>2</cp:revision>
  <cp:lastPrinted>2017-01-26T04:23:00Z</cp:lastPrinted>
  <dcterms:created xsi:type="dcterms:W3CDTF">2017-02-13T02:13:00Z</dcterms:created>
  <dcterms:modified xsi:type="dcterms:W3CDTF">2017-02-13T02:13:00Z</dcterms:modified>
</cp:coreProperties>
</file>