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5A" w:rsidRDefault="00AA4B5A" w:rsidP="00AA4B5A">
      <w:pPr>
        <w:widowControl/>
        <w:rPr>
          <w:rFonts w:ascii="標楷體" w:eastAsia="標楷體" w:hAnsi="標楷體"/>
          <w:sz w:val="40"/>
          <w:szCs w:val="40"/>
        </w:rPr>
      </w:pPr>
      <w:proofErr w:type="gramStart"/>
      <w:r w:rsidRPr="00701424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701424">
        <w:rPr>
          <w:rFonts w:ascii="Calibri" w:eastAsia="標楷體" w:hAnsi="標楷體" w:hint="eastAsia"/>
          <w:color w:val="000000"/>
          <w:sz w:val="40"/>
          <w:szCs w:val="40"/>
        </w:rPr>
        <w:t>中市</w:t>
      </w:r>
      <w:r w:rsidRPr="00701424">
        <w:rPr>
          <w:rFonts w:ascii="標楷體" w:eastAsia="標楷體" w:hAnsi="標楷體" w:hint="eastAsia"/>
          <w:color w:val="000000"/>
          <w:sz w:val="40"/>
          <w:szCs w:val="40"/>
        </w:rPr>
        <w:t>重大災害罹難者遺體處理作業要點</w:t>
      </w:r>
    </w:p>
    <w:p w:rsidR="00C16B62" w:rsidRPr="00C16B62" w:rsidRDefault="00C16B62" w:rsidP="00C16B62">
      <w:pPr>
        <w:widowControl/>
        <w:wordWrap w:val="0"/>
        <w:spacing w:line="408" w:lineRule="atLeast"/>
        <w:jc w:val="right"/>
        <w:rPr>
          <w:rFonts w:ascii="標楷體" w:eastAsia="標楷體" w:hAnsi="標楷體" w:cs="新細明體"/>
          <w:color w:val="000000"/>
          <w:kern w:val="0"/>
          <w:szCs w:val="24"/>
        </w:rPr>
      </w:pP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中華民國100年2月1日</w:t>
      </w:r>
      <w:proofErr w:type="gramStart"/>
      <w:r w:rsidR="006C7E00" w:rsidRPr="00C16B62">
        <w:rPr>
          <w:rFonts w:ascii="標楷體" w:eastAsia="標楷體" w:hAnsi="標楷體" w:hint="eastAsia"/>
          <w:color w:val="000000"/>
          <w:shd w:val="clear" w:color="auto" w:fill="FFFFFF"/>
        </w:rPr>
        <w:t>府授民宗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字第10000</w:t>
      </w:r>
      <w:r w:rsidR="006C7E00">
        <w:rPr>
          <w:rFonts w:ascii="標楷體" w:eastAsia="標楷體" w:hAnsi="標楷體" w:hint="eastAsia"/>
          <w:color w:val="000000"/>
          <w:shd w:val="clear" w:color="auto" w:fill="FFFFFF"/>
        </w:rPr>
        <w:t>19519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號函訂</w:t>
      </w:r>
      <w:proofErr w:type="gramEnd"/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定</w:t>
      </w:r>
    </w:p>
    <w:p w:rsidR="00C16B62" w:rsidRDefault="00C16B62" w:rsidP="00C16B62">
      <w:pPr>
        <w:widowControl/>
        <w:jc w:val="right"/>
        <w:rPr>
          <w:rFonts w:ascii="標楷體" w:eastAsia="標楷體" w:hAnsi="標楷體"/>
          <w:color w:val="000000"/>
          <w:shd w:val="clear" w:color="auto" w:fill="FFFFFF"/>
        </w:rPr>
      </w:pP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101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11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27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proofErr w:type="gramStart"/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府授民宗字</w:t>
      </w:r>
      <w:proofErr w:type="gramEnd"/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第1010212080號函修正</w:t>
      </w:r>
    </w:p>
    <w:p w:rsidR="006C7E00" w:rsidRPr="00E02989" w:rsidRDefault="00E02989" w:rsidP="00E02989">
      <w:pPr>
        <w:widowControl/>
        <w:jc w:val="right"/>
        <w:rPr>
          <w:rFonts w:ascii="標楷體" w:eastAsia="標楷體" w:hAnsi="標楷體"/>
          <w:color w:val="000000"/>
          <w:shd w:val="clear" w:color="auto" w:fill="FFFFFF"/>
        </w:rPr>
      </w:pP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10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5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1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0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="007C6531" w:rsidRPr="007C6531">
        <w:rPr>
          <w:rFonts w:ascii="標楷體" w:eastAsia="標楷體" w:hAnsi="標楷體" w:hint="eastAsia"/>
          <w:color w:val="000000" w:themeColor="text1"/>
          <w:shd w:val="clear" w:color="auto" w:fill="FFFFFF"/>
        </w:rPr>
        <w:t>24</w:t>
      </w:r>
      <w:r w:rsidRPr="00C16B62">
        <w:rPr>
          <w:rFonts w:ascii="標楷體" w:eastAsia="標楷體" w:hAnsi="標楷體" w:cs="新細明體" w:hint="eastAsia"/>
          <w:color w:val="000000"/>
          <w:kern w:val="0"/>
          <w:szCs w:val="24"/>
        </w:rPr>
        <w:t>日</w:t>
      </w:r>
      <w:r>
        <w:rPr>
          <w:rFonts w:ascii="標楷體" w:eastAsia="標楷體" w:hAnsi="標楷體" w:hint="eastAsia"/>
          <w:color w:val="000000"/>
          <w:shd w:val="clear" w:color="auto" w:fill="FFFFFF"/>
        </w:rPr>
        <w:t>中市</w:t>
      </w:r>
      <w:proofErr w:type="gramStart"/>
      <w:r>
        <w:rPr>
          <w:rFonts w:ascii="標楷體" w:eastAsia="標楷體" w:hAnsi="標楷體" w:hint="eastAsia"/>
          <w:color w:val="000000"/>
          <w:shd w:val="clear" w:color="auto" w:fill="FFFFFF"/>
        </w:rPr>
        <w:t>生綜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字</w:t>
      </w:r>
      <w:proofErr w:type="gramEnd"/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第</w:t>
      </w:r>
      <w:r w:rsidRPr="001E4A0B">
        <w:rPr>
          <w:rFonts w:ascii="標楷體" w:eastAsia="標楷體" w:hAnsi="標楷體" w:hint="eastAsia"/>
          <w:shd w:val="clear" w:color="auto" w:fill="FFFFFF"/>
        </w:rPr>
        <w:t>10</w:t>
      </w:r>
      <w:r w:rsidR="001E4A0B" w:rsidRPr="001E4A0B">
        <w:rPr>
          <w:rFonts w:ascii="標楷體" w:eastAsia="標楷體" w:hAnsi="標楷體" w:hint="eastAsia"/>
          <w:shd w:val="clear" w:color="auto" w:fill="FFFFFF"/>
        </w:rPr>
        <w:t>50226085</w:t>
      </w:r>
      <w:r w:rsidRPr="00C16B62">
        <w:rPr>
          <w:rFonts w:ascii="標楷體" w:eastAsia="標楷體" w:hAnsi="標楷體" w:hint="eastAsia"/>
          <w:color w:val="000000"/>
          <w:shd w:val="clear" w:color="auto" w:fill="FFFFFF"/>
        </w:rPr>
        <w:t>號函修正</w:t>
      </w:r>
    </w:p>
    <w:p w:rsidR="00B444BD" w:rsidRPr="009766DA" w:rsidRDefault="00B444BD" w:rsidP="009766D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中市政府為辦理轄區內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重大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災害發生致有罹難者時，罹難者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遺體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相關處理事宜，特訂定本要點。</w:t>
      </w:r>
    </w:p>
    <w:p w:rsidR="00B444BD" w:rsidRPr="009766DA" w:rsidRDefault="00B444BD" w:rsidP="009766D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二、本要點之主管機關為本府，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執行機關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為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本府各業務機關，其權責劃分如下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： </w:t>
      </w:r>
    </w:p>
    <w:p w:rsidR="00B444BD" w:rsidRPr="009766DA" w:rsidRDefault="00B444BD" w:rsidP="009766D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府民政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局(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以下簡稱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民政局)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：督導公立殯葬事宜。</w:t>
      </w:r>
    </w:p>
    <w:p w:rsidR="00B444BD" w:rsidRPr="009766DA" w:rsidRDefault="00B444BD" w:rsidP="009766D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府社會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：辦理罹難者家（親）屬救助事宜。</w:t>
      </w:r>
    </w:p>
    <w:p w:rsidR="00B444BD" w:rsidRPr="009766DA" w:rsidRDefault="00B444BD" w:rsidP="009766DA">
      <w:pPr>
        <w:widowControl/>
        <w:spacing w:line="460" w:lineRule="exact"/>
        <w:ind w:leftChars="235" w:left="1415" w:hangingChars="304" w:hanging="851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府消防局：辦理災害現場人命救助，遇有罹難者即通報警察機關。</w:t>
      </w:r>
    </w:p>
    <w:p w:rsidR="00B444BD" w:rsidRPr="009766DA" w:rsidRDefault="00B444BD" w:rsidP="009766DA">
      <w:pPr>
        <w:widowControl/>
        <w:spacing w:line="460" w:lineRule="exact"/>
        <w:ind w:leftChars="235" w:left="1415" w:hangingChars="304" w:hanging="851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（四）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府警察局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以下簡稱警察局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：辦理災害現場秩序維持、保全證據、通知家（親）屬、協助遺體相驗及罹難者身分確認事宜。</w:t>
      </w:r>
    </w:p>
    <w:p w:rsidR="00B444BD" w:rsidRPr="009766DA" w:rsidRDefault="00B444BD" w:rsidP="009766D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（五）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府衛生局：辦理臨時遺體安置場所防疫事宜。</w:t>
      </w:r>
    </w:p>
    <w:p w:rsidR="00B444BD" w:rsidRPr="009766DA" w:rsidRDefault="00B444BD" w:rsidP="009766D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（六）</w:t>
      </w:r>
      <w:proofErr w:type="gramStart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府環保局：辦理臨時遺體安置場所消毒事宜。</w:t>
      </w:r>
    </w:p>
    <w:p w:rsidR="00B444BD" w:rsidRPr="009766DA" w:rsidRDefault="00B444BD" w:rsidP="009766D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（七）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生命禮儀管理處(以下簡稱生命禮儀處)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</w:p>
    <w:p w:rsidR="00B444BD" w:rsidRPr="009766DA" w:rsidRDefault="00B444BD" w:rsidP="009766DA">
      <w:pPr>
        <w:widowControl/>
        <w:spacing w:line="460" w:lineRule="exact"/>
        <w:ind w:leftChars="354" w:left="141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1.聯繫所屬殯葬設施整備遺體存放及火化設備，規劃設置臨時遺體安置場所，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調度屍袋及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冰櫃等物資。</w:t>
      </w:r>
    </w:p>
    <w:p w:rsidR="00B444BD" w:rsidRPr="009766DA" w:rsidRDefault="00B444BD" w:rsidP="009766DA">
      <w:pPr>
        <w:widowControl/>
        <w:spacing w:line="460" w:lineRule="exact"/>
        <w:ind w:leftChars="354" w:left="141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2.督導殯葬禮儀服務業者妥為處理遺體搬運、衛生維護及協助安置等事宜。</w:t>
      </w:r>
    </w:p>
    <w:p w:rsidR="00B444BD" w:rsidRPr="009766DA" w:rsidRDefault="00B444BD" w:rsidP="009766DA">
      <w:pPr>
        <w:widowControl/>
        <w:spacing w:line="460" w:lineRule="exact"/>
        <w:ind w:leftChars="354" w:left="141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3.安排並辦理遺體火化事宜。</w:t>
      </w:r>
    </w:p>
    <w:p w:rsidR="00B444BD" w:rsidRPr="009766DA" w:rsidRDefault="00B444BD" w:rsidP="009766DA">
      <w:pPr>
        <w:widowControl/>
        <w:spacing w:line="460" w:lineRule="exact"/>
        <w:ind w:leftChars="354" w:left="141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4.統計死亡人數，製作罹難者名單清冊。</w:t>
      </w:r>
    </w:p>
    <w:p w:rsidR="00B444BD" w:rsidRPr="009766DA" w:rsidRDefault="00B444BD" w:rsidP="009766DA">
      <w:pPr>
        <w:widowControl/>
        <w:spacing w:line="460" w:lineRule="exact"/>
        <w:ind w:leftChars="354" w:left="1416" w:hangingChars="202" w:hanging="56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5.規劃辦理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聯合奠祭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，協助無力辦理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殮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葬之家（親）屬殯葬等事宜。</w:t>
      </w:r>
    </w:p>
    <w:p w:rsidR="00B444BD" w:rsidRPr="009766DA" w:rsidRDefault="00B444BD" w:rsidP="009766D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本要點所稱重大災害，指地震、颱風、道路坍方中斷或其他經民政局認定之災害。</w:t>
      </w:r>
    </w:p>
    <w:p w:rsidR="00AA4B5A" w:rsidRPr="00AF774B" w:rsidRDefault="00AA4B5A" w:rsidP="00AA4B5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四、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中市轄區內發生地震災害致有罹難者，其遺體依下列作業程序處理（流程圖如附圖）：</w:t>
      </w:r>
    </w:p>
    <w:p w:rsidR="00AA4B5A" w:rsidRPr="00AF774B" w:rsidRDefault="00AA4B5A" w:rsidP="00AA4B5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（一）前置作業。</w:t>
      </w:r>
    </w:p>
    <w:p w:rsidR="00AA4B5A" w:rsidRPr="00AF774B" w:rsidRDefault="00AA4B5A" w:rsidP="00AA4B5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（二）初步處理及通報。</w:t>
      </w:r>
    </w:p>
    <w:p w:rsidR="00AA4B5A" w:rsidRPr="00AF774B" w:rsidRDefault="00AA4B5A" w:rsidP="00AA4B5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（三）遺體相驗認領。</w:t>
      </w:r>
    </w:p>
    <w:p w:rsidR="00AA4B5A" w:rsidRPr="00AF774B" w:rsidRDefault="00AA4B5A" w:rsidP="00AA4B5A">
      <w:pPr>
        <w:widowControl/>
        <w:spacing w:line="460" w:lineRule="exact"/>
        <w:ind w:leftChars="233" w:left="559" w:firstLineChars="2" w:firstLine="6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（四）遺體安置。</w:t>
      </w:r>
    </w:p>
    <w:p w:rsidR="00AA4B5A" w:rsidRPr="00AF774B" w:rsidRDefault="00AA4B5A" w:rsidP="00AA4B5A">
      <w:pPr>
        <w:spacing w:line="460" w:lineRule="exact"/>
        <w:ind w:leftChars="233" w:left="559" w:firstLineChars="2" w:firstLine="6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（五）遺體火化。</w:t>
      </w:r>
    </w:p>
    <w:p w:rsidR="00B444BD" w:rsidRPr="009766DA" w:rsidRDefault="00B444BD" w:rsidP="009766D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前點第一款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前置作業程序如下：</w:t>
      </w:r>
    </w:p>
    <w:p w:rsidR="00B444BD" w:rsidRPr="009766DA" w:rsidRDefault="00B444BD" w:rsidP="009766D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（一）警察局應即派員前往遺體停放處所作初步調查後，報請臺灣</w:t>
      </w:r>
      <w:proofErr w:type="gramStart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中地方法院檢察署辦理遺體相驗事宜。</w:t>
      </w:r>
    </w:p>
    <w:p w:rsidR="00B444BD" w:rsidRPr="009766DA" w:rsidRDefault="00B444BD" w:rsidP="009766D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</w:t>
      </w:r>
      <w:r w:rsidRPr="009766D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生命禮儀處</w:t>
      </w:r>
      <w:r w:rsidRPr="009766D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應辦理公立殯葬設施整備及運用，視需要設置臨時遺體安置場所，安排遺體火化，並督導民間合法業者協助辦理運送、安置遺體等事宜。</w:t>
      </w:r>
    </w:p>
    <w:p w:rsidR="00AA4B5A" w:rsidRPr="00AF774B" w:rsidRDefault="00AA4B5A" w:rsidP="00B444BD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、第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第二款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初步處理及通報程序如下：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（一）最先到達處理之機關如發現遺體需儘量保持現場完整，並即通報本府警察局。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（二）處理之機關應先將遺體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裝入屍袋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，並移至安全處所。</w:t>
      </w:r>
    </w:p>
    <w:p w:rsidR="00AA4B5A" w:rsidRPr="00AF774B" w:rsidRDefault="00AA4B5A" w:rsidP="00AA4B5A">
      <w:pPr>
        <w:spacing w:line="460" w:lineRule="exact"/>
        <w:ind w:leftChars="236" w:left="1414" w:hangingChars="303" w:hanging="848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（三）發現災害嚴重致有大量罹難者時，應即刻通報</w:t>
      </w:r>
      <w:r w:rsidR="00F16B0D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F16B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AA4B5A" w:rsidRPr="00AF774B" w:rsidRDefault="00AA4B5A" w:rsidP="00AA4B5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、第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第三款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遺體相驗認領程序如下：</w:t>
      </w:r>
    </w:p>
    <w:p w:rsidR="00AA4B5A" w:rsidRPr="00AF774B" w:rsidRDefault="00AA4B5A" w:rsidP="00AA4B5A">
      <w:pPr>
        <w:widowControl/>
        <w:spacing w:line="460" w:lineRule="exact"/>
        <w:ind w:leftChars="235" w:left="1415" w:hangingChars="304" w:hanging="85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警察局應詳細檢查、照相及紀錄罹難者之性別、面貌、身體特徵、衣著服飾、遺留物及攜帶物品文件等，將遺物編號置入證物袋，填列明細表，迅即通知其家（親）屬，配合檢察官相驗後，協助家屬處理遺體及遺物。如罹難者無家（親）屬或家（親）屬所在不明或家（親）屬不願出面處理時，得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準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用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中市處理無名屍體自治條例規定辦理。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5" w:left="1415" w:hangingChars="304" w:hanging="851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（二）如罹難者為外籍人士，應循警政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及災防系統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通報外交部轉通報該國駐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外交機構；如罹難者為大陸地區人民或香港、澳門居民，應通報行政院大陸委員會。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5" w:left="1415" w:hangingChars="304" w:hanging="851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（三）如為無法確認身分之遺體，應依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中市處理無名屍體自治條例規定辦理。其中去氧核醣核酸（DNA）檢體及體質人類學鑑定（含牙齒）相關檢體，經採集後送法務部法醫研究所檢驗建檔。</w:t>
      </w:r>
    </w:p>
    <w:p w:rsidR="00AA4B5A" w:rsidRPr="00AF774B" w:rsidRDefault="00AA4B5A" w:rsidP="00AA4B5A">
      <w:pPr>
        <w:spacing w:line="460" w:lineRule="exact"/>
        <w:ind w:leftChars="235" w:left="1415" w:hangingChars="304" w:hanging="851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（四）警察局依法處理遺體程序完結後，除經家（親）屬認領，自行委託殯葬禮儀服務業者承攬服務外，應即通知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辦理運送、安置遺體事宜，不得擅自轉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介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或縱容殯葬禮儀服務業者逕行提供服務。</w:t>
      </w:r>
    </w:p>
    <w:p w:rsidR="00AA4B5A" w:rsidRPr="00AF774B" w:rsidRDefault="00AA4B5A" w:rsidP="00AA4B5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、第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第四款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遺體安置程序如下：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應聯繫所屬殯葬設施，就遺體存放及火化設備先予整備，請所屬殯儀館或督導民間合法業者協助辦理運送、安置遺體事宜；必要時，得聯繫鄰近直轄市、縣（市）殯葬主管機關協助辦理。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（二）如為災害嚴重或災害現場位處偏僻等情形，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必要時得設置臨時遺體安置場所，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調度屍袋及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冰櫃等物資，向鄰近縣（市）殯葬主管機關請求支援，如仍無法處理應通報內政部協調其他直轄市、縣（市）政府協助。殯葬主管機關得視遺體安置處理情況撤除臨時遺體安置場所，並由衛生環保機關確實進行該場所消毒防疫事宜。</w:t>
      </w:r>
    </w:p>
    <w:p w:rsidR="00AA4B5A" w:rsidRPr="00AF774B" w:rsidRDefault="009D3CD8" w:rsidP="00AA4B5A">
      <w:pPr>
        <w:widowControl/>
        <w:snapToGrid w:val="0"/>
        <w:spacing w:line="460" w:lineRule="exact"/>
        <w:ind w:leftChars="236" w:left="1414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</w:t>
      </w:r>
      <w:r w:rsidR="00AA4B5A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AA4B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應督導殯葬禮儀服務業者將遺體妥為搬運、衛生維護，置入棺木、存放冰櫃或</w:t>
      </w:r>
      <w:proofErr w:type="gramStart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裝入屍袋</w:t>
      </w:r>
      <w:proofErr w:type="gramEnd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，遺體</w:t>
      </w:r>
      <w:proofErr w:type="gramStart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裝入屍袋內</w:t>
      </w:r>
      <w:proofErr w:type="gramEnd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須放置乾冰，並即時移送殯儀館或臨時遺體安置場所冰存，並將罹難者編號列冊，</w:t>
      </w:r>
      <w:proofErr w:type="gramStart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俾</w:t>
      </w:r>
      <w:proofErr w:type="gramEnd"/>
      <w:r w:rsidR="00AA4B5A"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供辨識認領。</w:t>
      </w:r>
    </w:p>
    <w:p w:rsidR="00AA4B5A" w:rsidRPr="00AF774B" w:rsidRDefault="00AA4B5A" w:rsidP="00AA4B5A">
      <w:pPr>
        <w:spacing w:line="460" w:lineRule="exact"/>
        <w:ind w:leftChars="236" w:left="1414" w:hangingChars="303" w:hanging="848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（四）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應統計死亡人數，就罹難者及其認領家屬之基本資料，製作罹難者名單清冊，並妥為保存。</w:t>
      </w:r>
    </w:p>
    <w:p w:rsidR="00AA4B5A" w:rsidRPr="00AF774B" w:rsidRDefault="00AA4B5A" w:rsidP="00AA4B5A">
      <w:pPr>
        <w:widowControl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、第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第五款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遺體火化作業程序如下：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7" w:left="1417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應儘速安排並即時辦理遺體火化事宜。</w:t>
      </w:r>
    </w:p>
    <w:p w:rsidR="00AA4B5A" w:rsidRPr="00AF774B" w:rsidRDefault="00AA4B5A" w:rsidP="00AA4B5A">
      <w:pPr>
        <w:spacing w:line="460" w:lineRule="exact"/>
        <w:ind w:leftChars="237" w:left="1417" w:hangingChars="303" w:hanging="848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得協調私立火化場辦理遺體火化事宜；必要時，得聯繫鄰近縣（市）殯葬主管機關協助辦理，如仍無法處理應通報內政部協調其他直轄市、縣（市）政府協助。</w:t>
      </w:r>
    </w:p>
    <w:p w:rsidR="00AA4B5A" w:rsidRPr="00AF774B" w:rsidRDefault="00AA4B5A" w:rsidP="00AA4B5A">
      <w:pPr>
        <w:widowControl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十、罹難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者奠祭及殮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葬事項如下：</w:t>
      </w:r>
    </w:p>
    <w:p w:rsidR="00AA4B5A" w:rsidRPr="00AF774B" w:rsidRDefault="00AA4B5A" w:rsidP="00AA4B5A">
      <w:pPr>
        <w:widowControl/>
        <w:snapToGrid w:val="0"/>
        <w:spacing w:line="460" w:lineRule="exact"/>
        <w:ind w:leftChars="237" w:left="1417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（一）為災害嚴重、公共衛生防疫或加速遺體處理作業流程等情形之需要，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得適時規劃辦理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聯合奠祭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、火化後安置於骨灰（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骸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）存放設施等事宜。</w:t>
      </w:r>
    </w:p>
    <w:p w:rsidR="00AA4B5A" w:rsidRPr="00AF774B" w:rsidRDefault="00AA4B5A" w:rsidP="00AA4B5A">
      <w:pPr>
        <w:spacing w:line="460" w:lineRule="exact"/>
        <w:ind w:leftChars="237" w:left="1417" w:hangingChars="303" w:hanging="848"/>
        <w:rPr>
          <w:rFonts w:ascii="標楷體" w:eastAsia="標楷體" w:hAnsi="標楷體"/>
          <w:sz w:val="28"/>
          <w:szCs w:val="28"/>
        </w:rPr>
      </w:pP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（二）有家（親）屬無力辦理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殮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葬情事，民政</w:t>
      </w:r>
      <w:r w:rsidRPr="00AF77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="009D3CD8" w:rsidRPr="00AF774B">
        <w:rPr>
          <w:rFonts w:ascii="標楷體" w:eastAsia="標楷體" w:hAnsi="標楷體" w:hint="eastAsia"/>
          <w:color w:val="000000"/>
          <w:sz w:val="28"/>
          <w:szCs w:val="28"/>
        </w:rPr>
        <w:t>生命禮儀</w:t>
      </w:r>
      <w:r w:rsidR="009D3CD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應依</w:t>
      </w:r>
      <w:proofErr w:type="gramStart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中市殯葬管理自治條例積極協助，並通知</w:t>
      </w:r>
      <w:proofErr w:type="gramStart"/>
      <w:r w:rsidR="00A5595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="00A5595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府社會</w:t>
      </w:r>
      <w:r w:rsidRPr="00AF77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AF774B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辦理其救助事宜。</w:t>
      </w:r>
    </w:p>
    <w:p w:rsidR="00A21185" w:rsidRPr="00AA4B5A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156ADE" w:rsidRDefault="00156ADE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156ADE" w:rsidRDefault="00156ADE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156ADE" w:rsidRDefault="00156ADE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156ADE" w:rsidRDefault="00156ADE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156ADE" w:rsidRDefault="00156ADE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Default="00A21185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A21185" w:rsidRPr="003C2237" w:rsidRDefault="00A21185" w:rsidP="00A21185">
      <w:pPr>
        <w:spacing w:line="460" w:lineRule="exact"/>
        <w:ind w:left="727" w:hangingChars="303" w:hanging="727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3C2237" w:rsidRPr="003C2237" w:rsidRDefault="003C2237" w:rsidP="003C2237">
      <w:pPr>
        <w:spacing w:line="460" w:lineRule="exact"/>
        <w:ind w:left="727" w:hangingChars="303" w:hanging="727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3C2237" w:rsidRPr="003C2237" w:rsidRDefault="003C2237" w:rsidP="003C2237">
      <w:pPr>
        <w:spacing w:line="460" w:lineRule="exact"/>
        <w:ind w:left="727" w:hangingChars="303" w:hanging="727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3C2237" w:rsidRPr="003C2237" w:rsidRDefault="003C2237" w:rsidP="003C2237">
      <w:pPr>
        <w:spacing w:line="460" w:lineRule="exact"/>
        <w:ind w:left="727" w:hangingChars="303" w:hanging="727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CF077D" w:rsidRDefault="00CF077D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CF077D" w:rsidRDefault="00CF077D" w:rsidP="00A21185">
      <w:pPr>
        <w:spacing w:line="460" w:lineRule="exact"/>
        <w:ind w:left="848" w:hangingChars="303" w:hanging="848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CF077D" w:rsidRDefault="00CF077D" w:rsidP="009766DA">
      <w:p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FF2EA3" w:rsidRDefault="00FF2EA3" w:rsidP="009766DA">
      <w:p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FF2EA3" w:rsidRDefault="00FF2EA3" w:rsidP="009766DA">
      <w:p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FF2EA3" w:rsidRDefault="00FF2EA3" w:rsidP="009766DA">
      <w:pPr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bookmarkStart w:id="0" w:name="_GoBack"/>
      <w:bookmarkEnd w:id="0"/>
    </w:p>
    <w:p w:rsidR="00A21185" w:rsidRPr="00135301" w:rsidRDefault="00A21185" w:rsidP="006F173D">
      <w:pPr>
        <w:rPr>
          <w:rFonts w:ascii="標楷體" w:eastAsia="標楷體" w:hAnsi="標楷體"/>
          <w:b/>
          <w:sz w:val="30"/>
          <w:szCs w:val="30"/>
        </w:rPr>
      </w:pPr>
      <w:r w:rsidRPr="00135301">
        <w:rPr>
          <w:rFonts w:ascii="標楷體" w:eastAsia="標楷體" w:hAnsi="標楷體" w:hint="eastAsia"/>
          <w:b/>
          <w:sz w:val="30"/>
          <w:szCs w:val="30"/>
        </w:rPr>
        <w:lastRenderedPageBreak/>
        <w:t>附圖：</w:t>
      </w:r>
      <w:proofErr w:type="gramStart"/>
      <w:r w:rsidRPr="00135301">
        <w:rPr>
          <w:rFonts w:ascii="標楷體" w:eastAsia="標楷體" w:hAnsi="標楷體" w:hint="eastAsia"/>
          <w:b/>
          <w:sz w:val="30"/>
          <w:szCs w:val="30"/>
        </w:rPr>
        <w:t>臺</w:t>
      </w:r>
      <w:proofErr w:type="gramEnd"/>
      <w:r w:rsidRPr="00135301">
        <w:rPr>
          <w:rFonts w:ascii="標楷體" w:eastAsia="標楷體" w:hAnsi="標楷體" w:hint="eastAsia"/>
          <w:b/>
          <w:sz w:val="30"/>
          <w:szCs w:val="30"/>
        </w:rPr>
        <w:t>中市</w:t>
      </w:r>
      <w:r w:rsidR="007559B0" w:rsidRPr="00135301">
        <w:rPr>
          <w:rFonts w:ascii="標楷體" w:eastAsia="標楷體" w:hAnsi="標楷體" w:hint="eastAsia"/>
          <w:b/>
          <w:sz w:val="30"/>
          <w:szCs w:val="30"/>
        </w:rPr>
        <w:t>重大</w:t>
      </w:r>
      <w:r w:rsidRPr="00135301">
        <w:rPr>
          <w:rFonts w:ascii="標楷體" w:eastAsia="標楷體" w:hAnsi="標楷體" w:hint="eastAsia"/>
          <w:b/>
          <w:sz w:val="30"/>
          <w:szCs w:val="30"/>
        </w:rPr>
        <w:t>災害罹難者遺體處理作業規範流程圖</w:t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roundrect id="AutoShape 130" o:spid="_x0000_s1026" style="position:absolute;left:0;text-align:left;margin-left:162pt;margin-top:1.1pt;width:2in;height:52.9pt;z-index:251632128;visibility:visible" arcsize="2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+ZlOAIAAG4EAAAOAAAAZHJzL2Uyb0RvYy54bWysVFFv0zAQfkfiP1h+p2nabkujptPUMYQ0&#10;YGLwA1zbaQyOz5zdptuv5+J0pQWeEHmw7ny+z999d87iet9attMYDLiK56MxZ9pJUMZtKv71y92b&#10;grMQhVPCgtMVf9KBXy9fv1p0vtQTaMAqjYxAXCg7X/EmRl9mWZCNbkUYgdeOgjVgKyK5uMkUio7Q&#10;W5tNxuPLrANUHkHqEGj3dgjyZcKvay3jp7oOOjJbceIW04ppXfdrtlyIcoPCN0YeaIh/YNEK4+jS&#10;I9StiIJt0fwB1RqJEKCOIwltBnVtpE41UDX5+LdqHhvhdaqFxAn+KFP4f7Dy4+4BmVEVv5pz5kRL&#10;PbrZRkhXs3yaFOp8KOngo3/Avsbg70F+D8zBqhFuo28QoWu0UMQr7xXNzhJ6J1AqW3cfQBG+IPwk&#10;1r7GtgckGdg+9eTp2BO9j0zSZl5MimJMrZMUu7zKi4FSJsqXbI8hvtPQst6oOMLWqc/U+HSF2N2H&#10;mBqjDtUJ9Y2zurXU5p2wbFoUs2kiLcrDYcJ+wUzlgjXqzlibHNysVxYZpVb8Ln2H5HB6zDrWVXx+&#10;MblILM5i4RRinL6/QaQ60nj20r51KtlRGDvYxNK6g9a9vP3IhzLu13s62JtrUE+kOsIw9PRIyWgA&#10;nznraOArHn5sBWrO7HtHnZvns1n/QpIzu7iakIOnkfVpRDhJUBWPnA3mKg6vauvRbBq6KU+VO+in&#10;qTbxZSwGVgfeNNRknb2aUz+d+vWbWP4EAAD//wMAUEsDBBQABgAIAAAAIQBfx78z3gAAAAkBAAAP&#10;AAAAZHJzL2Rvd25yZXYueG1sTI/BTsMwEETvSPyDtUhcKmrHpVUJcSqEhMQBQSl8gBtvkwh7HcVu&#10;G/6e5QTH0Yxm3lSbKXhxwjH1kQwUcwUCqYmup9bA58fTzRpEypac9ZHQwDcm2NSXF5UtXTzTO552&#10;uRVcQqm0Brqch1LK1HQYbJrHAYm9QxyDzSzHVrrRnrk8eKmVWslge+KFzg742GHztTsGA3i33frn&#10;Qr+kxcwv9aGbLdu3V2Our6aHexAZp/wXhl98RoeamfbxSC4Jb2Chb/lLNqA1CPZXhWa956BaK5B1&#10;Jf8/qH8AAAD//wMAUEsBAi0AFAAGAAgAAAAhALaDOJL+AAAA4QEAABMAAAAAAAAAAAAAAAAAAAAA&#10;AFtDb250ZW50X1R5cGVzXS54bWxQSwECLQAUAAYACAAAACEAOP0h/9YAAACUAQAACwAAAAAAAAAA&#10;AAAAAAAvAQAAX3JlbHMvLnJlbHNQSwECLQAUAAYACAAAACEAcnPmZTgCAABuBAAADgAAAAAAAAAA&#10;AAAAAAAuAgAAZHJzL2Uyb0RvYy54bWxQSwECLQAUAAYACAAAACEAX8e/M94AAAAJAQAADwAAAAAA&#10;AAAAAAAAAACSBAAAZHJzL2Rvd25yZXYueG1sUEsFBgAAAAAEAAQA8wAAAJ0FAAAAAA==&#10;">
            <v:textbox>
              <w:txbxContent>
                <w:p w:rsidR="00A21185" w:rsidRPr="00115B08" w:rsidRDefault="00A21185" w:rsidP="00A21185">
                  <w:pPr>
                    <w:rPr>
                      <w:rFonts w:eastAsia="標楷體"/>
                    </w:rPr>
                  </w:pPr>
                  <w:r>
                    <w:rPr>
                      <w:rFonts w:hint="eastAsia"/>
                    </w:rPr>
                    <w:t xml:space="preserve">    </w:t>
                  </w:r>
                  <w:r w:rsidR="007559B0">
                    <w:rPr>
                      <w:rFonts w:eastAsia="標楷體" w:hint="eastAsia"/>
                    </w:rPr>
                    <w:t>重大</w:t>
                  </w:r>
                  <w:r w:rsidRPr="00115B08">
                    <w:rPr>
                      <w:rFonts w:eastAsia="標楷體" w:hint="eastAsia"/>
                    </w:rPr>
                    <w:t>災害發生</w:t>
                  </w:r>
                </w:p>
                <w:p w:rsidR="00A21185" w:rsidRPr="00115B08" w:rsidRDefault="00A21185" w:rsidP="00A21185">
                  <w:pPr>
                    <w:rPr>
                      <w:rFonts w:eastAsia="標楷體"/>
                    </w:rPr>
                  </w:pPr>
                  <w:r w:rsidRPr="00115B08">
                    <w:rPr>
                      <w:rFonts w:eastAsia="標楷體" w:hint="eastAsia"/>
                    </w:rPr>
                    <w:t xml:space="preserve">      </w:t>
                  </w:r>
                  <w:r w:rsidRPr="00115B08">
                    <w:rPr>
                      <w:rFonts w:eastAsia="標楷體" w:hint="eastAsia"/>
                    </w:rPr>
                    <w:t>災害現場</w:t>
                  </w:r>
                </w:p>
              </w:txbxContent>
            </v:textbox>
          </v:roundrect>
        </w:pict>
      </w:r>
    </w:p>
    <w:p w:rsidR="00A21185" w:rsidRDefault="00A21185" w:rsidP="00BB1197">
      <w:pPr>
        <w:snapToGrid w:val="0"/>
        <w:spacing w:beforeLines="50" w:line="560" w:lineRule="exact"/>
        <w:ind w:left="360"/>
        <w:jc w:val="both"/>
      </w:pP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line id="Line 162" o:spid="_x0000_s1109" style="position:absolute;left:0;text-align:left;z-index:251664896;visibility:visible" from="45pt,34pt" to="45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DMNQIAAGUEAAAOAAAAZHJzL2Uyb0RvYy54bWysVMGO2jAQvVfqP1i+QxI2sBARVlUCvdAW&#10;abcfYGyHWHVsyzYEVPXfO3aA7raXqioHM7bH4/fePGf5dO4kOnHrhFYlzsYpRlxRzYQ6lPjry2Y0&#10;x8h5ohiRWvESX7jDT6v375a9KfhEt1oybhEUUa7oTYlb702RJI62vCNurA1XsNlo2xEPU3tImCU9&#10;VO9kMknTWdJry4zVlDsHq/WwiVexftNw6r80jeMeyRIDNh9HG8d9GJPVkhQHS0wr6BUG+QcUHREK&#10;Lr2Xqokn6GjFH6U6Qa12uvFjqrtEN42gPHIANln6G5vnlhgeuYA4ztxlcv+vLP182lkkWIkfoVOK&#10;dNCjrVAcZbNJEKc3roCcSu1soEfP6tlsNf3mkNJVS9SBR5AvFwMHs3AieXMkTJyBK/b9J80ghxy9&#10;jkqdG9uFkqABOseGXO4N4WeP6LBIYTXL8oc0jc1KSHE7aKzzH7nuUAhKLAF1LExOW+cDEFLcUsI9&#10;Sm+ElLHfUqG+xIvpZBoPOC0FC5shzdnDvpIWnUhwTPxFVrDzOi1UrolrhzwG0WAlq4+KxUtaTtj6&#10;GnsiJMTIR5m8FSCc5Dig6DjDSHJ4PCEaYEsVkIAIQOQaDWb6vkgX6/l6no/yyWw9ytO6Hn3YVPlo&#10;tskep/VDXVV19iOQyvKiFYxxFXjdjJ3lf2ec6xMbLHm39l3A5G31qDSAvf1H0NEFofGDhfaaXXY2&#10;sAuGAC/H5Ou7C4/l9Txm/fo6rH4CAAD//wMAUEsDBBQABgAIAAAAIQCReCmH3gAAAAgBAAAPAAAA&#10;ZHJzL2Rvd25yZXYueG1sTI8xT8NADIV3JP7DyUgsiF4otCohl6oCOjHQBgZGN+cmgZwvyl3bwK/H&#10;ZSmT9fys5+9l88G1ak99aDwbuBkloIhLbxuuDLy/La9noEJEtth6JgPfFGCen59lmFp/4DXti1gp&#10;CeGQooE6xi7VOpQ1OQwj3xGLt/W9wyiyr7Tt8SDhrtXjJJlqhw3Lhxo7eqyp/Cp2zsD04xUX22I1&#10;WXXr5/K2+HnyVy+fxlxeDIsHUJGGeDqGI76gQy5MG79jG1Rr4D6RKlGyZjLF/9MbA+M7Weg80/8L&#10;5L8AAAD//wMAUEsBAi0AFAAGAAgAAAAhALaDOJL+AAAA4QEAABMAAAAAAAAAAAAAAAAAAAAAAFtD&#10;b250ZW50X1R5cGVzXS54bWxQSwECLQAUAAYACAAAACEAOP0h/9YAAACUAQAACwAAAAAAAAAAAAAA&#10;AAAvAQAAX3JlbHMvLnJlbHNQSwECLQAUAAYACAAAACEADq4AzDUCAABlBAAADgAAAAAAAAAAAAAA&#10;AAAuAgAAZHJzL2Uyb0RvYy54bWxQSwECLQAUAAYACAAAACEAkXgph94AAAAIAQAADwAAAAAAAAAA&#10;AAAAAACPBAAAZHJzL2Rvd25yZXYueG1sUEsFBgAAAAAEAAQA8wAAAJoFAAAAAA==&#10;">
            <v:stroke dashstyle="dash" endarrow="block"/>
          </v:line>
        </w:pict>
      </w:r>
      <w:r>
        <w:rPr>
          <w:noProof/>
        </w:rPr>
        <w:pict>
          <v:line id="Line 161" o:spid="_x0000_s1108" style="position:absolute;left:0;text-align:left;z-index:251663872;visibility:visible" from="414pt,34pt" to="414.15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IQBOQIAAGgEAAAOAAAAZHJzL2Uyb0RvYy54bWysVMuu0zAQ3SPxD5b3bZKSvqKmVyhp2Vyg&#10;0r18gGs7jYVjW7bbtEL8O2OnLRQ2CJGFM45nzsycOc7q6dxJdOLWCa1KnI1TjLiimgl1KPGX1+1o&#10;gZHzRDEiteIlvnCHn9Zv36x6U/CJbrVk3CIAUa7oTYlb702RJI62vCNurA1XcNho2xEPW3tImCU9&#10;oHcymaTpLOm1ZcZqyp2Dr/VwiNcRv2k49Z+bxnGPZImhNh9XG9d9WJP1ihQHS0wr6LUM8g9VdEQo&#10;SHqHqokn6GjFH1CdoFY73fgx1V2im0ZQHnuAbrL0t25eWmJ47AXIceZOk/t/sPTTaWeRYCWezzFS&#10;pIMZPQvFUTbLAjm9cQX4VGpnQ3v0rF7Ms6ZfHVK6aok68Fjk68VAYIxIHkLCxhlIse8/agY+5Oh1&#10;ZOrc2C5AAgfoHAdyuQ+Enz2i8DFbplOMKBxk6WQxT+O8ElLcYo11/gPXHQpGiSUUHrHJ6dl5qB5c&#10;by4hldJbIWUcuVSoL/FyOpnGAKelYOEwuDl72FfSohMJoolPoALAHtwCck1cO/gxsAY1WX1ULCZp&#10;OWGbq+2JkGAjH5nyVgB3kuNQRccZRpLD/QnWkEmqUAnwAI1crUFP35bpcrPYLPJRPpltRnla16P3&#10;2yofzbbZfFq/q6uqzr6HprK8aAVjXIW+btrO8r/TzvWWDaq8q/tOYPKIHsmBYm/vWHQUQpj9oKK9&#10;ZpedDd0FTYCco/P16oX78us+ev38Qax/AAAA//8DAFBLAwQUAAYACAAAACEAaW8rQeEAAAAKAQAA&#10;DwAAAGRycy9kb3ducmV2LnhtbEyPzU7DMBCE70i8g7VIXBC1SUQVpXGqip8TB9rAoUc33iaBeB3F&#10;bht4eranclrtzmj2m2I5uV4ccQydJw0PMwUCqfa2o0bD58frfQYiREPW9J5Qww8GWJbXV4XJrT/R&#10;Bo9VbASHUMiNhjbGIZcy1C06E2Z+QGJt70dnIq9jI+1oThzuepkoNZfOdMQfWjPgU4v1d3VwGubb&#10;d7PaV+vH9bB5qdPq99nfvX1pfXszrRYgIk7xYoYzPqNDyUw7fyAbRK8hSzLuEjnsPNnAhxTETkOS&#10;KgWyLOT/CuUfAAAA//8DAFBLAQItABQABgAIAAAAIQC2gziS/gAAAOEBAAATAAAAAAAAAAAAAAAA&#10;AAAAAABbQ29udGVudF9UeXBlc10ueG1sUEsBAi0AFAAGAAgAAAAhADj9If/WAAAAlAEAAAsAAAAA&#10;AAAAAAAAAAAALwEAAF9yZWxzLy5yZWxzUEsBAi0AFAAGAAgAAAAhALjchAE5AgAAaAQAAA4AAAAA&#10;AAAAAAAAAAAALgIAAGRycy9lMm9Eb2MueG1sUEsBAi0AFAAGAAgAAAAhAGlvK0HhAAAACgEAAA8A&#10;AAAAAAAAAAAAAAAAkwQAAGRycy9kb3ducmV2LnhtbFBLBQYAAAAABAAEAPMAAAChBQAAAAA=&#10;">
            <v:stroke dashstyle="dash" endarrow="block"/>
          </v:line>
        </w:pict>
      </w:r>
    </w:p>
    <w:p w:rsidR="00A21185" w:rsidRDefault="00A21185" w:rsidP="00BB1197">
      <w:pPr>
        <w:snapToGrid w:val="0"/>
        <w:spacing w:beforeLines="50" w:line="560" w:lineRule="exact"/>
        <w:ind w:left="360"/>
        <w:jc w:val="both"/>
      </w:pPr>
    </w:p>
    <w:p w:rsidR="00A21185" w:rsidRPr="008A3E66" w:rsidRDefault="004975B1" w:rsidP="00BB1197">
      <w:pPr>
        <w:snapToGrid w:val="0"/>
        <w:spacing w:beforeLines="50" w:line="560" w:lineRule="exact"/>
        <w:ind w:left="360" w:rightChars="-13" w:right="-31"/>
        <w:jc w:val="both"/>
      </w:pPr>
      <w:r>
        <w:rPr>
          <w:noProof/>
        </w:rPr>
        <w:pict>
          <v:shape id="Freeform 158" o:spid="_x0000_s1107" style="position:absolute;left:0;text-align:left;margin-left:171pt;margin-top:14pt;width:81pt;height:80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569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8GYNQMAAF4HAAAOAAAAZHJzL2Uyb0RvYy54bWysVdlu2zAQfC/QfyD4WMDREflE5CDwURTo&#10;ESDuB9ASZQmlSJWkLbtF/727lOTIOYCgqB8k0jtazsySy5vbYynIgWtTKBnT4MqnhMtEpYXcxfT7&#10;Zj2YUGIskykTSvKYnriht/P3727qasZDlSuRck0giTSzuoppbm018zyT5Lxk5kpVXEIwU7pkFqZ6&#10;56Wa1ZC9FF7o+yOvVjqttEq4MfDvsgnSucufZTyx37LMcEtETIGbdU/tnlt8evMbNttpVuVF0tJg&#10;/8CiZIWERc+plswystfFs1RlkWhlVGavElV6KsuKhDsNoCbwn6h5yFnFnRYwx1Rnm8z/S5t8Pdxr&#10;UqQxHY8okayEGq015+g4CYYTNKiuzAxwD9W9Romm+qySHwYC3kUEJwYwZFt/USnkYXurnCnHTJf4&#10;JcglR+f96ew9P1qSwJ+BH07GPpQogRhO/NEQF/fYrPs82Rv7kSuXih0+G9sUL4WRsz5t+W8gS1YK&#10;qOMHj/ikBh2jaVvpMya4wOQkDEbdbjhjwgvMy3muexjMQV5OFfVgSOcVVsMeLAyiUS8bGLHrpLK8&#10;U58cZSsfRoThqfOd55Uy6DV6AYZugtZLQKFXr4BBMIKv3wQGSQjuquQyA0l4t4w0nL6n505TAudu&#10;21SjYhaFICEckhoqj6UieUxdPTBSqgPfKIexT3YPrPYYFfI5qisqALtw965csmY5kIFmt6obBHyC&#10;nNwGPPNEeb1NKNW6EMLtQiGR/XQYDp37RokixSDyNnq3XQhNDgybkPu1S13AtNrL1CXLOUtX7diy&#10;QsCY2FMFR8rqAmosOMXVSp5SIjj0XRzBl04mrgiHqvUVj5frQ7+n/nQ1WU2iQRSOVoPIXy4Hd+tF&#10;NBitg/Fweb1cLJbBHyQfRLO8SFMukX/XE4PobT2n7c5NNzt3xQudF3as3e+5Hd4lDacNtHRvp861&#10;H+w4TYvaqvQE3UerpsnDpQSDXOlfYBY0+Jian3umwTrxSUIHnQZRhDeCm0TDcQgT3Y9s+xEmE0gF&#10;BaBwyHC4sM0tsq90scthpcAVXqo76HpZgb3J8WtYtRNo4k5Be+HgLdGfO9TjtTj/CwAA//8DAFBL&#10;AwQUAAYACAAAACEAQHRgfOAAAAAKAQAADwAAAGRycy9kb3ducmV2LnhtbEyPQUvDQBCF74L/YRnB&#10;m901VkljNqUKgoIUbCt43CZjErs7G3a3Tfz3jic9zQzv8eZ75XJyVpwwxN6ThuuZAoFU+6anVsNu&#10;+3SVg4jJUGOsJ9TwjRGW1flZaYrGj/SGp01qBYdQLIyGLqWhkDLWHToTZ35AYu3TB2cSn6GVTTAj&#10;hzsrM6XupDM98YfODPjYYX3YHJ2G+Dqu0X+8vK/C7lA/PNutyu2X1pcX0+oeRMIp/ZnhF5/RoWKm&#10;vT9SE4XVcDPPuEvSkOU82XCr5rzs2ZkvFiCrUv6vUP0AAAD//wMAUEsBAi0AFAAGAAgAAAAhALaD&#10;OJL+AAAA4QEAABMAAAAAAAAAAAAAAAAAAAAAAFtDb250ZW50X1R5cGVzXS54bWxQSwECLQAUAAYA&#10;CAAAACEAOP0h/9YAAACUAQAACwAAAAAAAAAAAAAAAAAvAQAAX3JlbHMvLnJlbHNQSwECLQAUAAYA&#10;CAAAACEAn1PBmDUDAABeBwAADgAAAAAAAAAAAAAAAAAuAgAAZHJzL2Uyb0RvYy54bWxQSwECLQAU&#10;AAYACAAAACEAQHRgfOAAAAAKAQAADwAAAAAAAAAAAAAAAACPBQAAZHJzL2Rvd25yZXYueG1sUEsF&#10;BgAAAAAEAAQA8wAAAJwGAAAAAA==&#10;" path="m,l,2160r1569,-14e" filled="f">
            <v:stroke endarrow="block"/>
            <v:path arrowok="t" o:connecttype="custom" o:connectlocs="0,0;0,1028065;1028700,1021402" o:connectangles="0,0,0"/>
          </v:shape>
        </w:pict>
      </w:r>
      <w:r>
        <w:rPr>
          <w:noProof/>
        </w:rPr>
        <w:pict>
          <v:line id="Line 157" o:spid="_x0000_s1106" style="position:absolute;left:0;text-align:left;z-index:251659776;visibility:visible" from="4in,13.95pt" to="4in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VWGKwIAAEwEAAAOAAAAZHJzL2Uyb0RvYy54bWysVE2P2jAQvVfqf7B8h3wUW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HDFCNF&#10;OujRViiOsulDEKc3rgCfSu1sKI+e1bPZavrNIaWrlqgDjyRfLgYCsxCRvAkJG2cgxb7/rBn4kKPX&#10;UalzY7sACRqgc2zI5d4QfvaIDocUTvN8PktjrxJS3OKMdf4T1x0KRoklkI645LR1PvAgxc0lpFF6&#10;I6SM7ZYK9SVeTPNpDHBaChYug5uzh30lLTqRMDDxF4uCm9duVh8Vi2AtJ2x9tT0REmzkoxreCtBH&#10;chyydZxhJDm8kWAN9KQKGaFWIHy1hpn5vkgX6/l6PhlN8tl6NEnrevRxU01Gs032MK0/1FVVZz8C&#10;+WxStIIxrgL/2/xmk7+bj+tLGibvPsF3oZK36FFRIHv7j6Rjs0N/h0nZa3bZ2VBd6DuMbHS+Pq/w&#10;Jl7vo9evj8DqJwAAAP//AwBQSwMEFAAGAAgAAAAhACp1ZDvgAAAACQEAAA8AAABkcnMvZG93bnJl&#10;di54bWxMj8FOwzAQRO9I/IO1SNyo0yLSNGRTIaRyaQG1RQhubrwkEfE6sp02/D1GHOA4O6PZN8Vy&#10;NJ04kvOtZYTpJAFBXFndco3wsl9dZSB8UKxVZ5kQvsjDsjw/K1Su7Ym3dNyFWsQS9rlCaELocyl9&#10;1ZBRfmJ74uh9WGdUiNLVUjt1iuWmk7MkSaVRLccPjerpvqHqczcYhO1mtc5e18NYufeH6dP+efP4&#10;5jPEy4vx7hZEoDH8heEHP6JDGZkOdmDtRYdwM0/jloAwmy9AxMDv4YCQXi9AloX8v6D8BgAA//8D&#10;AFBLAQItABQABgAIAAAAIQC2gziS/gAAAOEBAAATAAAAAAAAAAAAAAAAAAAAAABbQ29udGVudF9U&#10;eXBlc10ueG1sUEsBAi0AFAAGAAgAAAAhADj9If/WAAAAlAEAAAsAAAAAAAAAAAAAAAAALwEAAF9y&#10;ZWxzLy5yZWxzUEsBAi0AFAAGAAgAAAAhACJNVYYrAgAATAQAAA4AAAAAAAAAAAAAAAAALgIAAGRy&#10;cy9lMm9Eb2MueG1sUEsBAi0AFAAGAAgAAAAhACp1ZDvgAAAACQEAAA8AAAAAAAAAAAAAAAAAhQQA&#10;AGRycy9kb3ducmV2LnhtbFBLBQYAAAAABAAEAPMAAACSBQAAAAA=&#10;">
            <v:stroke endarrow="block"/>
          </v:line>
        </w:pict>
      </w:r>
      <w:r>
        <w:rPr>
          <w:noProof/>
        </w:rPr>
        <w:pict>
          <v:rect id="Rectangle 154" o:spid="_x0000_s1027" style="position:absolute;left:0;text-align:left;margin-left:252pt;margin-top:31.95pt;width:81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7UxgQIAABAFAAAOAAAAZHJzL2Uyb0RvYy54bWysVF9v2yAQf5+074B4T/2nTpNYdaoqTqZJ&#10;3Vat2wcggGM0DAxInG7ad9+BkzRZX6ZpfsAHd9zd7+533N7tO4l23DqhVYWzqxQjrqhmQm0q/PXL&#10;ajTFyHmiGJFa8Qo/c4fv5m/f3Pam5LlutWTcInCiXNmbCrfemzJJHG15R9yVNlyBstG2Ix62dpMw&#10;S3rw3skkT9ObpNeWGaspdw5O60GJ59F/03DqPzWN4x7JCkNuPq42ruuwJvNbUm4sMa2ghzTIP2TR&#10;EaEg6MlVTTxBWyteueoEtdrpxl9R3SW6aQTlEQOgydI/0Dy1xPCIBYrjzKlM7v+5pR93jxYJVuFJ&#10;gZEiHfToM1SNqI3kKBsXoUK9cSUYPplHGzA686DpN4eUXrRgx++t1X3LCYO8smCfXFwIGwdX0br/&#10;oBn4J1uvY7H2je2CQygD2seePJ96wvceUTjM0nw6SaF1FHTXRT4DOYQg5fG2sc6/47pDQaiwheyj&#10;d7J7cH4wPZqEYEqvhJRwTkqpUF/h2TgfxwtOS8GCMoK0m/VCWrQjgTnxO8S9MOuEB/5K0VV4ejIi&#10;ZajGUrEYxRMhBxmSlio4B3CQ20EaePJzls6W0+W0GBX5zXJUpHU9ul8titHNKpuM6+t6saizXyHP&#10;rChbwRhXIdUjZ7Pi7zhxmJ6BbSfWXkBy58hX8XuNPLlMIzYEUB3/EV2kQej8wCC/X+8j0yJHAivW&#10;mj0DL6wexhKeERBabX9g1MNIVth93xLLMZLvFXBrlhVFmOG4KcaTHDb2XLM+1xBFwVWFPUaDuPDD&#10;3G+NFZsWImWx60rfAx8bEanyktWBxTB2EdPhiQhzfb6PVi8P2fw3AAAA//8DAFBLAwQUAAYACAAA&#10;ACEAN8cGHt4AAAAKAQAADwAAAGRycy9kb3ducmV2LnhtbEyPwU7DMAyG70i8Q2QkbiwdsI6VplNB&#10;7DqJgTS4ZY1JqjVO1WRreXvMCY62P/3+/nI9+U6ccYhtIAXzWQYCqQmmJavg/W1z8wAiJk1Gd4FQ&#10;wTdGWFeXF6UuTBjpFc+7ZAWHUCy0ApdSX0gZG4dex1nokfj2FQavE4+DlWbQI4f7Tt5mWS69bok/&#10;ON3js8PmuDt5BS/957Ze2CjrfXIfx/A0btzWKnV9NdWPIBJO6Q+GX31Wh4qdDuFEJopOwSK75y5J&#10;QX63AsFAnue8ODA5X65AVqX8X6H6AQAA//8DAFBLAQItABQABgAIAAAAIQC2gziS/gAAAOEBAAAT&#10;AAAAAAAAAAAAAAAAAAAAAABbQ29udGVudF9UeXBlc10ueG1sUEsBAi0AFAAGAAgAAAAhADj9If/W&#10;AAAAlAEAAAsAAAAAAAAAAAAAAAAALwEAAF9yZWxzLy5yZWxzUEsBAi0AFAAGAAgAAAAhAAwDtTGB&#10;AgAAEAUAAA4AAAAAAAAAAAAAAAAALgIAAGRycy9lMm9Eb2MueG1sUEsBAi0AFAAGAAgAAAAhADfH&#10;Bh7eAAAACgEAAA8AAAAAAAAAAAAAAAAA2wQAAGRycy9kb3ducmV2LnhtbFBLBQYAAAAABAAEAPMA&#10;AADmBQAAAAA=&#10;" filled="f">
            <v:textbox>
              <w:txbxContent>
                <w:p w:rsidR="00A21185" w:rsidRPr="00603961" w:rsidRDefault="00A21185" w:rsidP="00A21185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>醫院</w:t>
                  </w:r>
                </w:p>
              </w:txbxContent>
            </v:textbox>
          </v:rect>
        </w:pict>
      </w:r>
      <w:r>
        <w:rPr>
          <w:noProof/>
        </w:rPr>
      </w:r>
      <w:r>
        <w:rPr>
          <w:noProof/>
        </w:rPr>
        <w:pict>
          <v:group id="畫布 94" o:spid="_x0000_s1028" editas="canvas" style="width:486pt;height:837pt;mso-position-horizontal-relative:char;mso-position-vertical-relative:line" coordsize="61722,10629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61722;height:106299;visibility:visible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6" o:spid="_x0000_s1030" type="#_x0000_t202" style="position:absolute;left:26289;top:19754;width:13716;height:40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<v:textbox>
                <w:txbxContent>
                  <w:p w:rsidR="00A21185" w:rsidRDefault="00A21185" w:rsidP="00A21185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F76E2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  </w:t>
                    </w:r>
                    <w:r w:rsidRPr="00F76E2C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地震災害發生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災害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害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現場</w:t>
                    </w:r>
                  </w:p>
                  <w:p w:rsidR="00A21185" w:rsidRDefault="00A21185" w:rsidP="00A21185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</w:p>
                  <w:p w:rsidR="00A21185" w:rsidRPr="00F76E2C" w:rsidRDefault="00A21185" w:rsidP="00A21185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</w:p>
                </w:txbxContent>
              </v:textbox>
            </v:shape>
            <v:rect id="Rectangle 97" o:spid="_x0000_s1031" style="position:absolute;top:93726;width:914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9dw8QA&#10;AADbAAAADwAAAGRycy9kb3ducmV2LnhtbESPQWvCQBSE7wX/w/KE3pqNFks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/XcPEAAAA2wAAAA8AAAAAAAAAAAAAAAAAmAIAAGRycy9k&#10;b3ducmV2LnhtbFBLBQYAAAAABAAEAPUAAACJAwAAAAA=&#10;">
              <v:textbox>
                <w:txbxContent>
                  <w:p w:rsidR="00A21185" w:rsidRPr="00603961" w:rsidRDefault="00A21185" w:rsidP="00A21185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 </w:t>
                    </w:r>
                    <w:r>
                      <w:rPr>
                        <w:rFonts w:eastAsia="標楷體" w:hint="eastAsia"/>
                      </w:rPr>
                      <w:t>民政</w:t>
                    </w:r>
                  </w:p>
                </w:txbxContent>
              </v:textbox>
            </v:rect>
            <v:shape id="Text Box 98" o:spid="_x0000_s1032" type="#_x0000_t202" style="position:absolute;left:20574;top:93726;width:12611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1itsAA&#10;AADbAAAADwAAAGRycy9kb3ducmV2LnhtbERPTWvCQBC9F/oflil4q5tKSJvoKq0oxOLFVDwP2TEJ&#10;zc6G7Brjv3cPgsfH+16sRtOKgXrXWFbwMY1AEJdWN1wpOP5t379AOI+ssbVMCm7kYLV8fVlgpu2V&#10;DzQUvhIhhF2GCmrvu0xKV9Zk0E1tRxy4s+0N+gD7SuoeryHctHIWRYk02HBoqLGjdU3lf3ExCj7l&#10;TzvEu47zX073w2xjT3EaKzV5G7/nIDyN/il+uHOtIAnrw5fwA+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u1itsAAAADbAAAADwAAAAAAAAAAAAAAAACYAgAAZHJzL2Rvd25y&#10;ZXYueG1sUEsFBgAAAAAEAAQA9QAAAIUDAAAAAA==&#10;" filled="f" stroked="f">
              <v:textbox inset="0,2mm,2mm,0">
                <w:txbxContent>
                  <w:p w:rsidR="00A21185" w:rsidRPr="00F54C62" w:rsidRDefault="00A21185" w:rsidP="00A21185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  </w:t>
                    </w:r>
                    <w:r w:rsidRPr="00F54C62">
                      <w:rPr>
                        <w:rFonts w:ascii="標楷體" w:eastAsia="標楷體" w:hAnsi="標楷體" w:hint="eastAsia"/>
                      </w:rPr>
                      <w:t>消防</w:t>
                    </w:r>
                  </w:p>
                </w:txbxContent>
              </v:textbox>
            </v:shape>
            <v:rect id="Rectangle 99" o:spid="_x0000_s1033" style="position:absolute;left:22860;top:93726;width:914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evtsMA&#10;AADbAAAADwAAAGRycy9kb3ducmV2LnhtbESPQWvCQBSE7wX/w/IEb3VjQSnRNUSp4EmoLVRvj+xz&#10;NyT7NmRXk/77bqHQ4zAz3zCbYnSteFAfas8KFvMMBHHldc1GwefH4fkVRIjIGlvPpOCbAhTbydMG&#10;c+0HfqfHORqRIBxyVGBj7HIpQ2XJYZj7jjh5N987jEn2RuoehwR3rXzJspV0WHNasNjR3lLVnO9O&#10;wVt3PZVLE2T5Fe2l8bvhYE9Gqdl0LNcgIo3xP/zXPmoFqwX8fk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evtsMAAADbAAAADwAAAAAAAAAAAAAAAACYAgAAZHJzL2Rv&#10;d25yZXYueG1sUEsFBgAAAAAEAAQA9QAAAIgDAAAAAA==&#10;" filled="f"/>
            <v:rect id="Rectangle 100" o:spid="_x0000_s1034" style="position:absolute;left:45720;top:93726;width:9144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H9t8QA&#10;AADbAAAADwAAAGRycy9kb3ducmV2LnhtbESPwW7CMBBE75X6D9ZW6q2xyyFCAYMqBIIDghb4gG28&#10;JGnjdWq7JPw9rlSJ42hm3mim88G24kI+NI41vGYKBHHpTMOVhtNx9TIGESKywdYxabhSgPns8WGK&#10;hXE9f9DlECuRIBwK1FDH2BVShrImiyFzHXHyzs5bjEn6ShqPfYLbVo6UyqXFhtNCjR0taiq/D79W&#10;Q3hX/X47Xq3D12denXfb049XS62fn4a3CYhIQ7yH/9sboyEfwd+X9A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R/bfEAAAA2wAAAA8AAAAAAAAAAAAAAAAAmAIAAGRycy9k&#10;b3ducmV2LnhtbFBLBQYAAAAABAAEAPUAAACJAwAAAAA=&#10;" filled="f">
              <v:textbox inset="0">
                <w:txbxContent>
                  <w:p w:rsidR="00A21185" w:rsidRPr="00603961" w:rsidRDefault="00A21185" w:rsidP="00A21185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   </w:t>
                    </w:r>
                    <w:r w:rsidRPr="00603961">
                      <w:rPr>
                        <w:rFonts w:eastAsia="標楷體" w:hint="eastAsia"/>
                      </w:rPr>
                      <w:t>警察</w:t>
                    </w:r>
                  </w:p>
                </w:txbxContent>
              </v:textbox>
            </v:rect>
            <v:shape id="Freeform 101" o:spid="_x0000_s1035" style="position:absolute;left:27432;top:90290;width:34290;height:3442;visibility:visible;mso-wrap-style:square;v-text-anchor:top" coordsize="1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ld3MIA&#10;AADbAAAADwAAAGRycy9kb3ducmV2LnhtbESP0YrCMBRE3xf8h3AFX5Y1XYWyVKOIrFAft/oBl+ba&#10;VJubkmS169ebBcHHYWbOMMv1YDtxJR9axwo+pxkI4trplhsFx8Pu4wtEiMgaO8ek4I8CrFejtyUW&#10;2t34h65VbESCcChQgYmxL6QMtSGLYep64uSdnLcYk/SN1B5vCW47OcuyXFpsOS0Y7GlrqL5Uv1aB&#10;31t/r8Lx25x3J3svKzrn5btSk/GwWYCINMRX+NkutYJ8Dv9f0g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eV3cwgAAANsAAAAPAAAAAAAAAAAAAAAAAJgCAABkcnMvZG93&#10;bnJldi54bWxQSwUGAAAAAAQABAD1AAAAhwMAAAAA&#10;" path="m,c,90,,428,,540e" filled="f">
              <v:stroke endarrow="block"/>
              <v:path arrowok="t" o:connecttype="custom" o:connectlocs="0,0;0,344170" o:connectangles="0,0"/>
            </v:shape>
            <v:rect id="Rectangle 102" o:spid="_x0000_s1036" style="position:absolute;left:13716;top:100584;width:10287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AMLsMA&#10;AADbAAAADwAAAGRycy9kb3ducmV2LnhtbESPQWvCQBSE70L/w/IKvemmUqVEN5JKhZ6EqlC9PbLP&#10;3ZDs25DdmvTfu4VCj8PMfMOsN6NrxY36UHtW8DzLQBBXXtdsFJyOu+kriBCRNbaeScEPBdgUD5M1&#10;5toP/Em3QzQiQTjkqMDG2OVShsqSwzDzHXHyrr53GJPsjdQ9DgnuWjnPsqV0WHNasNjR1lLVHL6d&#10;gvfusi8XJsjyK9pz49+Gnd0bpZ4ex3IFItIY/8N/7Q+tYPkC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AMLsMAAADbAAAADwAAAAAAAAAAAAAAAACYAgAAZHJzL2Rv&#10;d25yZXYueG1sUEsFBgAAAAAEAAQA9QAAAIgDAAAAAA==&#10;" filled="f">
              <v:textbox>
                <w:txbxContent>
                  <w:p w:rsidR="00A21185" w:rsidRPr="00603961" w:rsidRDefault="00A21185" w:rsidP="00A21185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 xml:space="preserve"> </w:t>
                    </w:r>
                    <w:r>
                      <w:rPr>
                        <w:rFonts w:eastAsia="標楷體" w:hint="eastAsia"/>
                      </w:rPr>
                      <w:t>明顯死亡</w:t>
                    </w:r>
                  </w:p>
                </w:txbxContent>
              </v:textbox>
            </v:rect>
            <v:rect id="Rectangle 103" o:spid="_x0000_s1037" style="position:absolute;left:29718;top:100584;width:10287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yptcIA&#10;AADbAAAADwAAAGRycy9kb3ducmV2LnhtbESPQWsCMRSE7wX/Q3iCt5ptQZGtUbai4EmoCurtsXlN&#10;FjcvyyZ1139vCoLHYWa+YebL3tXiRm2oPCv4GGcgiEuvKzYKjofN+wxEiMgaa8+k4E4BlovB2xxz&#10;7Tv+ods+GpEgHHJUYGNscilDaclhGPuGOHm/vnUYk2yN1C12Ce5q+ZllU+mw4rRgsaGVpfK6/3MK&#10;1s1lV0xMkMUp2vPVf3cbuzNKjYZ98QUiUh9f4Wd7qxVMJ/D/Jf0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rKm1wgAAANsAAAAPAAAAAAAAAAAAAAAAAJgCAABkcnMvZG93&#10;bnJldi54bWxQSwUGAAAAAAQABAD1AAAAhwMAAAAA&#10;" filled="f">
              <v:textbox>
                <w:txbxContent>
                  <w:p w:rsidR="00A21185" w:rsidRPr="00603961" w:rsidRDefault="00A21185" w:rsidP="00A21185">
                    <w:pPr>
                      <w:rPr>
                        <w:rFonts w:eastAsia="標楷體"/>
                      </w:rPr>
                    </w:pPr>
                    <w:r>
                      <w:rPr>
                        <w:rFonts w:eastAsia="標楷體" w:hint="eastAsia"/>
                      </w:rPr>
                      <w:t>非明顯死亡</w:t>
                    </w:r>
                  </w:p>
                </w:txbxContent>
              </v:textbox>
            </v:rect>
            <v:shape id="Freeform 104" o:spid="_x0000_s1038" style="position:absolute;left:19431;top:99441;width:17145;height:1155;visibility:visible;mso-wrap-style:square;v-text-anchor:top" coordsize="1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7+RMEA&#10;AADbAAAADwAAAGRycy9kb3ducmV2LnhtbESPQYvCMBSE7wv+h/CEvSya6qEs1SgiCvVo1x/waJ5N&#10;tXkpSdTqr98IC3scZuYbZrkebCfu5EPrWMFsmoEgrp1uuVFw+tlPvkGEiKyxc0wKnhRgvRp9LLHQ&#10;7sFHulexEQnCoUAFJsa+kDLUhiyGqeuJk3d23mJM0jdSe3wkuO3kPMtyabHltGCwp62h+lrdrAJ/&#10;sP5VhdPOXPZn+yoruuTll1Kf42GzABFpiP/hv3apFeQ5vL+kH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O/kTBAAAA2wAAAA8AAAAAAAAAAAAAAAAAmAIAAGRycy9kb3du&#10;cmV2LnhtbFBLBQYAAAAABAAEAPUAAACGAwAAAAA=&#10;" path="m,c,90,,428,,540e" filled="f">
              <v:stroke endarrow="block"/>
              <v:path arrowok="t" o:connecttype="custom" o:connectlocs="0,0;0,115570" o:connectangles="0,0"/>
            </v:shape>
            <v:line id="Line 105" o:spid="_x0000_s1039" style="position:absolute;visibility:visible" from="19431,99441" to="34290,99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<v:shape id="Freeform 106" o:spid="_x0000_s1040" style="position:absolute;left:34290;top:99441;width:11811;height:1143;visibility:visible;mso-wrap-style:square;v-text-anchor:top" coordsize="1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3Prb4A&#10;AADbAAAADwAAAGRycy9kb3ducmV2LnhtbERPzYrCMBC+L/gOYRb2smjqHopUo8iiUI9WH2Bopk21&#10;mZQkavXpzWFhjx/f/2oz2l7cyYfOsYL5LANBXDvdcavgfNpPFyBCRNbYOyYFTwqwWU8+Vlho9+Aj&#10;3avYihTCoUAFJsahkDLUhiyGmRuIE9c4bzEm6FupPT5SuO3lT5bl0mLHqcHgQL+G6mt1swr8wfpX&#10;Fc47c9k39lVWdMnLb6W+PsftEkSkMf6L/9ylVpCnselL+gFy/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7dz62+AAAA2wAAAA8AAAAAAAAAAAAAAAAAmAIAAGRycy9kb3ducmV2&#10;LnhtbFBLBQYAAAAABAAEAPUAAACDAwAAAAA=&#10;" path="m,c,90,,428,,540e" filled="f">
              <v:stroke endarrow="block"/>
              <v:path arrowok="t" o:connecttype="custom" o:connectlocs="0,0;0,114300" o:connectangles="0,0"/>
            </v:shape>
            <v:line id="Line 107" o:spid="_x0000_s1041" style="position:absolute;visibility:visible" from="27432,97155" to="27438,99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XS3M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lY5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hdLcxAAAANsAAAAPAAAAAAAAAAAA&#10;AAAAAKECAABkcnMvZG93bnJldi54bWxQSwUGAAAAAAQABAD5AAAAkgMAAAAA&#10;">
              <v:stroke endarrow="block"/>
            </v:line>
            <v:line id="Line 108" o:spid="_x0000_s1042" style="position:absolute;visibility:visible" from="30848,48006" to="30867,58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W4z8AAAADbAAAADwAAAGRycy9kb3ducmV2LnhtbERPTYvCMBC9C/6HMAt701QXrFuNogsL&#10;FfVglT0PzdiWbSaliVr99eYgeHy87/myM7W4UusqywpGwwgEcW51xYWC0/F3MAXhPLLG2jIpuJOD&#10;5aLfm2Oi7Y0PdM18IUIIuwQVlN43iZQuL8mgG9qGOHBn2xr0AbaF1C3eQrip5TiKJtJgxaGhxIZ+&#10;Ssr/s4tRsL34R3z6+8LdaF1s8u13ivs4Verzo1vNQHjq/Fv8cqdaQRzWhy/hB8jF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l1uM/AAAAA2wAAAA8AAAAAAAAAAAAAAAAA&#10;oQIAAGRycy9kb3ducmV2LnhtbFBLBQYAAAAABAAEAPkAAACOAwAAAAA=&#10;">
              <v:stroke dashstyle="dash" endarrow="block"/>
            </v:line>
            <v:line id="Line 109" o:spid="_x0000_s1043" style="position:absolute;visibility:visible" from="32372,49536" to="32391,5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kdVMMAAADbAAAADwAAAGRycy9kb3ducmV2LnhtbESPQWvCQBSE7wX/w/IEb3UTBVOjq7SC&#10;ELEequL5kX0mwezbkF01+uvdQqHHYWa+YebLztTiRq2rLCuIhxEI4tzqigsFx8P6/QOE88gaa8uk&#10;4EEOlove2xxTbe/8Q7e9L0SAsEtRQel9k0rp8pIMuqFtiIN3tq1BH2RbSN3iPcBNLUdRNJEGKw4L&#10;JTa0Kim/7K9Gwfbqn8nxNMbv+KvY5NtphrskU2rQ7z5nIDx1/j/81860giSG3y/hB8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5HVTDAAAA2wAAAA8AAAAAAAAAAAAA&#10;AAAAoQIAAGRycy9kb3ducmV2LnhtbFBLBQYAAAAABAAEAPkAAACRAwAAAAA=&#10;">
              <v:stroke dashstyle="dash" endarrow="block"/>
            </v:line>
            <v:line id="Line 110" o:spid="_x0000_s1044" style="position:absolute;visibility:visible" from="9245,95256" to="22961,95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q/n8IAAADbAAAADwAAAGRycy9kb3ducmV2LnhtbESP3YrCMBSE7wXfIRzBO039YZWuUVQQ&#10;FFHQ3Qc42xzb0uakNNHWtzfCgpfDzHzDLFatKcWDapdbVjAaRiCIE6tzThX8/uwGcxDOI2ssLZOC&#10;JzlYLbudBcbaNnyhx9WnIkDYxagg876KpXRJRgbd0FbEwbvZ2qAPsk6lrrEJcFPKcRR9SYM5h4UM&#10;K9pmlBTXu1EwKean3bE4NNNKz85683c6T9kr1e+1628Qnlr/Cf+391rBbAzvL+EHyO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aq/n8IAAADbAAAADwAAAAAAAAAAAAAA&#10;AAChAgAAZHJzL2Rvd25yZXYueG1sUEsFBgAAAAAEAAQA+QAAAJADAAAAAA==&#10;">
              <v:stroke dashstyle="dash" startarrow="block" endarrow="block"/>
            </v:line>
            <v:line id="Line 111" o:spid="_x0000_s1045" style="position:absolute;visibility:visible" from="32105,95446" to="45821,954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YaBMIAAADbAAAADwAAAGRycy9kb3ducmV2LnhtbESP3YrCMBSE7wXfIRzBO039YZWuUVQQ&#10;FFHQ3Qc42xzb0uakNNHWtzfCgpfDzHzDLFatKcWDapdbVjAaRiCIE6tzThX8/uwGcxDOI2ssLZOC&#10;JzlYLbudBcbaNnyhx9WnIkDYxagg876KpXRJRgbd0FbEwbvZ2qAPsk6lrrEJcFPKcRR9SYM5h4UM&#10;K9pmlBTXu1EwKean3bE4NNNKz85683c6T9kr1e+1628Qnlr/Cf+391rBbALvL+EHyO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uYaBMIAAADbAAAADwAAAAAAAAAAAAAA&#10;AAChAgAAZHJzL2Rvd25yZXYueG1sUEsFBgAAAAAEAAQA+QAAAJADAAAAAA==&#10;">
              <v:stroke dashstyle="dash" startarrow="block" endarrow="block"/>
            </v:line>
            <w10:wrap type="none"/>
            <w10:anchorlock/>
          </v:group>
        </w:pict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shape id="Text Box 176" o:spid="_x0000_s1046" type="#_x0000_t202" style="position:absolute;left:0;text-align:left;margin-left:-18pt;margin-top:14pt;width:126pt;height:43.95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pJALgIAAFoEAAAOAAAAZHJzL2Uyb0RvYy54bWysVNtu2zAMfR+wfxD0vtgO4iQ14hRdugwD&#10;um5Auw+QZdkWJouapMTuvn6UnKbZ7WWYHwQxpA7Jc8hsrsdekaOwToIuaTZLKRGaQy11W9Ivj/s3&#10;a0qcZ7pmCrQo6ZNw9Hr7+tVmMIWYQweqFpYgiHbFYEraeW+KJHG8Ez1zMzBCo7MB2zOPpm2T2rIB&#10;0XuVzNN0mQxga2OBC+fw19vJSbcRv2kE95+axglPVEmxNh9PG88qnMl2w4rWMtNJfiqD/UMVPZMa&#10;k56hbpln5GDlb1C95BYcNH7GoU+gaSQXsQfsJkt/6eahY0bEXpAcZ840uf8Hy++Pny2RdUnzFSWa&#10;9ajRoxg9eQsjyVbLQNBgXIFxDwYj/YgOFDo268wd8K+OaNh1TLfixloYOsFqLDALL5OLpxOOCyDV&#10;8BFqTMQOHiLQ2Ng+sId8EERHoZ7O4oRieEi5TFNUnBKOvjxfZ8s8pmDF82tjnX8voCfhUlKL4kd0&#10;drxzPlTDiueQkMyBkvVeKhUN21Y7ZcmR4aDs43dC/ylMaTKU9Cqf5xMBf4VI4/cniF56nHgl+5Ku&#10;z0GsCLS903WcR8+kmu5YstInHgN1E4l+rMao2TokCBxXUD8hsRamAceFxEsH9jslAw53Sd23A7OC&#10;EvVBozhX2WIRtiEai3w1R8NeeqpLD9McoUrqKZmuOz9t0MFY2XaYaRoHDTcoaCMj1y9VncrHAY4S&#10;nJYtbMilHaNe/hK2PwAAAP//AwBQSwMEFAAGAAgAAAAhAOqRqZzgAAAACgEAAA8AAABkcnMvZG93&#10;bnJldi54bWxMj81OwzAQhO9IvIO1SFxQ6ySFkIY4FUIC0Ru0FVzdeJtE+CfYbhrenu0JTqvdGc1+&#10;U60mo9mIPvTOCkjnCTC0jVO9bQXsts+zAliI0iqpnUUBPxhgVV9eVLJU7mTfcdzEllGIDaUU0MU4&#10;lJyHpkMjw9wNaEk7OG9kpNW3XHl5onCjeZYkOTeyt/ShkwM+ddh8bY5GQHH7On6G9eLto8kPehlv&#10;7seXby/E9dX0+AAs4hT/zHDGJ3SoiWnvjlYFpgXMFjl1iQKygiYZsvR82JMzvVsCryv+v0L9CwAA&#10;//8DAFBLAQItABQABgAIAAAAIQC2gziS/gAAAOEBAAATAAAAAAAAAAAAAAAAAAAAAABbQ29udGVu&#10;dF9UeXBlc10ueG1sUEsBAi0AFAAGAAgAAAAhADj9If/WAAAAlAEAAAsAAAAAAAAAAAAAAAAALwEA&#10;AF9yZWxzLy5yZWxzUEsBAi0AFAAGAAgAAAAhAAV+kkAuAgAAWgQAAA4AAAAAAAAAAAAAAAAALgIA&#10;AGRycy9lMm9Eb2MueG1sUEsBAi0AFAAGAAgAAAAhAOqRqZzgAAAACgEAAA8AAAAAAAAAAAAAAAAA&#10;iAQAAGRycy9kb3ducmV2LnhtbFBLBQYAAAAABAAEAPMAAACVBQAAAAA=&#10;">
            <v:textbox>
              <w:txbxContent>
                <w:p w:rsidR="00A21185" w:rsidRDefault="00A21185" w:rsidP="00A21185"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通知</w:t>
                  </w:r>
                  <w:proofErr w:type="gramStart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臺</w:t>
                  </w:r>
                  <w:proofErr w:type="gramEnd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中市生命禮儀管理</w:t>
                  </w:r>
                  <w:r w:rsidR="000F52EB" w:rsidRPr="004C07A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處</w:t>
                  </w:r>
                </w:p>
              </w:txbxContent>
            </v:textbox>
          </v:shape>
        </w:pict>
      </w:r>
      <w:r>
        <w:rPr>
          <w:noProof/>
        </w:rPr>
        <w:pict>
          <v:line id="Line 156" o:spid="_x0000_s1105" style="position:absolute;left:0;text-align:left;z-index:251658752;visibility:visible" from="4in,22pt" to="4in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9M1KgIAAEw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KzOUaK&#10;9NCjR6E4ymAP4gzGleBTq50N5dGzejKPmn5zSOm6I+rAI8nni4HALEQkr0LCxhlIsR8+aQY+5Oh1&#10;VOrc2j5AggboHBtyuTeEnz2i4yGF0zxfzNPYq4SUtzhjnf/IdY+CUWEJpCMuOT06H3iQ8uYS0ii9&#10;FVLGdkuFhgovZ/ksBjgtBQuXwc3Zw76WFp1IGJj4i0XBzUs3q4+KRbCOE7a52p4ICTbyUQ1vBegj&#10;OQ7Zes4wkhzeSLBGelKFjFArEL5a48x8X6bLzWKzKCZFPt9MirRpJh+2dTGZb7P3s+ZdU9dN9iOQ&#10;z4qyE4xxFfjf5jcr/m4+ri9pnLz7BN+FSl6jR0WB7O0/ko7NDv0dJ2Wv2WVnQ3Wh7zCy0fn6vMKb&#10;eLmPXr8+AuufAAAA//8DAFBLAwQUAAYACAAAACEAmPMgveAAAAAJAQAADwAAAGRycy9kb3ducmV2&#10;LnhtbEyPQU/DMAyF70j8h8hI3FgyNEZV6k4IaVw2mLYhBLesCW1F41RJupV/jxEHOFn2e3r+XrEY&#10;XSeONsTWE8J0okBYqrxpqUZ42S+vMhAxaTK682QRvmyERXl+Vujc+BNt7XGXasEhFHON0KTU51LG&#10;qrFOx4nvLbH24YPTiddQSxP0icNdJ6+VmkunW+IPje7tQ2Orz93gELbr5Sp7XQ1jFd4fp8/7zfrp&#10;LWaIlxfj/R2IZMf0Z4YffEaHkpkOfiATRYdwczvnLglhNuPJht/DASFTCmRZyP8Nym8AAAD//wMA&#10;UEsBAi0AFAAGAAgAAAAhALaDOJL+AAAA4QEAABMAAAAAAAAAAAAAAAAAAAAAAFtDb250ZW50X1R5&#10;cGVzXS54bWxQSwECLQAUAAYACAAAACEAOP0h/9YAAACUAQAACwAAAAAAAAAAAAAAAAAvAQAAX3Jl&#10;bHMvLnJlbHNQSwECLQAUAAYACAAAACEAe8fTNSoCAABMBAAADgAAAAAAAAAAAAAAAAAuAgAAZHJz&#10;L2Uyb0RvYy54bWxQSwECLQAUAAYACAAAACEAmPMgveAAAAAJAQAADwAAAAAAAAAAAAAAAACEBAAA&#10;ZHJzL2Rvd25yZXYueG1sUEsFBgAAAAAEAAQA8wAAAJEFAAAAAA==&#10;">
            <v:stroke endarrow="block"/>
          </v:line>
        </w:pict>
      </w:r>
      <w:r>
        <w:rPr>
          <w:noProof/>
        </w:rPr>
        <w:pict>
          <v:shape id="Text Box 131" o:spid="_x0000_s1047" type="#_x0000_t202" style="position:absolute;left:0;text-align:left;margin-left:351pt;margin-top:14pt;width:117pt;height:36pt;z-index:25163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r1stwIAAMMFAAAOAAAAZHJzL2Uyb0RvYy54bWysVG1vmzAQ/j5p/8HydwqkJgFUUrUhTJO6&#10;F6ndD3DABGtgM9sJdNP++84mSdNWk6ZtfEC27/zcPXeP7+p67Fq0Z0pzKTIcXgQYMVHKiotthr88&#10;FF6MkTZUVLSVgmX4kWl8vXz75mroUzaTjWwrphCACJ0OfYYbY/rU93XZsI7qC9kzAcZaqo4a2Kqt&#10;Xyk6AHrX+rMgmPuDVFWvZMm0htN8MuKlw69rVppPda2ZQW2GITfj/sr9N/bvL69oulW0b3h5SIP+&#10;RRYd5QKCnqByaijaKf4KquOlklrW5qKUnS/rmpfMcQA2YfCCzX1De+a4QHF0fyqT/n+w5cf9Z4V4&#10;leEowkjQDnr0wEaDbuWIwsvQFmjodQp+9z14mhEM0GhHVvd3svyqkZCrhootu1FKDg2jFSTobvpn&#10;VyccbUE2wwdZQSC6M9IBjbXqbPWgHgjQoVGPp+bYZEobksRREoCpBBuJFtB9m5xP0+PtXmnzjskO&#10;2UWGFTTfodP9nTaT69HFBhOy4G3rBNCKZweAOZ1AbLhqbTYL188fSZCs43VMPDKbrz0S5Ll3U6yI&#10;Ny/CRZRf5qtVHv60cUOSNryqmLBhjtoKyZ/17qDySRUndWnZ8srC2ZS02m5WrUJ7Ctou3HcoyJmb&#10;/zwNVy/g8oJSOCPB7Szxinm88EhBIi9ZBLEXhMltMg9IQvLiOaU7Lti/U0JDhpNoFk1i+i23wH2v&#10;udG04wamR8u7DMcnJ5paCa5F5VprKG+n9VkpbPpPpYB2HxvtBGs1OqnVjJvRPY7k+A42snoEBSsJ&#10;AgMtwuSDRSPVd4wGmCIZ1t92VDGM2vcCXkESEmLHjts40WKkzi2bcwsVJUBl2GA0LVdmGlW7XvFt&#10;A5GmdyfkDbycmjtR2yc2ZQWM7AYmheN2mGp2FJ3vndfT7F3+AgAA//8DAFBLAwQUAAYACAAAACEA&#10;Dsnl1N0AAAAKAQAADwAAAGRycy9kb3ducmV2LnhtbEyPQU/DMAyF70j8h8hI3JhDgbGVphMCcQVt&#10;sEncssZrKxqnarK1/HvMCU629Z6ev1esJt+pEw2xDWzgeqZBEVfBtVwb+Hh/uVqAismys11gMvBN&#10;EVbl+VlhcxdGXtNpk2olIRxza6BJqc8RY9WQt3EWemLRDmHwNsk51OgGO0q47zDTeo7etiwfGtvT&#10;U0PV1+boDWxfD5+7W/1WP/u7fgyTRvZLNObyYnp8AJVoSn9m+MUXdCiFaR+O7KLqDNzrTLokA9lC&#10;phiWN3NZ9uLUWgOWBf6vUP4AAAD//wMAUEsBAi0AFAAGAAgAAAAhALaDOJL+AAAA4QEAABMAAAAA&#10;AAAAAAAAAAAAAAAAAFtDb250ZW50X1R5cGVzXS54bWxQSwECLQAUAAYACAAAACEAOP0h/9YAAACU&#10;AQAACwAAAAAAAAAAAAAAAAAvAQAAX3JlbHMvLnJlbHNQSwECLQAUAAYACAAAACEAZOq9bLcCAADD&#10;BQAADgAAAAAAAAAAAAAAAAAuAgAAZHJzL2Uyb0RvYy54bWxQSwECLQAUAAYACAAAACEADsnl1N0A&#10;AAAKAQAADwAAAAAAAAAAAAAAAAARBQAAZHJzL2Rvd25yZXYueG1sUEsFBgAAAAAEAAQA8wAAABsG&#10;AAAAAA==&#10;" filled="f" stroked="f">
            <v:textbox>
              <w:txbxContent>
                <w:p w:rsidR="00A21185" w:rsidRPr="00F76E2C" w:rsidRDefault="00A21185" w:rsidP="00A21185">
                  <w:pPr>
                    <w:ind w:leftChars="-225" w:left="-1" w:hangingChars="245" w:hanging="539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76E2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通知警察機關到場</w:t>
                  </w:r>
                </w:p>
                <w:p w:rsidR="00A21185" w:rsidRPr="00F76E2C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ect id="Rectangle 132" o:spid="_x0000_s1104" style="position:absolute;left:0;text-align:left;margin-left:351pt;margin-top:5pt;width:117pt;height:45pt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e8IeQIAAP4EAAAOAAAAZHJzL2Uyb0RvYy54bWysVFFv2yAQfp+0/4B4T22ndptYcaoqTqZJ&#10;3Vat2w8ggGM0DAxInK7af9+BkyxZX6ZpfsAHd9zdd/cds7t9J9GOWye0qnB2lWLEFdVMqE2Fv35Z&#10;jSYYOU8UI1IrXuFn7vDd/O2bWW9KPtatloxbBE6UK3tT4dZ7UyaJoy3viLvShitQNtp2xMPWbhJm&#10;SQ/eO5mM0/Qm6bVlxmrKnYPTelDiefTfNJz6T03juEeywpCbj6uN6zqsyXxGyo0lphX0kAb5hyw6&#10;IhQEPbmqiSdoa8UrV52gVjvd+Cuqu0Q3jaA8YgA0WfoHmqeWGB6xQHGcOZXJ/T+39OPu0SLBKlzk&#10;GCnSQY8+Q9WI2kiOsutxqFBvXAmGT+bRBozOPGj6zSGlFy3Y8Xtrdd9ywiCvLNgnFxfCxsFVtO4/&#10;aAb+ydbrWKx9Y7vgEMqA9rEnz6ee8L1HFA6zfFJMU2gdBV1xmxUghxCkPN421vl3XHcoCBW2kH30&#10;TnYPzg+mR5MQTOmVkBLOSSkV6is8LcZFvOC0FCwoI0i7WS+kRTsSmBO/Q9wLs0544K8UXYUnJyNS&#10;hmosFYtRPBFykCFpqYJzAAe5HaSBJy/TdLqcLCf5KB/fLEd5Wtej+9UiH92sstuivq4Xizr7GfLM&#10;8rIVjHEVUj1yNsv/jhOH6RnYdmLtBSR3jnwVv9fIk8s0YkMA1fEf0UUahM4PDFpr9gwssHoYQng0&#10;QGi1/YFRDwNYYfd9SyzHSL5XwKRpludhYuMmL27HsLHnmvW5higKrirsMRrEhR+mfGus2LQQKYs9&#10;Vvoe2NeISIzAzCGrA2dhyCKCw4MQpvh8H61+P1vzXwAAAP//AwBQSwMEFAAGAAgAAAAhAPvEZ6/b&#10;AAAACgEAAA8AAABkcnMvZG93bnJldi54bWxMT8tOwzAQvCPxD9YicaM2RRQIcaqA6LUSBYn25saL&#10;HTVeR7HbhL9n4QKnfcxoHuVyCp044ZDaSBquZwoEUhNtS07D+9vq6h5Eyoas6SKhhi9MsKzOz0pT&#10;2DjSK5422QkWoVQYDT7nvpAyNR6DSbPYIzH2GYdgMp+Dk3YwI4uHTs6VWshgWmIHb3p89tgcNseg&#10;4aXfretbl2T9kf32EJ/GlV87rS8vpvoRRMYp/5HhJz5Hh4oz7eORbBKdhjs15y6ZAcWTCQ83C172&#10;vw8Fsirl/wrVNwAAAP//AwBQSwECLQAUAAYACAAAACEAtoM4kv4AAADhAQAAEwAAAAAAAAAAAAAA&#10;AAAAAAAAW0NvbnRlbnRfVHlwZXNdLnhtbFBLAQItABQABgAIAAAAIQA4/SH/1gAAAJQBAAALAAAA&#10;AAAAAAAAAAAAAC8BAABfcmVscy8ucmVsc1BLAQItABQABgAIAAAAIQDK6e8IeQIAAP4EAAAOAAAA&#10;AAAAAAAAAAAAAC4CAABkcnMvZTJvRG9jLnhtbFBLAQItABQABgAIAAAAIQD7xGev2wAAAAoBAAAP&#10;AAAAAAAAAAAAAAAAANMEAABkcnMvZG93bnJldi54bWxQSwUGAAAAAAQABADzAAAA2wUAAAAA&#10;" filled="f"/>
        </w:pict>
      </w:r>
    </w:p>
    <w:p w:rsidR="00A21185" w:rsidRPr="00C661C6" w:rsidRDefault="004975B1" w:rsidP="00BB1197">
      <w:pPr>
        <w:tabs>
          <w:tab w:val="left" w:pos="7290"/>
        </w:tabs>
        <w:snapToGrid w:val="0"/>
        <w:spacing w:beforeLines="50" w:line="560" w:lineRule="exact"/>
        <w:ind w:left="360"/>
        <w:jc w:val="both"/>
        <w:rPr>
          <w:b/>
        </w:rPr>
      </w:pPr>
      <w:r>
        <w:rPr>
          <w:b/>
          <w:noProof/>
        </w:rPr>
        <w:pict>
          <v:line id="Line 159" o:spid="_x0000_s1103" style="position:absolute;left:0;text-align:left;flip:y;z-index:251661824;visibility:visible" from="333pt,12pt" to="35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PTMwIAAFsEAAAOAAAAZHJzL2Uyb0RvYy54bWysVE2P2jAQvVfqf7B8hyQQKESEVUWgF9pF&#10;2m3vxnaIVce2bENAVf97xybQ0l6qqhzM2DPz5s1XFk/nVqITt05oVeJsmGLEFdVMqEOJP79uBjOM&#10;nCeKEakVL/GFO/y0fPtm0ZmCj3SjJeMWAYhyRWdK3HhviiRxtOEtcUNtuAJlrW1LPFztIWGWdIDe&#10;ymSUptOk05YZqyl3Dl6rqxIvI35dc+qf69pxj2SJgZuPp43nPpzJckGKgyWmEbSnQf6BRUuEgqB3&#10;qIp4go5W/AHVCmq107UfUt0muq4F5TEHyCZLf8vmpSGGx1ygOM7cy+T+Hyz9dNpZJFiJJ2OMFGmh&#10;R1uhOMom81CczrgCbFZqZ0N69KxezFbTrw4pvWqIOvBI8vViwDELHsmDS7g4AyH23UfNwIYcvY6V&#10;Ote2RbUU5ktwDOBQDXSOrbncW8PPHlF4HI1m0xQaSEGVZfkY5BCLFAEmOBvr/AeuWxSEEkvIIYKS&#10;09b5q+nNJJgrvRFSwjsppEJdieeT0SQ6OC0FC8qgc/awX0mLTiTMT/z1cR/MrD4qFsEaTti6lz0R&#10;EmTkY3G8FVAuyXGI1nKGkeSwMkG60pMqRISEgXAvXUfo2zydr2frWT7IR9P1IE+ravB+s8oH0032&#10;blKNq9Wqyr4H8lleNIIxrgL/2zhn+d+NS79Y10G8D/S9UMkjeiw+kL39R9Kx96Hd18HZa3bZ2ZBd&#10;GAOY4Gjcb1tYkV/v0ernN2H5AwAA//8DAFBLAwQUAAYACAAAACEAkhdumN8AAAAJAQAADwAAAGRy&#10;cy9kb3ducmV2LnhtbEyPQU/DMAyF70j8h8hI3Fi6qhQodSeEQOKEYENI3LLWtGWNU5JsLfx6zAlO&#10;z5afnr9XrmY7qAP50DtGWC4SUMS1a3puEV4292eXoEI03JjBMSF8UYBVdXxUmqJxEz/TYR1bJSEc&#10;CoPQxTgWWoe6I2vCwo3Ecnt33pooq291480k4XbQaZLk2pqe5UNnRrrtqN6t9xbhajOduye/e82W&#10;/efb991HHB8eI+LpyXxzDSrSHP/M8Isv6FAJ09btuQlqQMjzXLpEhDQTFcNFksqwRchEdVXq/w2q&#10;HwAAAP//AwBQSwECLQAUAAYACAAAACEAtoM4kv4AAADhAQAAEwAAAAAAAAAAAAAAAAAAAAAAW0Nv&#10;bnRlbnRfVHlwZXNdLnhtbFBLAQItABQABgAIAAAAIQA4/SH/1gAAAJQBAAALAAAAAAAAAAAAAAAA&#10;AC8BAABfcmVscy8ucmVsc1BLAQItABQABgAIAAAAIQBxFNPTMwIAAFsEAAAOAAAAAAAAAAAAAAAA&#10;AC4CAABkcnMvZTJvRG9jLnhtbFBLAQItABQABgAIAAAAIQCSF26Y3wAAAAkBAAAPAAAAAAAAAAAA&#10;AAAAAI0EAABkcnMvZG93bnJldi54bWxQSwUGAAAAAAQABADzAAAAmQUAAAAA&#10;">
            <v:stroke endarrow="block"/>
          </v:line>
        </w:pict>
      </w:r>
      <w:r>
        <w:rPr>
          <w:b/>
          <w:noProof/>
        </w:rPr>
        <w:pict>
          <v:line id="Line 139" o:spid="_x0000_s1102" style="position:absolute;left:0;text-align:left;z-index:251641344;visibility:visible" from="414pt,12pt" to="414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8kBKgIAAEw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pBCNF&#10;OujRViiOsodFEKc3rgCfSu1sKI+e1bPZavrNIaWrlqgDjyRfLgYCsxCRvAkJG2cgxb7/pBn4kKPX&#10;UalzY7sACRqgc2zI5d4QfvaIDocUTqeP2TSNvUpIcYsz1vmPXHcoGCWWQDriktPW+cCDFDeXkEbp&#10;jZAytlsq1Jd4MZ1MY4DTUrBwGdycPewradGJhIGJv1gU3Lx2s/qoWARrOWHrq+2JkGAjH9XwVoA+&#10;kuOQreMMI8nhjQRroCdVyAi1AuGrNczM90W6WM/X83yUT2brUZ7W9ejDpspHs032OK0f6qqqsx+B&#10;fJYXrWCMq8D/Nr9Z/nfzcX1Jw+TdJ/guVPIWPSoKZG//kXRsdujvMCl7zS47G6oLfYeRjc7X5xXe&#10;xOt99Pr1EVj9BAAA//8DAFBLAwQUAAYACAAAACEANTs6LN4AAAAKAQAADwAAAGRycy9kb3ducmV2&#10;LnhtbEyPQUvEMBCF74L/IYzgzU1bREJtuoiwXnZVdldEb9lmbIvNpCTpbv33jnjQ0zBvHm++Vy1n&#10;N4gjhth70pAvMhBIjbc9tRpe9qsrBSImQ9YMnlDDF0ZY1udnlSmtP9EWj7vUCg6hWBoNXUpjKWVs&#10;OnQmLvyIxLcPH5xJvIZW2mBOHO4GWWTZjXSmJ/7QmRHvO2w+d5PTsN2s1up1Pc1NeH/In/bPm8e3&#10;qLS+vJjvbkEknNOfGX7wGR1qZjr4iWwUgwZVKO6SNBTXPNnwKxzYmbMi60r+r1B/AwAA//8DAFBL&#10;AQItABQABgAIAAAAIQC2gziS/gAAAOEBAAATAAAAAAAAAAAAAAAAAAAAAABbQ29udGVudF9UeXBl&#10;c10ueG1sUEsBAi0AFAAGAAgAAAAhADj9If/WAAAAlAEAAAsAAAAAAAAAAAAAAAAALwEAAF9yZWxz&#10;Ly5yZWxzUEsBAi0AFAAGAAgAAAAhAEgjyQEqAgAATAQAAA4AAAAAAAAAAAAAAAAALgIAAGRycy9l&#10;Mm9Eb2MueG1sUEsBAi0AFAAGAAgAAAAhADU7OizeAAAACgEAAA8AAAAAAAAAAAAAAAAAhAQAAGRy&#10;cy9kb3ducmV2LnhtbFBLBQYAAAAABAAEAPMAAACPBQAAAAA=&#10;">
            <v:stroke endarrow="block"/>
          </v:line>
        </w:pict>
      </w:r>
      <w:r>
        <w:rPr>
          <w:b/>
          <w:noProof/>
        </w:rPr>
        <w:pict>
          <v:shape id="Freeform 166" o:spid="_x0000_s1101" style="position:absolute;left:0;text-align:left;margin-left:108pt;margin-top:1.5pt;width:26.95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39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XLXBwMAAKQGAAAOAAAAZHJzL2Uyb0RvYy54bWysVW1v2jAQ/j5p/8Hyx0k0LwRaUKGqeJkm&#10;dVulsh9gYodEc2zPNgQ27b/vzgkU2k2apuWDOecu5+ee8z3c3u1rSXbCukqrCU2uYkqEyjWv1GZC&#10;v6yWvRtKnGeKM6mVmNCDcPRu+vbNbWPGItWlllxYAkmUGzdmQkvvzTiKXF6KmrkrbYQCZ6FtzTxs&#10;7SbiljWQvZZRGsfDqNGWG6tz4Ry8nbdOOg35i0Lk/nNROOGJnFDA5sNqw7rGNZresvHGMlNWeQeD&#10;/QOKmlUKDj2lmjPPyNZWr1LVVW6104W/ynUd6aKochFqgGqS+EU1TyUzItQC5Dhzosn9v7T5p92j&#10;JRWf0EFCiWI19GhphUDGSTIcIkGNcWOIezKPFkt05kHnXx04ogsPbhzEkHXzUXPIw7ZeB1L2ha3x&#10;SyiX7AP3hxP3Yu9JDi/7WZoOB5TkR1fExsfv8q3z74UOOdjuwfm2axyswDnvgK+gw0UtoYHvIjLo&#10;j0iDa9fjUxDUeQqKSUmSlwHpRcBvc/QvQrocgHhzxMTKI8x8rzqcYBGGcxEHVox2yAaChppXAQak&#10;gCgs6g/BgA2D+4j5GNz+dodYuPIvL7ulBC77uq3TMI/Y8Aw0SQOtB5JICeMbcNV6J1Y6+D0CDN6z&#10;rjz7pTqPa+sIIwWIWh8YeEjAejoY8Z51VOllJWVoqVQIZzRIBwGJ07Li6EQwzm7WM2nJjuEoh6cj&#10;4SLM6q3iIVkpGF90tmeVBJv4g4GL6W0FfZCC4mm14JRIAeqFVkurDC2Aq9kRhZc0TPOPUTxa3Cxu&#10;sl6WDhe9LJ7Pe/fLWdYbLpPrwbw/n83myU8En2TjsuJcKMR/VJYk+7vJ7TSu1YSTtlzUeUHHMjyv&#10;6YguYYQ2QC3H31BdGGKc23bQ15ofYIatbqUSpB2MUtvvQBbI5IS6b1tmgTr5QYEOjZIsQ10Nm2xw&#10;ncLGnnvW5x6mckgFDaAwCGjOfKvFW2OrTQkntVdQ6XvQjqLCQQ/4WlTdBqQwVNDJNmrt+T5EPf+5&#10;TH8BAAD//wMAUEsDBBQABgAIAAAAIQDhP4K93QAAAAcBAAAPAAAAZHJzL2Rvd25yZXYueG1sTI/N&#10;SsRAEITvgu8wtODNnWyE4MZMFpEVVFDWuAseJ0mbRDM9YWby49vbetFTUVRT9XW2XUwvJnS+s6Rg&#10;vYpAIFW27qhRcHi9u7gC4YOmWveWUMEXetjmpyeZTms70wtORWgEl5BPtYI2hCGV0lctGu1XdkDi&#10;7N06owNb18ja6ZnLTS/jKEqk0R3xQqsHvG2x+ixGo+DD0fw47ornPZbT/fD0tiuPD5FS52fLzTWI&#10;gEv4O4YffEaHnJlKO1LtRa8gXif8S1BwycJ5nGw2IMpfL/NM/ufPvwEAAP//AwBQSwECLQAUAAYA&#10;CAAAACEAtoM4kv4AAADhAQAAEwAAAAAAAAAAAAAAAAAAAAAAW0NvbnRlbnRfVHlwZXNdLnhtbFBL&#10;AQItABQABgAIAAAAIQA4/SH/1gAAAJQBAAALAAAAAAAAAAAAAAAAAC8BAABfcmVscy8ucmVsc1BL&#10;AQItABQABgAIAAAAIQCCwXLXBwMAAKQGAAAOAAAAAAAAAAAAAAAAAC4CAABkcnMvZTJvRG9jLnht&#10;bFBLAQItABQABgAIAAAAIQDhP4K93QAAAAcBAAAPAAAAAAAAAAAAAAAAAGEFAABkcnMvZG93bnJl&#10;di54bWxQSwUGAAAAAAQABADzAAAAawYAAAAA&#10;" path="m539,l,e" filled="f">
            <v:stroke endarrow="block"/>
            <v:path arrowok="t" o:connecttype="custom" o:connectlocs="342265,0;0,0" o:connectangles="0,0"/>
          </v:shape>
        </w:pict>
      </w:r>
      <w:r>
        <w:rPr>
          <w:b/>
          <w:noProof/>
        </w:rPr>
        <w:pict>
          <v:polyline id="Freeform 167" o:spid="_x0000_s1100" style="position:absolute;left:0;text-align:lef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134.45pt,1pt,135.05pt,48pt" coordsize="12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mM+QIAAIoGAAAOAAAAZHJzL2Uyb0RvYy54bWysVW1v0zAQ/o7Ef7D8EanLy9J2rZZOU7si&#10;pAGTVn6AaztNRGIH2206EP+dOyfN0g0khOiH7Jy7PH7uuZdd3xyrkhyksYVWKY0uQkqk4loUapfS&#10;L5v16IoS65gSrNRKpvRJWnqzePvmuqnnMta5LoU0BECUnTd1SnPn6nkQWJ7LitkLXUsFzkybijk4&#10;ml0gDGsAvSqDOAwnQaONqI3m0lp4u2qddOHxs0xy9znLrHSkTClwc/5p/HOLz2BxzeY7w+q84B0N&#10;9g8sKlYouLSHWjHHyN4Ur6CqghttdeYuuK4CnWUFlz4HyCYKX2TzmLNa+lxAHFv3Mtn/B8s/HR4M&#10;KURKxyCPYhXUaG2kRMVJNJmiQE1t5xD3WD8YTNHW95p/teAIzjx4sBBDts1HLQCH7Z32ohwzU+GX&#10;kC45eu2feu3l0REOL6eTGAhwcIxnk1noKxOw+elTvrfuvdQehh3urWsLJ8DysouO+wZAsqqEGr4L&#10;SEgaEsVdjfuI6CwiJ7Pk1AZ9SDwIieLfolwOQgCB9DhAeneixfITU35UHVWwCMPpCL02tbaoCfKG&#10;3DcRsgUIiMK8/hAM/DD4chjcftRdYqDxX7a8oQRaftvKUTOH3PAONEkDwwuoeUpRDnxd6YPcaB/g&#10;XlQNrnr2lmoYhSBArdMUAls3GHiNT62/GhkPyqr0uihLX9dSIaHZOB57KlaXhUAnsrFmt12WhhwY&#10;jrT/dTKchRm9V8KD5ZKJu852rChb21NDPGjATghsRT+zP2bh7O7q7ioZJfHkbpSEq9Xodr1MRpN1&#10;NB2vLlfL5Sr6idSiZJ4XQkiF7E77I0r+bj67TdZOfr9BzrI4S3btf6+TDc5peJEhl9Nfn50fVZzO&#10;dpy3WjzBpBrdLkRY4GDk2nynpIFlmFL7bc+MpKT8oGDbzKIEuoI4f0jGUxxVM/Rshx6mOECl1FFo&#10;dDSXrt24+9oUuxxuinxZlb6FDZEVOMueX8uqO8DC8xl0yxk36vDso57/hSx+AQAA//8DAFBLAwQU&#10;AAYACAAAACEAbccyeN4AAAAIAQAADwAAAGRycy9kb3ducmV2LnhtbEyPwU7DMBBE70j8g7VI3Kjd&#10;FIU0jVNBJYTggERBnN1km5jG6yh2k/D3LCe47WhGs2+K7ew6MeIQrCcNy4UCgVT52lKj4eP98SYD&#10;EaKh2nSeUMM3BtiWlxeFyWs/0RuO+9gILqGQGw1tjH0uZahadCYsfI/E3tEPzkSWQyPrwUxc7jqZ&#10;KJVKZyzxh9b0uGuxOu3PToN/qbLx8/Z1Cl+7h+eTsU+WViutr6/m+w2IiHP8C8MvPqNDyUwHf6Y6&#10;iE5DkmZrjvLBk9hP7tQSxEHDOlUgy0L+H1D+AAAA//8DAFBLAQItABQABgAIAAAAIQC2gziS/gAA&#10;AOEBAAATAAAAAAAAAAAAAAAAAAAAAABbQ29udGVudF9UeXBlc10ueG1sUEsBAi0AFAAGAAgAAAAh&#10;ADj9If/WAAAAlAEAAAsAAAAAAAAAAAAAAAAALwEAAF9yZWxzLy5yZWxzUEsBAi0AFAAGAAgAAAAh&#10;AICAaYz5AgAAigYAAA4AAAAAAAAAAAAAAAAALgIAAGRycy9lMm9Eb2MueG1sUEsBAi0AFAAGAAgA&#10;AAAhAG3HMnjeAAAACAEAAA8AAAAAAAAAAAAAAAAAUwUAAGRycy9kb3ducmV2LnhtbFBLBQYAAAAA&#10;BAAEAPMAAABeBgAAAAA=&#10;" filled="f">
            <v:path arrowok="t" o:connecttype="custom" o:connectlocs="0,0;7620,596900" o:connectangles="0,0"/>
          </v:polyline>
        </w:pict>
      </w:r>
      <w:r>
        <w:rPr>
          <w:b/>
          <w:noProof/>
        </w:rPr>
        <w:pict>
          <v:line id="Line 163" o:spid="_x0000_s1099" style="position:absolute;left:0;text-align:left;z-index:251665920;visibility:visible" from="270pt,47.9pt" to="270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58QIwIAAEcEAAAOAAAAZHJzL2Uyb0RvYy54bWysU82O2jAQvlfqO1i+QxI2UIgIqyqBXmgX&#10;abcPYGyHWHVsyzYEVPXdO3aA7raXqmoOztgz8803f8vHcyfRiVsntCpxNk4x4opqJtShxF9fNqM5&#10;Rs4TxYjUipf4wh1+XL1/t+xNwSe61ZJxiwBEuaI3JW69N0WSONryjrixNlyBstG2Ix6u9pAwS3pA&#10;72QySdNZ0mvLjNWUOwev9aDEq4jfNJz6p6Zx3CNZYuDm42njuQ9nslqS4mCJaQW90iD/wKIjQkHQ&#10;O1RNPEFHK/6A6gS12unGj6nuEt00gvKYA2STpb9l89wSw2MuUBxn7mVy/w+WfjntLBKsxPkCI0U6&#10;6NFWKI6y2UMoTm9cATaV2tmQHj2rZ7PV9JtDSlctUQceSb5cDDhmwSN54xIuzkCIff9ZM7AhR69j&#10;pc6N7QIk1ACdY0Mu94bws0d0eKS314QUNxdjnf/EdYeCUGIJfCMkOW2dDxRIcTMJEZTeCCljp6VC&#10;fYkX08k0OjgtBQvKYObsYV9Ji04kzEr8Yj6geW1m9VGxCNZywtZX2RMhQUY+FsJbAaWRHIdoHWcY&#10;SQ7rEaSBnlQhIqQJhK/SMC7fF+liPV/P81E+ma1HeVrXo4+bKh/NNtmHaf1QV1Wd/Qjks7xoBWNc&#10;Bf630c3yvxuN6xINQ3cf3nuhkrfosaJA9vaPpGOfQ2uHIdlrdtnZkF1oOUxrNL5uVliH1/do9Wv/&#10;Vz8BAAD//wMAUEsDBBQABgAIAAAAIQAv1aDO3QAAAAkBAAAPAAAAZHJzL2Rvd25yZXYueG1sTI9B&#10;T8JAEIXvJvyHzZh4ky1GTK3dEmOCF1ACGKO3pTu2Dd3ZZncL9d87hgMc583Le+/LZ4NtxQF9aBwp&#10;mIwTEEilMw1VCj6289sURIiajG4doYJfDDArRle5zow70hoPm1gJDqGQaQV1jF0mZShrtDqMXYfE&#10;vx/nrY58+koar48cblt5lyQP0uqGuKHWHb7UWO43vVWwXs4X6eeiH0r//Tp5366Wb18hVermenh+&#10;AhFxiGcz/M/n6VDwpp3ryQTRKpjeJ8wSFTxOGYENJ2F3EmSRy0uC4g8AAP//AwBQSwECLQAUAAYA&#10;CAAAACEAtoM4kv4AAADhAQAAEwAAAAAAAAAAAAAAAAAAAAAAW0NvbnRlbnRfVHlwZXNdLnhtbFBL&#10;AQItABQABgAIAAAAIQA4/SH/1gAAAJQBAAALAAAAAAAAAAAAAAAAAC8BAABfcmVscy8ucmVsc1BL&#10;AQItABQABgAIAAAAIQD+558QIwIAAEcEAAAOAAAAAAAAAAAAAAAAAC4CAABkcnMvZTJvRG9jLnht&#10;bFBLAQItABQABgAIAAAAIQAv1aDO3QAAAAkBAAAPAAAAAAAAAAAAAAAAAH0EAABkcnMvZG93bnJl&#10;di54bWxQSwUGAAAAAAQABADzAAAAhwUAAAAA&#10;">
            <v:stroke endarrow="block"/>
          </v:line>
        </w:pict>
      </w:r>
      <w:r>
        <w:rPr>
          <w:b/>
          <w:noProof/>
        </w:rPr>
        <w:pict>
          <v:rect id="Rectangle 138" o:spid="_x0000_s1098" style="position:absolute;left:0;text-align:left;margin-left:-18pt;margin-top:56.95pt;width:126pt;height:45pt;z-index:251640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Y8eAIAAP4E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fQ&#10;KUVa6NFnqBpRW8lRdjsJFeqMK8DwyTzagNGZB02/OaT0sgE7vrBWdw0nDPLKgn1ydSFsHFxFm+6D&#10;ZuCf7LyOxTrUtg0OoQzoEHvyfO4JP3hE4TAbpyk0GiMKutFdNgI5hCDF6baxzr/jukVBKLGF7KN3&#10;sn9wvjc9mYRgSq+FlHBOCqlQV+LpaDiKF5yWggVlBGm3m6W0aE8Cc+J3jHtl1goP/JWiLfHkbESK&#10;UI2VYjGKJ0L2MiQtVXAO4CC3o9Tz5GWaTleT1SQf5MPxapCnVTVYrJf5YLzO7kbVbbVcVtnPkGeW&#10;F41gjKuQ6omzWf53nDhOT8+2M2uvILlL5Ov4vUaeXKcRGwKoTv+ILtIgdL5n0EazZ2CB1f0QwqMB&#10;QqPtD4w6GMASu+87YjlG8r0CJk2zPA8TGzf56G4IG3up2VxqiKLgqsQeo15c+n7Kd8aKbQORsthj&#10;pRfAvlpEYgRm9lkdOQtDFhEcH4QwxZf7aPX72Zr/AgAA//8DAFBLAwQUAAYACAAAACEAF4TbENwA&#10;AAALAQAADwAAAGRycy9kb3ducmV2LnhtbExPy07DMBC8I/EP1iJxa520oqIhThUQvVaiIFFubrzY&#10;UeN1FLtN+Hu2J7jtPDQ7U24m34kLDrENpCCfZyCQmmBasgo+3rezRxAxaTK6C4QKfjDCprq9KXVh&#10;wkhveNknKziEYqEVuJT6QsrYOPQ6zkOPxNp3GLxODAcrzaBHDvedXGTZSnrdEn9wuscXh81pf/YK&#10;XvuvXf1go6w/kzucwvO4dTur1P3dVD+BSDilPzNc63N1qLjTMZzJRNEpmC1XvCWxkC/XINixyK/M&#10;kY+MGVmV8v+G6hcAAP//AwBQSwECLQAUAAYACAAAACEAtoM4kv4AAADhAQAAEwAAAAAAAAAAAAAA&#10;AAAAAAAAW0NvbnRlbnRfVHlwZXNdLnhtbFBLAQItABQABgAIAAAAIQA4/SH/1gAAAJQBAAALAAAA&#10;AAAAAAAAAAAAAC8BAABfcmVscy8ucmVsc1BLAQItABQABgAIAAAAIQCXBPY8eAIAAP4EAAAOAAAA&#10;AAAAAAAAAAAAAC4CAABkcnMvZTJvRG9jLnhtbFBLAQItABQABgAIAAAAIQAXhNsQ3AAAAAsBAAAP&#10;AAAAAAAAAAAAAAAAANIEAABkcnMvZG93bnJldi54bWxQSwUGAAAAAAQABADzAAAA2wUAAAAA&#10;" filled="f"/>
        </w:pict>
      </w:r>
      <w:r>
        <w:rPr>
          <w:b/>
          <w:noProof/>
        </w:rPr>
        <w:pict>
          <v:shape id="Text Box 140" o:spid="_x0000_s1048" type="#_x0000_t202" style="position:absolute;left:0;text-align:left;margin-left:-18pt;margin-top:56.95pt;width:120.15pt;height:45pt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GNIvQIAAMQFAAAOAAAAZHJzL2Uyb0RvYy54bWysVNtunDAQfa/Uf7D8TrjU7C4obJQsS1Up&#10;vUhJP8ALZrEKNrW9C2nVf+/Y7C3JS9WWB2Qzw5kzM2fm+mbsWrRnSnMpMhxeBRgxUcqKi22Gvz4W&#10;3gIjbaioaCsFy/AT0/hm+fbN9dCnLJKNbCumEIAInQ59hhtj+tT3ddmwjuor2TMBxlqqjhq4qq1f&#10;KToAetf6URDM/EGqqleyZFrD13wy4qXDr2tWms91rZlBbYaBm3Fv5d4b+/aX1zTdKto3vDzQoH/B&#10;oqNcQNATVE4NRTvFX0F1vFRSy9pclbLzZV3zkrkcIJsweJHNQ0N75nKB4uj+VCb9/2DLT/svCvEq&#10;w2SOkaAd9OiRjQbdyRGFxBVo6HUKfg89eJoRDNBol6zu72X5TSMhVw0VW3arlBwaRisgGNrS+he/&#10;2pboVFuQzfBRVhCI7ox0QGOtOls9qAcCdGjU06k5lkxpQ8ZRnAQxRiXY4nkYB46cT9Pj373S5j2T&#10;HbKHDCtovkOn+3ttLBuaHl1sMCEL3rZOAK149gEcpy8QG361NsvC9fNnEiTrxXpBPBLN1h4J8ty7&#10;LVbEmxXhPM7f5atVHv6ycUOSNryqmLBhjtoKyZ/17qDySRUndWnZ8srCWUpabTerVqE9BW0X7nE1&#10;B8vZzX9OwxUBcnmRUhiR4C5KvGK2mHukILGXzIOFF4TJXTILSELy4nlK91ywf08JDRlOoK2TmM6k&#10;X+QWuOd1bjTtuIHt0fIuw4uTE02tBNeicq01lLfT+aIUlv65FNDuY6OdYK1GJ7WacTO64QhPg7CR&#10;1RNIWElQGOgUVh8cGql+YDTAGsmw/r6jimHUfhAwBklIYIiQcRcSzyO4qEvL5tJCRQlQGTYYTceV&#10;mXbVrld820CkafCEvIXRqblTtR2ridVh4GBVuOQOa83uosu78zov3+VvAAAA//8DAFBLAwQUAAYA&#10;CAAAACEA7bGhFt4AAAALAQAADwAAAGRycy9kb3ducmV2LnhtbEyPT0/DMAzF70h8h8hI3DZn65hY&#10;aTohEFcQ44/ELWu8tqJxqiZby7fHO8HN9nt6/r1iO/lOnWiIbWADi7kGRVwF13Jt4P3taXYLKibL&#10;znaBycAPRdiWlxeFzV0Y+ZVOu1QrCeGYWwNNSn2OGKuGvI3z0BOLdgiDt0nWoUY32FHCfYdLrdfo&#10;bcvyobE9PTRUfe+O3sDH8+Hrc6Vf6kd/049h0sh+g8ZcX033d6ASTenPDGd8QYdSmPbhyC6qzsAs&#10;W0uXJMIi24ASx1KvMlD78yAXLAv836H8BQAA//8DAFBLAQItABQABgAIAAAAIQC2gziS/gAAAOEB&#10;AAATAAAAAAAAAAAAAAAAAAAAAABbQ29udGVudF9UeXBlc10ueG1sUEsBAi0AFAAGAAgAAAAhADj9&#10;If/WAAAAlAEAAAsAAAAAAAAAAAAAAAAALwEAAF9yZWxzLy5yZWxzUEsBAi0AFAAGAAgAAAAhAFrg&#10;Y0i9AgAAxAUAAA4AAAAAAAAAAAAAAAAALgIAAGRycy9lMm9Eb2MueG1sUEsBAi0AFAAGAAgAAAAh&#10;AO2xoRbeAAAACwEAAA8AAAAAAAAAAAAAAAAAFwUAAGRycy9kb3ducmV2LnhtbFBLBQYAAAAABAAE&#10;APMAAAAiBgAAAAA=&#10;" filled="f" stroked="f">
            <v:textbox>
              <w:txbxContent>
                <w:p w:rsidR="00A21185" w:rsidRPr="00542361" w:rsidRDefault="00A21185" w:rsidP="00A21185">
                  <w:pPr>
                    <w:tabs>
                      <w:tab w:val="left" w:pos="1980"/>
                      <w:tab w:val="left" w:pos="2340"/>
                    </w:tabs>
                    <w:adjustRightInd w:val="0"/>
                    <w:snapToGrid w:val="0"/>
                    <w:ind w:rightChars="-43" w:right="-103"/>
                    <w:jc w:val="both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聯繫公立殯葬設施整備遺體存放及火化設備</w:t>
                  </w:r>
                </w:p>
                <w:p w:rsidR="00A21185" w:rsidRPr="00B75BF8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        </w:t>
                  </w:r>
                  <w:r w:rsidR="0040300A">
                    <w:rPr>
                      <w:rFonts w:ascii="標楷體" w:eastAsia="標楷體" w:hAnsi="標楷體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85725" cy="476250"/>
                        <wp:effectExtent l="19050" t="0" r="9525" b="0"/>
                        <wp:docPr id="4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476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Text Box 134" o:spid="_x0000_s1049" type="#_x0000_t202" style="position:absolute;left:0;text-align:left;margin-left:351pt;margin-top:58.95pt;width:117pt;height:36pt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PugIAAMQFAAAOAAAAZHJzL2Uyb0RvYy54bWysVG1vmzAQ/j5p/8HydwKkTgKopGpCmCZ1&#10;L1K7H+CACdbAZrYT6Kb9951NkqatJk3b+IBs3/m55+4e3/XN0DbowJTmUqQ4nAQYMVHIkotdir88&#10;5F6EkTZUlLSRgqX4kWl8s3z75rrvEjaVtWxKphCACJ30XYprY7rE93VRs5bqieyYAGMlVUsNbNXO&#10;LxXtAb1t/GkQzP1eqrJTsmBaw2k2GvHS4VcVK8ynqtLMoCbFwM24v3L/rf37y2ua7BTtal4cadC/&#10;YNFSLiDoGSqjhqK94q+gWl4oqWVlJoVsfVlVvGAuB8gmDF5kc1/TjrlcoDi6O5dJ/z/Y4uPhs0K8&#10;TDGZYyRoCz16YINBKzmg8IrYAvWdTsDvvgNPM4ABGu2S1d2dLL5qJOS6pmLHbpWSfc1oCQRDe9O/&#10;uDriaAuy7T/IEgLRvZEOaKhUa6sH9UCADo16PDfHkilsSBLN4gBMBdjIbAHddyFocrrdKW3eMdki&#10;u0ixguY7dHq408ayocnJxQYTMudN4wTQiGcH4DieQGy4am2WhevnjziIN9EmIh6ZzjceCbLMu83X&#10;xJvn4WKWXWXrdRb+tHFDktS8LJmwYU7aCsmf9e6o8lEVZ3Vp2fDSwllKWu2260ahAwVt5+47FuTC&#10;zX9OwxUBcnmRUjglwWoae/k8WngkJzMvXgSRF4TxKp4HJCZZ/jylOy7Yv6eE+hTHs+lsFNNvcwvc&#10;9zo3mrTcwPRoeJvi6OxEEyvBjShdaw3lzbi+KIWl/1QKaPep0U6wVqOjWs2wHdzjCJ2crZq3snwE&#10;CSsJCgMxwuiDRS3Vd4x6GCMp1t/2VDGMmvfCPgPLC+aO2zjVYqTcJg4JAcv20kJFAVApNhiNy7UZ&#10;Z9W+U3xXQ6Tx4Ql5C0+n4k7VT6yODw5GhUvuONbsLLrcO6+n4bv8BQAA//8DAFBLAwQUAAYACAAA&#10;ACEAdta4ouEAAAALAQAADwAAAGRycy9kb3ducmV2LnhtbEyPzU7DMBCE70i8g7VIXCrqtEBShzgV&#10;AnHhgET5uzrxkkTE6yh209CnZznBcWdGs98U29n1YsIxdJ40rJYJCKTa244aDa8vDxcbECEasqb3&#10;hBq+McC2PD0pTG79gZ5x2sVGcAmF3GhoYxxyKUPdojNh6Qck9j796Ezkc2ykHc2By10v10mSSmc6&#10;4g+tGfCuxfprt3ca0ur6MTyFj6tqoY7vi+ntPhv6o9bnZ/PtDYiIc/wLwy8+o0PJTJXfkw2i15Al&#10;a94S2VhlCgQn1GXKSsXKRimQZSH/byh/AAAA//8DAFBLAQItABQABgAIAAAAIQC2gziS/gAAAOEB&#10;AAATAAAAAAAAAAAAAAAAAAAAAABbQ29udGVudF9UeXBlc10ueG1sUEsBAi0AFAAGAAgAAAAhADj9&#10;If/WAAAAlAEAAAsAAAAAAAAAAAAAAAAALwEAAF9yZWxzLy5yZWxzUEsBAi0AFAAGAAgAAAAhADGN&#10;Jg+6AgAAxAUAAA4AAAAAAAAAAAAAAAAALgIAAGRycy9lMm9Eb2MueG1sUEsBAi0AFAAGAAgAAAAh&#10;AHbWuKLhAAAACwEAAA8AAAAAAAAAAAAAAAAAFAUAAGRycy9kb3ducmV2LnhtbFBLBQYAAAAABAAE&#10;APMAAAAiBgAAAAA=&#10;" filled="f" stroked="f">
            <v:textbox inset=".5mm">
              <w:txbxContent>
                <w:p w:rsidR="00A21185" w:rsidRPr="00F76E2C" w:rsidRDefault="00A21185" w:rsidP="00A21185">
                  <w:pPr>
                    <w:ind w:leftChars="-75" w:left="-2" w:hangingChars="81" w:hanging="178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76E2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聯繫檢察官相驗遺體</w:t>
                  </w:r>
                </w:p>
              </w:txbxContent>
            </v:textbox>
          </v:shape>
        </w:pict>
      </w:r>
      <w:r>
        <w:rPr>
          <w:b/>
          <w:noProof/>
        </w:rPr>
        <w:pict>
          <v:rect id="Rectangle 133" o:spid="_x0000_s1097" style="position:absolute;left:0;text-align:left;margin-left:351pt;margin-top:58.95pt;width:117pt;height:36pt;z-index:25163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peVeAIAAP4EAAAOAAAAZHJzL2Uyb0RvYy54bWysVMGO2jAQvVfqP1i+s0kg7EJEWCECVaVt&#10;u+q2H2Bsh1h1bNc2hO2q/96xAxS6l6pqDomdGc+8N/PGs/tDK9GeWye0KnF2k2LEFdVMqG2Jv35Z&#10;DyYYOU8UI1IrXuJn7vD9/O2bWWcKPtSNloxbBEGUKzpT4sZ7UySJow1vibvRhisw1tq2xMPWbhNm&#10;SQfRW5kM0/Q26bRlxmrKnYO/VW/E8xi/rjn1n+racY9kiQGbj28b35vwTuYzUmwtMY2gRxjkH1C0&#10;RChIeg5VEU/QzopXoVpBrXa69jdUt4mua0F55ABssvQPNk8NMTxygeI4cy6T+39h6cf9o0WClTgf&#10;Y6RICz36DFUjais5ykajUKHOuAIcn8yjDRydedD0m0NKLxvw4wtrdddwwgBXFvyTqwNh4+Ao2nQf&#10;NIP4ZOd1LNahtm0ICGVAh9iT53NP+MEjCj+zfDKeptA6CrZ8fAdNjylIcTptrPPvuG5RWJTYAvoY&#10;newfnA9oSHFyCcmUXgspY9+lQl2Jp+PhOB5wWgoWjJGk3W6W0qI9CcqJzzHvlVsrPOhXirbEk7MT&#10;KUI1VorFLJ4I2a8BiVQhOJADbMdVr5OXaTpdTVaTfJAPb1eDPK2qwWK9zAe36+xuXI2q5bLKfgac&#10;WV40gjGuAtSTZrP87zRxnJ5ebWfVXlFyl8zX8XnNPLmGEasMrE7fyC7KIHS+V9BGs2dQgdX9EMKl&#10;AYtG2x8YdTCAJXbfd8RyjOR7BUqaZnkeJjZuYuMxspeWzaWFKAqhSuwx6pdL30/5zlixbSBTFnus&#10;9ALUV4sojKDMHtVRszBkkcHxQghTfLmPXr+vrfkvAAAA//8DAFBLAwQUAAYACAAAACEACjP82N8A&#10;AAALAQAADwAAAGRycy9kb3ducmV2LnhtbEyPwU7DMBBE70j8g7VI3KjTItomxKkCotdKFCTg5saL&#10;HTVeR7HbhL9nOdHjzoxm35SbyXfijENsAymYzzIQSE0wLVkF72/buzWImDQZ3QVCBT8YYVNdX5W6&#10;MGGkVzzvkxVcQrHQClxKfSFlbBx6HWehR2LvOwxeJz4HK82gRy73nVxk2VJ63RJ/cLrHZ4fNcX/y&#10;Cl76r139YKOsP5L7PIancet2Vqnbm6l+BJFwSv9h+MNndKiY6RBOZKLoFKyyBW9JbMxXOQhO5PdL&#10;Vg6srPMcZFXKyw3VLwAAAP//AwBQSwECLQAUAAYACAAAACEAtoM4kv4AAADhAQAAEwAAAAAAAAAA&#10;AAAAAAAAAAAAW0NvbnRlbnRfVHlwZXNdLnhtbFBLAQItABQABgAIAAAAIQA4/SH/1gAAAJQBAAAL&#10;AAAAAAAAAAAAAAAAAC8BAABfcmVscy8ucmVsc1BLAQItABQABgAIAAAAIQAbRpeVeAIAAP4EAAAO&#10;AAAAAAAAAAAAAAAAAC4CAABkcnMvZTJvRG9jLnhtbFBLAQItABQABgAIAAAAIQAKM/zY3wAAAAsB&#10;AAAPAAAAAAAAAAAAAAAAANIEAABkcnMvZG93bnJldi54bWxQSwUGAAAAAAQABADzAAAA3gUAAAAA&#10;" filled="f"/>
        </w:pict>
      </w:r>
      <w:r>
        <w:rPr>
          <w:b/>
          <w:noProof/>
        </w:rPr>
        <w:pict>
          <v:line id="Line 160" o:spid="_x0000_s1096" style="position:absolute;left:0;text-align:left;z-index:251662848;visibility:visible" from="45pt,101.95pt" to="45pt,1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SpJwIAAEwEAAAOAAAAZHJzL2Uyb0RvYy54bWysVMGO2jAQvVfqP1i+QxIaWIgIqyqBXmiL&#10;tNsPMLZDrDq2ZRsCqvrvHZtAS3upqnIwY3v85s2bmSyfz51EJ26d0KrE2TjFiCuqmVCHEn953Yzm&#10;GDlPFCNSK17iC3f4efX2zbI3BZ/oVkvGLQIQ5YrelLj13hRJ4mjLO+LG2nAFl422HfGwtYeEWdID&#10;eieTSZrOkl5bZqym3Dk4ra+XeBXxm4ZT/7lpHPdIlhi4+bjauO7DmqyWpDhYYlpBBxrkH1h0RCgI&#10;eoeqiSfoaMUfUJ2gVjvd+DHVXaKbRlAec4BssvS3bF5aYnjMBcRx5i6T+3+w9NNpZ5FgJc5zjBTp&#10;oEZboTjKZlGc3rgCfCq1syE9elYvZqvpV4eUrlqiDjySfL0YeJgFOZOHJ2HjDITY9x81Ax9y9Doq&#10;dW5sFyBBA3SOBbncC8LPHtHrIYXTfPoEtY7gpLi9M9b5D1x3KBgllkA64pLT1vnAgxQ3lxBG6Y2Q&#10;MpZbKtSXeDGdTOMDp6Vg4TK4OXvYV9KiEwkNE39D3Ac3q4+KRbCWE7YebE+EBBv5qIa3AvSRHIdo&#10;HWcYSQ4zEqwrPalCRMgVCA/WtWe+LdLFer6e56N8MluP8rSuR+83VT6abbKnaf2urqo6+x7IZ3nR&#10;Csa4Cvxv/Zvlf9cfwyRdO+/ewXehkkf0qCiQvf1H0rHYob5h4Fyx1+yysyG7sIOWjc7DeIWZ+HUf&#10;vX5+BFY/AAAA//8DAFBLAwQUAAYACAAAACEADBLXoOAAAAAJAQAADwAAAGRycy9kb3ducmV2Lnht&#10;bEyPwU7DMBBE70j8g7VI3KjdIiAJcSqEVC4toLaoKjc3XpKIeB3FThv+noULHHd2NPMmn4+uFUfs&#10;Q+NJw3SiQCCV3jZUaXjbLq4SECEasqb1hBq+MMC8OD/LTWb9idZ43MRKcAiFzGioY+wyKUNZozNh&#10;4jsk/n343pnIZ19J25sTh7tWzpS6lc40xA216fCxxvJzMzgN69VimeyWw1j270/Tl+3r6nkfEq0v&#10;L8aHexARx/hnhh98RoeCmQ5+IBtEqyFVPCVqmKnrFAQbfoUDC3c3Kcgil/8XFN8AAAD//wMAUEsB&#10;Ai0AFAAGAAgAAAAhALaDOJL+AAAA4QEAABMAAAAAAAAAAAAAAAAAAAAAAFtDb250ZW50X1R5cGVz&#10;XS54bWxQSwECLQAUAAYACAAAACEAOP0h/9YAAACUAQAACwAAAAAAAAAAAAAAAAAvAQAAX3JlbHMv&#10;LnJlbHNQSwECLQAUAAYACAAAACEAVwxkqScCAABMBAAADgAAAAAAAAAAAAAAAAAuAgAAZHJzL2Uy&#10;b0RvYy54bWxQSwECLQAUAAYACAAAACEADBLXoOAAAAAJAQAADwAAAAAAAAAAAAAAAACBBAAAZHJz&#10;L2Rvd25yZXYueG1sUEsFBgAAAAAEAAQA8wAAAI4FAAAAAA==&#10;">
            <v:stroke endarrow="block"/>
          </v:line>
        </w:pict>
      </w:r>
      <w:r>
        <w:rPr>
          <w:b/>
          <w:noProof/>
        </w:rPr>
        <w:pict>
          <v:line id="Line 153" o:spid="_x0000_s1095" style="position:absolute;left:0;text-align:left;z-index:251655680;visibility:visible" from="414pt,94.95pt" to="414pt,1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OrKgIAAEw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3E+xUiR&#10;Dnr0KBRH2WwaxOmNK8CnUjsbyqNn9WweNf3mkNJVS9SBR5IvFwOBWYhI3oSEjTOQYt9/1gx8yNHr&#10;qNS5sV2ABA3QOTbkcm8IP3tEh0MKp/k0W6SxVwkpbnHGOv+J6w4Fo8QSSEdccnp0PvAgxc0lpFF6&#10;K6SM7ZYK9SVeziazGOC0FCxcBjdnD/tKWnQiYWDiLxYFN6/drD4qFsFaTtjmansiJNjIRzW8FaCP&#10;5Dhk6zjDSHJ4I8Ea6EkVMkKtQPhqDTPzfZkuN4vNIh/lk/lmlKd1Pfq4rfLRfJt9mNXTuqrq7Ecg&#10;n+VFKxjjKvC/zW+W/918XF/SMHn3Cb4LlbxFj4oC2dt/JB2bHfo7TMpes8vOhupC32Fko/P1eYU3&#10;8XofvX59BNY/AQAA//8DAFBLAwQUAAYACAAAACEA8hAa2uAAAAALAQAADwAAAGRycy9kb3ducmV2&#10;LnhtbEyPwU7DMBBE70j8g7VI3KjTSIAT4lQIqVxaqNoiBDc3XpKIeB3FThv+nkUc4Lgzo9k3xWJy&#10;nTjiEFpPGuazBARS5W1LtYaX/fJKgQjRkDWdJ9TwhQEW5flZYXLrT7TF4y7Wgkso5EZDE2OfSxmq&#10;Bp0JM98jsffhB2cin0Mt7WBOXO46mSbJjXSmJf7QmB4fGqw+d6PTsF0vV+p1NU7V8P44f95v1k9v&#10;QWl9eTHd34GIOMW/MPzgMzqUzHTwI9kgOg0qVbwlsqGyDAQnfpWDhvT6NgNZFvL/hvIbAAD//wMA&#10;UEsBAi0AFAAGAAgAAAAhALaDOJL+AAAA4QEAABMAAAAAAAAAAAAAAAAAAAAAAFtDb250ZW50X1R5&#10;cGVzXS54bWxQSwECLQAUAAYACAAAACEAOP0h/9YAAACUAQAACwAAAAAAAAAAAAAAAAAvAQAAX3Jl&#10;bHMvLnJlbHNQSwECLQAUAAYACAAAACEA6Y7zqyoCAABMBAAADgAAAAAAAAAAAAAAAAAuAgAAZHJz&#10;L2Uyb0RvYy54bWxQSwECLQAUAAYACAAAACEA8hAa2uAAAAALAQAADwAAAAAAAAAAAAAAAACEBAAA&#10;ZHJzL2Rvd25yZXYueG1sUEsFBgAAAAAEAAQA8wAAAJEFAAAAAA==&#10;">
            <v:stroke endarrow="block"/>
          </v:line>
        </w:pict>
      </w:r>
      <w:r>
        <w:rPr>
          <w:b/>
          <w:noProof/>
        </w:rPr>
        <w:pict>
          <v:line id="Line 150" o:spid="_x0000_s1094" style="position:absolute;left:0;text-align:left;flip:y;z-index:251652608;visibility:visible" from="342pt,85.95pt" to="351pt,8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LBxGwIAADQEAAAOAAAAZHJzL2Uyb0RvYy54bWysU02P2yAQvVfqf0DcE9tZJ02sOKvKTnpJ&#10;20i73TsBHKNiQEDiRFX/ewfy0Wx7WVX1AQ/MzOPNm2H+eOwkOnDrhFYlzoYpRlxRzYTalfjb82ow&#10;xch5ohiRWvESn7jDj4v37+a9KfhIt1oybhGAKFf0psSt96ZIEkdb3hE31IYrcDbadsTD1u4SZkkP&#10;6J1MRmk6SXptmbGacufgtD478SLiNw2n/mvTOO6RLDFw83G1cd2GNVnMSbGzxLSCXmiQf2DREaHg&#10;0htUTTxBeyv+guoEtdrpxg+p7hLdNILyWANUk6V/VPPUEsNjLSCOMzeZ3P+DpV8OG4sEK3E+wkiR&#10;Dnq0FoqjbBzF6Y0rIKZSGxvKo0f1ZNaafndI6aolascjyeeTgcQsyJm8SgkbZ+CKbf9ZM4ghe6+j&#10;UsfGdqiRwryExAAOaqBjbM3p1hp+9IjCYZblDyk0kF5dCSkCQsgz1vlPXHcoGCWWQD/ikcPa+cDo&#10;d0gIV3olpIyNlwr1JZ6NR+OY4LQULDhDmLO7bSUtOpAwOvGL5YHnPszqvWIRrOWELS+2J0Kebbhc&#10;qoAHlQCdi3WejR+zdLacLqf5IB9NloM8revBx1WVDyar7MO4fqirqs5+BmpZXrSCMa4Cu+ucZvnb&#10;5uDyYs4TdpvUmwzJa/SoF5C9/iPp2NTQx/CwXLHV7LSx12bDaMbgyzMKs3+/B/v+sS9+AQAA//8D&#10;AFBLAwQUAAYACAAAACEAajAP4d0AAAALAQAADwAAAGRycy9kb3ducmV2LnhtbEyPT0vEMBDF74Lf&#10;IYzgzU22yv6pTZdF1IsguFbPaTO2xWRSmmy3fntHEPQ47z3e/F6xm70TE46xD6RhuVAgkJpge2o1&#10;VK8PVxsQMRmyxgVCDV8YYVeenxUmt+FELzgdUiu4hGJuNHQpDbmUsenQm7gIAxJ7H2H0JvE5ttKO&#10;5sTl3slMqZX0pif+0JkB7zpsPg9Hr2H//nR//TzVPji7bas36yv1mGl9eTHvb0EknNNfGH7wGR1K&#10;ZqrDkWwUTsNqc8NbEhvr5RYEJ9YqY6X+VWRZyP8bym8AAAD//wMAUEsBAi0AFAAGAAgAAAAhALaD&#10;OJL+AAAA4QEAABMAAAAAAAAAAAAAAAAAAAAAAFtDb250ZW50X1R5cGVzXS54bWxQSwECLQAUAAYA&#10;CAAAACEAOP0h/9YAAACUAQAACwAAAAAAAAAAAAAAAAAvAQAAX3JlbHMvLnJlbHNQSwECLQAUAAYA&#10;CAAAACEAsfywcRsCAAA0BAAADgAAAAAAAAAAAAAAAAAuAgAAZHJzL2Uyb0RvYy54bWxQSwECLQAU&#10;AAYACAAAACEAajAP4d0AAAALAQAADwAAAAAAAAAAAAAAAAB1BAAAZHJzL2Rvd25yZXYueG1sUEsF&#10;BgAAAAAEAAQA8wAAAH8FAAAAAA==&#10;"/>
        </w:pict>
      </w:r>
      <w:r>
        <w:rPr>
          <w:b/>
          <w:noProof/>
        </w:rPr>
        <w:pict>
          <v:line id="Line 145" o:spid="_x0000_s1093" style="position:absolute;left:0;text-align:left;z-index:251647488;visibility:visible" from="234pt,75.95pt" to="351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gCFAIAACs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nGCnS&#10;gUZboTjK8mloTm9cATGV2tlQHj2rF7PV9LtDSlctUQceSb5eDCRmISN5kxI2zsAV+/6LZhBDjl7H&#10;Tp0b2wVI6AE6R0Eud0H42SMKh1k+ny5S0I0OvoQUQ6Kxzn/mukPBKLEE1hGYnLbOByKkGELCPUpv&#10;hJRRb6lQX+LFdDKNCU5LwYIzhDl72FfSohMJExO/WBV4HsOsPioWwVpO2PpmeyLk1YbLpQp4UArQ&#10;uVnXkfixSBfr+Xqej/LJbD3K07oefdpU+Wi2yT5O6w91VdXZz0Aty4tWMMZVYDeMZ5b/nfy3h3Id&#10;rPuA3tuQvEWP/QKywz+SjloG+a6DsNfssrODxjCRMfj2esLIP+7Bfnzjq18AAAD//wMAUEsDBBQA&#10;BgAIAAAAIQBV5du33gAAAAsBAAAPAAAAZHJzL2Rvd25yZXYueG1sTI/BTsMwEETvSPyDtUhcKmo3&#10;QCkhToWA3LhQWnHdJksSEa/T2G0DX88iIcFxZ0azb7Ll6Dp1oCG0ni3MpgYUcemrlmsL69fiYgEq&#10;ROQKO89k4ZMCLPPTkwzTyh/5hQ6rWCsp4ZCihSbGPtU6lA05DFPfE4v37geHUc6h1tWARyl3nU6M&#10;mWuHLcuHBnt6aKj8WO2dhVBsaFd8TcqJebusPSW7x+cntPb8bLy/AxVpjH9h+MEXdMiFaev3XAXV&#10;WbiaL2RLFON6dgtKEjcmEWX7q+g80/835N8AAAD//wMAUEsBAi0AFAAGAAgAAAAhALaDOJL+AAAA&#10;4QEAABMAAAAAAAAAAAAAAAAAAAAAAFtDb250ZW50X1R5cGVzXS54bWxQSwECLQAUAAYACAAAACEA&#10;OP0h/9YAAACUAQAACwAAAAAAAAAAAAAAAAAvAQAAX3JlbHMvLnJlbHNQSwECLQAUAAYACAAAACEA&#10;8sqIAhQCAAArBAAADgAAAAAAAAAAAAAAAAAuAgAAZHJzL2Uyb0RvYy54bWxQSwECLQAUAAYACAAA&#10;ACEAVeXbt94AAAALAQAADwAAAAAAAAAAAAAAAABuBAAAZHJzL2Rvd25yZXYueG1sUEsFBgAAAAAE&#10;AAQA8wAAAHkFAAAAAA==&#10;"/>
        </w:pict>
      </w:r>
      <w:r>
        <w:rPr>
          <w:b/>
          <w:noProof/>
        </w:rPr>
        <w:pict>
          <v:rect id="Rectangle 143" o:spid="_x0000_s1092" style="position:absolute;left:0;text-align:left;margin-left:-18pt;margin-top:137.95pt;width:126.45pt;height:42.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E3newIAAP4EAAAOAAAAZHJzL2Uyb0RvYy54bWysVFFv2yAQfp+0/4B4T22ndppYdaoqTqZJ&#10;3Vat2w8ggGM0DAxInK7af9+BkyxZX6ZpfsDAHcf33X3H7d2+k2jHrRNaVTi7SjHiimom1KbCX7+s&#10;RlOMnCeKEakVr/Azd/hu/vbNbW9KPtatloxbBEGUK3tT4dZ7UyaJoy3viLvShiswNtp2xMPSbhJm&#10;SQ/RO5mM03SS9NoyYzXlzsFuPRjxPMZvGk79p6Zx3CNZYcDm42jjuA5jMr8l5cYS0wp6gEH+AUVH&#10;hIJLT6Fq4gnaWvEqVCeo1U43/orqLtFNIyiPHIBNlv7B5qklhkcukBxnTmly/y8s/bh7tEiwCueQ&#10;HkU6qNFnyBpRG8lRll+HDPXGleD4ZB5t4OjMg6bfHFJ60YIfv7dW9y0nDHBlwT+5OBAWDo6idf9B&#10;M4hPtl7HZO0b24WAkAa0jzV5PtWE7z2isJlN0mKWFRhRsBXXs5siFi0h5fG0sc6/47pDYVJhC+hj&#10;dLJ7cD6gIeXRJVym9EpIGesuFeorPCvGRTzgtBQsGCNJu1kvpEU7EpQTv0gN6J+7dcKDfqXoKjw9&#10;OZEyZGOpWLzFEyGHOSCRKgQHcoDtMBt08jJLZ8vpcpqP8vFkOcrTuh7drxb5aLLKbor6ul4s6uxn&#10;wJnlZSsY4ypAPWo2y/9OE4fuGdR2Uu0FJXfOfBW/18yTSxgxy8Dq+I/sogxC5QcFrTV7BhVYPTQh&#10;PBowabX9gVEPDVhh931LLMdIvlegpFmWB0n6uMiLmzEs7LllfW4hikKoCnuMhunCD12+NVZsWrgp&#10;izVW+h7U14gojKDMAdVBs9BkkcHhQQhdfL6OXr+frfkvAAAA//8DAFBLAwQUAAYACAAAACEA3zJW&#10;n98AAAALAQAADwAAAGRycy9kb3ducmV2LnhtbEyPwU7DMBBE70j8g7VI3FqnQQ1tiFMFRK+VKEiU&#10;m5ssdtR4HcVuE/6e5URvO5rR7JtiM7lOXHAIrScFi3kCAqn2TUtGwcf7drYCEaKmRneeUMEPBtiU&#10;tzeFzhs/0hte9tEILqGQawU2xj6XMtQWnQ5z3yOx9+0HpyPLwchm0COXu06mSZJJp1viD1b3+GKx&#10;Pu3PTsFr/7WrlibI6jPaw8k/j1u7M0rd303VE4iIU/wPwx8+o0PJTEd/piaITsHsIeMtUUH6uFyD&#10;4ES6yPg4KmBnDbIs5PWG8hcAAP//AwBQSwECLQAUAAYACAAAACEAtoM4kv4AAADhAQAAEwAAAAAA&#10;AAAAAAAAAAAAAAAAW0NvbnRlbnRfVHlwZXNdLnhtbFBLAQItABQABgAIAAAAIQA4/SH/1gAAAJQB&#10;AAALAAAAAAAAAAAAAAAAAC8BAABfcmVscy8ucmVsc1BLAQItABQABgAIAAAAIQBgeE3newIAAP4E&#10;AAAOAAAAAAAAAAAAAAAAAC4CAABkcnMvZTJvRG9jLnhtbFBLAQItABQABgAIAAAAIQDfMlaf3wAA&#10;AAsBAAAPAAAAAAAAAAAAAAAAANUEAABkcnMvZG93bnJldi54bWxQSwUGAAAAAAQABADzAAAA4QUA&#10;AAAA&#10;" filled="f"/>
        </w:pict>
      </w:r>
      <w:r>
        <w:rPr>
          <w:b/>
          <w:noProof/>
        </w:rPr>
        <w:pict>
          <v:shape id="Text Box 137" o:spid="_x0000_s1050" type="#_x0000_t202" style="position:absolute;left:0;text-align:left;margin-left:351pt;margin-top:137.95pt;width:126pt;height:36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s2+uAIAAMQ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LrGCNBW+jRAxsMWskBhdczW6C+0wn43XfgaQYwQKMdWd3dyeKrRkKuayp2bKmU7GtGS0gwtDf9&#10;i6sjjrYg2/6DLCEQ3RvpgIZKtbZ6UA8E6NCox3NzbDKFDTkNAug4RgXYyGRm1zYETU63O6XNOyZb&#10;ZBcpVtB8h04Pd9qMricXG0zInDcNnNOkEc8OAHM8gdhw1dpsFq6fP+Ig3sw3c+KRaLrxSJBl3jJf&#10;E2+ah7NJdp2t11n408YNSVLzsmTChjlpKyR/1rujykdVnNWlZcNLC2dT0mq3XTcKHShoO3ffsSAX&#10;bv7zNFy9gMsLSmFEglUUe/l0PvNITiZePAvmXhDGq3gakJhk+XNKd1ywf6eE+hTHk2gyium33AL3&#10;veZGk5YbmB4Nb1M8PzvRxEpwI0rXWkN5M64vSmHTfyoFtPvUaCdYq9FRrWbYDu5xhJENb9W8leUj&#10;SFhJUBiIEUYfLGqpvmPUwxhJsf62p4ph1LwX8AzikBA7d9zGqRYjdWnZXlqoKAAqxQajcbk246za&#10;d4rvaog0Pjwhl/B0Ku5U/ZTV8cHBqHDkjmPNzqLLvfN6Gr6LXwAAAP//AwBQSwMEFAAGAAgAAAAh&#10;AH9VQv/fAAAACwEAAA8AAABkcnMvZG93bnJldi54bWxMj8FOwzAQRO9I/IO1SNyoTUhIE+JUCMQV&#10;RIFK3Nx4m0TE6yh2m/D3LCc4zs5o9k21WdwgTjiF3pOG65UCgdR421Or4f3t6WoNIkRD1gyeUMM3&#10;BtjU52eVKa2f6RVP29gKLqFQGg1djGMpZWg6dCas/IjE3sFPzkSWUyvtZGYud4NMlLqVzvTEHzoz&#10;4kOHzdf26DR8PB8+d6l6aR9dNs5+UZJcIbW+vFju70BEXOJfGH7xGR1qZtr7I9kgBg25SnhL1JDk&#10;WQGCE0WW8mWv4SbNC5B1Jf9vqH8AAAD//wMAUEsBAi0AFAAGAAgAAAAhALaDOJL+AAAA4QEAABMA&#10;AAAAAAAAAAAAAAAAAAAAAFtDb250ZW50X1R5cGVzXS54bWxQSwECLQAUAAYACAAAACEAOP0h/9YA&#10;AACUAQAACwAAAAAAAAAAAAAAAAAvAQAAX3JlbHMvLnJlbHNQSwECLQAUAAYACAAAACEACVbNvrgC&#10;AADEBQAADgAAAAAAAAAAAAAAAAAuAgAAZHJzL2Uyb0RvYy54bWxQSwECLQAUAAYACAAAACEAf1VC&#10;/98AAAALAQAADwAAAAAAAAAAAAAAAAASBQAAZHJzL2Rvd25yZXYueG1sUEsFBgAAAAAEAAQA8wAA&#10;AB4GAAAAAA==&#10;" filled="f" stroked="f">
            <v:textbox>
              <w:txbxContent>
                <w:p w:rsidR="00A21185" w:rsidRPr="00542361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發交家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（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親）屬</w:t>
                  </w:r>
                </w:p>
              </w:txbxContent>
            </v:textbox>
          </v:shape>
        </w:pict>
      </w:r>
      <w:r>
        <w:rPr>
          <w:b/>
          <w:noProof/>
        </w:rPr>
        <w:pict>
          <v:rect id="Rectangle 136" o:spid="_x0000_s1091" style="position:absolute;left:0;text-align:left;margin-left:351pt;margin-top:128.95pt;width:117pt;height:4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iQIeQIAAP4EAAAOAAAAZHJzL2Uyb0RvYy54bWysVFFv2yAQfp+0/4B4T22ndppYdaoqTqZJ&#10;3Vat2w8ggGM0DAxInK7af9+BkyxZX6ZpfsAHd9zdd/cdt3f7TqIdt05oVeHsKsWIK6qZUJsKf/2y&#10;Gk0xcp4oRqRWvMLP3OG7+ds3t70p+Vi3WjJuEThRruxNhVvvTZkkjra8I+5KG65A2WjbEQ9bu0mY&#10;JT1472QyTtNJ0mvLjNWUOwen9aDE8+i/aTj1n5rGcY9khSE3H1cb13VYk/ktKTeWmFbQQxrkH7Lo&#10;iFAQ9OSqJp6grRWvXHWCWu1046+o7hLdNILyiAHQZOkfaJ5aYnjEAsVx5lQm9//c0o+7R4sEq/A1&#10;dEqRDnr0GapG1EZylF1PQoV640owfDKPNmB05kHTbw4pvWjBjt9bq/uWEwZ5ZcE+ubgQNg6uonX/&#10;QTPwT7Zex2LtG9sFh1AGtI89eT71hO89onCY5dNilkLrKOiKm6wAOYQg5fG2sc6/47pDQaiwheyj&#10;d7J7cH4wPZqEYEqvhJRwTkqpUF/hWTEu4gWnpWBBGUHazXohLdqRwJz4HeJemHXCA3+l6Co8PRmR&#10;MlRjqViM4omQgwxJSxWcAzjI7SANPHmZpbPldDnNR/l4shzlaV2P7leLfDRZZTdFfV0vFnX2M+SZ&#10;5WUrGOMqpHrkbJb/HScO0zOw7cTaC0juHPkqfq+RJ5dpxIYAquM/oos0CJ0fGLTW7BlYYPUwhPBo&#10;gNBq+wOjHgawwu77lliOkXyvgEmzLM/DxMZNXtyMYWPPNetzDVEUXFXYYzSICz9M+dZYsWkhUhZ7&#10;rPQ9sK8RkRiBmUNWB87CkEUEhwchTPH5Plr9frbmvwAAAP//AwBQSwMEFAAGAAgAAAAhAE0kthPf&#10;AAAACwEAAA8AAABkcnMvZG93bnJldi54bWxMj8FOwzAQRO9I/IO1SNyoQ0pbGrKpAqLXShQk4ObG&#10;ix01tqPYbcLfs5zguLOjmTflZnKdONMQ2+ARbmcZCPJN0K03CG+v25t7EDEpr1UXPCF8U4RNdXlR&#10;qkKH0b/QeZ+M4BAfC4VgU+oLKWNjyak4Cz15/n2FwanE52CkHtTI4a6TeZYtpVOt5warenqy1Bz3&#10;J4fw3H/u6oWJsn5P9uMYHset3RnE66upfgCRaEp/ZvjFZ3SomOkQTl5H0SGsspy3JIR8sVqDYMd6&#10;vmTlgDC/Y0VWpfy/ofoBAAD//wMAUEsBAi0AFAAGAAgAAAAhALaDOJL+AAAA4QEAABMAAAAAAAAA&#10;AAAAAAAAAAAAAFtDb250ZW50X1R5cGVzXS54bWxQSwECLQAUAAYACAAAACEAOP0h/9YAAACUAQAA&#10;CwAAAAAAAAAAAAAAAAAvAQAAX3JlbHMvLnJlbHNQSwECLQAUAAYACAAAACEAgyokCHkCAAD+BAAA&#10;DgAAAAAAAAAAAAAAAAAuAgAAZHJzL2Uyb0RvYy54bWxQSwECLQAUAAYACAAAACEATSS2E98AAAAL&#10;AQAADwAAAAAAAAAAAAAAAADTBAAAZHJzL2Rvd25yZXYueG1sUEsFBgAAAAAEAAQA8wAAAN8FAAAA&#10;AA==&#10;" filled="f"/>
        </w:pict>
      </w:r>
      <w:r>
        <w:rPr>
          <w:b/>
          <w:noProof/>
        </w:rPr>
        <w:pict>
          <v:line id="Line 148" o:spid="_x0000_s1090" style="position:absolute;left:0;text-align:left;z-index:251650560;visibility:visible" from="45pt,174.95pt" to="45pt,1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CxzIwIAAEcEAAAOAAAAZHJzL2Uyb0RvYy54bWysU82O2jAQvlfqO1i+QxI2sBARVlUCvdAW&#10;abcPYGyHWHVsyzYEVPXdO3aA7raXqmoOztgz8803f8uncyfRiVsntCpxNk4x4opqJtShxF9fNqM5&#10;Rs4TxYjUipf4wh1+Wr1/t+xNwSe61ZJxiwBEuaI3JW69N0WSONryjrixNlyBstG2Ix6u9pAwS3pA&#10;72QySdNZ0mvLjNWUOwev9aDEq4jfNJz6L03juEeyxMDNx9PGcx/OZLUkxcES0wp6pUH+gUVHhIKg&#10;d6iaeIKOVvwB1QlqtdONH1PdJbppBOUxB8gmS3/L5rklhsdcoDjO3Mvk/h8s/XzaWSRYiR8eMVKk&#10;gx5theIoy+ehOL1xBdhUamdDevSsns1W028OKV21RB14JPlyMeCYBY/kjUu4OAMh9v0nzcCGHL2O&#10;lTo3tguQUAN0jg253BvCzx7R4ZHeXhNS3FyMdf4j1x0KQokl8I2Q5LR1PlAgxc0kRFB6I6SMnZYK&#10;9SVeTCfT6OC0FCwog5mzh30lLTqRMCvxi/mA5rWZ1UfFIljLCVtfZU+EBBn5WAhvBZRGchyidZxh&#10;JDmsR5AGelKFiJAmEL5Kw7h8X6SL9Xw9z0f5ZLYe5Wldjz5sqnw022SP0/qhrqo6+xHIZ3nRCsa4&#10;Cvxvo5vlfzca1yUahu4+vPdCJW/RY0WB7O0fScc+h9YOQ7LX7LKzIbvQcpjWaHzdrLAOr+/R6tf+&#10;r34CAAD//wMAUEsDBBQABgAIAAAAIQAnutkM3gAAAAkBAAAPAAAAZHJzL2Rvd25yZXYueG1sTI9P&#10;S8NAEMXvgt9hGcGb3VRFkphNEaFeWi39Q9HbNjsmwexs2N208ds7iqDHefN47/eK2Wg7cUQfWkcK&#10;ppMEBFLlTEu1gt12fpWCCFGT0Z0jVPCJAWbl+Vmhc+NOtMbjJtaCQyjkWkETY59LGaoGrQ4T1yPx&#10;7915qyOfvpbG6xOH205eJ8mdtLolbmh0j48NVh+bwSpYL+eLdL8Yxsq/PU1ftqvl82tIlbq8GB/u&#10;QUQc458ZvvEZHUpmOriBTBCdgizhKVHBzW2WgWDDj3D4FWRZyP8Lyi8AAAD//wMAUEsBAi0AFAAG&#10;AAgAAAAhALaDOJL+AAAA4QEAABMAAAAAAAAAAAAAAAAAAAAAAFtDb250ZW50X1R5cGVzXS54bWxQ&#10;SwECLQAUAAYACAAAACEAOP0h/9YAAACUAQAACwAAAAAAAAAAAAAAAAAvAQAAX3JlbHMvLnJlbHNQ&#10;SwECLQAUAAYACAAAACEAekgscyMCAABHBAAADgAAAAAAAAAAAAAAAAAuAgAAZHJzL2Uyb0RvYy54&#10;bWxQSwECLQAUAAYACAAAACEAJ7rZDN4AAAAJAQAADwAAAAAAAAAAAAAAAAB9BAAAZHJzL2Rvd25y&#10;ZXYueG1sUEsFBgAAAAAEAAQA8wAAAIgFAAAAAA==&#10;">
            <v:stroke endarrow="block"/>
          </v:line>
        </w:pict>
      </w:r>
      <w:r>
        <w:rPr>
          <w:b/>
          <w:noProof/>
        </w:rPr>
        <w:pict>
          <v:rect id="Rectangle 152" o:spid="_x0000_s1051" style="position:absolute;left:0;text-align:left;margin-left:-17.85pt;margin-top:291.95pt;width:126pt;height:4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GTLwIAAFIEAAAOAAAAZHJzL2Uyb0RvYy54bWysVFFv0zAQfkfiP1h+p0m6ptuiptPUUYQ0&#10;YGLwAxzHSSwc25zdJuPX7+y0XQc8IfJg+Xznz999d5fVzdgrshfgpNElzWYpJUJzU0vdlvT7t+27&#10;K0qcZ7pmymhR0ifh6M367ZvVYAsxN51RtQCCINoVgy1p570tksTxTvTMzYwVGp2NgZ55NKFNamAD&#10;ovcqmafpMhkM1BYMF87h6d3kpOuI3zSC+y9N44QnqqTIzccV4lqFNVmvWNECs53kBxrsH1j0TGp8&#10;9AR1xzwjO5B/QPWSg3Gm8TNu+sQ0jeQi5oDZZOlv2Tx2zIqYC4rj7Ekm9/9g+ef9AxBZl/RiSYlm&#10;PdboK6rGdKsEyfJ5UGiwrsDAR/sAIUdn7w3/4Yg2mw7jxC2AGTrBauSVhfjk1YVgOLxKquGTqRGf&#10;7byJYo0N9AEQZSBjrMnTqSZi9ITjYbZMUyw0JRx9+WWW4z48wYrjbQvOfxCmJ2FTUkD2EZ3t752f&#10;Qo8hkb1Rst5KpaIBbbVRQPYM+2MbvwO6Ow9Tmgwlvc7neUR+5XPnEGn8/gbRS4+NrmRf0qtTECuC&#10;bO91jTRZ4ZlU0x6zU/qgY5BuKoEfqzGWKrsILwRdK1M/obJgpsbGQcRNZ+AXJQM2dUndzx0DQYn6&#10;qLE619liEaYgGlmKRCiBc08VjUV+OUcP0xyhSuqP242fJmdnQbYdvpRFObS5xYo2Mor9wurAHxs3&#10;luswZGEyzu0Y9fIrWD8DAAD//wMAUEsDBBQABgAIAAAAIQDpyWkK3wAAAAsBAAAPAAAAZHJzL2Rv&#10;d25yZXYueG1sTI/BToNAEIbvJr7DZky8mHahBNoiQ2OaeDa2fYAtuwLCzhJ2oejTO570ODNf/vn+&#10;4rDYXsxm9K0jhHgdgTBUOd1SjXA5v652IHxQpFXvyCB8GQ+H8v6uULl2N3o38ynUgkPI5wqhCWHI&#10;pfRVY6zyazcY4tuHG60KPI611KO6cbjt5SaKMmlVS/yhUYM5NqbqTpNF6JZ5jCfdUfr51O2z+e37&#10;KPUZ8fFheXkGEcwS/mD41Wd1KNnp6ibSXvQIqyTdMoqQ7pI9CCY2cZaAuCJkW97IspD/O5Q/AAAA&#10;//8DAFBLAQItABQABgAIAAAAIQC2gziS/gAAAOEBAAATAAAAAAAAAAAAAAAAAAAAAABbQ29udGVu&#10;dF9UeXBlc10ueG1sUEsBAi0AFAAGAAgAAAAhADj9If/WAAAAlAEAAAsAAAAAAAAAAAAAAAAALwEA&#10;AF9yZWxzLy5yZWxzUEsBAi0AFAAGAAgAAAAhAIUmIZMvAgAAUgQAAA4AAAAAAAAAAAAAAAAALgIA&#10;AGRycy9lMm9Eb2MueG1sUEsBAi0AFAAGAAgAAAAhAOnJaQrfAAAACwEAAA8AAAAAAAAAAAAAAAAA&#10;iQQAAGRycy9kb3ducmV2LnhtbFBLBQYAAAAABAAEAPMAAACVBQAAAAA=&#10;">
            <v:textbox inset=",.3mm">
              <w:txbxContent>
                <w:p w:rsidR="00A21185" w:rsidRPr="0089520C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9520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統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計死亡人數並製作罹難者名單清冊妥為保存</w:t>
                  </w:r>
                </w:p>
              </w:txbxContent>
            </v:textbox>
          </v:rect>
        </w:pict>
      </w:r>
      <w:r>
        <w:rPr>
          <w:b/>
          <w:noProof/>
        </w:rPr>
        <w:pict>
          <v:line id="Line 141" o:spid="_x0000_s1089" style="position:absolute;left:0;text-align:left;flip:x y;z-index:251643392;visibility:visible" from="135pt,47.95pt" to="396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jFJAIAAEMEAAAOAAAAZHJzL2Uyb0RvYy54bWysU8GO2jAQvVfqP1i+QxIILESEVUWgPWxb&#10;pN32bmyHWHVsyzYEVPXfd+wALe2lqsrBjOM3z29mnhePp1aiI7dOaFXibJhixBXVTKh9ib+8bAYz&#10;jJwnihGpFS/xmTv8uHz7ZtGZgo90oyXjFgGJckVnStx4b4okcbThLXFDbbiCw1rblnjY2n3CLOmA&#10;vZXJKE2nSactM1ZT7hx8rfpDvIz8dc2p/1zXjnskSwzafFxtXHdhTZYLUuwtMY2gFxnkH1S0RCi4&#10;9EZVEU/QwYo/qFpBrXa69kOq20TXtaA81gDVZOlv1Tw3xPBYCzTHmVub3P+jpZ+OW4sEK/F4gpEi&#10;LczoSSiOsjwLzemMKwCzUlsbyqMn9WyeNP3mkNKrhqg9jyJfzgYSY0ZylxI2zsAVu+6jZoAhB69j&#10;p061bVEthfkQEmP0NUThGugLOsUhnW9D4iePKHwcj7P8IYVZUjjLRiEEnQkpAmFINtb591y3KAQl&#10;llBNJCXHJ+d76BUS4EpvhJTRB1KhrsTzyWgSE5yWgoXDAHN2v1tJi44kOCn+Lvfewaw+KBbJGk7Y&#10;+hJ7ImQfg06pAh+UA3IuUW+V7/N0vp6tZ/kgH03XgzytqsG7zSofTDfZw6QaV6tVlf0I0rK8aARj&#10;XAV1V9tm+d/Z4vKAesPdjHtrQ3LPHlsLYq//UXSccRhrb5CdZuetDa0N4wanRvDlVYWn8Os+on6+&#10;/eUrAAAA//8DAFBLAwQUAAYACAAAACEAs+j6s9sAAAAJAQAADwAAAGRycy9kb3ducmV2LnhtbEyP&#10;wU7DMBBE70j8g7VI3KjdSOAkjVOhSv2AFlRxdGMTR7XXIXab8PcsJzju7GjmTbNdgmc3O6UhooL1&#10;SgCz2EUzYK/g/W3/VAJLWaPRPqJV8G0TbNv7u0bXJs54sLdj7hmFYKq1ApfzWHOeOmeDTqs4WqTf&#10;Z5yCznROPTeTnik8eF4I8cKDHpAanB7tztnucrwGBb4U5ddpJ+ePg6GW/ck7lGulHh+W1w2wbJf8&#10;Z4ZffEKHlpjO8YomMa+gkIK2ZAXVcwWMDLIqSDiTICvgbcP/L2h/AAAA//8DAFBLAQItABQABgAI&#10;AAAAIQC2gziS/gAAAOEBAAATAAAAAAAAAAAAAAAAAAAAAABbQ29udGVudF9UeXBlc10ueG1sUEsB&#10;Ai0AFAAGAAgAAAAhADj9If/WAAAAlAEAAAsAAAAAAAAAAAAAAAAALwEAAF9yZWxzLy5yZWxzUEsB&#10;Ai0AFAAGAAgAAAAhAFdluMUkAgAAQwQAAA4AAAAAAAAAAAAAAAAALgIAAGRycy9lMm9Eb2MueG1s&#10;UEsBAi0AFAAGAAgAAAAhALPo+rPbAAAACQEAAA8AAAAAAAAAAAAAAAAAfgQAAGRycy9kb3ducmV2&#10;LnhtbFBLBQYAAAAABAAEAPMAAACGBQAAAAA=&#10;"/>
        </w:pict>
      </w:r>
      <w:r>
        <w:rPr>
          <w:b/>
          <w:noProof/>
        </w:rPr>
        <w:pict>
          <v:line id="Line 164" o:spid="_x0000_s1088" style="position:absolute;left:0;text-align:left;z-index:251666944;visibility:visible" from="396pt,11.95pt" to="396pt,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+exEgIAACoEAAAOAAAAZHJzL2Uyb0RvYy54bWysU8GO2jAQvVfqP1i+QxI2sBARVhWBXrZd&#10;pN1+gLEdYtWxLdsQUNV/79gJaGkvVdUcnLE98+bNvPHy6dxKdOLWCa1KnI1TjLiimgl1KPG3t+1o&#10;jpHzRDEiteIlvnCHn1YfPyw7U/CJbrRk3CIAUa7oTIkb702RJI42vCVurA1XcFlr2xIPW3tImCUd&#10;oLcymaTpLOm0ZcZqyp2D06q/xKuIX9ec+pe6dtwjWWLg5uNq47oPa7JakuJgiWkEHWiQf2DREqEg&#10;6Q2qIp6goxV/QLWCWu107cdUt4mua0F5rAGqydLfqnltiOGxFmiOM7c2uf8HS7+edhYJVuKHHCNF&#10;WtDoWSiOslkemtMZV4DPWu1sKI+e1at51vS7Q0qvG6IOPJJ8uxgIzEJEchcSNs5Ain33RTPwIUev&#10;Y6fOtW0DJPQAnaMgl5sg/OwR7Q8pnObTR9A6gpPiGmes85+5blEwSiyBdMQlp2fnAw9SXF1CGqW3&#10;Qsoot1SoK/FiOpnGAKelYOEyuDl72K+lRScSBiZ+Q947N6uPikWwhhO2GWxPhOxtSC5VwINKgM5g&#10;9RPxY5EuNvPNPB/lk9lmlKdVNfq0Xeej2TZ7nFYP1XpdZT8DtSwvGsEYV4HddTqz/O/UH95JP1e3&#10;+by1IblHj/0Cstd/JB2lDOr1c7DX7LKzV4lhIKPz8HjCxL/fg/3+ia9+AQAA//8DAFBLAwQUAAYA&#10;CAAAACEAiD0HB94AAAAJAQAADwAAAGRycy9kb3ducmV2LnhtbEyPzU7DMBCE70i8g7VIXKrWIRU/&#10;CdlUCMiNC4WK6zZekoh4ncZuG3h6jDjAcXZGs98Uq8n26sCj75wgXCwSUCy1M500CK8v1fwGlA8k&#10;hnonjPDJHlbl6UlBuXFHeebDOjQqlojPCaENYci19nXLlvzCDSzRe3ejpRDl2Ggz0jGW216nSXKl&#10;LXUSP7Q08H3L9cd6bxF8teFd9TWrZ8nbsnGc7h6eHgnx/Gy6uwUVeAp/YfjBj+hQRqat24vxqke4&#10;ztK4JSCkywxUDPwetgjZZQa6LPT/BeU3AAAA//8DAFBLAQItABQABgAIAAAAIQC2gziS/gAAAOEB&#10;AAATAAAAAAAAAAAAAAAAAAAAAABbQ29udGVudF9UeXBlc10ueG1sUEsBAi0AFAAGAAgAAAAhADj9&#10;If/WAAAAlAEAAAsAAAAAAAAAAAAAAAAALwEAAF9yZWxzLy5yZWxzUEsBAi0AFAAGAAgAAAAhAMR/&#10;57ESAgAAKgQAAA4AAAAAAAAAAAAAAAAALgIAAGRycy9lMm9Eb2MueG1sUEsBAi0AFAAGAAgAAAAh&#10;AIg9BwfeAAAACQEAAA8AAAAAAAAAAAAAAAAAbAQAAGRycy9kb3ducmV2LnhtbFBLBQYAAAAABAAE&#10;APMAAAB3BQAAAAA=&#10;"/>
        </w:pict>
      </w:r>
      <w:r>
        <w:rPr>
          <w:b/>
          <w:noProof/>
        </w:rPr>
        <w:pict>
          <v:rect id="Rectangle 155" o:spid="_x0000_s1052" style="position:absolute;left:0;text-align:left;margin-left:252pt;margin-top:2.95pt;width:81pt;height:2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8qSggIAABEFAAAOAAAAZHJzL2Uyb0RvYy54bWysVF9v2yAQf5+074B4T/0nTptYdaoqTqZJ&#10;3Vat2wcggGM0DAxInG7ad9+BkzRZX6ZpfsAHd9zd7+533N7tO4l23DqhVYWzqxQjrqhmQm0q/PXL&#10;ajTFyHmiGJFa8Qo/c4fv5m/f3Pam5LlutWTcInCiXNmbCrfemzJJHG15R9yVNlyBstG2Ix62dpMw&#10;S3rw3skkT9PrpNeWGaspdw5O60GJ59F/03DqPzWN4x7JCkNuPq42ruuwJvNbUm4sMa2ghzTIP2TR&#10;EaEg6MlVTTxBWyteueoEtdrpxl9R3SW6aQTlEQOgydI/0Dy1xPCIBYrjzKlM7v+5pR93jxYJVuHx&#10;GCNFOujRZ6gaURvJUTaZhAr1xpVg+GQebcDozIOm3xxSetGCHb+3VvctJwzyyoJ9cnEhbBxcRev+&#10;g2bgn2y9jsXaN7YLDqEMaB978nzqCd97ROEwS/PpTQqto6AbF/kM5BCClMfbxjr/jusOBaHCFrKP&#10;3snuwfnB9GgSgim9ElLCOSmlQn2FZ5N8Ei84LQULygjSbtYLadGOBObE7xD3wqwTHvgrRVfh6cmI&#10;lKEaS8ViFE+EHGRIWqrgHMBBbgdp4MnPWTpbTpfTYlTk18tRkdb16H61KEbXq+xmUo/rxaLOfoU8&#10;s6JsBWNchVSPnM2Kv+PEYXoGtp1YewHJnSNfxe818uQyjdgQQHX8R3SRBqHzA4P8fr2PTMuK4C/Q&#10;Yq3ZMxDD6mEu4R0BodX2B0Y9zGSF3fctsRwj+V4BuWZZUYQhjpticpPDxp5r1ucaoii4qrDHaBAX&#10;fhj8rbFi00KkLLZd6XsgZCMiV16yOtAY5i6COrwRYbDP99Hq5SWb/wYAAP//AwBQSwMEFAAGAAgA&#10;AAAhAIQEXwfbAAAACAEAAA8AAABkcnMvZG93bnJldi54bWxMj8FOwzAQRO9I/QdrkbhRB0SjNsSp&#10;UkSvlShIhZsbL3bUeB3FbhP+nu0Jbvs0o9mZcj35TlxwiG0gBQ/zDARSE0xLVsHH+/Z+CSImTUZ3&#10;gVDBD0ZYV7ObUhcmjPSGl32ygkMoFlqBS6kvpIyNQ6/jPPRIrH2HwevEOFhpBj1yuO/kY5bl0uuW&#10;+IPTPb44bE77s1fw2n/t6oWNsj4k93kKm3Hrdlapu9upfgaRcEp/ZrjW5+pQcadjOJOJolOwyJ54&#10;S+JjBYL1PM+Zj1degaxK+X9A9QsAAP//AwBQSwECLQAUAAYACAAAACEAtoM4kv4AAADhAQAAEwAA&#10;AAAAAAAAAAAAAAAAAAAAW0NvbnRlbnRfVHlwZXNdLnhtbFBLAQItABQABgAIAAAAIQA4/SH/1gAA&#10;AJQBAAALAAAAAAAAAAAAAAAAAC8BAABfcmVscy8ucmVsc1BLAQItABQABgAIAAAAIQB7X8qSggIA&#10;ABEFAAAOAAAAAAAAAAAAAAAAAC4CAABkcnMvZTJvRG9jLnhtbFBLAQItABQABgAIAAAAIQCEBF8H&#10;2wAAAAgBAAAPAAAAAAAAAAAAAAAAANwEAABkcnMvZG93bnJldi54bWxQSwUGAAAAAAQABADzAAAA&#10;5AUAAAAA&#10;" filled="f">
            <v:textbox>
              <w:txbxContent>
                <w:p w:rsidR="00A21185" w:rsidRPr="00603961" w:rsidRDefault="00A21185" w:rsidP="00A21185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>遺體</w:t>
                  </w:r>
                </w:p>
              </w:txbxContent>
            </v:textbox>
          </v:rect>
        </w:pict>
      </w:r>
      <w:r>
        <w:rPr>
          <w:b/>
          <w:noProof/>
        </w:rPr>
        <w:pict>
          <v:line id="Line 142" o:spid="_x0000_s1087" style="position:absolute;left:0;text-align:left;z-index:251644416;visibility:visible" from="45pt,21pt" to="4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6KAIAAEwEAAAOAAAAZHJzL2Uyb0RvYy54bWysVMGO2jAQvVfqP1i+QwgbWIgIqyqBXrZd&#10;pN1+gLEdYtWxLdsQUNV/79gJtLSXqioHM7Zn3rx5M87q6dxKdOLWCa0KnI4nGHFFNRPqUOAvb9vR&#10;AiPniWJEasULfOEOP63fv1t1JudT3WjJuEUAolzemQI33ps8SRxteEvcWBuu4LLWtiUetvaQMEs6&#10;QG9lMp1M5kmnLTNWU+4cnFb9JV5H/Lrm1L/UteMeyQIDNx9XG9d9WJP1iuQHS0wj6ECD/AOLlggF&#10;SW9QFfEEHa34A6oV1Gqnaz+muk10XQvKYw1QTTr5rZrXhhgeawFxnLnJ5P4fLP182lkkWIEfphgp&#10;0kKPnoXiKM2mQZzOuBx8SrWzoTx6Vq/mWdOvDildNkQdeCT5djEQmIaI5C4kbJyBFPvuk2bgQ45e&#10;R6XOtW0DJGiAzrEhl1tD+Nkj2h9SOM1mj9DrCE7ya5yxzn/kukXBKLAE0hGXnJ6dDzxIfnUJaZTe&#10;Cilju6VCXYGXs+ksBjgtBQuXwc3Zw76UFp1IGJj4G/LeuVl9VCyCNZywzWB7IiTYyEc1vBWgj+Q4&#10;ZGs5w0hyeCPB6ulJFTJCrUB4sPqZ+bacLDeLzSIbZdP5ZpRNqmr0YVtmo/k2fZxVD1VZVun3QD7N&#10;8kYwxlXgf53fNPu7+RheUj95twm+CZXco0dFgez1P5KOzQ797Sdlr9llZ0N1oe8wstF5eF7hTfy6&#10;j14/PwLrHwAAAP//AwBQSwMEFAAGAAgAAAAhAOxZkp7eAAAACAEAAA8AAABkcnMvZG93bnJldi54&#10;bWxMj0FLw0AQhe+C/2EZwZvdTSkSYzZFhHppVdqK6G2bHZNgdjbsbtr47x296Gl4vMeb75XLyfXi&#10;iCF2njRkMwUCqfa2o0bDy351lYOIyZA1vSfU8IURltX5WWkK60+0xeMuNYJLKBZGQ5vSUEgZ6xad&#10;iTM/ILH34YMziWVopA3mxOWul3OlrqUzHfGH1gx432L9uRudhu1mtc5f1+NUh/eH7Gn/vHl8i7nW&#10;lxfT3S2IhFP6C8MPPqNDxUwHP5KNotdwo3hK0rCY82X/Vx84ly0UyKqU/wdU3wAAAP//AwBQSwEC&#10;LQAUAAYACAAAACEAtoM4kv4AAADhAQAAEwAAAAAAAAAAAAAAAAAAAAAAW0NvbnRlbnRfVHlwZXNd&#10;LnhtbFBLAQItABQABgAIAAAAIQA4/SH/1gAAAJQBAAALAAAAAAAAAAAAAAAAAC8BAABfcmVscy8u&#10;cmVsc1BLAQItABQABgAIAAAAIQClRqG6KAIAAEwEAAAOAAAAAAAAAAAAAAAAAC4CAABkcnMvZTJv&#10;RG9jLnhtbFBLAQItABQABgAIAAAAIQDsWZKe3gAAAAgBAAAPAAAAAAAAAAAAAAAAAIIEAABkcnMv&#10;ZG93bnJldi54bWxQSwUGAAAAAAQABADzAAAAjQUAAAAA&#10;">
            <v:stroke endarrow="block"/>
          </v:line>
        </w:pict>
      </w:r>
      <w:r w:rsidR="00A21185" w:rsidRPr="00C661C6">
        <w:rPr>
          <w:rFonts w:hint="eastAsia"/>
          <w:b/>
        </w:rPr>
        <w:t xml:space="preserve">       </w:t>
      </w:r>
    </w:p>
    <w:p w:rsidR="00A21185" w:rsidRDefault="00A21185" w:rsidP="00BB1197">
      <w:pPr>
        <w:snapToGrid w:val="0"/>
        <w:spacing w:beforeLines="50" w:line="560" w:lineRule="exact"/>
        <w:ind w:left="360"/>
        <w:jc w:val="both"/>
      </w:pP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line id="Line 135" o:spid="_x0000_s1086" style="position:absolute;left:0;text-align:left;z-index:251637248;visibility:visible" from="234pt,1pt" to="234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K/vKgIAAEw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E0w0iR&#10;Dnr0KBRH2XQWxOmNK8CnUjsbyqNn9WweNf3mkNJVS9SBR5IvFwOBWYhI3oSEjTOQYt9/1gx8yNHr&#10;qNS5sV2ABA3QOTbkcm8IP3tEh0MKp5NpPs0inYQUtzhjnf/EdYeCUWIJpCMuOT06H3iQ4uYS0ii9&#10;FVLGdkuF+hIvZ5NZDHBaChYug5uzh30lLTqRMDDxF4uCm9duVh8Vi2AtJ2xztT0REmzkoxreCtBH&#10;chyydZxhJDm8kWAN9KQKGaFWIHy1hpn5vkyXm8VmkY/yyXwzytO6Hn3cVvlovs0+zOppXVV19iOQ&#10;z/KiFYxxFfjf5jfL/24+ri9pmLz7BN+FSt6iR0WB7O0/ko7NDv0dJmWv2WVnQ3Wh7zCy0fn6vMKb&#10;eL2PXr8+AuufAAAA//8DAFBLAwQUAAYACAAAACEAGNKQ394AAAAIAQAADwAAAGRycy9kb3ducmV2&#10;LnhtbEyPQUvDQBCF74L/YRnBm920SlljJkWEemm1tBXR2zY7JsHsbtjdtPHfO+JBT8PjPd58r1iM&#10;thNHCrH1DmE6yUCQq7xpXY3wsl9eKRAxaWd05x0hfFGERXl+Vujc+JPb0nGXasElLuYaoUmpz6WM&#10;VUNWx4nvybH34YPViWWopQn6xOW2k7Msm0urW8cfGt3TQ0PV526wCNv1cqVeV8NYhffH6fN+s356&#10;iwrx8mK8vwORaEx/YfjBZ3QomengB2ei6BBu5oq3JIQZH/Z/9QHhWt2CLAv5f0D5DQAA//8DAFBL&#10;AQItABQABgAIAAAAIQC2gziS/gAAAOEBAAATAAAAAAAAAAAAAAAAAAAAAABbQ29udGVudF9UeXBl&#10;c10ueG1sUEsBAi0AFAAGAAgAAAAhADj9If/WAAAAlAEAAAsAAAAAAAAAAAAAAAAALwEAAF9yZWxz&#10;Ly5yZWxzUEsBAi0AFAAGAAgAAAAhAHrsr+8qAgAATAQAAA4AAAAAAAAAAAAAAAAALgIAAGRycy9l&#10;Mm9Eb2MueG1sUEsBAi0AFAAGAAgAAAAhABjSkN/eAAAACAEAAA8AAAAAAAAAAAAAAAAAhAQAAGRy&#10;cy9kb3ducmV2LnhtbFBLBQYAAAAABAAEAPMAAACPBQAAAAA=&#10;">
            <v:stroke endarrow="block"/>
          </v:line>
        </w:pict>
      </w:r>
      <w:r>
        <w:rPr>
          <w:noProof/>
        </w:rPr>
        <w:pict>
          <v:line id="Line 151" o:spid="_x0000_s1085" style="position:absolute;left:0;text-align:left;z-index:251653632;visibility:visible" from="342pt,11.95pt" to="342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KWUFAIAACsEAAAOAAAAZHJzL2Uyb0RvYy54bWysU8GO2yAQvVfqPyDuie3EziZWnFVlJ72k&#10;3Ui7/QACOEbFgIDEiar+ewE7btNeqqo+4AFm3rx5M6yfry0HF6oNk6KAyTSGgAosCROnAn55202W&#10;EBiLBEFcClrAGzXwefP+3bpTOZ3JRnJCNXAgwuSdKmBjrcqjyOCGtshMpaLCXdZSt8i6rT5FRKPO&#10;obc8msXxIuqkJkpLTI1xp1V/CTcBv64pti91bagFvICOmw2rDuvRr9FmjfKTRqpheKCB/oFFi5hw&#10;SUeoClkEzpr9AdUyrKWRtZ1i2UayrhmmoQZXTRL/Vs1rgxQNtThxjBplMv8PFn++HDRgpIBzJ49A&#10;revRngkKkizx4nTK5M6nFAfty8NX8ar2En81QMiyQeJEA8m3m3KBISJ6CPEbo1yKY/dJEueDzlYG&#10;pa61bj2k0wBcQ0NuY0Po1QLcH2J3mmRPWTrPPJ8I5fdApY39SGULvFFA7lgHYHTZG9u73l18HiF3&#10;jPPQby5AV8BVNstCgJGcEX/p3Yw+HUuuwQX5iQnfkPfBTcuzIAGsoYhsB9sixnvb8eTC47lSHJ3B&#10;6kfi2ypebZfbZTpJZ4vtJI2ravJhV6aTxS55yqp5VZZV8t1TS9K8YYRQ4dndxzNJ/679w0PpB2sc&#10;0FGG6BE9SOvI3v+BdOilb18/CEdJbgftpfVtdRMZnIfX40f+133w+vnGNz8AAAD//wMAUEsDBBQA&#10;BgAIAAAAIQA6jFyB3gAAAAoBAAAPAAAAZHJzL2Rvd25yZXYueG1sTI/BTsMwEETvSPyDtUhcqtYm&#10;RW0JcSoE5MalBcR1myxJRLxOY7cNfD2LOMBxZ0czb7L16Dp1pCG0ni1czQwo4tJXLdcWXp6L6QpU&#10;iMgVdp7JwicFWOfnZxmmlT/xho7bWCsJ4ZCihSbGPtU6lA05DDPfE8vv3Q8Oo5xDrasBTxLuOp0Y&#10;s9AOW5aGBnu6b6j82B6chVC80r74mpQT8zavPSX7h6dHtPbyYry7BRVpjH9m+MEXdMiFaecPXAXV&#10;WVisrmVLtJDMb0CJ4VfYibBMDOg80/8n5N8AAAD//wMAUEsBAi0AFAAGAAgAAAAhALaDOJL+AAAA&#10;4QEAABMAAAAAAAAAAAAAAAAAAAAAAFtDb250ZW50X1R5cGVzXS54bWxQSwECLQAUAAYACAAAACEA&#10;OP0h/9YAAACUAQAACwAAAAAAAAAAAAAAAAAvAQAAX3JlbHMvLnJlbHNQSwECLQAUAAYACAAAACEA&#10;ixCllBQCAAArBAAADgAAAAAAAAAAAAAAAAAuAgAAZHJzL2Uyb0RvYy54bWxQSwECLQAUAAYACAAA&#10;ACEAOoxcgd4AAAAKAQAADwAAAAAAAAAAAAAAAABuBAAAZHJzL2Rvd25yZXYueG1sUEsFBgAAAAAE&#10;AAQA8wAAAHkFAAAAAA==&#10;"/>
        </w:pict>
      </w:r>
    </w:p>
    <w:p w:rsidR="00A21185" w:rsidRDefault="004975B1" w:rsidP="00A21185">
      <w:r>
        <w:rPr>
          <w:noProof/>
        </w:rPr>
        <w:pict>
          <v:line id="Line 172" o:spid="_x0000_s1084" style="position:absolute;flip:y;z-index:251675136;visibility:visible" from="484.2pt,0" to="484.2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+zrGwIAADUEAAAOAAAAZHJzL2Uyb0RvYy54bWysU02P2jAQvVfqf7B8h3wUWIgIqyqBXrYt&#10;0m57N7ZDrDq2ZRsCqvrfO3aAsu2lqpqDM/bMPL+ZeV4+njqJjtw6oVWJs3GKEVdUM6H2Jf7yshnN&#10;MXKeKEakVrzEZ+7w4+rtm2VvCp7rVkvGLQIQ5YrelLj13hRJ4mjLO+LG2nAFzkbbjnjY2n3CLOkB&#10;vZNJnqazpNeWGaspdw5O68GJVxG/aTj1n5vGcY9kiYGbj6uN6y6syWpJir0lphX0QoP8A4uOCAWX&#10;3qBq4gk6WPEHVCeo1U43fkx1l+imEZTHGqCaLP2tmueWGB5rgeY4c2uT+3+w9NNxa5FgJc4XGCnS&#10;wYyehOIoe8hDc3rjCoip1NaG8uhJPZsnTb85pHTVErXnkeTL2UBiFjKSVylh4wxcses/agYx5OB1&#10;7NSpsR1qpDBfQ2IAh26gUxzN+TYafvKIDocUTvN0NssXcWwJKQJESDTW+Q9cdygYJZbAPwKS45Pz&#10;gdKvkBCu9EZIGScvFepLvJjm05jgtBQsOEOYs/tdJS06kqCd+MX6wHMfZvVBsQjWcsLWF9sTIQcb&#10;Lpcq4EEpQOdiDeL4vkgX6/l6PhlN8tl6NEnrevR+U01Gs032MK3f1VVVZz8CtWxStIIxrgK7q1Cz&#10;yd8J4fJkBondpHprQ/IaPfYLyF7/kXScahjkIImdZuetvU4btBmDL+8oiP9+D/b9a1/9BAAA//8D&#10;AFBLAwQUAAYACAAAACEA5tpgINsAAAAIAQAADwAAAGRycy9kb3ducmV2LnhtbEyPQUvDQBSE74L/&#10;YXmCN7sxraWNeSlF1IsgWKPnTfaZBLNvQ3abxn/vEw96HGaY+Sbfza5XE42h84xwvUhAEdfedtwg&#10;lK8PVxtQIRq2pvdMCF8UYFecn+Ums/7ELzQdYqOkhENmENoYh0zrULfkTFj4gVi8Dz86E0WOjbaj&#10;OUm563WaJGvtTMey0JqB7lqqPw9Hh7B/f7pfPk+V873dNuWbdWXymCJeXsz7W1CR5vgXhh98QYdC&#10;mCp/ZBtUj7Bdb1YSRZBHYv/KCmGZ3qxAF7n+f6D4BgAA//8DAFBLAQItABQABgAIAAAAIQC2gziS&#10;/gAAAOEBAAATAAAAAAAAAAAAAAAAAAAAAABbQ29udGVudF9UeXBlc10ueG1sUEsBAi0AFAAGAAgA&#10;AAAhADj9If/WAAAAlAEAAAsAAAAAAAAAAAAAAAAALwEAAF9yZWxzLy5yZWxzUEsBAi0AFAAGAAgA&#10;AAAhAPDT7OsbAgAANQQAAA4AAAAAAAAAAAAAAAAALgIAAGRycy9lMm9Eb2MueG1sUEsBAi0AFAAG&#10;AAgAAAAhAObaYCDbAAAACAEAAA8AAAAAAAAAAAAAAAAAdQQAAGRycy9kb3ducmV2LnhtbFBLBQYA&#10;AAAABAAEAPMAAAB9BQAAAAA=&#10;"/>
        </w:pict>
      </w:r>
      <w:r>
        <w:rPr>
          <w:noProof/>
        </w:rPr>
        <w:pict>
          <v:line id="Line 173" o:spid="_x0000_s1083" style="position:absolute;flip:x;z-index:251676160;visibility:visible" from="414pt,0" to="48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pm/MgIAAFYEAAAOAAAAZHJzL2Uyb0RvYy54bWysVMFu2zAMvQ/YPwi6p7ZTJ02MOsUQJ9uh&#10;2wq0+wBFkmNhsiRISpxg2L+PVNK03S7DMB9kyiSfHskn394dek320gdlTU2Lq5wSabgVymxr+u1p&#10;PZpREiIzgmlrZE2PMtC7xft3t4Or5Nh2VgvpCYCYUA2upl2MrsqywDvZs3BlnTTgbK3vWYSt32bC&#10;swHQe52N83yaDdYL5y2XIcDX5uSki4TftpLHr20bZCS6psAtptWndYNrtrhl1dYz1yl+psH+gUXP&#10;lIFDL1ANi4zsvPoDqlfc22DbeMVtn9m2VVymGqCaIv+tmseOOZlqgeYEd2lT+H+w/Mv+wRMlajqG&#10;SRnWw4zulZGkuLnG5gwuVBCzNA8ey+MH8+juLf8eiLHLjpmtTCSfjg4SC8zI3qTgJjg4YjN8tgJi&#10;2C7a1KlD63vSauU+YSKCQzfIIY3meBmNPETC4eNsXkxKGCB/dmWsQgTMcz7Ej9L2BI2aaqCf8Nj+&#10;PkRk9BKC4cauldZp8NqQoabzyXiSEoLVSqATw4Lfbpbakz1D6aQnlQee12He7oxIYJ1kYnW2I1Ma&#10;bBJTX6JX0CktKZ7WS0GJlnBb0DrR0wZPhFqB8Nk6qefHPJ+vZqtZOSrH09WozJtm9GG9LEfTdXEz&#10;aa6b5bIpfiL5oqw6JYQ0yP9ZyUX5d0o536mTBi9avjQqe4ueOgpkn9+JdBo7TvqkmY0VxweP1aEC&#10;QLwp+HzR8Ha83qeol9/B4hcAAAD//wMAUEsDBBQABgAIAAAAIQCq4hBl3QAAAAUBAAAPAAAAZHJz&#10;L2Rvd25yZXYueG1sTI9BS8NAEIXvgv9hGcGb3bTUkqbZFBEFT6KtCL1ts2MSm52N2WkT/fVOT3p5&#10;8HjDe9/k69G36oR9bAIZmE4SUEhlcA1VBt62jzcpqMiWnG0DoYFvjLAuLi9ym7kw0CueNlwpKaGY&#10;WQM1c5dpHcsavY2T0CFJ9hF6b1lsX2nX20HKfatnSbLQ3jYkC7Xt8L7G8rA5egPL7XAbXvrD+3za&#10;fO1+Hj65e3pmY66vxrsVKMaR/47hjC/oUAjTPhzJRdUaSGep/MIGRCVeLtI5qP3Z6iLX/+mLXwAA&#10;AP//AwBQSwECLQAUAAYACAAAACEAtoM4kv4AAADhAQAAEwAAAAAAAAAAAAAAAAAAAAAAW0NvbnRl&#10;bnRfVHlwZXNdLnhtbFBLAQItABQABgAIAAAAIQA4/SH/1gAAAJQBAAALAAAAAAAAAAAAAAAAAC8B&#10;AABfcmVscy8ucmVsc1BLAQItABQABgAIAAAAIQDCDpm/MgIAAFYEAAAOAAAAAAAAAAAAAAAAAC4C&#10;AABkcnMvZTJvRG9jLnhtbFBLAQItABQABgAIAAAAIQCq4hBl3QAAAAUBAAAPAAAAAAAAAAAAAAAA&#10;AIwEAABkcnMvZG93bnJldi54bWxQSwUGAAAAAAQABADzAAAAlgUAAAAA&#10;">
            <v:stroke endarrow="block"/>
          </v:line>
        </w:pict>
      </w:r>
      <w:r w:rsidR="00A21185">
        <w:rPr>
          <w:rFonts w:ascii="標楷體" w:eastAsia="標楷體" w:hAnsi="標楷體" w:hint="eastAsia"/>
          <w:sz w:val="22"/>
          <w:szCs w:val="22"/>
        </w:rPr>
        <w:t xml:space="preserve">  </w:t>
      </w:r>
    </w:p>
    <w:p w:rsidR="00A21185" w:rsidRPr="00542361" w:rsidRDefault="004975B1" w:rsidP="00A21185">
      <w:pPr>
        <w:tabs>
          <w:tab w:val="left" w:pos="6960"/>
        </w:tabs>
        <w:rPr>
          <w:rFonts w:ascii="標楷體" w:eastAsia="標楷體" w:hAnsi="標楷體"/>
          <w:sz w:val="22"/>
          <w:szCs w:val="22"/>
        </w:rPr>
      </w:pPr>
      <w:r w:rsidRPr="004975B1">
        <w:rPr>
          <w:noProof/>
        </w:rPr>
        <w:pict>
          <v:shape id="Text Box 144" o:spid="_x0000_s1053" type="#_x0000_t202" style="position:absolute;margin-left:-17.85pt;margin-top:9pt;width:126pt;height:4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pxEvAIAAMQFAAAOAAAAZHJzL2Uyb0RvYy54bWysVG1vmzAQ/j5p/8Hyd4phkAAqqdoQpknd&#10;i9TuBzhggjWwme2EdNX++84mSdNWk6ZtfEC27/zcPXeP7/Jq33dox5TmUuQ4uCAYMVHJmotNjr/e&#10;l16CkTZU1LSTguX4gWl8tXj75nIcMhbKVnY1UwhAhM7GIcetMUPm+7pqWU/1hRyYAGMjVU8NbNXG&#10;rxUdAb3v/JCQmT9KVQ9KVkxrOC0mI144/KZhlfncNJoZ1OUYcjPur9x/bf/+4pJmG0WHlleHNOhf&#10;ZNFTLiDoCaqghqKt4q+gel4pqWVjLirZ+7JpeMUcB2ATkBds7lo6MMcFiqOHU5n0/4OtPu2+KMTr&#10;HIdzjATtoUf3bG/QjdyjIIpsgcZBZ+B3N4Cn2YMBGu3I6uFWVt80EnLZUrFh10rJsWW0hgQDe9M/&#10;uzrhaAuyHj/KGgLRrZEOaN+o3lYP6oEAHRr1cGqOTaayIWeEQMcxqsAWz4MY1jYEzY63B6XNeyZ7&#10;ZBc5VtB8h053t9pMrkcXG0zIkncdnNOsE88OAHM6gdhw1dpsFq6fjylJV8kqibwonK28iBSFd10u&#10;I29WBvO4eFcsl0Xw08YNoqzldc2EDXPUVhD9We8OKp9UcVKXlh2vLZxNSavNetkptKOg7dJ9h4Kc&#10;ufnP03D1Ai4vKAVhRG7C1CtnydyLyij20jlJPBKkN+mMRGlUlM8p3XLB/p0SGnOcxmE8iem33Ij7&#10;XnOjWc8NTI+O9zlOTk40sxJcidq11lDeTeuzUtj0n0oB7T422gnWanRSq9mv9+5xBLENb9W8lvUD&#10;SFhJUBiIEUYfLFqpfmA0whjJsf6+pYph1H0Q8AxSeEN27rhNQCBLjNS5Ze02SegsVFQAlWOD0bRc&#10;mmlWbQfFNy1Emh6ekNfwdBruVP2U1eHBwahw5A5jzc6i873zehq+i18AAAD//wMAUEsDBBQABgAI&#10;AAAAIQD6Zygn3AAAAAoBAAAPAAAAZHJzL2Rvd25yZXYueG1sTI/NTsMwEITvSLyDtUjcWrsJ9CfE&#10;qQCpD9AC4urESxIRr0Ps/PD2LCc47syn2Zn8uLhOTDiE1pOGzVqBQKq8banW8PpyWu1BhGjIms4T&#10;avjGAMfi+io3mfUznXG6xFpwCIXMaGhi7DMpQ9WgM2HteyT2PvzgTORzqKUdzMzhrpOJUlvpTEv8&#10;oTE9PjdYfV5Gp6FXtvR3h9O5le/zFL7GNHl6S7W+vVkeH0BEXOIfDL/1uToU3Kn0I9kgOg2r9H7H&#10;KBt73sRAstmmIEoWFCuyyOX/CcUPAAAA//8DAFBLAQItABQABgAIAAAAIQC2gziS/gAAAOEBAAAT&#10;AAAAAAAAAAAAAAAAAAAAAABbQ29udGVudF9UeXBlc10ueG1sUEsBAi0AFAAGAAgAAAAhADj9If/W&#10;AAAAlAEAAAsAAAAAAAAAAAAAAAAALwEAAF9yZWxzLy5yZWxzUEsBAi0AFAAGAAgAAAAhAK1CnES8&#10;AgAAxAUAAA4AAAAAAAAAAAAAAAAALgIAAGRycy9lMm9Eb2MueG1sUEsBAi0AFAAGAAgAAAAhAPpn&#10;KCfcAAAACgEAAA8AAAAAAAAAAAAAAAAAFgUAAGRycy9kb3ducmV2LnhtbFBLBQYAAAAABAAEAPMA&#10;AAAfBgAAAAA=&#10;" filled="f" stroked="f">
            <v:textbox inset=",.3mm,,2.3mm">
              <w:txbxContent>
                <w:p w:rsidR="00A21185" w:rsidRPr="009C5A25" w:rsidRDefault="00A21185" w:rsidP="00A21185">
                  <w:pPr>
                    <w:spacing w:line="320" w:lineRule="exac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督導殯葬禮儀服務業者妥為處理遺體安置事宜</w:t>
                  </w:r>
                </w:p>
                <w:p w:rsidR="00A21185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  <w:p w:rsidR="00A21185" w:rsidRPr="00F76E2C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A21185">
        <w:rPr>
          <w:rFonts w:ascii="標楷體" w:eastAsia="標楷體" w:hAnsi="標楷體" w:hint="eastAsia"/>
          <w:sz w:val="22"/>
          <w:szCs w:val="22"/>
        </w:rPr>
        <w:t xml:space="preserve">   </w:t>
      </w:r>
      <w:r w:rsidR="00A21185">
        <w:rPr>
          <w:rFonts w:ascii="標楷體" w:eastAsia="標楷體" w:hAnsi="標楷體"/>
          <w:sz w:val="22"/>
          <w:szCs w:val="22"/>
        </w:rPr>
        <w:tab/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shape id="Freeform 169" o:spid="_x0000_s1082" style="position:absolute;left:0;text-align:left;margin-left:321.65pt;margin-top:2.45pt;width:3.55pt;height:69.55pt;flip:x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E6u/QIAAJUGAAAOAAAAZHJzL2Uyb0RvYy54bWysVdtu2zAMfR+wfxD0OCD1JU7qBHWKIZdt&#10;QLcVaPYBiizHxmxJk5Q43bB/Hyk7adL2YRiWB4cyTw4PSZG5uT00NdkLYyslMxpdhZQIyVVeyW1G&#10;v61Xg5QS65jMWa2kyOijsPR29vbNTaunIlalqnNhCJBIO211Rkvn9DQILC9Fw+yV0kKCs1CmYQ6O&#10;ZhvkhrXA3tRBHIbjoFUm10ZxYS28XXROOvP8RSG4+1oUVjhSZxS0Of80/rnBZzC7YdOtYbqseC+D&#10;/YOKhlUSgp6oFswxsjPVC6qm4kZZVbgrrppAFUXFhc8BsonCZ9k8lEwLnwsUx+pTmez/o+Vf9veG&#10;VHlG4zElkjXQo5URAitOovEEC9RqOwXcg743mKLVd4p/t+AILjx4sIAhm/azyoGH7ZzyRTkUQFbU&#10;lf4IV8S/gcTJwXfh8dQFcXCEw8tkFKYjSjh40nQYg42h2BRZMD7fWfdBKG+z/Z11XQ9zsHwH8j6N&#10;NfS7aGpo57uAhKQlUd/tEyC6AJQkCtPjjThh4gvMKyTDMwASkCceEL09ymLlUSk/yF4qWIThoIS+&#10;KFpZLArqhtzXXi5QAMqn/ToY9CF42BfJg7sf9UEMzMDz228ogdu/6eqhmUNtGANN0mKTSAlPLAe+&#10;btRerJUHuGdtg1BP3lq+RB1rCsDODQaG8S09hUbFZ22ValXVte9rLVHQZBSPvBSr6ipHJ6qxZruZ&#10;14bsGU63//RluIAZtZO5JysFy5e97VhVd7aXhnxwA/tC4F304/trEk6W6TJNBkk8Xg6ScLEYvF/N&#10;k8F4FV2PFsPFfL6IfqO0KJmWVZ4LieqOqyRK/m5U+6XWLYHTMrnI4iLZlf+8TDa4lOGLDLkcv312&#10;fmpxULvJ3qj8EYbWqG43wi4Ho1TmJyUt7MWM2h87ZgQl9ScJi2cSJQkuUn9IRtcxHMy5Z3PuYZID&#10;VUYdhYuO5tx1y3enTbUtIVK3D6R6D8uiqHCWvb5OVX+A3ecz6Pc0Ltfzs0c9/ZvM/gAAAP//AwBQ&#10;SwMEFAAGAAgAAAAhAOnXv6TfAAAACQEAAA8AAABkcnMvZG93bnJldi54bWxMj8FOwzAQRO9I/IO1&#10;SFwQtaEmghCnQkicQEUUKq5usk2ixuvUdpvA17Oc4Liap5m3xWJyvThiiJ0nA1czBQKp8nVHjYGP&#10;96fLWxAxWapt7wkNfGGERXl6Uti89iO94XGVGsElFHNroE1pyKWMVYvOxpkfkDjb+uBs4jM0sg52&#10;5HLXy2ulMulsR7zQ2gEfW6x2q4MzcKHDMy3HoOP39nX/sv/E9W69NOb8bHq4B5FwSn8w/OqzOpTs&#10;tPEHqqPoDWR6PmfUgL4DwXl2ozSIDYNaK5BlIf9/UP4AAAD//wMAUEsBAi0AFAAGAAgAAAAhALaD&#10;OJL+AAAA4QEAABMAAAAAAAAAAAAAAAAAAAAAAFtDb250ZW50X1R5cGVzXS54bWxQSwECLQAUAAYA&#10;CAAAACEAOP0h/9YAAACUAQAACwAAAAAAAAAAAAAAAAAvAQAAX3JlbHMvLnJlbHNQSwECLQAUAAYA&#10;CAAAACEAUvBOrv0CAACVBgAADgAAAAAAAAAAAAAAAAAuAgAAZHJzL2Uyb0RvYy54bWxQSwECLQAU&#10;AAYACAAAACEA6de/pN8AAAAJAQAADwAAAAAAAAAAAAAAAABXBQAAZHJzL2Rvd25yZXYueG1sUEsF&#10;BgAAAAAEAAQA8wAAAGMGAAAAAA==&#10;" path="m,l,1080e" filled="f">
            <v:path arrowok="t" o:connecttype="custom" o:connectlocs="0,0;0,883285" o:connectangles="0,0"/>
          </v:shape>
        </w:pict>
      </w:r>
      <w:r>
        <w:rPr>
          <w:noProof/>
        </w:rPr>
        <w:pict>
          <v:line id="Line 146" o:spid="_x0000_s1081" style="position:absolute;left:0;text-align:left;flip:x;z-index:251648512;visibility:visible" from="45.45pt,32.75pt" to="45.45pt,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wasLwIAAFYEAAAOAAAAZHJzL2Uyb0RvYy54bWysVMGO2jAQvVfqP1i+QxI2UIgIqyqB9kC3&#10;SLv9AGM7xKpjW7YhoKr/3rHDst3tparKwYztmec3b2ayvD93Ep24dUKrEmfjFCOuqGZCHUr87Wkz&#10;mmPkPFGMSK14iS/c4fvV+3fL3hR8olstGbcIQJQrelPi1ntTJImjLe+IG2vDFVw22nbEw9YeEmZJ&#10;D+idTCZpOkt6bZmxmnLn4LQeLvEq4jcNp/5r0zjukSwxcPNxtXHdhzVZLUlxsMS0gl5pkH9g0RGh&#10;4NEbVE08QUcr/oDqBLXa6caPqe4S3TSC8pgDZJOlb7J5bInhMRcQx5mbTO7/wdKH084iwUo8mWKk&#10;SAc12grFUZbPgji9cQX4VGpnQ3r0rB7NVtPvDildtUQdeCT5dDEQmIWI5FVI2DgDT+z7L5qBDzl6&#10;HZU6N7ZDjRTmcwgM4KAGOsfSXG6l4WeP6HBI4fRunqVprFpCioAQ4ox1/hPXHQpGiSXQj3jktHU+&#10;MHpxCe5Kb4SUsfBSob7EiynkHm6cloKFy7ixh30lLTqR0DrxF9N742b1UbEI1nLC1lfbEyHBRj7q&#10;4q0ApSTH4bWOM4wkh2kJ1kBPqvAi5AqEr9bQPT8W6WI9X8/zUT6ZrUd5Wtejj5sqH8022YdpfVdX&#10;VZ39DOSzvGgFY1wF/s+dnOV/1ynXmRp68NbLN6GS1+hRUSD7/B9Jx7KHSg89s9fssrMhu9AB0LzR&#10;+TpoYTp+30evl8/B6hcAAAD//wMAUEsDBBQABgAIAAAAIQCi3Oz53QAAAAgBAAAPAAAAZHJzL2Rv&#10;d25yZXYueG1sTI9BT8JAEIXvJvyHzZh4ky3EEqjdEmI08WQUDAm3pTu2le5s3V1o9dc7eMHjm/fl&#10;zXv5crCtOKEPjSMFk3ECAql0pqFKwfvm6XYOIkRNRreOUME3BlgWo6tcZ8b19IandawEh1DItII6&#10;xi6TMpQ1Wh3GrkNi78N5qyNLX0njdc/htpXTJJlJqxviD7Xu8KHG8rA+WgWLTZ+6V3/Y3k2ar93P&#10;42fsnl+iUjfXw+oeRMQhXmA41+fqUHCnvTuSCaLljGTBpIJZmoJg/0/vmZvyQRa5/D+g+AUAAP//&#10;AwBQSwECLQAUAAYACAAAACEAtoM4kv4AAADhAQAAEwAAAAAAAAAAAAAAAAAAAAAAW0NvbnRlbnRf&#10;VHlwZXNdLnhtbFBLAQItABQABgAIAAAAIQA4/SH/1gAAAJQBAAALAAAAAAAAAAAAAAAAAC8BAABf&#10;cmVscy8ucmVsc1BLAQItABQABgAIAAAAIQBkDwasLwIAAFYEAAAOAAAAAAAAAAAAAAAAAC4CAABk&#10;cnMvZTJvRG9jLnhtbFBLAQItABQABgAIAAAAIQCi3Oz53QAAAAgBAAAPAAAAAAAAAAAAAAAAAIkE&#10;AABkcnMvZG93bnJldi54bWxQSwUGAAAAAAQABADzAAAAkwUAAAAA&#10;">
            <v:stroke endarrow="block"/>
          </v:line>
        </w:pict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rect id="Rectangle 149" o:spid="_x0000_s1054" style="position:absolute;left:0;text-align:left;margin-left:351pt;margin-top:17pt;width:121.35pt;height:63pt;z-index:-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CLwLQIAAEoEAAAOAAAAZHJzL2Uyb0RvYy54bWysVNuO0zAQfUfiHyy/0yRVu+xGTVerLkVI&#10;C6xY+ADHcRILxzZjt2n5esbTy3aBJ0QerBl7fHzmzEwWt7vBsK2CoJ2teDHJOVNWukbbruLfvq7f&#10;XHMWorCNMM6qiu9V4LfL168Woy/V1PXONAoYgthQjr7ifYy+zLIgezWIMHFeWTxsHQwiogtd1oAY&#10;EX0w2TTPr7LRQePBSRUC7t4fDvmS8NtWyfi5bYOKzFQcuUVagdY6rdlyIcoOhO+1PNIQ/8BiENri&#10;o2eoexEF24D+A2rQElxwbZxIN2SubbVUlANmU+S/ZfPUC68oFxQn+LNM4f/Byk/bR2C6qfh0xpkV&#10;A9boC6ombGcUK2Y3SaHRhxIDn/wjpByDf3Dye2DWrXqMU3cAbuyVaJBXkeKzFxeSE/Aqq8ePrkF8&#10;sYmOxNq1MCRAlIHtqCb7c03ULjKJm8V8VhSzOWcSz65zFImKlonydNtDiO+VG1gyKg7IntDF9iHE&#10;xEaUpxBi74xu1toYcqCrVwbYVmB/rOmjBDDJyzBj2Vjxm/l0TsgvzsIlRE7f3yAGHbHRjR4oCwxL&#10;QaJMsr2zDdlRaHOwkbKxRx2TdIcSxF29o1IVV+ly0rV2zR6VBXdobBxENHoHPzkbsakrHn5sBCjO&#10;zAeL1UkTQEaRo5ScwWm3JmM2fzvFXWElQlQ8nsxVPEzMxoPuenyhIBmsu8NKtppEfmZz5I0NS9of&#10;hytNxKVPUc+/gOUvAAAA//8DAFBLAwQUAAYACAAAACEAO1KndtwAAAAKAQAADwAAAGRycy9kb3du&#10;cmV2LnhtbEyPPU/DMBCGdyT+g3VIbNSmWCmEOFWFBEJsLQyMbnxNIuJzZDtp+PccE0ynV/fo/ai2&#10;ix/EjDH1gQzcrhQIpCa4nloDH+/PN/cgUrbk7BAIDXxjgm19eVHZ0oUz7XE+5FawCaXSGuhyHksp&#10;U9Oht2kVRiT+nUL0NrOMrXTRntncD3KtVCG97YkTOjviU4fN12HyHFK8vu3DZ9bDaRfliJOeXygY&#10;c3217B5BZFzyHwy/9bk61NzpGCZySQwGNmrNW7KBO82XgQetNyCOTBZKgawr+X9C/QMAAP//AwBQ&#10;SwECLQAUAAYACAAAACEAtoM4kv4AAADhAQAAEwAAAAAAAAAAAAAAAAAAAAAAW0NvbnRlbnRfVHlw&#10;ZXNdLnhtbFBLAQItABQABgAIAAAAIQA4/SH/1gAAAJQBAAALAAAAAAAAAAAAAAAAAC8BAABfcmVs&#10;cy8ucmVsc1BLAQItABQABgAIAAAAIQADOCLwLQIAAEoEAAAOAAAAAAAAAAAAAAAAAC4CAABkcnMv&#10;ZTJvRG9jLnhtbFBLAQItABQABgAIAAAAIQA7Uqd23AAAAAoBAAAPAAAAAAAAAAAAAAAAAIcEAABk&#10;cnMvZG93bnJldi54bWxQSwUGAAAAAAQABADzAAAAkAUAAAAA&#10;">
            <v:textbox inset="0,.3mm,0">
              <w:txbxContent>
                <w:p w:rsidR="00A21185" w:rsidRPr="00FD2878" w:rsidRDefault="00A21185" w:rsidP="00A21185">
                  <w:pPr>
                    <w:ind w:rightChars="61" w:right="146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FD2878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如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為外籍人士、大陸地區人民或香港、澳門居民應通報該管機關協助</w:t>
                  </w:r>
                </w:p>
                <w:p w:rsidR="00A21185" w:rsidRPr="00DD736C" w:rsidRDefault="00A21185" w:rsidP="00A21185"/>
                <w:p w:rsidR="00A21185" w:rsidRPr="00135B99" w:rsidRDefault="00A21185" w:rsidP="00A21185">
                  <w:pPr>
                    <w:rPr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Freeform 170" o:spid="_x0000_s1080" style="position:absolute;left:0;text-align:left;margin-left:325.2pt;margin-top:35pt;width:25.75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1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J9+8gIAAIIGAAAOAAAAZHJzL2Uyb0RvYy54bWysVW1v2jAQ/j5p/8Hyx0k0L4RSooaqgjJN&#10;6rZKZT/AJA6JltiZbQjdtP++u0ugod2kaVo+mHPucvc898b1zaGu2F4aW2qV8ODC50yqVGel2ib8&#10;y3o1uuLMOqEyUWklE/4kLb+Zv31z3TaxDHWhq0waBk6Ujdsm4YVzTex5Ni1kLeyFbqQCZa5NLRxc&#10;zdbLjGjBe115oe9feq02WWN0Kq2Ft8tOyefkP89l6j7nuZWOVQkHbI5OQ+cGT29+LeKtEU1Rpj0M&#10;8Q8oalEqCHpytRROsJ0pX7mqy9Roq3N3kera03leppI4AJvAf8HmsRCNJC6QHNuc0mT/n9v00/7B&#10;sDJLeDjmTIkaarQyUmLGWTClBLWNjcHusXkwSNE29zr9aiFz3pkGLxZs2Kb9qDPwI3ZOU1IOuanx&#10;S6DLDpT7p1Pu5cGxFF6Ow6kfTjhLjypPxMfv0p1176UmH2J/b11XtQwkynnWA19DhfO6ggK+89gk&#10;mLAWz77GJ6NgYOSzggUvDcIzg9/6gFydAp18AOLtEZMojjDTg+pxgsQEzoVPWWm0xWwgaOC8Jhjg&#10;AqyQ1B+MARsajxHz0bj77YMYaPmXzW44g2bfdDwb4RAbxkCRtQnHJLECxpdw1Xov15r0DgGSdlCV&#10;Z32lhnYdD+oYQNTpQMAghPUUGPEOKqr0qqwqKmmlEM5sAo2A8a2uygyVdDHbzaIybC9wlOnpk3Bm&#10;ZvROZeSskCK762UnyqqTCRr6g8br04AtSLP6Y+bP7q7urqJRFF7ejSJ/uRzdrhbR6HIVTCfL8XKx&#10;WAY/EVoQxUWZZVIhuuPeCKK/m8t+g3UTf9ocZyzskOyKntdkvXMYlGTgcvwldjSiOJW4EW280dkT&#10;TKjR3SKExQ1Coc13zlpYggm333bCSM6qDwq2zCyIItyadIkm0xAuZqjZDDVCpeAq4Y5Dm6O4cN2m&#10;3TWm3BYQqWswpW9hM+QljjHh61D1F1h0xKBfyrhJh3eyev7rmP8CAAD//wMAUEsDBBQABgAIAAAA&#10;IQAIM4hN3QAAAAkBAAAPAAAAZHJzL2Rvd25yZXYueG1sTI/BTsMwDIbvSLxDZCRuLCka2yhNJwQq&#10;HDgxEOLoNaapaJy2ybry9gRxgKPtT7+/v9jOrhMTjaH1rCFbKBDEtTctNxpeX6qLDYgQkQ12nknD&#10;FwXYlqcnBebGH/mZpl1sRArhkKMGG2OfSxlqSw7DwvfE6fbhR4cxjWMjzYjHFO46eanUSjpsOX2w&#10;2NOdpfpzd3Aauuq+qrLmzUz24X3Y4JN/HIal1udn8+0NiEhz/IPhRz+pQ5mc9v7AJohOw+pKLROq&#10;Ya1SpwSsVXYNYv+7kGUh/zcovwEAAP//AwBQSwECLQAUAAYACAAAACEAtoM4kv4AAADhAQAAEwAA&#10;AAAAAAAAAAAAAAAAAAAAW0NvbnRlbnRfVHlwZXNdLnhtbFBLAQItABQABgAIAAAAIQA4/SH/1gAA&#10;AJQBAAALAAAAAAAAAAAAAAAAAC8BAABfcmVscy8ucmVsc1BLAQItABQABgAIAAAAIQCmzJ9+8gIA&#10;AIIGAAAOAAAAAAAAAAAAAAAAAC4CAABkcnMvZTJvRG9jLnhtbFBLAQItABQABgAIAAAAIQAIM4hN&#10;3QAAAAkBAAAPAAAAAAAAAAAAAAAAAEwFAABkcnMvZG93bnJldi54bWxQSwUGAAAAAAQABADzAAAA&#10;VgYAAAAA&#10;" path="m515,l,e" filled="f">
            <v:path arrowok="t" o:connecttype="custom" o:connectlocs="327025,0;0,0" o:connectangles="0,0"/>
          </v:shape>
        </w:pict>
      </w:r>
      <w:r>
        <w:rPr>
          <w:noProof/>
        </w:rPr>
        <w:pict>
          <v:rect id="Rectangle 147" o:spid="_x0000_s1055" style="position:absolute;left:0;text-align:left;margin-left:-18pt;margin-top:26pt;width:126pt;height:4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FNLQIAAFIEAAAOAAAAZHJzL2Uyb0RvYy54bWysVNuO0zAQfUfiHyy/01zUbnejpqtVlyKk&#10;BVYsfIDjOI2Fb4zdJsvXM3ba0gWeEHmwPJ7x8cw5M1ndjlqRgwAvralpMcspEYbbVppdTb9+2b65&#10;psQHZlqmrBE1fRae3q5fv1oNrhKl7a1qBRAEMb4aXE37EFyVZZ73QjM/s04YdHYWNAtowi5rgQ2I&#10;rlVW5vlVNlhoHVguvMfT+8lJ1wm/6wQPn7rOi0BUTTG3kFZIaxPXbL1i1Q6Y6yU/psH+IQvNpMFH&#10;z1D3LDCyB/kHlJYcrLddmHGrM9t1kotUA1ZT5L9V89QzJ1ItSI53Z5r8/4PlHw+PQGRb07KkxDCN&#10;Gn1G1pjZKUGK+TIyNDhfYeCTe4RYo3cPln/zxNhNj3HiDsAOvWAt5lXE+OzFhWh4vEqa4YNtEZ/t&#10;g01kjR3oCIg0kDFp8nzWRIyBcDwsrvIchaaEo2+xLBa4j0+w6nTbgQ/vhNUkbmoKmH1CZ4cHH6bQ&#10;U0jK3irZbqVSyYBds1FADgz7Y5u+I7q/DFOGDDW9WZSLhPzC5y8h8vT9DULLgI2upK7p9TmIVZG2&#10;t6bFNFkVmFTTHqtT5shjpG6SIIzNmKQqzqo0tn1GZsFOjY2DiJvewg9KBmzqmvrvewaCEvXeoDo3&#10;xXwepyAZRY6JUAKXniYZ88WyRA8zHKFqGk7bTZgmZ+9A7np8qUh0GHuHinYykR3VnrI65o+Nm+Q6&#10;DlmcjEs7Rf36Fax/AgAA//8DAFBLAwQUAAYACAAAACEAA41YWt0AAAAKAQAADwAAAGRycy9kb3du&#10;cmV2LnhtbEyPwU7DMBBE75X4B2uRuFStk0AjCHEqVIkzouUD3HhJQuJ1ZDtp4OvZnuC02tnR7Jty&#10;v9hBzOhD50hBuk1AINXOdNQo+Di9bh5BhKjJ6MERKvjGAPvqZlXqwrgLveN8jI3gEAqFVtDGOBZS&#10;hrpFq8PWjUh8+3Te6sirb6Tx+sLhdpBZkuTS6o74Q6tHPLRY98fJKuiX2aeT6Wn3te6f8vnt5yDN&#10;Sam72+XlGUTEJf6Z4YrP6FAx09lNZIIYFGzuc+4SFewynmzI0qtwZucDK7Iq5f8K1S8AAAD//wMA&#10;UEsBAi0AFAAGAAgAAAAhALaDOJL+AAAA4QEAABMAAAAAAAAAAAAAAAAAAAAAAFtDb250ZW50X1R5&#10;cGVzXS54bWxQSwECLQAUAAYACAAAACEAOP0h/9YAAACUAQAACwAAAAAAAAAAAAAAAAAvAQAAX3Jl&#10;bHMvLnJlbHNQSwECLQAUAAYACAAAACEAoI6BTS0CAABSBAAADgAAAAAAAAAAAAAAAAAuAgAAZHJz&#10;L2Uyb0RvYy54bWxQSwECLQAUAAYACAAAACEAA41YWt0AAAAKAQAADwAAAAAAAAAAAAAAAACHBAAA&#10;ZHJzL2Rvd25yZXYueG1sUEsFBgAAAAAEAAQA8wAAAJEFAAAAAA==&#10;">
            <v:textbox inset=",.3mm">
              <w:txbxContent>
                <w:p w:rsidR="00A21185" w:rsidRPr="0089520C" w:rsidRDefault="00A21185" w:rsidP="00A21185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儘速安排並辦理遺體火化事宜</w:t>
                  </w:r>
                </w:p>
              </w:txbxContent>
            </v:textbox>
          </v:rect>
        </w:pict>
      </w:r>
    </w:p>
    <w:p w:rsidR="00A21185" w:rsidRDefault="004975B1" w:rsidP="00BB1197">
      <w:pPr>
        <w:tabs>
          <w:tab w:val="left" w:pos="3420"/>
        </w:tabs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line id="Line 165" o:spid="_x0000_s1079" style="position:absolute;left:0;text-align:left;z-index:251667968;visibility:visible" from="45pt,34pt" to="45pt,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CsKJwIAAEwEAAAOAAAAZHJzL2Uyb0RvYy54bWysVMGO2jAQvVfqP1i+QxIaWIgIq4pAL7RF&#10;2u0HGNshVh3bsg0BVf33jp1AS3upqnIwY3vmzZs34yyfL61EZ26d0KrE2TjFiCuqmVDHEn953Y7m&#10;GDlPFCNSK17iK3f4efX2zbIzBZ/oRkvGLQIQ5YrOlLjx3hRJ4mjDW+LG2nAFl7W2LfGwtceEWdIB&#10;eiuTSZrOkk5bZqym3Dk4rfpLvIr4dc2p/1zXjnskSwzcfFxtXA9hTVZLUhwtMY2gAw3yDyxaIhQk&#10;vUNVxBN0suIPqFZQq52u/ZjqNtF1LSiPNUA1WfpbNS8NMTzWAuI4c5fJ/T9Y+um8t0iwEk8yjBRp&#10;oUc7oTjKZtMgTmdcAT5rtbehPHpRL2an6VeHlF43RB15JPl6NRCYhYjkISRsnIEUh+6jZuBDTl5H&#10;pS61bQMkaIAusSHXe0P4xSPaH1I4zadP0OsITopbnLHOf+C6RcEosQTSEZecd84HHqS4uYQ0Sm+F&#10;lLHdUqGuxIvpZBoDnJaChcvg5uzxsJYWnUkYmPgb8j64WX1SLII1nLDNYHsiJNjIRzW8FaCP5Dhk&#10;aznDSHJ4I8Hq6UkVMkKtQHiw+pn5tkgXm/lmno/yyWwzytOqGr3frvPRbJs9Tat31XpdZd8D+Swv&#10;GsEYV4H/bX6z/O/mY3hJ/eTdJ/guVPKIHhUFsrf/SDo2O/S3n5SDZte9DdWFvsPIRufheYU38es+&#10;ev38CKx+AAAA//8DAFBLAwQUAAYACAAAACEAFE0Lm94AAAAIAQAADwAAAGRycy9kb3ducmV2Lnht&#10;bEyPQU/CQBCF7yb+h82YeJMtxJBauiWGBC+gBjAGbkt3aBu7s83uFuq/d+Sip8nL9/LmvXw+2Fac&#10;0YfGkYLxKAGBVDrTUKXgY7d8SEGEqMno1hEq+MYA8+L2JteZcRfa4HkbK8EhFDKtoI6xy6QMZY1W&#10;h5HrkJidnLc6svSVNF5fONy2cpIkU2l1Q/yh1h0uaiy/tr1VsFkvV+nnqh9Kf3gZv+3e16/7kCp1&#10;fzc8z0BEHOKfGX7rc3UouNPR9WSCaBU8JTwlKpimfJlf9ZF9jwxkkcv/A4ofAAAA//8DAFBLAQIt&#10;ABQABgAIAAAAIQC2gziS/gAAAOEBAAATAAAAAAAAAAAAAAAAAAAAAABbQ29udGVudF9UeXBlc10u&#10;eG1sUEsBAi0AFAAGAAgAAAAhADj9If/WAAAAlAEAAAsAAAAAAAAAAAAAAAAALwEAAF9yZWxzLy5y&#10;ZWxzUEsBAi0AFAAGAAgAAAAhABdYKwonAgAATAQAAA4AAAAAAAAAAAAAAAAALgIAAGRycy9lMm9E&#10;b2MueG1sUEsBAi0AFAAGAAgAAAAhABRNC5veAAAACAEAAA8AAAAAAAAAAAAAAAAAgQQAAGRycy9k&#10;b3ducmV2LnhtbFBLBQYAAAAABAAEAPMAAACMBQAAAAA=&#10;">
            <v:stroke endarrow="block"/>
          </v:line>
        </w:pict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line id="Line 171" o:spid="_x0000_s1078" style="position:absolute;left:0;text-align:left;flip:y;z-index:251674112;visibility:visible" from="312.45pt,15.7pt" to="484.2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CO3HAIAADUEAAAOAAAAZHJzL2Uyb0RvYy54bWysU02P2yAQvVfqf0DcE3/UySZWnFVlJ71s&#10;u5F22zsBHKNiQEDiRFX/ewfy0aa9VFV9wOCZeX7z5rF4PPYSHbh1QqsKZ+MUI66oZkLtKvz5dT2a&#10;YeQ8UYxIrXiFT9zhx+XbN4vBlDzXnZaMWwQgypWDqXDnvSmTxNGO98SNteEKgq22PfFwtLuEWTIA&#10;ei+TPE2nyaAtM1ZT7hx8bc5BvIz4bcupf25bxz2SFQZuPq42rtuwJssFKXeWmE7QCw3yDyx6IhT8&#10;9AbVEE/Q3oo/oHpBrXa69WOq+0S3raA89gDdZOlv3bx0xPDYC4jjzE0m9/9g6afDxiLBKpyDPIr0&#10;MKMnoTjKHrIgzmBcCTm12tjQHj2qF/Ok6VeHlK47onY8knw9GSiMFcldSTg4A7/YDh81gxyy9zoq&#10;dWxtj1opzJdQGMBBDXSMozndRsOPHlH4mGezLM8nGNFrLCFlgAiFxjr/gesehU2FJfCPgOTw5Dw0&#10;AanXlJCu9FpIGScvFRoqPJ8Acog4LQULwXiwu20tLTqQ4J34BEUA7C7N6r1iEazjhK0ue0+EPO8h&#10;X6qAB60AncvubI5v83S+mq1mxajIp6tRkTbN6P26LkbTdfYwad41dd1k3wO1rCg7wRhXgd3VqFnx&#10;d0a4XJmzxW5WvcmQ3KPHFoHs9R1Jx6mGQZ4tsdXstLFBjTBg8GZMvtyjYP5fzzHr521f/gAAAP//&#10;AwBQSwMEFAAGAAgAAAAhAISEoBXdAAAACQEAAA8AAABkcnMvZG93bnJldi54bWxMj01LxDAQhu+C&#10;/yGM4M1Nt7uUbW26LKJeBMG1ek6bsS0mk9Jku/XfO+JBb/Px8M4z5X5xVsw4hcGTgvUqAYHUejNQ&#10;p6B+fbjZgQhRk9HWEyr4wgD76vKi1IXxZ3rB+Rg7wSEUCq2gj3EspAxtj06HlR+RePfhJ6cjt1Mn&#10;zaTPHO6sTJMkk04PxBd6PeJdj+3n8eQUHN6f7jfPc+O8NXlXvxlXJ4+pUtdXy+EWRMQl/sHwo8/q&#10;ULFT409kgrAKsnSbM6pgs96CYCDPdlw0vwNZlfL/B9U3AAAA//8DAFBLAQItABQABgAIAAAAIQC2&#10;gziS/gAAAOEBAAATAAAAAAAAAAAAAAAAAAAAAABbQ29udGVudF9UeXBlc10ueG1sUEsBAi0AFAAG&#10;AAgAAAAhADj9If/WAAAAlAEAAAsAAAAAAAAAAAAAAAAALwEAAF9yZWxzLy5yZWxzUEsBAi0AFAAG&#10;AAgAAAAhADusI7ccAgAANQQAAA4AAAAAAAAAAAAAAAAALgIAAGRycy9lMm9Eb2MueG1sUEsBAi0A&#10;FAAGAAgAAAAhAISEoBXdAAAACQEAAA8AAAAAAAAAAAAAAAAAdgQAAGRycy9kb3ducmV2LnhtbFBL&#10;BQYAAAAABAAEAPMAAACABQAAAAA=&#10;"/>
        </w:pict>
      </w:r>
    </w:p>
    <w:p w:rsidR="00A21185" w:rsidRDefault="004975B1" w:rsidP="00BB1197">
      <w:pPr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line id="Line 168" o:spid="_x0000_s1077" style="position:absolute;left:0;text-align:left;z-index:251671040;visibility:visible" from="234pt,52.3pt" to="234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U9DKgIAAEwEAAAOAAAAZHJzL2Uyb0RvYy54bWysVMGO2jAQvVfqP1i+QxI2U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g94tMFKk&#10;gx5theIom82DOL1xBfhUamdDefSsns1W028OKV21RB14JPlyMRCYhYjkTUjYOAMp9v1nzcCHHL2O&#10;Sp0b2wVI0ACdY0Mu94bws0d0OKRwOnnIF9PYq4QUtzhjnf/EdYeCUWIJpCMuOW2dDzxIcXMJaZTe&#10;CClju6VCfYkX08k0BjgtBQuXwc3Zw76SFp1IGJj4i0XBzWs3q4+KRbCWE7a+2p4ICTbyUQ1vBegj&#10;OQ7ZOs4wkhzeSLAGelKFjFArEL5aw8x8X6SL9Xw9z0f5ZLYe5Wldjz5uqnw022QfpvVDXVV19iOQ&#10;z/KiFYxxFfjf5jfL/24+ri9pmLz7BN+FSt6iR0WB7O0/ko7NDv0dJmWv2WVnQ3Wh7zCy0fn6vMKb&#10;eL2PXr8+AqufAAAA//8DAFBLAwQUAAYACAAAACEAL13ikd8AAAALAQAADwAAAGRycy9kb3ducmV2&#10;LnhtbEyPQUvDQBCF74L/YRnBm91EQggxmyJCvbQqbUX0ts2OSTA7G3Y3bfz3jniox3nv8eZ71XK2&#10;gziiD70jBekiAYHUONNTq+B1v7opQISoyejBESr4xgDL+vKi0qVxJ9ricRdbwSUUSq2gi3EspQxN&#10;h1aHhRuR2Pt03urIp2+l8frE5XaQt0mSS6t74g+dHvGhw+ZrN1kF281qXbytp7nxH4/p8/5l8/Qe&#10;CqWur+b7OxAR53gOwy8+o0PNTAc3kQliUJDlBW+JbCRZDoITf8qBlSzNQdaV/L+h/gEAAP//AwBQ&#10;SwECLQAUAAYACAAAACEAtoM4kv4AAADhAQAAEwAAAAAAAAAAAAAAAAAAAAAAW0NvbnRlbnRfVHlw&#10;ZXNdLnhtbFBLAQItABQABgAIAAAAIQA4/SH/1gAAAJQBAAALAAAAAAAAAAAAAAAAAC8BAABfcmVs&#10;cy8ucmVsc1BLAQItABQABgAIAAAAIQDyvU9DKgIAAEwEAAAOAAAAAAAAAAAAAAAAAC4CAABkcnMv&#10;ZTJvRG9jLnhtbFBLAQItABQABgAIAAAAIQAvXeKR3wAAAAsBAAAPAAAAAAAAAAAAAAAAAIQEAABk&#10;cnMvZG93bnJldi54bWxQSwUGAAAAAAQABADzAAAAkAUAAAAA&#10;">
            <v:stroke endarrow="block"/>
          </v:line>
        </w:pict>
      </w:r>
      <w:r>
        <w:rPr>
          <w:noProof/>
        </w:rPr>
      </w:r>
      <w:r>
        <w:rPr>
          <w:noProof/>
        </w:rPr>
        <w:pict>
          <v:group id="畫布 112" o:spid="_x0000_s1074" editas="canvas" style="width:6in;height:261pt;mso-position-horizontal-relative:char;mso-position-vertical-relative:line" coordsize="54864,33147">
            <v:shape id="_x0000_s1076" type="#_x0000_t75" style="position:absolute;width:54864;height:33147;visibility:visible">
              <v:fill o:detectmouseclick="t"/>
              <v:path o:connecttype="none"/>
            </v:shape>
            <v:line id="Line 114" o:spid="_x0000_s1075" style="position:absolute;visibility:visible" from="41148,18281" to="42291,18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8EOs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6z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8EOsUAAADbAAAADwAAAAAAAAAA&#10;AAAAAAChAgAAZHJzL2Rvd25yZXYueG1sUEsFBgAAAAAEAAQA+QAAAJMDAAAAAA==&#10;">
              <v:stroke endarrow="block"/>
            </v:line>
            <w10:wrap type="none"/>
            <w10:anchorlock/>
          </v:group>
        </w:pict>
      </w:r>
      <w:r>
        <w:rPr>
          <w:noProof/>
        </w:rPr>
      </w:r>
      <w:r>
        <w:rPr>
          <w:noProof/>
        </w:rPr>
        <w:pict>
          <v:group id="畫布 115" o:spid="_x0000_s1056" editas="canvas" style="width:6in;height:261pt;mso-position-horizontal-relative:char;mso-position-vertical-relative:line" coordsize="54864,33147">
            <v:shape id="_x0000_s1057" type="#_x0000_t75" style="position:absolute;width:54864;height:33147;visibility:visible">
              <v:fill o:detectmouseclick="t"/>
              <v:path o:connecttype="none"/>
            </v:shape>
            <v:shape id="Text Box 117" o:spid="_x0000_s1058" type="#_x0000_t202" style="position:absolute;left:41148;top:22402;width:13716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<v:textbox>
                <w:txbxContent>
                  <w:p w:rsidR="00A21185" w:rsidRPr="000C066E" w:rsidRDefault="00A21185" w:rsidP="00A21185">
                    <w:pPr>
                      <w:rPr>
                        <w:rFonts w:ascii="標楷體" w:eastAsia="標楷體" w:hAnsi="標楷體"/>
                      </w:rPr>
                    </w:pPr>
                    <w:r w:rsidRPr="000C066E">
                      <w:rPr>
                        <w:rFonts w:ascii="標楷體" w:eastAsia="標楷體" w:hAnsi="標楷體" w:hint="eastAsia"/>
                      </w:rPr>
                      <w:t>可</w:t>
                    </w:r>
                    <w:r>
                      <w:rPr>
                        <w:rFonts w:ascii="標楷體" w:eastAsia="標楷體" w:hAnsi="標楷體" w:hint="eastAsia"/>
                      </w:rPr>
                      <w:t>確認身分者</w:t>
                    </w:r>
                  </w:p>
                </w:txbxContent>
              </v:textbox>
            </v:shape>
            <v:shape id="Text Box 118" o:spid="_x0000_s1059" type="#_x0000_t202" style="position:absolute;left:27432;top:23888;width:27432;height:34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>
                <w:txbxContent>
                  <w:p w:rsidR="00A21185" w:rsidRPr="000C066E" w:rsidRDefault="00A21185" w:rsidP="00A21185">
                    <w:pPr>
                      <w:rPr>
                        <w:rFonts w:ascii="標楷體" w:eastAsia="標楷體" w:hAnsi="標楷體"/>
                      </w:rPr>
                    </w:pPr>
                    <w:r w:rsidRPr="000C066E">
                      <w:rPr>
                        <w:rFonts w:ascii="標楷體" w:eastAsia="標楷體" w:hAnsi="標楷體" w:hint="eastAsia"/>
                      </w:rPr>
                      <w:t>無</w:t>
                    </w:r>
                    <w:r>
                      <w:rPr>
                        <w:rFonts w:ascii="標楷體" w:eastAsia="標楷體" w:hAnsi="標楷體" w:hint="eastAsia"/>
                      </w:rPr>
                      <w:t>法確認身分者</w:t>
                    </w:r>
                  </w:p>
                </w:txbxContent>
              </v:textbox>
            </v:shape>
            <v:line id="Line 119" o:spid="_x0000_s1060" style="position:absolute;visibility:visible" from="27432,23996" to="27438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M18IAAADaAAAADwAAAGRycy9kb3ducmV2LnhtbESPT2sCMRTE7wW/Q3iCt5rVg9bVKOJS&#10;8GAL/sHzc/PcLG5elk26pt++KRR6HGZ+M8xqE20jeup87VjBZJyBIC6drrlScDm/v76B8AFZY+OY&#10;FHyTh8168LLCXLsnH6k/hUqkEvY5KjAhtLmUvjRk0Y9dS5y8u+sshiS7SuoOn6ncNnKaZTNpsea0&#10;YLClnaHycfqyCuamOMq5LA7nz6KvJ4v4Ea+3hVKjYdwuQQSK4T/8R+914uD3Sr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QM18IAAADaAAAADwAAAAAAAAAAAAAA&#10;AAChAgAAZHJzL2Rvd25yZXYueG1sUEsFBgAAAAAEAAQA+QAAAJADAAAAAA==&#10;">
              <v:stroke endarrow="block"/>
            </v:line>
            <v:rect id="Rectangle 120" o:spid="_x0000_s1061" style="position:absolute;left:18288;top:177;width:18288;height:456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p0r4A&#10;AADaAAAADwAAAGRycy9kb3ducmV2LnhtbERPTYvCMBC9L/gfwgje1lTBRapRqih4ElYF9TY0Y1Js&#10;JqWJtvvvN4eFPT7e93Ldu1q8qQ2VZwWTcQaCuPS6YqPgct5/zkGEiKyx9kwKfijAejX4WGKufcff&#10;9D5FI1IIhxwV2BibXMpQWnIYxr4hTtzDtw5jgq2RusUuhbtaTrPsSzqsODVYbGhrqXyeXk7Brrkf&#10;i5kJsrhGe3v6Tbe3R6PUaNgXCxCR+vgv/nMftIK0NV1JN0Cu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dkadK+AAAA2gAAAA8AAAAAAAAAAAAAAAAAmAIAAGRycy9kb3ducmV2&#10;LnhtbFBLBQYAAAAABAAEAPUAAACDAwAAAAA=&#10;" filled="f">
              <v:textbox>
                <w:txbxContent>
                  <w:p w:rsidR="00A21185" w:rsidRPr="008C6EC5" w:rsidRDefault="00A21185" w:rsidP="00A21185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無法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確認身分</w:t>
                    </w: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遺體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之處理</w:t>
                    </w:r>
                  </w:p>
                </w:txbxContent>
              </v:textbox>
            </v:rect>
            <v:line id="Line 121" o:spid="_x0000_s1062" style="position:absolute;visibility:visible" from="27432,5124" to="27438,84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<v:stroke endarrow="block"/>
            </v:line>
            <v:line id="Line 122" o:spid="_x0000_s1063" style="position:absolute;flip:x y;visibility:visible" from="11430,7105" to="388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J7OMQAAADbAAAADwAAAGRycy9kb3ducmV2LnhtbESPQW/CMAyF75P4D5GRdhspOyDWERBC&#10;QuLABTaNq9t4TaFx2iaU7t/Ph0m72XrP731ebUbfqIH6WAc2MJ9loIjLYGuuDHx+7F+WoGJCttgE&#10;JgM/FGGznjytMLfhwScazqlSEsIxRwMupTbXOpaOPMZZaIlF+w69xyRrX2nb40PCfaNfs2yhPdYs&#10;DQ5b2jkqb+e7NzAU9/n163i6xeLSvRVL1+2O3cKY5+m4fQeVaEz/5r/rgxV8oZdfZAC9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cns4xAAAANsAAAAPAAAAAAAAAAAA&#10;AAAAAKECAABkcnMvZG93bnJldi54bWxQSwUGAAAAAAQABAD5AAAAkgMAAAAA&#10;">
              <v:stroke endarrow="block"/>
            </v:line>
            <v:rect id="Rectangle 123" o:spid="_x0000_s1064" style="position:absolute;left:18288;top:8401;width:18288;height:47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shape id="Text Box 124" o:spid="_x0000_s1065" type="#_x0000_t202" style="position:absolute;left:18821;top:8782;width:17755;height:57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vrOcEA&#10;AADbAAAADwAAAGRycy9kb3ducmV2LnhtbERPzWrCQBC+F3yHZYTe6q45qERXEbG1B2uJ+gBDdkyC&#10;2dmYXTX26bsFobf5+H5ntuhsLW7U+sqxhuFAgSDOnam40HA8vL9NQPiAbLB2TBoe5GEx773MMDXu&#10;zhnd9qEQMYR9ihrKEJpUSp+XZNEPXEMcuZNrLYYI20KaFu8x3NYyUWokLVYcG0psaFVSft5frYZs&#10;+1NPfIKbD/waq+3lW9Fot9b6td8tpyACdeFf/HR/mjg/gb9f4gFy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b6znBAAAA2wAAAA8AAAAAAAAAAAAAAAAAmAIAAGRycy9kb3du&#10;cmV2LnhtbFBLBQYAAAAABAAEAPUAAACGAwAAAAA=&#10;" stroked="f">
              <v:textbox inset="2mm,1mm">
                <w:txbxContent>
                  <w:p w:rsidR="00A21185" w:rsidRPr="00313190" w:rsidRDefault="00A21185" w:rsidP="00A21185">
                    <w:pPr>
                      <w:adjustRightInd w:val="0"/>
                      <w:snapToGrid w:val="0"/>
                      <w:ind w:leftChars="-224" w:left="1" w:rightChars="-43" w:right="-103" w:hangingChars="245" w:hanging="539"/>
                      <w:jc w:val="both"/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     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依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臺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中市處理無名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屍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自治條例規定辦理 </w:t>
                    </w:r>
                  </w:p>
                </w:txbxContent>
              </v:textbox>
            </v:shape>
            <v:line id="Line 125" o:spid="_x0000_s1066" style="position:absolute;flip:x y;visibility:visible" from="18288,13119" to="36576,1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8e/8IAAADbAAAADwAAAGRycy9kb3ducmV2LnhtbERPTWvCQBC9F/wPywi9FN2YlCKpmyCC&#10;0lNKbYvXITsmodnZkF2TtL++Kwje5vE+Z5NPphUD9a6xrGC1jEAQl1Y3XCn4+twv1iCcR9bYWiYF&#10;v+Qgz2YPG0y1HfmDhqOvRAhhl6KC2vsuldKVNRl0S9sRB+5se4M+wL6SuscxhJtWxlH0Ig02HBpq&#10;7GhXU/lzvBgFyMVfsh5X9CwPdHJx8f60/T4r9Tiftq8gPE3+Lr6533SYn8D1l3CAz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58e/8IAAADbAAAADwAAAAAAAAAAAAAA&#10;AAChAgAAZHJzL2Rvd25yZXYueG1sUEsFBgAAAAAEAAQA+QAAAJADAAAAAA==&#10;"/>
            <v:line id="Line 126" o:spid="_x0000_s1067" style="position:absolute;flip:y;visibility:visible" from="36582,8401" to="36588,13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kYMMAAADb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SO4/ZIO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4JGDDAAAA2wAAAA8AAAAAAAAAAAAA&#10;AAAAoQIAAGRycy9kb3ducmV2LnhtbFBLBQYAAAAABAAEAPkAAACRAwAAAAA=&#10;"/>
            <v:line id="Line 127" o:spid="_x0000_s1068" style="position:absolute;flip:x;visibility:visible" from="27432,13277" to="27438,16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gr6sQAAADbAAAADwAAAGRycy9kb3ducmV2LnhtbESPQWvCQBCF70L/wzIFL6FurFja1FVq&#10;VSiIh0YPPQ7ZaRKanQ3ZUeO/dwuCtxne+968mS1616gTdaH2bGA8SkERF97WXBo47DdPr6CCIFts&#10;PJOBCwVYzB8GM8ysP/M3nXIpVQzhkKGBSqTNtA5FRQ7DyLfEUfv1nUOJa1dq2+E5hrtGP6fpi3ZY&#10;c7xQYUufFRV/+dHFGpsdryaTZOl0krzR+ke2qRZjho/9xzsooV7u5hv9ZSM3h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aCvqxAAAANsAAAAPAAAAAAAAAAAA&#10;AAAAAKECAABkcnMvZG93bnJldi54bWxQSwUGAAAAAAQABAD5AAAAkgMAAAAA&#10;">
              <v:stroke endarrow="block"/>
            </v:line>
            <v:shape id="Text Box 128" o:spid="_x0000_s1069" type="#_x0000_t202" style="position:absolute;left:18288;top:16706;width:18821;height:72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<v:textbox>
                <w:txbxContent>
                  <w:p w:rsidR="00A21185" w:rsidRPr="00F54C62" w:rsidRDefault="00A21185" w:rsidP="00A21185">
                    <w:pPr>
                      <w:tabs>
                        <w:tab w:val="left" w:pos="2880"/>
                      </w:tabs>
                      <w:adjustRightInd w:val="0"/>
                      <w:snapToGrid w:val="0"/>
                      <w:spacing w:line="320" w:lineRule="exact"/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DNA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檢體及體質人類學鑑定（含牙齒）相關檢體採集送法務部法醫研究所檢驗建檔</w:t>
                    </w:r>
                  </w:p>
                  <w:p w:rsidR="00A21185" w:rsidRPr="00D73BE4" w:rsidRDefault="00A21185" w:rsidP="00A21185"/>
                </w:txbxContent>
              </v:textbox>
            </v:shape>
            <v:rect id="Rectangle 129" o:spid="_x0000_s1070" style="position:absolute;left:18288;top:27324;width:20574;height:49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ThJMEA&#10;AADbAAAADwAAAGRycy9kb3ducmV2LnhtbERP32vCMBB+H/g/hBN8m+mEudGZShUFn4TpQPd2NLek&#10;tLmUJrPdf78Ig73dx/fzVuvRteJGfag9K3iaZyCIK69rNgo+zvvHVxAhImtsPZOCHwqwLiYPK8y1&#10;H/idbqdoRArhkKMCG2OXSxkqSw7D3HfEifvyvcOYYG+k7nFI4a6ViyxbSoc1pwaLHW0tVc3p2ynY&#10;dZ/H8tkEWV6ivTZ+M+zt0Sg1m47lG4hIY/wX/7kPOs1/g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04STBAAAA2wAAAA8AAAAAAAAAAAAAAAAAmAIAAGRycy9kb3du&#10;cmV2LnhtbFBLBQYAAAAABAAEAPUAAACGAwAAAAA=&#10;" filled="f">
              <v:textbox>
                <w:txbxContent>
                  <w:p w:rsidR="00A21185" w:rsidRPr="008C6EC5" w:rsidRDefault="00A21185" w:rsidP="00A21185">
                    <w:pPr>
                      <w:tabs>
                        <w:tab w:val="left" w:pos="2880"/>
                      </w:tabs>
                      <w:spacing w:line="320" w:lineRule="exact"/>
                      <w:ind w:rightChars="18" w:right="43"/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依解剖屍</w:t>
                    </w:r>
                    <w:r w:rsidRPr="008C6EC5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體</w:t>
                    </w: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條例或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臺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中市處理無名</w:t>
                    </w:r>
                    <w:proofErr w:type="gramStart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屍</w:t>
                    </w:r>
                    <w:proofErr w:type="gramEnd"/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自治條例規定辦理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A21185" w:rsidRPr="006C66C3" w:rsidRDefault="004975B1" w:rsidP="00A21185">
      <w:pPr>
        <w:jc w:val="both"/>
      </w:pPr>
      <w:r>
        <w:rPr>
          <w:noProof/>
        </w:rPr>
        <w:pict>
          <v:shape id="Text Box 177" o:spid="_x0000_s1071" type="#_x0000_t202" style="position:absolute;left:0;text-align:left;margin-left:166.2pt;margin-top:6.65pt;width:159pt;height:29.35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wN0LgIAAFoEAAAOAAAAZHJzL2Uyb0RvYy54bWysVNtu2zAMfR+wfxD0vjhxkqUx4hRdugwD&#10;ugvQ7gNkWbaFSaImKbG7rx8lp2l2exnmB4EUqUPykPTmetCKHIXzEkxJZ5MpJcJwqKVpS/rlYf/q&#10;ihIfmKmZAiNK+ig8vd6+fLHpbSFy6EDVwhEEMb7obUm7EGyRZZ53QjM/ASsMGhtwmgVUXZvVjvWI&#10;rlWWT6evsx5cbR1w4T3e3o5Guk34TSN4+NQ0XgSiSoq5hXS6dFbxzLYbVrSO2U7yUxrsH7LQTBoM&#10;eoa6ZYGRg5O/QWnJHXhowoSDzqBpJBepBqxmNv2lmvuOWZFqQXK8PdPk/x8s/3j87IisSzqnxDCN&#10;LXoQQyBvYCCz1Sry01tfoNu9RccwoAH7nGr19g74V08M7DpmWnHjHPSdYDXmN4svs4unI46PIFX/&#10;AWoMxA4BEtDQOB3JQzoIomOfHs+9iclwvER61vMpmjja5qt8tVimEKx4em2dD+8EaBKFkjrsfUJn&#10;xzsfYjaseHKJwTwoWe+lUklxbbVTjhwZzsk+fSf0n9yUIX1J18t8ORLwV4hp+v4EoWXAgVdSl/Tq&#10;7MSKSNtbU6dxDEyqUcaUlTnxGKkbSQxDNaSW5YsYIZJcQf2IzDoYBxwXEoUO3HdKehzukvpvB+YE&#10;Jeq9we6sZ4tF3IakLJarHBV3aakuLcxwhCppoGQUd2HcoIN1su0w0jgPBm6wo41MZD9ndcofBzj1&#10;4LRscUMu9eT1/EvY/gAAAP//AwBQSwMEFAAGAAgAAAAhAO6A44HfAAAACQEAAA8AAABkcnMvZG93&#10;bnJldi54bWxMj8FOwzAMhu9IvENkJC5oS2hGN0rTCSGB2A02BNesydqKxilJ1pW3x5zgaP+ffn8u&#10;15Pr2WhD7DwquJ4LYBZrbzpsFLztHmcrYDFpNLr3aBV82wjr6vys1IXxJ3y14zY1jEowFlpBm9JQ&#10;cB7r1jod536wSNnBB6cTjaHhJugTlbueZ0Lk3OkO6UKrB/vQ2vpze3QKVovn8SNu5Mt7nR/623S1&#10;HJ++glKXF9P9HbBkp/QHw68+qUNFTnt/RBNZr0DKbEEoBVICIyC/EbTYK1hmAnhV8v8fVD8AAAD/&#10;/wMAUEsBAi0AFAAGAAgAAAAhALaDOJL+AAAA4QEAABMAAAAAAAAAAAAAAAAAAAAAAFtDb250ZW50&#10;X1R5cGVzXS54bWxQSwECLQAUAAYACAAAACEAOP0h/9YAAACUAQAACwAAAAAAAAAAAAAAAAAvAQAA&#10;X3JlbHMvLnJlbHNQSwECLQAUAAYACAAAACEArcMDdC4CAABaBAAADgAAAAAAAAAAAAAAAAAuAgAA&#10;ZHJzL2Uyb0RvYy54bWxQSwECLQAUAAYACAAAACEA7oDjgd8AAAAJAQAADwAAAAAAAAAAAAAAAACI&#10;BAAAZHJzL2Rvd25yZXYueG1sUEsFBgAAAAAEAAQA8wAAAJQFAAAAAA==&#10;">
            <v:textbox>
              <w:txbxContent>
                <w:p w:rsidR="00A21185" w:rsidRPr="00C661C6" w:rsidRDefault="00A21185" w:rsidP="00A21185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snapToGrid w:val="0"/>
                    <w:spacing w:line="220" w:lineRule="exact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臺</w:t>
                  </w:r>
                  <w:proofErr w:type="gramEnd"/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中市生命禮儀管理</w:t>
                  </w:r>
                  <w:r w:rsidR="000F52EB" w:rsidRPr="004C07AC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處</w:t>
                  </w:r>
                  <w:r w:rsidRPr="00C661C6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協助辦理火化</w:t>
                  </w:r>
                </w:p>
                <w:p w:rsidR="00A21185" w:rsidRPr="00C661C6" w:rsidRDefault="00A21185" w:rsidP="00A21185"/>
              </w:txbxContent>
            </v:textbox>
          </v:shape>
        </w:pict>
      </w:r>
    </w:p>
    <w:p w:rsidR="00A21185" w:rsidRDefault="004975B1" w:rsidP="004975B1">
      <w:pPr>
        <w:tabs>
          <w:tab w:val="left" w:pos="1926"/>
        </w:tabs>
        <w:snapToGrid w:val="0"/>
        <w:spacing w:beforeLines="50" w:line="560" w:lineRule="exact"/>
        <w:ind w:left="360"/>
        <w:jc w:val="both"/>
      </w:pPr>
      <w:r>
        <w:rPr>
          <w:noProof/>
        </w:rPr>
        <w:pict>
          <v:rect id="Rectangle 175" o:spid="_x0000_s1072" style="position:absolute;left:0;text-align:left;margin-left:166.2pt;margin-top:35.45pt;width:159pt;height:25.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USQhgIAABEFAAAOAAAAZHJzL2Uyb0RvYy54bWysVF1v2yAUfZ+0/4B4T/0Rp02sOFUUJ9Ok&#10;bqvW7QcQwDEaBgYkTlftv++Ck6xdX6ZpfsBcuFzOufdc5rfHTqIDt05oVeHsKsWIK6qZULsKf/2y&#10;GU0xcp4oRqRWvMKP3OHbxds3896UPNetloxbBEGUK3tT4dZ7UyaJoy3viLvShivYbLTtiAfT7hJm&#10;SQ/RO5nkaXqd9NoyYzXlzsFqPWziRYzfNJz6T03juEeywoDNx9HGcRvGZDEn5c4S0wp6gkH+AUVH&#10;hIJLL6Fq4gnaW/EqVCeo1U43/orqLtFNIyiPHIBNlv7B5qElhkcukBxnLmly/y8s/Xi4t0iwCucY&#10;KdJBiT5D0ojaSY6ym0lIUG9cCX4P5t4Gis7cafrNIaVXLfjxpbW6bzlhACsL/smLA8FwcBRt+w+a&#10;QXyy9zrm6tjYLgSELKBjLMnjpST86BGFRcjKbJxC5SjsjfPxdBJrlpDyfNpY599x3aEwqbAF9DE6&#10;Odw5H9CQ8uwSLlN6I6SMZZcK9RWeTfJJPOC0FCxsRpJ2t11Jiw4kCCd+kRrQf+7WCQ/ylaKr8PTi&#10;RMqQjbVi8RZPhBzmgESqEBzIAbbTbJDJ0yydrafraTEq8uv1qEjrerTcrIrR9QaqUI/r1arOfgac&#10;WVG2gjGuAtSzZLPi7yRxap5BbBfRvqDknjPfxO818+QljJhlYHX+R3ZRBqHyg4L8cXschHYR1Vaz&#10;RxCG1UNbwjMCk1bbHxj10JIVdt/3xHKM5HsVxBVSDD08GNkUTIxstGZZUYCxjUYxucnBIIpCrAr7&#10;83Tlh8bfGyt2LVyVxborvQRFNiKKJah1gHXSMfRdZHV6I0JjP7ej1++XbPELAAD//wMAUEsDBBQA&#10;BgAIAAAAIQAfnlnf3QAAAAoBAAAPAAAAZHJzL2Rvd25yZXYueG1sTI/BTsMwDIbvSLxDZCRuLFkL&#10;GytNpwnBdRqD3bPGpNUap2qyrvD0mBMcbX/6/f3levKdGHGIbSAN85kCgVQH25LT8PH+evcIIiZD&#10;1nSBUMMXRlhX11elKWy40BuO++QEh1AsjIYmpb6QMtYNehNnoUfi22cYvEk8Dk7awVw43HcyU2oh&#10;vWmJPzSmx+cG69P+7DWg23334cVF12y3u2k85JtwyrW+vZk2TyASTukPhl99VoeKnY7hTDaKTkOe&#10;Z/eMaliqFQgGFg+KF0cms/kKZFXK/xWqHwAAAP//AwBQSwECLQAUAAYACAAAACEAtoM4kv4AAADh&#10;AQAAEwAAAAAAAAAAAAAAAAAAAAAAW0NvbnRlbnRfVHlwZXNdLnhtbFBLAQItABQABgAIAAAAIQA4&#10;/SH/1gAAAJQBAAALAAAAAAAAAAAAAAAAAC8BAABfcmVscy8ucmVsc1BLAQItABQABgAIAAAAIQCu&#10;9USQhgIAABEFAAAOAAAAAAAAAAAAAAAAAC4CAABkcnMvZTJvRG9jLnhtbFBLAQItABQABgAIAAAA&#10;IQAfnlnf3QAAAAoBAAAPAAAAAAAAAAAAAAAAAOAEAABkcnMvZG93bnJldi54bWxQSwUGAAAAAAQA&#10;BADzAAAA6gUAAAAA&#10;" filled="f">
            <v:textbox inset=".5mm,3.3mm">
              <w:txbxContent>
                <w:p w:rsidR="00A21185" w:rsidRPr="005F70B8" w:rsidRDefault="00A21185" w:rsidP="00A21185">
                  <w:pPr>
                    <w:spacing w:line="200" w:lineRule="exact"/>
                    <w:ind w:rightChars="-56" w:right="-134"/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放置骨灰</w:t>
                  </w:r>
                  <w:proofErr w:type="gramStart"/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骸</w:t>
                  </w:r>
                  <w:proofErr w:type="gramEnd"/>
                  <w:r w:rsidRPr="0084060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存放設施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或埋葬</w:t>
                  </w:r>
                </w:p>
              </w:txbxContent>
            </v:textbox>
          </v:rect>
        </w:pict>
      </w:r>
      <w:r>
        <w:rPr>
          <w:noProof/>
        </w:rPr>
        <w:pict>
          <v:line id="Line 174" o:spid="_x0000_s1073" style="position:absolute;left:0;text-align:left;z-index:251677184;visibility:visible" from="234pt,17.8pt" to="234.7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VDTKQIAAE4EAAAOAAAAZHJzL2Uyb0RvYy54bWysVE2P2jAQvVfqf7B8h3w0sBARVhWBXmgX&#10;abc/wNgOserYlm0IqOp/79gE2t1eqqo5OOPM+M2beeMsHs+dRCdundCqwtk4xYgrqplQhwp/fdmM&#10;Zhg5TxQjUite4Qt3+HH5/t2iNyXPdasl4xYBiHJlbyrcem/KJHG05R1xY224AmejbUc8bO0hYZb0&#10;gN7JJE/TadJry4zVlDsHX+urEy8jftNw6p+axnGPZIWBm4+rjes+rMlyQcqDJaYVdKBB/oFFR4SC&#10;pHeomniCjlb8AdUJarXTjR9T3SW6aQTlsQaoJkvfVPPcEsNjLdAcZ+5tcv8Pln457SwSDLTDSJEO&#10;JNoKxVH2UITe9MaVELJSOxuqo2f1bLaafnNI6VVL1IFHji8XAwezcCJ5dSRsnIEM+/6zZhBDjl7H&#10;Rp0b2wVIaAE6Rz0udz342SMKH+eTfIIRBUeeFw/zqFZCyttRY53/xHWHglFhCbwjNDltnQ9USHkL&#10;CZmU3ggpo+BSoX6ADx6npWDBGTf2sF9Ji04kjEx8Yl1vwqw+KhbBWk7YerA9ERJs5GNDvBXQIslx&#10;yNZxhpHkcEuCdaUnVcgI5QLhwbpOzfd5Ol/P1rNiVOTT9ahI63r0cbMqRtNN9jCpP9SrVZ39CNVm&#10;RdkKxrgK/G8TnBV/NyHDXbrO3n2G741KXqPHjgLZ2zuSjnoHia/DstfssrOhuiA9DG0MHi5YuBW/&#10;72PUr9/A8icAAAD//wMAUEsDBBQABgAIAAAAIQDXN/bn4gAAAAkBAAAPAAAAZHJzL2Rvd25yZXYu&#10;eG1sTI/NTsMwEITvSLyDtUjcqBNo0xCyqRBSubQF9UcIbm68JBHxOoqdNrw95gTH0YxmvskXo2nF&#10;iXrXWEaIJxEI4tLqhiuEw355k4JwXrFWrWVC+CYHi+LyIleZtmfe0mnnKxFK2GUKofa+y6R0ZU1G&#10;uYntiIP3aXujfJB9JXWvzqHctPI2ihJpVMNhoVYdPdVUfu0Gg7BdL1fp22oYy/7jOX7Zv6437y5F&#10;vL4aHx9AeBr9Xxh+8QM6FIHpaAfWTrQI0yQNXzzC3SwBEQLT5H4G4ogwjyOQRS7/Pyh+AAAA//8D&#10;AFBLAQItABQABgAIAAAAIQC2gziS/gAAAOEBAAATAAAAAAAAAAAAAAAAAAAAAABbQ29udGVudF9U&#10;eXBlc10ueG1sUEsBAi0AFAAGAAgAAAAhADj9If/WAAAAlAEAAAsAAAAAAAAAAAAAAAAALwEAAF9y&#10;ZWxzLy5yZWxzUEsBAi0AFAAGAAgAAAAhAJsVUNMpAgAATgQAAA4AAAAAAAAAAAAAAAAALgIAAGRy&#10;cy9lMm9Eb2MueG1sUEsBAi0AFAAGAAgAAAAhANc39ufiAAAACQEAAA8AAAAAAAAAAAAAAAAAgwQA&#10;AGRycy9kb3ducmV2LnhtbFBLBQYAAAAABAAEAPMAAACSBQAAAAA=&#10;">
            <v:stroke endarrow="block"/>
          </v:line>
        </w:pict>
      </w:r>
      <w:r w:rsidR="00A21185">
        <w:tab/>
      </w:r>
    </w:p>
    <w:sectPr w:rsidR="00A21185" w:rsidSect="00E96B46"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D78" w:rsidRDefault="009D5D78">
      <w:r>
        <w:separator/>
      </w:r>
    </w:p>
  </w:endnote>
  <w:endnote w:type="continuationSeparator" w:id="0">
    <w:p w:rsidR="009D5D78" w:rsidRDefault="009D5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D78" w:rsidRDefault="009D5D78">
      <w:r>
        <w:separator/>
      </w:r>
    </w:p>
  </w:footnote>
  <w:footnote w:type="continuationSeparator" w:id="0">
    <w:p w:rsidR="009D5D78" w:rsidRDefault="009D5D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61EB"/>
    <w:rsid w:val="00016057"/>
    <w:rsid w:val="000E1F47"/>
    <w:rsid w:val="000F52EB"/>
    <w:rsid w:val="00134ABB"/>
    <w:rsid w:val="00135301"/>
    <w:rsid w:val="00156ADE"/>
    <w:rsid w:val="00193C08"/>
    <w:rsid w:val="001A2999"/>
    <w:rsid w:val="001E4A0B"/>
    <w:rsid w:val="00201F07"/>
    <w:rsid w:val="00211995"/>
    <w:rsid w:val="002269F7"/>
    <w:rsid w:val="002314A3"/>
    <w:rsid w:val="002468EC"/>
    <w:rsid w:val="0026107E"/>
    <w:rsid w:val="002759AE"/>
    <w:rsid w:val="0029760D"/>
    <w:rsid w:val="00336134"/>
    <w:rsid w:val="00347F4B"/>
    <w:rsid w:val="00380687"/>
    <w:rsid w:val="003C2237"/>
    <w:rsid w:val="0040300A"/>
    <w:rsid w:val="00446557"/>
    <w:rsid w:val="004975B1"/>
    <w:rsid w:val="004B3551"/>
    <w:rsid w:val="004C07AC"/>
    <w:rsid w:val="00501E75"/>
    <w:rsid w:val="005161EB"/>
    <w:rsid w:val="005648DC"/>
    <w:rsid w:val="005829F7"/>
    <w:rsid w:val="00590E97"/>
    <w:rsid w:val="005E1B20"/>
    <w:rsid w:val="0061213B"/>
    <w:rsid w:val="006C7E00"/>
    <w:rsid w:val="006E1B5F"/>
    <w:rsid w:val="006F173D"/>
    <w:rsid w:val="007559B0"/>
    <w:rsid w:val="007A30AC"/>
    <w:rsid w:val="007C30B3"/>
    <w:rsid w:val="007C6531"/>
    <w:rsid w:val="007E04BC"/>
    <w:rsid w:val="007E3277"/>
    <w:rsid w:val="00806A9F"/>
    <w:rsid w:val="00807409"/>
    <w:rsid w:val="00857E45"/>
    <w:rsid w:val="008649EE"/>
    <w:rsid w:val="008D5B38"/>
    <w:rsid w:val="008F0794"/>
    <w:rsid w:val="00901DFF"/>
    <w:rsid w:val="00925C52"/>
    <w:rsid w:val="009766DA"/>
    <w:rsid w:val="009D3CD8"/>
    <w:rsid w:val="009D5D78"/>
    <w:rsid w:val="009E0411"/>
    <w:rsid w:val="009E2811"/>
    <w:rsid w:val="009F38AC"/>
    <w:rsid w:val="00A21185"/>
    <w:rsid w:val="00A32610"/>
    <w:rsid w:val="00A55956"/>
    <w:rsid w:val="00A7130C"/>
    <w:rsid w:val="00A8438A"/>
    <w:rsid w:val="00A93E99"/>
    <w:rsid w:val="00AA4B5A"/>
    <w:rsid w:val="00AA75C3"/>
    <w:rsid w:val="00AF774B"/>
    <w:rsid w:val="00B2154B"/>
    <w:rsid w:val="00B444BD"/>
    <w:rsid w:val="00B730CA"/>
    <w:rsid w:val="00B97DDC"/>
    <w:rsid w:val="00BB1197"/>
    <w:rsid w:val="00BB6A9D"/>
    <w:rsid w:val="00C03B55"/>
    <w:rsid w:val="00C16B62"/>
    <w:rsid w:val="00C35EE1"/>
    <w:rsid w:val="00C60B95"/>
    <w:rsid w:val="00C63231"/>
    <w:rsid w:val="00C661C6"/>
    <w:rsid w:val="00CA6008"/>
    <w:rsid w:val="00CC3207"/>
    <w:rsid w:val="00CF077D"/>
    <w:rsid w:val="00D03CD7"/>
    <w:rsid w:val="00D3292E"/>
    <w:rsid w:val="00D50C25"/>
    <w:rsid w:val="00D531FC"/>
    <w:rsid w:val="00D73BE4"/>
    <w:rsid w:val="00DD04DF"/>
    <w:rsid w:val="00DD0F00"/>
    <w:rsid w:val="00E02989"/>
    <w:rsid w:val="00E05538"/>
    <w:rsid w:val="00E1116E"/>
    <w:rsid w:val="00E476EB"/>
    <w:rsid w:val="00E540FB"/>
    <w:rsid w:val="00E73E1E"/>
    <w:rsid w:val="00E96B46"/>
    <w:rsid w:val="00EB3394"/>
    <w:rsid w:val="00F0507E"/>
    <w:rsid w:val="00F101AA"/>
    <w:rsid w:val="00F12684"/>
    <w:rsid w:val="00F16B0D"/>
    <w:rsid w:val="00F62DF0"/>
    <w:rsid w:val="00F94E84"/>
    <w:rsid w:val="00F97834"/>
    <w:rsid w:val="00FC169F"/>
    <w:rsid w:val="00FE3BA6"/>
    <w:rsid w:val="00FF00D2"/>
    <w:rsid w:val="00FF2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610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5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semiHidden/>
    <w:rsid w:val="00A326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sid w:val="00A32610"/>
    <w:rPr>
      <w:kern w:val="2"/>
    </w:rPr>
  </w:style>
  <w:style w:type="paragraph" w:styleId="a6">
    <w:name w:val="footer"/>
    <w:basedOn w:val="a"/>
    <w:uiPriority w:val="99"/>
    <w:rsid w:val="00A3261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uiPriority w:val="99"/>
    <w:rsid w:val="00A32610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B97DD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97DDC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925C52"/>
    <w:rPr>
      <w:rFonts w:ascii="sөũ" w:hAnsi="sөũ" w:hint="default"/>
      <w:color w:val="000000"/>
      <w:sz w:val="24"/>
      <w:szCs w:val="24"/>
    </w:rPr>
  </w:style>
  <w:style w:type="paragraph" w:customStyle="1" w:styleId="aa">
    <w:name w:val="草案條文"/>
    <w:basedOn w:val="a"/>
    <w:qFormat/>
    <w:rsid w:val="00B444B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pple-converted-space">
    <w:name w:val="apple-converted-space"/>
    <w:basedOn w:val="a0"/>
    <w:rsid w:val="00C16B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1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46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34570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7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344</Words>
  <Characters>1965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臺中市地震災害罹難者遺體處理作業要點（草案）</dc:title>
  <dc:creator>tccgod</dc:creator>
  <cp:lastModifiedBy>cakica35</cp:lastModifiedBy>
  <cp:revision>2</cp:revision>
  <cp:lastPrinted>2016-09-22T07:23:00Z</cp:lastPrinted>
  <dcterms:created xsi:type="dcterms:W3CDTF">2016-10-24T07:44:00Z</dcterms:created>
  <dcterms:modified xsi:type="dcterms:W3CDTF">2016-10-24T07:44:00Z</dcterms:modified>
</cp:coreProperties>
</file>