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6F1" w:rsidRPr="004D6E4C" w:rsidRDefault="004D26F1" w:rsidP="006969E6">
      <w:pPr>
        <w:spacing w:afterLines="50" w:after="180" w:line="240" w:lineRule="atLeast"/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r w:rsidRPr="004D6E4C">
        <w:rPr>
          <w:rFonts w:ascii="標楷體" w:eastAsia="標楷體" w:hAnsi="標楷體" w:hint="eastAsia"/>
          <w:sz w:val="40"/>
          <w:szCs w:val="40"/>
        </w:rPr>
        <w:t>臺中市</w:t>
      </w:r>
      <w:r w:rsidRPr="004D6E4C">
        <w:rPr>
          <w:rFonts w:ascii="標楷體" w:eastAsia="標楷體" w:hAnsi="標楷體" w:hint="eastAsia"/>
          <w:bCs/>
          <w:sz w:val="40"/>
          <w:szCs w:val="40"/>
        </w:rPr>
        <w:t>體育處</w:t>
      </w:r>
      <w:r w:rsidRPr="004D6E4C">
        <w:rPr>
          <w:rFonts w:ascii="標楷體" w:eastAsia="標楷體" w:hAnsi="標楷體" w:hint="eastAsia"/>
          <w:sz w:val="40"/>
          <w:szCs w:val="40"/>
        </w:rPr>
        <w:t>編制表</w:t>
      </w:r>
    </w:p>
    <w:tbl>
      <w:tblPr>
        <w:tblW w:w="990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"/>
        <w:gridCol w:w="1266"/>
        <w:gridCol w:w="1839"/>
        <w:gridCol w:w="1697"/>
        <w:gridCol w:w="1132"/>
        <w:gridCol w:w="3252"/>
      </w:tblGrid>
      <w:tr w:rsidR="00640FD0" w:rsidRPr="00640FD0" w:rsidTr="00CA5147">
        <w:trPr>
          <w:jc w:val="center"/>
        </w:trPr>
        <w:tc>
          <w:tcPr>
            <w:tcW w:w="1988" w:type="dxa"/>
            <w:gridSpan w:val="2"/>
            <w:vAlign w:val="center"/>
          </w:tcPr>
          <w:bookmarkEnd w:id="0"/>
          <w:p w:rsidR="004D26F1" w:rsidRPr="00640FD0" w:rsidRDefault="004D26F1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839" w:type="dxa"/>
            <w:vAlign w:val="center"/>
          </w:tcPr>
          <w:p w:rsidR="004D26F1" w:rsidRPr="00640FD0" w:rsidRDefault="004D26F1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1697" w:type="dxa"/>
            <w:vAlign w:val="center"/>
          </w:tcPr>
          <w:p w:rsidR="004D26F1" w:rsidRPr="00640FD0" w:rsidRDefault="004D26F1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2" w:type="dxa"/>
            <w:vAlign w:val="center"/>
          </w:tcPr>
          <w:p w:rsidR="004D26F1" w:rsidRPr="00640FD0" w:rsidRDefault="004D26F1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252" w:type="dxa"/>
            <w:vAlign w:val="center"/>
          </w:tcPr>
          <w:p w:rsidR="004D26F1" w:rsidRPr="00640FD0" w:rsidRDefault="004D26F1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640FD0" w:rsidRPr="00640FD0" w:rsidTr="00CA5147">
        <w:trPr>
          <w:trHeight w:val="871"/>
          <w:jc w:val="center"/>
        </w:trPr>
        <w:tc>
          <w:tcPr>
            <w:tcW w:w="1988" w:type="dxa"/>
            <w:gridSpan w:val="2"/>
            <w:vAlign w:val="center"/>
          </w:tcPr>
          <w:p w:rsidR="004D26F1" w:rsidRPr="00640FD0" w:rsidRDefault="004D26F1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處長</w:t>
            </w:r>
          </w:p>
        </w:tc>
        <w:tc>
          <w:tcPr>
            <w:tcW w:w="1839" w:type="dxa"/>
            <w:vAlign w:val="center"/>
          </w:tcPr>
          <w:p w:rsidR="004D26F1" w:rsidRPr="00640FD0" w:rsidRDefault="004D26F1" w:rsidP="009D5ECE">
            <w:pPr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  <w:r w:rsidR="00A84979" w:rsidRPr="00640FD0">
              <w:rPr>
                <w:rFonts w:ascii="標楷體" w:eastAsia="標楷體" w:hAnsi="標楷體" w:hint="eastAsia"/>
                <w:sz w:val="28"/>
                <w:szCs w:val="28"/>
              </w:rPr>
              <w:t>至簡任</w:t>
            </w:r>
          </w:p>
        </w:tc>
        <w:tc>
          <w:tcPr>
            <w:tcW w:w="1697" w:type="dxa"/>
            <w:vAlign w:val="center"/>
          </w:tcPr>
          <w:p w:rsidR="004D26F1" w:rsidRPr="00640FD0" w:rsidRDefault="004D26F1" w:rsidP="009D5ECE">
            <w:pPr>
              <w:snapToGrid w:val="0"/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  <w:r w:rsidR="00A84979" w:rsidRPr="00640FD0">
              <w:rPr>
                <w:rFonts w:ascii="標楷體" w:eastAsia="標楷體" w:hAnsi="標楷體" w:hint="eastAsia"/>
                <w:sz w:val="28"/>
                <w:szCs w:val="28"/>
              </w:rPr>
              <w:t>至第十職等</w:t>
            </w:r>
          </w:p>
        </w:tc>
        <w:tc>
          <w:tcPr>
            <w:tcW w:w="1132" w:type="dxa"/>
            <w:vAlign w:val="center"/>
          </w:tcPr>
          <w:p w:rsidR="004D26F1" w:rsidRPr="00640FD0" w:rsidRDefault="004D26F1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52" w:type="dxa"/>
            <w:vAlign w:val="center"/>
          </w:tcPr>
          <w:p w:rsidR="004D26F1" w:rsidRPr="00640FD0" w:rsidRDefault="004D26F1" w:rsidP="009D5ECE">
            <w:pPr>
              <w:adjustRightInd w:val="0"/>
              <w:snapToGrid w:val="0"/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本職稱之官等職等暫列。</w:t>
            </w:r>
          </w:p>
        </w:tc>
      </w:tr>
      <w:tr w:rsidR="00640FD0" w:rsidRPr="00640FD0" w:rsidTr="00CA5147">
        <w:trPr>
          <w:trHeight w:val="812"/>
          <w:jc w:val="center"/>
        </w:trPr>
        <w:tc>
          <w:tcPr>
            <w:tcW w:w="1988" w:type="dxa"/>
            <w:gridSpan w:val="2"/>
            <w:vAlign w:val="center"/>
          </w:tcPr>
          <w:p w:rsidR="004D26F1" w:rsidRPr="00640FD0" w:rsidRDefault="004D26F1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839" w:type="dxa"/>
            <w:vAlign w:val="center"/>
          </w:tcPr>
          <w:p w:rsidR="004D26F1" w:rsidRPr="00640FD0" w:rsidRDefault="004D26F1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697" w:type="dxa"/>
            <w:vAlign w:val="center"/>
          </w:tcPr>
          <w:p w:rsidR="004D26F1" w:rsidRPr="00640FD0" w:rsidRDefault="0017365A" w:rsidP="009D5EC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第八職等</w:t>
            </w:r>
          </w:p>
        </w:tc>
        <w:tc>
          <w:tcPr>
            <w:tcW w:w="1132" w:type="dxa"/>
            <w:vAlign w:val="center"/>
          </w:tcPr>
          <w:p w:rsidR="004D26F1" w:rsidRPr="00640FD0" w:rsidRDefault="004D26F1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52" w:type="dxa"/>
          </w:tcPr>
          <w:p w:rsidR="004D26F1" w:rsidRPr="00640FD0" w:rsidRDefault="004D26F1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40FD0" w:rsidRPr="00640FD0" w:rsidTr="00CA5147">
        <w:trPr>
          <w:trHeight w:val="839"/>
          <w:jc w:val="center"/>
        </w:trPr>
        <w:tc>
          <w:tcPr>
            <w:tcW w:w="1988" w:type="dxa"/>
            <w:gridSpan w:val="2"/>
            <w:vAlign w:val="center"/>
          </w:tcPr>
          <w:p w:rsidR="004D26F1" w:rsidRPr="00640FD0" w:rsidRDefault="004D26F1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組長</w:t>
            </w:r>
          </w:p>
        </w:tc>
        <w:tc>
          <w:tcPr>
            <w:tcW w:w="1839" w:type="dxa"/>
            <w:vAlign w:val="center"/>
          </w:tcPr>
          <w:p w:rsidR="004D26F1" w:rsidRPr="00640FD0" w:rsidRDefault="004D26F1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697" w:type="dxa"/>
            <w:vAlign w:val="center"/>
          </w:tcPr>
          <w:p w:rsidR="004D26F1" w:rsidRPr="00640FD0" w:rsidRDefault="004D26F1" w:rsidP="009D5EC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2" w:type="dxa"/>
            <w:vAlign w:val="center"/>
          </w:tcPr>
          <w:p w:rsidR="004D26F1" w:rsidRPr="00640FD0" w:rsidRDefault="00EC522B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3252" w:type="dxa"/>
            <w:vAlign w:val="center"/>
          </w:tcPr>
          <w:p w:rsidR="004D26F1" w:rsidRPr="00640FD0" w:rsidRDefault="002660BD" w:rsidP="002660BD">
            <w:pPr>
              <w:adjustRightInd w:val="0"/>
              <w:snapToGrid w:val="0"/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本職稱之官等職等暫列。</w:t>
            </w:r>
          </w:p>
        </w:tc>
      </w:tr>
      <w:tr w:rsidR="00640FD0" w:rsidRPr="00640FD0" w:rsidTr="00CA5147">
        <w:trPr>
          <w:jc w:val="center"/>
        </w:trPr>
        <w:tc>
          <w:tcPr>
            <w:tcW w:w="1988" w:type="dxa"/>
            <w:gridSpan w:val="2"/>
            <w:vAlign w:val="center"/>
          </w:tcPr>
          <w:p w:rsidR="004D26F1" w:rsidRPr="00640FD0" w:rsidRDefault="004D26F1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839" w:type="dxa"/>
            <w:vAlign w:val="center"/>
          </w:tcPr>
          <w:p w:rsidR="004D26F1" w:rsidRPr="00640FD0" w:rsidRDefault="004D26F1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1697" w:type="dxa"/>
            <w:vAlign w:val="center"/>
          </w:tcPr>
          <w:p w:rsidR="004D26F1" w:rsidRPr="00640FD0" w:rsidRDefault="004D26F1" w:rsidP="009D5EC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2" w:type="dxa"/>
            <w:vAlign w:val="center"/>
          </w:tcPr>
          <w:p w:rsidR="004D26F1" w:rsidRPr="00640FD0" w:rsidRDefault="00154AC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十三</w:t>
            </w:r>
          </w:p>
        </w:tc>
        <w:tc>
          <w:tcPr>
            <w:tcW w:w="3252" w:type="dxa"/>
          </w:tcPr>
          <w:p w:rsidR="004D26F1" w:rsidRPr="00640FD0" w:rsidRDefault="004D26F1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40FD0" w:rsidRPr="00640FD0" w:rsidTr="00CA5147">
        <w:trPr>
          <w:jc w:val="center"/>
        </w:trPr>
        <w:tc>
          <w:tcPr>
            <w:tcW w:w="1988" w:type="dxa"/>
            <w:gridSpan w:val="2"/>
            <w:vAlign w:val="center"/>
          </w:tcPr>
          <w:p w:rsidR="004D26F1" w:rsidRPr="00640FD0" w:rsidRDefault="004D26F1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1839" w:type="dxa"/>
            <w:vAlign w:val="center"/>
          </w:tcPr>
          <w:p w:rsidR="004D26F1" w:rsidRPr="00640FD0" w:rsidRDefault="004D26F1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1697" w:type="dxa"/>
            <w:vAlign w:val="center"/>
          </w:tcPr>
          <w:p w:rsidR="004D26F1" w:rsidRPr="00640FD0" w:rsidRDefault="004D26F1" w:rsidP="009D5EC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2" w:type="dxa"/>
            <w:vAlign w:val="center"/>
          </w:tcPr>
          <w:p w:rsidR="00EC522B" w:rsidRPr="00640FD0" w:rsidRDefault="00154AC2" w:rsidP="003D70F9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3252" w:type="dxa"/>
          </w:tcPr>
          <w:p w:rsidR="004D26F1" w:rsidRPr="00640FD0" w:rsidRDefault="004D26F1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40FD0" w:rsidRPr="00640FD0" w:rsidTr="00CA5147">
        <w:trPr>
          <w:jc w:val="center"/>
        </w:trPr>
        <w:tc>
          <w:tcPr>
            <w:tcW w:w="1988" w:type="dxa"/>
            <w:gridSpan w:val="2"/>
            <w:vAlign w:val="center"/>
          </w:tcPr>
          <w:p w:rsidR="004D26F1" w:rsidRPr="00640FD0" w:rsidRDefault="004D26F1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839" w:type="dxa"/>
            <w:vAlign w:val="center"/>
          </w:tcPr>
          <w:p w:rsidR="004D26F1" w:rsidRPr="00640FD0" w:rsidRDefault="004D26F1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1697" w:type="dxa"/>
            <w:vAlign w:val="center"/>
          </w:tcPr>
          <w:p w:rsidR="004D26F1" w:rsidRPr="00640FD0" w:rsidRDefault="004D26F1" w:rsidP="009D5EC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2" w:type="dxa"/>
            <w:vAlign w:val="center"/>
          </w:tcPr>
          <w:p w:rsidR="004D26F1" w:rsidRPr="00640FD0" w:rsidRDefault="00EC522B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3252" w:type="dxa"/>
          </w:tcPr>
          <w:p w:rsidR="004D26F1" w:rsidRPr="00640FD0" w:rsidRDefault="004D26F1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40FD0" w:rsidRPr="00640FD0" w:rsidTr="00CA5147">
        <w:trPr>
          <w:jc w:val="center"/>
        </w:trPr>
        <w:tc>
          <w:tcPr>
            <w:tcW w:w="1988" w:type="dxa"/>
            <w:gridSpan w:val="2"/>
            <w:vAlign w:val="center"/>
          </w:tcPr>
          <w:p w:rsidR="000F03FC" w:rsidRPr="00640FD0" w:rsidRDefault="000F03FC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839" w:type="dxa"/>
            <w:vAlign w:val="center"/>
          </w:tcPr>
          <w:p w:rsidR="000F03FC" w:rsidRPr="00640FD0" w:rsidRDefault="000F03FC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1697" w:type="dxa"/>
            <w:vAlign w:val="center"/>
          </w:tcPr>
          <w:p w:rsidR="000F03FC" w:rsidRPr="00640FD0" w:rsidRDefault="000F03FC" w:rsidP="009D5EC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2" w:type="dxa"/>
            <w:vAlign w:val="center"/>
          </w:tcPr>
          <w:p w:rsidR="000F03FC" w:rsidRPr="00640FD0" w:rsidRDefault="00626F3D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3252" w:type="dxa"/>
          </w:tcPr>
          <w:p w:rsidR="000F03FC" w:rsidRPr="00640FD0" w:rsidRDefault="000F03FC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40FD0" w:rsidRPr="00640FD0" w:rsidTr="00CA5147">
        <w:trPr>
          <w:jc w:val="center"/>
        </w:trPr>
        <w:tc>
          <w:tcPr>
            <w:tcW w:w="1988" w:type="dxa"/>
            <w:gridSpan w:val="2"/>
            <w:vAlign w:val="center"/>
          </w:tcPr>
          <w:p w:rsidR="00901B3B" w:rsidRPr="00640FD0" w:rsidRDefault="00901B3B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839" w:type="dxa"/>
            <w:vAlign w:val="center"/>
          </w:tcPr>
          <w:p w:rsidR="00901B3B" w:rsidRPr="00640FD0" w:rsidRDefault="00901B3B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1697" w:type="dxa"/>
            <w:vAlign w:val="center"/>
          </w:tcPr>
          <w:p w:rsidR="00901B3B" w:rsidRPr="00640FD0" w:rsidRDefault="00901B3B" w:rsidP="009D5ECE">
            <w:pPr>
              <w:spacing w:line="400" w:lineRule="exact"/>
              <w:jc w:val="distribute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noProof/>
                <w:sz w:val="28"/>
                <w:szCs w:val="28"/>
              </w:rPr>
              <w:t>第一職等至第三職等</w:t>
            </w:r>
          </w:p>
        </w:tc>
        <w:tc>
          <w:tcPr>
            <w:tcW w:w="1132" w:type="dxa"/>
            <w:vAlign w:val="center"/>
          </w:tcPr>
          <w:p w:rsidR="00901B3B" w:rsidRPr="00640FD0" w:rsidRDefault="0002510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52" w:type="dxa"/>
          </w:tcPr>
          <w:p w:rsidR="00901B3B" w:rsidRPr="00640FD0" w:rsidRDefault="00901B3B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40FD0" w:rsidRPr="00640FD0" w:rsidTr="00CA5147">
        <w:trPr>
          <w:jc w:val="center"/>
        </w:trPr>
        <w:tc>
          <w:tcPr>
            <w:tcW w:w="1988" w:type="dxa"/>
            <w:gridSpan w:val="2"/>
            <w:vAlign w:val="center"/>
          </w:tcPr>
          <w:p w:rsidR="004D26F1" w:rsidRPr="00640FD0" w:rsidRDefault="004D26F1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人事管理員</w:t>
            </w:r>
          </w:p>
        </w:tc>
        <w:tc>
          <w:tcPr>
            <w:tcW w:w="1839" w:type="dxa"/>
            <w:vAlign w:val="center"/>
          </w:tcPr>
          <w:p w:rsidR="004D26F1" w:rsidRPr="00640FD0" w:rsidRDefault="0058681F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委任至</w:t>
            </w:r>
            <w:r w:rsidR="008B5C42" w:rsidRPr="00640FD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697" w:type="dxa"/>
            <w:vAlign w:val="center"/>
          </w:tcPr>
          <w:p w:rsidR="004D26F1" w:rsidRPr="00640FD0" w:rsidRDefault="008B5C42" w:rsidP="009D5ECE">
            <w:pPr>
              <w:spacing w:line="400" w:lineRule="exact"/>
              <w:jc w:val="distribute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第五職等至第七職等</w:t>
            </w:r>
          </w:p>
        </w:tc>
        <w:tc>
          <w:tcPr>
            <w:tcW w:w="1132" w:type="dxa"/>
            <w:vAlign w:val="center"/>
          </w:tcPr>
          <w:p w:rsidR="004D26F1" w:rsidRPr="00640FD0" w:rsidRDefault="004D26F1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52" w:type="dxa"/>
          </w:tcPr>
          <w:p w:rsidR="004D26F1" w:rsidRPr="00640FD0" w:rsidRDefault="004D26F1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40FD0" w:rsidRPr="00640FD0" w:rsidTr="00CA5147">
        <w:trPr>
          <w:cantSplit/>
          <w:trHeight w:val="732"/>
          <w:jc w:val="center"/>
        </w:trPr>
        <w:tc>
          <w:tcPr>
            <w:tcW w:w="722" w:type="dxa"/>
            <w:vMerge w:val="restart"/>
            <w:textDirection w:val="tbRlV"/>
            <w:vAlign w:val="center"/>
          </w:tcPr>
          <w:p w:rsidR="009D5ECE" w:rsidRPr="00640FD0" w:rsidRDefault="009D5ECE" w:rsidP="009D5ECE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 xml:space="preserve"> 會  計  室 </w:t>
            </w:r>
          </w:p>
        </w:tc>
        <w:tc>
          <w:tcPr>
            <w:tcW w:w="1266" w:type="dxa"/>
            <w:vAlign w:val="center"/>
          </w:tcPr>
          <w:p w:rsidR="009D5ECE" w:rsidRPr="00640FD0" w:rsidRDefault="009D5ECE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839" w:type="dxa"/>
            <w:vAlign w:val="center"/>
          </w:tcPr>
          <w:p w:rsidR="009D5ECE" w:rsidRPr="00640FD0" w:rsidRDefault="009D5ECE" w:rsidP="009D5EC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697" w:type="dxa"/>
            <w:vAlign w:val="center"/>
          </w:tcPr>
          <w:p w:rsidR="009D5ECE" w:rsidRPr="00640FD0" w:rsidRDefault="009D5ECE" w:rsidP="009D5ECE">
            <w:pPr>
              <w:spacing w:line="400" w:lineRule="exact"/>
              <w:jc w:val="distribute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2" w:type="dxa"/>
            <w:vAlign w:val="center"/>
          </w:tcPr>
          <w:p w:rsidR="009D5ECE" w:rsidRPr="00640FD0" w:rsidRDefault="009D5ECE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52" w:type="dxa"/>
            <w:vAlign w:val="center"/>
          </w:tcPr>
          <w:p w:rsidR="009D5ECE" w:rsidRPr="00640FD0" w:rsidRDefault="009D5ECE" w:rsidP="00184637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本職稱之官等職等暫列。</w:t>
            </w:r>
          </w:p>
        </w:tc>
      </w:tr>
      <w:tr w:rsidR="00640FD0" w:rsidRPr="00640FD0" w:rsidTr="00CA5147">
        <w:trPr>
          <w:cantSplit/>
          <w:trHeight w:val="640"/>
          <w:jc w:val="center"/>
        </w:trPr>
        <w:tc>
          <w:tcPr>
            <w:tcW w:w="722" w:type="dxa"/>
            <w:vMerge/>
            <w:textDirection w:val="tbRlV"/>
            <w:vAlign w:val="center"/>
          </w:tcPr>
          <w:p w:rsidR="009D5ECE" w:rsidRPr="00640FD0" w:rsidRDefault="009D5ECE" w:rsidP="009D5ECE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6" w:type="dxa"/>
            <w:vAlign w:val="center"/>
          </w:tcPr>
          <w:p w:rsidR="009D5ECE" w:rsidRPr="00640FD0" w:rsidRDefault="009D5ECE" w:rsidP="00FB31A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1839" w:type="dxa"/>
            <w:vAlign w:val="center"/>
          </w:tcPr>
          <w:p w:rsidR="009D5ECE" w:rsidRPr="00640FD0" w:rsidRDefault="009D5ECE" w:rsidP="00FB31AE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1697" w:type="dxa"/>
            <w:vAlign w:val="center"/>
          </w:tcPr>
          <w:p w:rsidR="009D5ECE" w:rsidRPr="00640FD0" w:rsidRDefault="009D5ECE" w:rsidP="009D5EC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2" w:type="dxa"/>
            <w:vAlign w:val="center"/>
          </w:tcPr>
          <w:p w:rsidR="009D5ECE" w:rsidRPr="00640FD0" w:rsidRDefault="009D5ECE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52" w:type="dxa"/>
          </w:tcPr>
          <w:p w:rsidR="009D5ECE" w:rsidRPr="00640FD0" w:rsidRDefault="009D5ECE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40FD0" w:rsidRPr="00640FD0" w:rsidTr="00CA5147">
        <w:trPr>
          <w:trHeight w:val="716"/>
          <w:jc w:val="center"/>
        </w:trPr>
        <w:tc>
          <w:tcPr>
            <w:tcW w:w="5524" w:type="dxa"/>
            <w:gridSpan w:val="4"/>
            <w:vAlign w:val="center"/>
          </w:tcPr>
          <w:p w:rsidR="009D5ECE" w:rsidRPr="00640FD0" w:rsidRDefault="009D5ECE" w:rsidP="009D5ECE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2" w:type="dxa"/>
            <w:vAlign w:val="center"/>
          </w:tcPr>
          <w:p w:rsidR="009D5ECE" w:rsidRPr="00640FD0" w:rsidRDefault="00025103" w:rsidP="00C87629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0FD0">
              <w:rPr>
                <w:rFonts w:ascii="標楷體" w:eastAsia="標楷體" w:hAnsi="標楷體" w:hint="eastAsia"/>
                <w:sz w:val="28"/>
                <w:szCs w:val="28"/>
              </w:rPr>
              <w:t>六十</w:t>
            </w:r>
          </w:p>
        </w:tc>
        <w:tc>
          <w:tcPr>
            <w:tcW w:w="3252" w:type="dxa"/>
          </w:tcPr>
          <w:p w:rsidR="009D5ECE" w:rsidRPr="00640FD0" w:rsidRDefault="009D5ECE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F1F05" w:rsidRPr="00640FD0" w:rsidRDefault="00BF1F05" w:rsidP="00BF1F05">
      <w:pPr>
        <w:spacing w:line="400" w:lineRule="exact"/>
        <w:ind w:left="848" w:hanging="848"/>
        <w:rPr>
          <w:rFonts w:ascii="標楷體" w:eastAsia="標楷體" w:hAnsi="標楷體"/>
          <w:sz w:val="28"/>
          <w:szCs w:val="28"/>
        </w:rPr>
      </w:pPr>
      <w:r w:rsidRPr="00640FD0">
        <w:rPr>
          <w:rFonts w:ascii="標楷體" w:eastAsia="標楷體" w:hAnsi="標楷體"/>
          <w:sz w:val="28"/>
          <w:szCs w:val="28"/>
        </w:rPr>
        <w:t>附註：</w:t>
      </w:r>
    </w:p>
    <w:p w:rsidR="00BF1F05" w:rsidRPr="00640FD0" w:rsidRDefault="00BF1F05" w:rsidP="00BF1F05">
      <w:pPr>
        <w:spacing w:line="400" w:lineRule="exact"/>
        <w:ind w:left="566" w:hanging="566"/>
        <w:rPr>
          <w:rFonts w:ascii="標楷體" w:eastAsia="標楷體" w:hAnsi="標楷體"/>
          <w:sz w:val="28"/>
          <w:szCs w:val="28"/>
        </w:rPr>
      </w:pPr>
      <w:r w:rsidRPr="00640FD0">
        <w:rPr>
          <w:rFonts w:ascii="標楷體" w:eastAsia="標楷體" w:hAnsi="標楷體"/>
          <w:sz w:val="28"/>
          <w:szCs w:val="28"/>
        </w:rPr>
        <w:t>一、本編制表所列職稱、官等職等，應適用「丁、地方機關職務列等表之十」之規定；該職務列等表修正時亦同。</w:t>
      </w:r>
    </w:p>
    <w:p w:rsidR="004D26F1" w:rsidRPr="00640FD0" w:rsidRDefault="00BF1F05" w:rsidP="00BF1F05">
      <w:pPr>
        <w:spacing w:line="400" w:lineRule="exact"/>
        <w:ind w:left="566" w:hanging="566"/>
        <w:rPr>
          <w:rFonts w:ascii="標楷體" w:eastAsia="標楷體" w:hAnsi="標楷體"/>
          <w:sz w:val="28"/>
          <w:szCs w:val="28"/>
        </w:rPr>
      </w:pPr>
      <w:r w:rsidRPr="00640FD0">
        <w:rPr>
          <w:rFonts w:ascii="標楷體" w:eastAsia="標楷體" w:hAnsi="標楷體"/>
          <w:sz w:val="28"/>
          <w:szCs w:val="28"/>
        </w:rPr>
        <w:t>二、</w:t>
      </w:r>
      <w:r w:rsidR="0095012A" w:rsidRPr="00640FD0">
        <w:rPr>
          <w:rFonts w:ascii="標楷體" w:eastAsia="標楷體" w:hAnsi="標楷體" w:hint="eastAsia"/>
          <w:sz w:val="28"/>
          <w:szCs w:val="28"/>
        </w:rPr>
        <w:t>本編制表自一百零五年十</w:t>
      </w:r>
      <w:r w:rsidR="00D87D89" w:rsidRPr="00640FD0">
        <w:rPr>
          <w:rFonts w:ascii="標楷體" w:eastAsia="標楷體" w:hAnsi="標楷體" w:hint="eastAsia"/>
          <w:sz w:val="28"/>
          <w:szCs w:val="28"/>
        </w:rPr>
        <w:t>月一</w:t>
      </w:r>
      <w:r w:rsidRPr="00640FD0">
        <w:rPr>
          <w:rFonts w:ascii="標楷體" w:eastAsia="標楷體" w:hAnsi="標楷體" w:hint="eastAsia"/>
          <w:sz w:val="28"/>
          <w:szCs w:val="28"/>
        </w:rPr>
        <w:t>日生效。</w:t>
      </w:r>
      <w:r w:rsidR="00CD449A" w:rsidRPr="00640FD0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C4AF9C5" wp14:editId="635CE8DC">
                <wp:simplePos x="0" y="0"/>
                <wp:positionH relativeFrom="column">
                  <wp:posOffset>2847340</wp:posOffset>
                </wp:positionH>
                <wp:positionV relativeFrom="paragraph">
                  <wp:posOffset>4461510</wp:posOffset>
                </wp:positionV>
                <wp:extent cx="571500" cy="316865"/>
                <wp:effectExtent l="0" t="0" r="4445" b="0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56F4" w:rsidRDefault="00D856F4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9" o:spid="_x0000_s1028" type="#_x0000_t202" style="position:absolute;left:0;text-align:left;margin-left:224.2pt;margin-top:351.3pt;width:45pt;height:24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VsltgIAAL8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" filled="f" stroked="f">
                <v:textbox>
                  <w:txbxContent>
                    <w:p w:rsidR="00D856F4" w:rsidRDefault="00D856F4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449A" w:rsidRPr="00640FD0"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B193B6B" wp14:editId="0209329E">
                <wp:simplePos x="0" y="0"/>
                <wp:positionH relativeFrom="column">
                  <wp:posOffset>311785</wp:posOffset>
                </wp:positionH>
                <wp:positionV relativeFrom="paragraph">
                  <wp:posOffset>1284605</wp:posOffset>
                </wp:positionV>
                <wp:extent cx="571500" cy="316865"/>
                <wp:effectExtent l="3175" t="3175" r="0" b="3810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56F4" w:rsidRDefault="00D856F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" o:spid="_x0000_s1029" type="#_x0000_t202" style="position:absolute;left:0;text-align:left;margin-left:24.55pt;margin-top:101.15pt;width:45pt;height:24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vLqtgIAAL8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" filled="f" stroked="f">
                <v:textbox>
                  <w:txbxContent>
                    <w:p w:rsidR="00D856F4" w:rsidRDefault="00D856F4"/>
                  </w:txbxContent>
                </v:textbox>
              </v:shape>
            </w:pict>
          </mc:Fallback>
        </mc:AlternateContent>
      </w:r>
    </w:p>
    <w:sectPr w:rsidR="004D26F1" w:rsidRPr="00640FD0" w:rsidSect="00AD5734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8CA" w:rsidRDefault="00A438CA">
      <w:r>
        <w:separator/>
      </w:r>
    </w:p>
  </w:endnote>
  <w:endnote w:type="continuationSeparator" w:id="0">
    <w:p w:rsidR="00A438CA" w:rsidRDefault="00A43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8CA" w:rsidRDefault="00A438CA">
      <w:r>
        <w:separator/>
      </w:r>
    </w:p>
  </w:footnote>
  <w:footnote w:type="continuationSeparator" w:id="0">
    <w:p w:rsidR="00A438CA" w:rsidRDefault="00A438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004630"/>
    <w:multiLevelType w:val="hybridMultilevel"/>
    <w:tmpl w:val="F252E51C"/>
    <w:lvl w:ilvl="0" w:tplc="78409BC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75F92566"/>
    <w:multiLevelType w:val="hybridMultilevel"/>
    <w:tmpl w:val="ADDC47C0"/>
    <w:lvl w:ilvl="0" w:tplc="DF80CDAA">
      <w:start w:val="10"/>
      <w:numFmt w:val="taiwaneseCountingThousand"/>
      <w:lvlText w:val="第%1條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F52"/>
    <w:rsid w:val="00025103"/>
    <w:rsid w:val="000468A2"/>
    <w:rsid w:val="000619EC"/>
    <w:rsid w:val="0008667D"/>
    <w:rsid w:val="000B7F33"/>
    <w:rsid w:val="000F03FC"/>
    <w:rsid w:val="00101CB1"/>
    <w:rsid w:val="00102CD9"/>
    <w:rsid w:val="00130533"/>
    <w:rsid w:val="0014089E"/>
    <w:rsid w:val="00154AC2"/>
    <w:rsid w:val="00154FF0"/>
    <w:rsid w:val="001715D0"/>
    <w:rsid w:val="0017365A"/>
    <w:rsid w:val="001752A8"/>
    <w:rsid w:val="00181CDA"/>
    <w:rsid w:val="00184637"/>
    <w:rsid w:val="00185BA8"/>
    <w:rsid w:val="001A0873"/>
    <w:rsid w:val="001A20AB"/>
    <w:rsid w:val="001B3350"/>
    <w:rsid w:val="001C1414"/>
    <w:rsid w:val="001F62BD"/>
    <w:rsid w:val="00261561"/>
    <w:rsid w:val="002660BD"/>
    <w:rsid w:val="002F04CD"/>
    <w:rsid w:val="003127D1"/>
    <w:rsid w:val="003166FB"/>
    <w:rsid w:val="0033476E"/>
    <w:rsid w:val="00351AC7"/>
    <w:rsid w:val="00386366"/>
    <w:rsid w:val="003A0DB3"/>
    <w:rsid w:val="003B575B"/>
    <w:rsid w:val="003D70F9"/>
    <w:rsid w:val="003E6631"/>
    <w:rsid w:val="004011C0"/>
    <w:rsid w:val="00403D74"/>
    <w:rsid w:val="00410456"/>
    <w:rsid w:val="00420598"/>
    <w:rsid w:val="00422293"/>
    <w:rsid w:val="00476D83"/>
    <w:rsid w:val="004A29A6"/>
    <w:rsid w:val="004A7EEC"/>
    <w:rsid w:val="004C4183"/>
    <w:rsid w:val="004D26F1"/>
    <w:rsid w:val="004D6E4C"/>
    <w:rsid w:val="004E42DF"/>
    <w:rsid w:val="0051663A"/>
    <w:rsid w:val="0052770E"/>
    <w:rsid w:val="005521D5"/>
    <w:rsid w:val="005707E8"/>
    <w:rsid w:val="0058681F"/>
    <w:rsid w:val="00597F5B"/>
    <w:rsid w:val="005B2CE3"/>
    <w:rsid w:val="005C12F2"/>
    <w:rsid w:val="005C3FE0"/>
    <w:rsid w:val="0062319F"/>
    <w:rsid w:val="00624765"/>
    <w:rsid w:val="00626F3D"/>
    <w:rsid w:val="00640FD0"/>
    <w:rsid w:val="0066326B"/>
    <w:rsid w:val="006826AC"/>
    <w:rsid w:val="006969E6"/>
    <w:rsid w:val="006C7521"/>
    <w:rsid w:val="006D4D34"/>
    <w:rsid w:val="006F4E12"/>
    <w:rsid w:val="00732997"/>
    <w:rsid w:val="007421D6"/>
    <w:rsid w:val="007975A6"/>
    <w:rsid w:val="007B5202"/>
    <w:rsid w:val="007E6FA7"/>
    <w:rsid w:val="00811ECA"/>
    <w:rsid w:val="00827E62"/>
    <w:rsid w:val="00834626"/>
    <w:rsid w:val="008A2B11"/>
    <w:rsid w:val="008B5C42"/>
    <w:rsid w:val="008C789D"/>
    <w:rsid w:val="00901B3B"/>
    <w:rsid w:val="00901CBD"/>
    <w:rsid w:val="00901DB5"/>
    <w:rsid w:val="009311C1"/>
    <w:rsid w:val="00933E2A"/>
    <w:rsid w:val="0095012A"/>
    <w:rsid w:val="00964A5B"/>
    <w:rsid w:val="009828F8"/>
    <w:rsid w:val="009A241A"/>
    <w:rsid w:val="009A6C6C"/>
    <w:rsid w:val="009D5ECE"/>
    <w:rsid w:val="00A32CC4"/>
    <w:rsid w:val="00A438CA"/>
    <w:rsid w:val="00A54E9E"/>
    <w:rsid w:val="00A756A5"/>
    <w:rsid w:val="00A83605"/>
    <w:rsid w:val="00A84979"/>
    <w:rsid w:val="00AA3188"/>
    <w:rsid w:val="00AC7BE4"/>
    <w:rsid w:val="00AD5734"/>
    <w:rsid w:val="00AE03D1"/>
    <w:rsid w:val="00B044EF"/>
    <w:rsid w:val="00B10519"/>
    <w:rsid w:val="00B8561C"/>
    <w:rsid w:val="00BB4DB9"/>
    <w:rsid w:val="00BE08B5"/>
    <w:rsid w:val="00BE25A3"/>
    <w:rsid w:val="00BF1F05"/>
    <w:rsid w:val="00C269D9"/>
    <w:rsid w:val="00C32686"/>
    <w:rsid w:val="00C376EA"/>
    <w:rsid w:val="00C64138"/>
    <w:rsid w:val="00C66D3D"/>
    <w:rsid w:val="00C87629"/>
    <w:rsid w:val="00CA5147"/>
    <w:rsid w:val="00CB5B67"/>
    <w:rsid w:val="00CD07F4"/>
    <w:rsid w:val="00CD449A"/>
    <w:rsid w:val="00CD5FFE"/>
    <w:rsid w:val="00D1280E"/>
    <w:rsid w:val="00D1691F"/>
    <w:rsid w:val="00D4431F"/>
    <w:rsid w:val="00D8101A"/>
    <w:rsid w:val="00D85146"/>
    <w:rsid w:val="00D856F4"/>
    <w:rsid w:val="00D87D89"/>
    <w:rsid w:val="00DB592C"/>
    <w:rsid w:val="00E1278C"/>
    <w:rsid w:val="00E22866"/>
    <w:rsid w:val="00E23E61"/>
    <w:rsid w:val="00E96967"/>
    <w:rsid w:val="00EB093F"/>
    <w:rsid w:val="00EC522B"/>
    <w:rsid w:val="00EC7615"/>
    <w:rsid w:val="00ED0F52"/>
    <w:rsid w:val="00F01448"/>
    <w:rsid w:val="00F054F8"/>
    <w:rsid w:val="00F265B2"/>
    <w:rsid w:val="00F363FC"/>
    <w:rsid w:val="00F53692"/>
    <w:rsid w:val="00F61C4E"/>
    <w:rsid w:val="00F72207"/>
    <w:rsid w:val="00F93A8F"/>
    <w:rsid w:val="00FA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細明體" w:eastAsia="細明體" w:hAnsi="Courier New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">
    <w:name w:val="字元 字元1"/>
    <w:rPr>
      <w:kern w:val="2"/>
    </w:rPr>
  </w:style>
  <w:style w:type="paragraph" w:styleId="a5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字元 字元"/>
    <w:rPr>
      <w:kern w:val="2"/>
    </w:rPr>
  </w:style>
  <w:style w:type="paragraph" w:customStyle="1" w:styleId="-1">
    <w:name w:val="標題-1"/>
    <w:basedOn w:val="a"/>
    <w:pPr>
      <w:spacing w:after="120" w:line="0" w:lineRule="atLeast"/>
    </w:pPr>
    <w:rPr>
      <w:rFonts w:ascii="Arial" w:eastAsia="標楷體" w:hAnsi="Arial"/>
      <w:sz w:val="40"/>
    </w:rPr>
  </w:style>
  <w:style w:type="paragraph" w:styleId="a7">
    <w:name w:val="Balloon Text"/>
    <w:basedOn w:val="a"/>
    <w:link w:val="a8"/>
    <w:uiPriority w:val="99"/>
    <w:semiHidden/>
    <w:unhideWhenUsed/>
    <w:rsid w:val="00D856F4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uiPriority w:val="99"/>
    <w:semiHidden/>
    <w:rsid w:val="00D856F4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C8762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細明體" w:eastAsia="細明體" w:hAnsi="Courier New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">
    <w:name w:val="字元 字元1"/>
    <w:rPr>
      <w:kern w:val="2"/>
    </w:rPr>
  </w:style>
  <w:style w:type="paragraph" w:styleId="a5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字元 字元"/>
    <w:rPr>
      <w:kern w:val="2"/>
    </w:rPr>
  </w:style>
  <w:style w:type="paragraph" w:customStyle="1" w:styleId="-1">
    <w:name w:val="標題-1"/>
    <w:basedOn w:val="a"/>
    <w:pPr>
      <w:spacing w:after="120" w:line="0" w:lineRule="atLeast"/>
    </w:pPr>
    <w:rPr>
      <w:rFonts w:ascii="Arial" w:eastAsia="標楷體" w:hAnsi="Arial"/>
      <w:sz w:val="40"/>
    </w:rPr>
  </w:style>
  <w:style w:type="paragraph" w:styleId="a7">
    <w:name w:val="Balloon Text"/>
    <w:basedOn w:val="a"/>
    <w:link w:val="a8"/>
    <w:uiPriority w:val="99"/>
    <w:semiHidden/>
    <w:unhideWhenUsed/>
    <w:rsid w:val="00D856F4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uiPriority w:val="99"/>
    <w:semiHidden/>
    <w:rsid w:val="00D856F4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C8762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6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63</Words>
  <Characters>364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臺中市政府民政局組織規程</dc:title>
  <dc:subject/>
  <dc:creator>l1lf0p270</dc:creator>
  <cp:keywords/>
  <cp:lastModifiedBy>acer</cp:lastModifiedBy>
  <cp:revision>30</cp:revision>
  <cp:lastPrinted>2016-04-11T03:35:00Z</cp:lastPrinted>
  <dcterms:created xsi:type="dcterms:W3CDTF">2016-01-12T02:25:00Z</dcterms:created>
  <dcterms:modified xsi:type="dcterms:W3CDTF">2016-08-10T05:46:00Z</dcterms:modified>
</cp:coreProperties>
</file>