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6C5" w:rsidRPr="00411F43" w:rsidRDefault="00411F43">
      <w:pPr>
        <w:rPr>
          <w:rFonts w:ascii="標楷體" w:eastAsia="標楷體" w:hAnsi="標楷體"/>
          <w:sz w:val="28"/>
        </w:rPr>
      </w:pPr>
      <w:bookmarkStart w:id="0" w:name="_GoBack"/>
      <w:bookmarkEnd w:id="0"/>
      <w:r w:rsidRPr="00411F43">
        <w:rPr>
          <w:rFonts w:ascii="標楷體" w:eastAsia="標楷體" w:hAnsi="標楷體" w:hint="eastAsia"/>
          <w:sz w:val="28"/>
        </w:rPr>
        <w:t>附件一</w:t>
      </w:r>
    </w:p>
    <w:p w:rsidR="00411F43" w:rsidRDefault="00411F43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67A2D98" wp14:editId="3833F1AB">
                <wp:simplePos x="0" y="0"/>
                <wp:positionH relativeFrom="column">
                  <wp:posOffset>-390525</wp:posOffset>
                </wp:positionH>
                <wp:positionV relativeFrom="paragraph">
                  <wp:posOffset>361950</wp:posOffset>
                </wp:positionV>
                <wp:extent cx="6229985" cy="4955707"/>
                <wp:effectExtent l="0" t="0" r="18415" b="16510"/>
                <wp:wrapNone/>
                <wp:docPr id="9" name="群組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29985" cy="4955707"/>
                          <a:chOff x="0" y="0"/>
                          <a:chExt cx="6230481" cy="4955843"/>
                        </a:xfrm>
                      </wpg:grpSpPr>
                      <wpg:grpSp>
                        <wpg:cNvPr id="10" name="群組 10"/>
                        <wpg:cNvGrpSpPr/>
                        <wpg:grpSpPr>
                          <a:xfrm>
                            <a:off x="19050" y="0"/>
                            <a:ext cx="5954755" cy="2743200"/>
                            <a:chOff x="-178982" y="0"/>
                            <a:chExt cx="5889180" cy="2924576"/>
                          </a:xfrm>
                        </wpg:grpSpPr>
                        <wps:wsp>
                          <wps:cNvPr id="11" name="文字方塊 11"/>
                          <wps:cNvSpPr txBox="1"/>
                          <wps:spPr>
                            <a:xfrm>
                              <a:off x="2143354" y="0"/>
                              <a:ext cx="923925" cy="485775"/>
                            </a:xfrm>
                            <a:prstGeom prst="rect">
                              <a:avLst/>
                            </a:prstGeom>
                            <a:ln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11F43" w:rsidRPr="005A3078" w:rsidRDefault="00411F43" w:rsidP="00411F43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sz w:val="28"/>
                                    <w:szCs w:val="28"/>
                                  </w:rPr>
                                </w:pPr>
                                <w:r w:rsidRPr="005A3078"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局長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" name="直線接點 12"/>
                          <wps:cNvCnPr/>
                          <wps:spPr>
                            <a:xfrm>
                              <a:off x="2626157" y="482803"/>
                              <a:ext cx="0" cy="24765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" name="文字方塊 13"/>
                          <wps:cNvSpPr txBox="1"/>
                          <wps:spPr>
                            <a:xfrm>
                              <a:off x="2165299" y="709574"/>
                              <a:ext cx="923925" cy="485775"/>
                            </a:xfrm>
                            <a:prstGeom prst="rect">
                              <a:avLst/>
                            </a:prstGeom>
                            <a:ln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11F43" w:rsidRPr="005A3078" w:rsidRDefault="00411F43" w:rsidP="00411F43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sz w:val="28"/>
                                    <w:szCs w:val="32"/>
                                  </w:rPr>
                                </w:pPr>
                                <w:r w:rsidRPr="005A3078">
                                  <w:rPr>
                                    <w:rFonts w:ascii="標楷體" w:eastAsia="標楷體" w:hAnsi="標楷體" w:hint="eastAsia"/>
                                    <w:sz w:val="28"/>
                                    <w:szCs w:val="32"/>
                                  </w:rPr>
                                  <w:t>副局長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" name="文字方塊 14"/>
                          <wps:cNvSpPr txBox="1"/>
                          <wps:spPr>
                            <a:xfrm>
                              <a:off x="2172615" y="1463039"/>
                              <a:ext cx="923925" cy="485775"/>
                            </a:xfrm>
                            <a:prstGeom prst="rect">
                              <a:avLst/>
                            </a:prstGeom>
                            <a:ln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11F43" w:rsidRPr="005A3078" w:rsidRDefault="00411F43" w:rsidP="00411F43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sz w:val="28"/>
                                    <w:szCs w:val="32"/>
                                  </w:rPr>
                                </w:pPr>
                                <w:r w:rsidRPr="005A3078">
                                  <w:rPr>
                                    <w:rFonts w:ascii="標楷體" w:eastAsia="標楷體" w:hAnsi="標楷體" w:hint="eastAsia"/>
                                    <w:sz w:val="28"/>
                                    <w:szCs w:val="32"/>
                                  </w:rPr>
                                  <w:t>評估小組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" name="直線接點 15"/>
                          <wps:cNvCnPr/>
                          <wps:spPr>
                            <a:xfrm>
                              <a:off x="2640787" y="1207008"/>
                              <a:ext cx="0" cy="24765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6" name="直線接點 16"/>
                          <wps:cNvCnPr/>
                          <wps:spPr>
                            <a:xfrm flipV="1">
                              <a:off x="292023" y="2200808"/>
                              <a:ext cx="4972388" cy="15698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17" name="群組 17"/>
                          <wpg:cNvGrpSpPr/>
                          <wpg:grpSpPr>
                            <a:xfrm>
                              <a:off x="-178982" y="2180996"/>
                              <a:ext cx="5889180" cy="743580"/>
                              <a:chOff x="-178982" y="-6248"/>
                              <a:chExt cx="5889180" cy="743580"/>
                            </a:xfrm>
                          </wpg:grpSpPr>
                          <wpg:grpSp>
                            <wpg:cNvPr id="18" name="群組 18"/>
                            <wpg:cNvGrpSpPr/>
                            <wpg:grpSpPr>
                              <a:xfrm>
                                <a:off x="-178982" y="39416"/>
                                <a:ext cx="923925" cy="697916"/>
                                <a:chOff x="-178982" y="10155"/>
                                <a:chExt cx="923925" cy="697916"/>
                              </a:xfrm>
                            </wpg:grpSpPr>
                            <wps:wsp>
                              <wps:cNvPr id="19" name="直線接點 19"/>
                              <wps:cNvCnPr/>
                              <wps:spPr>
                                <a:xfrm>
                                  <a:off x="308030" y="10155"/>
                                  <a:ext cx="0" cy="2476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0" name="文字方塊 20"/>
                              <wps:cNvSpPr txBox="1"/>
                              <wps:spPr>
                                <a:xfrm>
                                  <a:off x="-178982" y="222296"/>
                                  <a:ext cx="923925" cy="485775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411F43" w:rsidRPr="005A3078" w:rsidRDefault="00411F43" w:rsidP="00411F43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  <w:sz w:val="28"/>
                                        <w:szCs w:val="32"/>
                                      </w:rPr>
                                    </w:pPr>
                                    <w:r w:rsidRPr="005A3078">
                                      <w:rPr>
                                        <w:rFonts w:ascii="標楷體" w:eastAsia="標楷體" w:hAnsi="標楷體" w:hint="eastAsia"/>
                                        <w:sz w:val="28"/>
                                        <w:szCs w:val="32"/>
                                      </w:rPr>
                                      <w:t>道養科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21" name="群組 21"/>
                            <wpg:cNvGrpSpPr/>
                            <wpg:grpSpPr>
                              <a:xfrm>
                                <a:off x="1075335" y="29261"/>
                                <a:ext cx="923925" cy="697916"/>
                                <a:chOff x="0" y="0"/>
                                <a:chExt cx="923925" cy="697916"/>
                              </a:xfrm>
                            </wpg:grpSpPr>
                            <wps:wsp>
                              <wps:cNvPr id="22" name="直線接點 22"/>
                              <wps:cNvCnPr/>
                              <wps:spPr>
                                <a:xfrm>
                                  <a:off x="468172" y="0"/>
                                  <a:ext cx="0" cy="2476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3" name="文字方塊 23"/>
                              <wps:cNvSpPr txBox="1"/>
                              <wps:spPr>
                                <a:xfrm>
                                  <a:off x="0" y="212141"/>
                                  <a:ext cx="923925" cy="485775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411F43" w:rsidRPr="005A3078" w:rsidRDefault="00411F43" w:rsidP="00411F43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  <w:sz w:val="28"/>
                                        <w:szCs w:val="32"/>
                                      </w:rPr>
                                    </w:pPr>
                                    <w:r w:rsidRPr="005A3078">
                                      <w:rPr>
                                        <w:rFonts w:ascii="標楷體" w:eastAsia="標楷體" w:hAnsi="標楷體" w:hint="eastAsia"/>
                                        <w:sz w:val="28"/>
                                        <w:szCs w:val="32"/>
                                      </w:rPr>
                                      <w:t>第一大隊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24" name="群組 24"/>
                            <wpg:cNvGrpSpPr/>
                            <wpg:grpSpPr>
                              <a:xfrm>
                                <a:off x="2372010" y="14631"/>
                                <a:ext cx="923925" cy="707997"/>
                                <a:chOff x="170134" y="0"/>
                                <a:chExt cx="923925" cy="707997"/>
                              </a:xfrm>
                            </wpg:grpSpPr>
                            <wps:wsp>
                              <wps:cNvPr id="25" name="直線接點 25"/>
                              <wps:cNvCnPr/>
                              <wps:spPr>
                                <a:xfrm>
                                  <a:off x="468172" y="0"/>
                                  <a:ext cx="0" cy="2476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6" name="文字方塊 26"/>
                              <wps:cNvSpPr txBox="1"/>
                              <wps:spPr>
                                <a:xfrm>
                                  <a:off x="170134" y="222222"/>
                                  <a:ext cx="923925" cy="485775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411F43" w:rsidRPr="005A3078" w:rsidRDefault="00411F43" w:rsidP="00411F43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  <w:sz w:val="28"/>
                                        <w:szCs w:val="32"/>
                                      </w:rPr>
                                    </w:pPr>
                                    <w:r w:rsidRPr="005A3078">
                                      <w:rPr>
                                        <w:rFonts w:ascii="標楷體" w:eastAsia="標楷體" w:hAnsi="標楷體" w:hint="eastAsia"/>
                                        <w:sz w:val="28"/>
                                        <w:szCs w:val="32"/>
                                      </w:rPr>
                                      <w:t>第二大隊</w:t>
                                    </w:r>
                                  </w:p>
                                  <w:p w:rsidR="00411F43" w:rsidRPr="005A3078" w:rsidRDefault="00411F43" w:rsidP="00411F43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  <w:sz w:val="28"/>
                                        <w:szCs w:val="32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27" name="群組 27"/>
                            <wpg:cNvGrpSpPr/>
                            <wpg:grpSpPr>
                              <a:xfrm>
                                <a:off x="3604367" y="14631"/>
                                <a:ext cx="923925" cy="697916"/>
                                <a:chOff x="268635" y="0"/>
                                <a:chExt cx="923925" cy="697916"/>
                              </a:xfrm>
                            </wpg:grpSpPr>
                            <wps:wsp>
                              <wps:cNvPr id="28" name="直線接點 28"/>
                              <wps:cNvCnPr/>
                              <wps:spPr>
                                <a:xfrm>
                                  <a:off x="468172" y="0"/>
                                  <a:ext cx="0" cy="2476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9" name="文字方塊 29"/>
                              <wps:cNvSpPr txBox="1"/>
                              <wps:spPr>
                                <a:xfrm>
                                  <a:off x="268635" y="212141"/>
                                  <a:ext cx="923925" cy="485775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411F43" w:rsidRPr="005A3078" w:rsidRDefault="00411F43" w:rsidP="00411F43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  <w:sz w:val="28"/>
                                        <w:szCs w:val="32"/>
                                      </w:rPr>
                                    </w:pPr>
                                    <w:r w:rsidRPr="005A3078">
                                      <w:rPr>
                                        <w:rFonts w:ascii="標楷體" w:eastAsia="標楷體" w:hAnsi="標楷體" w:hint="eastAsia"/>
                                        <w:sz w:val="28"/>
                                        <w:szCs w:val="32"/>
                                      </w:rPr>
                                      <w:t>第三大隊</w:t>
                                    </w:r>
                                  </w:p>
                                  <w:p w:rsidR="00411F43" w:rsidRPr="005A3078" w:rsidRDefault="00411F43" w:rsidP="00411F43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  <w:sz w:val="28"/>
                                        <w:szCs w:val="32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30" name="群組 30"/>
                            <wpg:cNvGrpSpPr/>
                            <wpg:grpSpPr>
                              <a:xfrm>
                                <a:off x="4786273" y="-6248"/>
                                <a:ext cx="923925" cy="704164"/>
                                <a:chOff x="331316" y="-6248"/>
                                <a:chExt cx="923925" cy="704164"/>
                              </a:xfrm>
                            </wpg:grpSpPr>
                            <wps:wsp>
                              <wps:cNvPr id="31" name="直線接點 31"/>
                              <wps:cNvCnPr/>
                              <wps:spPr>
                                <a:xfrm>
                                  <a:off x="799488" y="-6248"/>
                                  <a:ext cx="0" cy="2476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2" name="文字方塊 32"/>
                              <wps:cNvSpPr txBox="1"/>
                              <wps:spPr>
                                <a:xfrm>
                                  <a:off x="331316" y="212141"/>
                                  <a:ext cx="923925" cy="485775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411F43" w:rsidRPr="005A3078" w:rsidRDefault="00411F43" w:rsidP="00411F43">
                                    <w:pPr>
                                      <w:rPr>
                                        <w:rFonts w:ascii="標楷體" w:eastAsia="標楷體" w:hAnsi="標楷體"/>
                                        <w:sz w:val="28"/>
                                        <w:szCs w:val="32"/>
                                      </w:rPr>
                                    </w:pPr>
                                    <w:r w:rsidRPr="005A3078">
                                      <w:rPr>
                                        <w:rFonts w:ascii="標楷體" w:eastAsia="標楷體" w:hAnsi="標楷體" w:hint="eastAsia"/>
                                        <w:sz w:val="28"/>
                                        <w:szCs w:val="32"/>
                                      </w:rPr>
                                      <w:t>第四大隊</w:t>
                                    </w:r>
                                  </w:p>
                                  <w:p w:rsidR="00411F43" w:rsidRPr="005A3078" w:rsidRDefault="00411F43" w:rsidP="00411F43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  <w:sz w:val="28"/>
                                        <w:szCs w:val="32"/>
                                      </w:rPr>
                                    </w:pPr>
                                    <w:r w:rsidRPr="005A3078">
                                      <w:rPr>
                                        <w:rFonts w:ascii="標楷體" w:eastAsia="標楷體" w:hAnsi="標楷體" w:hint="eastAsia"/>
                                        <w:sz w:val="28"/>
                                        <w:szCs w:val="32"/>
                                      </w:rPr>
                                      <w:t>科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33" name="直線接點 33"/>
                          <wps:cNvCnPr/>
                          <wps:spPr>
                            <a:xfrm>
                              <a:off x="2670048" y="1953158"/>
                              <a:ext cx="0" cy="24765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34" name="文字方塊 34"/>
                        <wps:cNvSpPr txBox="1"/>
                        <wps:spPr>
                          <a:xfrm>
                            <a:off x="0" y="2971800"/>
                            <a:ext cx="942975" cy="8191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11F43" w:rsidRPr="005A3078" w:rsidRDefault="00411F43" w:rsidP="00411F43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5A3078">
                                <w:rPr>
                                  <w:rFonts w:ascii="標楷體" w:eastAsia="標楷體" w:hAnsi="標楷體" w:hint="eastAsia"/>
                                </w:rPr>
                                <w:t>橋樑維護</w:t>
                              </w:r>
                            </w:p>
                            <w:p w:rsidR="00411F43" w:rsidRPr="005A3078" w:rsidRDefault="00411F43" w:rsidP="00411F43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5A3078">
                                <w:rPr>
                                  <w:rFonts w:ascii="標楷體" w:eastAsia="標楷體" w:hAnsi="標楷體" w:hint="eastAsia"/>
                                </w:rPr>
                                <w:t>無障礙</w:t>
                              </w:r>
                              <w:r w:rsidRPr="005A3078">
                                <w:rPr>
                                  <w:rFonts w:ascii="標楷體" w:eastAsia="標楷體" w:hAnsi="標楷體"/>
                                </w:rPr>
                                <w:t>環境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5" name="群組 35"/>
                        <wpg:cNvGrpSpPr/>
                        <wpg:grpSpPr>
                          <a:xfrm>
                            <a:off x="1133475" y="2743200"/>
                            <a:ext cx="1207135" cy="1517649"/>
                            <a:chOff x="-152010" y="-66675"/>
                            <a:chExt cx="1058366" cy="1517649"/>
                          </a:xfrm>
                        </wpg:grpSpPr>
                        <wps:wsp>
                          <wps:cNvPr id="36" name="文字方塊 36"/>
                          <wps:cNvSpPr txBox="1"/>
                          <wps:spPr>
                            <a:xfrm>
                              <a:off x="-152010" y="174625"/>
                              <a:ext cx="1058366" cy="1276349"/>
                            </a:xfrm>
                            <a:prstGeom prst="rect">
                              <a:avLst/>
                            </a:prstGeom>
                            <a:ln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11F43" w:rsidRPr="005A3078" w:rsidRDefault="00411F43" w:rsidP="00411F43">
                                <w:pPr>
                                  <w:jc w:val="center"/>
                                  <w:rPr>
                                    <w:rFonts w:ascii="標楷體" w:eastAsia="標楷體" w:hAnsi="標楷體" w:cs="Times New Roman"/>
                                    <w:color w:val="000000"/>
                                    <w:kern w:val="0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>東</w:t>
                                </w:r>
                                <w:r w:rsidRPr="005A3078">
                                  <w:rPr>
                                    <w:rFonts w:ascii="標楷體" w:eastAsia="標楷體" w:hAnsi="標楷體" w:cs="Times New Roman"/>
                                    <w:color w:val="000000"/>
                                    <w:kern w:val="0"/>
                                  </w:rPr>
                                  <w:t>區</w:t>
                                </w:r>
                                <w:r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>、西</w:t>
                                </w:r>
                                <w:r w:rsidRPr="005A3078">
                                  <w:rPr>
                                    <w:rFonts w:ascii="標楷體" w:eastAsia="標楷體" w:hAnsi="標楷體" w:cs="Times New Roman"/>
                                    <w:color w:val="000000"/>
                                    <w:kern w:val="0"/>
                                  </w:rPr>
                                  <w:t>區</w:t>
                                </w:r>
                              </w:p>
                              <w:p w:rsidR="00411F43" w:rsidRPr="005A3078" w:rsidRDefault="00411F43" w:rsidP="00411F43">
                                <w:pPr>
                                  <w:jc w:val="center"/>
                                  <w:rPr>
                                    <w:rFonts w:ascii="標楷體" w:eastAsia="標楷體" w:hAnsi="標楷體" w:cs="Times New Roman"/>
                                    <w:color w:val="000000"/>
                                    <w:kern w:val="0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>南</w:t>
                                </w:r>
                                <w:r w:rsidRPr="005A3078"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>區</w:t>
                                </w:r>
                                <w:r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>、</w:t>
                                </w:r>
                                <w:r w:rsidRPr="005A3078"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>北區</w:t>
                                </w:r>
                              </w:p>
                              <w:p w:rsidR="00411F43" w:rsidRPr="005A3078" w:rsidRDefault="00411F43" w:rsidP="00411F43">
                                <w:pPr>
                                  <w:jc w:val="center"/>
                                  <w:rPr>
                                    <w:rFonts w:ascii="標楷體" w:eastAsia="標楷體" w:hAnsi="標楷體" w:cs="Times New Roman"/>
                                    <w:color w:val="000000"/>
                                    <w:kern w:val="0"/>
                                  </w:rPr>
                                </w:pPr>
                                <w:r w:rsidRPr="005A3078"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>中區</w:t>
                                </w:r>
                                <w:r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>、西</w:t>
                                </w:r>
                                <w:r w:rsidRPr="005A3078">
                                  <w:rPr>
                                    <w:rFonts w:ascii="標楷體" w:eastAsia="標楷體" w:hAnsi="標楷體" w:cs="Times New Roman"/>
                                    <w:color w:val="000000"/>
                                    <w:kern w:val="0"/>
                                  </w:rPr>
                                  <w:t>屯區</w:t>
                                </w:r>
                              </w:p>
                              <w:p w:rsidR="00411F43" w:rsidRPr="005A3078" w:rsidRDefault="00411F43" w:rsidP="00411F43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sz w:val="28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>南</w:t>
                                </w:r>
                                <w:r w:rsidRPr="005A3078"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>屯區</w:t>
                                </w:r>
                                <w:r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>、北</w:t>
                                </w:r>
                                <w:r w:rsidRPr="005A3078"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>屯</w:t>
                                </w:r>
                                <w:r w:rsidRPr="005A3078">
                                  <w:rPr>
                                    <w:rFonts w:ascii="標楷體" w:eastAsia="標楷體" w:hAnsi="標楷體" w:cs="Times New Roman"/>
                                    <w:color w:val="000000"/>
                                    <w:kern w:val="0"/>
                                  </w:rPr>
                                  <w:t>區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" name="直線接點 37"/>
                          <wps:cNvCnPr/>
                          <wps:spPr>
                            <a:xfrm>
                              <a:off x="406283" y="-66675"/>
                              <a:ext cx="0" cy="232291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38" name="群組 38"/>
                        <wpg:cNvGrpSpPr/>
                        <wpg:grpSpPr>
                          <a:xfrm>
                            <a:off x="1304092" y="4238483"/>
                            <a:ext cx="4791073" cy="717360"/>
                            <a:chOff x="216773" y="-629562"/>
                            <a:chExt cx="1148030" cy="717360"/>
                          </a:xfrm>
                        </wpg:grpSpPr>
                        <wps:wsp>
                          <wps:cNvPr id="39" name="直線接點 39"/>
                          <wps:cNvCnPr/>
                          <wps:spPr>
                            <a:xfrm>
                              <a:off x="634507" y="-629562"/>
                              <a:ext cx="0" cy="29020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0" name="文字方塊 40"/>
                          <wps:cNvSpPr txBox="1"/>
                          <wps:spPr>
                            <a:xfrm>
                              <a:off x="216773" y="-340827"/>
                              <a:ext cx="1148030" cy="4286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411F43" w:rsidRPr="005A3078" w:rsidRDefault="00411F43" w:rsidP="00411F43">
                                <w:pPr>
                                  <w:spacing w:line="360" w:lineRule="auto"/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道路及附屬</w:t>
                                </w:r>
                                <w:r>
                                  <w:rPr>
                                    <w:rFonts w:ascii="標楷體" w:eastAsia="標楷體" w:hAnsi="標楷體"/>
                                  </w:rPr>
                                  <w:t>設施</w:t>
                                </w:r>
                                <w:r w:rsidRPr="005A3078">
                                  <w:rPr>
                                    <w:rFonts w:ascii="標楷體" w:eastAsia="標楷體" w:hAnsi="標楷體" w:hint="eastAsia"/>
                                  </w:rPr>
                                  <w:t>維護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、緊急狀況處理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" name="直線接點 41"/>
                          <wps:cNvCnPr/>
                          <wps:spPr>
                            <a:xfrm>
                              <a:off x="323663" y="-571500"/>
                              <a:ext cx="0" cy="232291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2" name="直線接點 42"/>
                          <wps:cNvCnPr/>
                          <wps:spPr>
                            <a:xfrm>
                              <a:off x="959191" y="-607830"/>
                              <a:ext cx="0" cy="232291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3" name="直線接點 43"/>
                          <wps:cNvCnPr/>
                          <wps:spPr>
                            <a:xfrm>
                              <a:off x="1244713" y="-629420"/>
                              <a:ext cx="0" cy="232291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44" name="群組 44"/>
                        <wpg:cNvGrpSpPr/>
                        <wpg:grpSpPr>
                          <a:xfrm>
                            <a:off x="2514599" y="2724150"/>
                            <a:ext cx="1170455" cy="1536065"/>
                            <a:chOff x="35771" y="0"/>
                            <a:chExt cx="1170455" cy="1536066"/>
                          </a:xfrm>
                        </wpg:grpSpPr>
                        <wps:wsp>
                          <wps:cNvPr id="45" name="文字方塊 45"/>
                          <wps:cNvSpPr txBox="1"/>
                          <wps:spPr>
                            <a:xfrm>
                              <a:off x="35771" y="238126"/>
                              <a:ext cx="1170455" cy="1297940"/>
                            </a:xfrm>
                            <a:prstGeom prst="rect">
                              <a:avLst/>
                            </a:prstGeom>
                            <a:ln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11F43" w:rsidRPr="005A3078" w:rsidRDefault="00411F43" w:rsidP="00411F43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 w:cs="Times New Roman"/>
                                    <w:color w:val="000000"/>
                                    <w:kern w:val="0"/>
                                  </w:rPr>
                                </w:pPr>
                                <w:r w:rsidRPr="005A3078"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>潭子區</w:t>
                                </w:r>
                                <w:r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>、</w:t>
                                </w:r>
                                <w:r w:rsidRPr="005A3078"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>大雅區</w:t>
                                </w:r>
                              </w:p>
                              <w:p w:rsidR="00411F43" w:rsidRPr="005A3078" w:rsidRDefault="00411F43" w:rsidP="00411F43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 w:cs="Times New Roman"/>
                                    <w:color w:val="000000"/>
                                    <w:kern w:val="0"/>
                                  </w:rPr>
                                </w:pPr>
                                <w:r w:rsidRPr="005A3078"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>東勢區</w:t>
                                </w:r>
                                <w:r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>、</w:t>
                                </w:r>
                                <w:r w:rsidRPr="005A3078"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>神岡區</w:t>
                                </w:r>
                              </w:p>
                              <w:p w:rsidR="00411F43" w:rsidRDefault="00411F43" w:rsidP="00411F43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 w:cs="Times New Roman"/>
                                    <w:color w:val="000000"/>
                                    <w:kern w:val="0"/>
                                  </w:rPr>
                                </w:pPr>
                                <w:r w:rsidRPr="005A3078"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>豐原區</w:t>
                                </w:r>
                                <w:r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>、</w:t>
                                </w:r>
                                <w:r w:rsidRPr="005A3078"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>后里區</w:t>
                                </w:r>
                              </w:p>
                              <w:p w:rsidR="00411F43" w:rsidRDefault="00411F43" w:rsidP="00411F43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 w:cs="Times New Roman"/>
                                    <w:color w:val="000000"/>
                                    <w:kern w:val="0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>石岡區</w:t>
                                </w:r>
                                <w:r>
                                  <w:rPr>
                                    <w:rFonts w:ascii="標楷體" w:eastAsia="標楷體" w:hAnsi="標楷體" w:cs="Times New Roman"/>
                                    <w:color w:val="000000"/>
                                    <w:kern w:val="0"/>
                                  </w:rPr>
                                  <w:t>、新社區</w:t>
                                </w:r>
                              </w:p>
                              <w:p w:rsidR="00411F43" w:rsidRPr="00A72E12" w:rsidRDefault="00411F43" w:rsidP="00411F43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28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>和平區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" name="直線接點 46"/>
                          <wps:cNvCnPr/>
                          <wps:spPr>
                            <a:xfrm>
                              <a:off x="602068" y="0"/>
                              <a:ext cx="0" cy="232291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47" name="群組 47"/>
                        <wpg:cNvGrpSpPr/>
                        <wpg:grpSpPr>
                          <a:xfrm>
                            <a:off x="3907583" y="2711686"/>
                            <a:ext cx="932815" cy="1549018"/>
                            <a:chOff x="286869" y="-18723"/>
                            <a:chExt cx="933060" cy="1318930"/>
                          </a:xfrm>
                        </wpg:grpSpPr>
                        <wps:wsp>
                          <wps:cNvPr id="48" name="文字方塊 48"/>
                          <wps:cNvSpPr txBox="1"/>
                          <wps:spPr>
                            <a:xfrm>
                              <a:off x="286869" y="231946"/>
                              <a:ext cx="933060" cy="1068261"/>
                            </a:xfrm>
                            <a:prstGeom prst="rect">
                              <a:avLst/>
                            </a:prstGeom>
                            <a:ln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11F43" w:rsidRPr="00A72E12" w:rsidRDefault="00411F43" w:rsidP="00411F43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 w:cs="Times New Roman"/>
                                    <w:color w:val="000000"/>
                                    <w:kern w:val="0"/>
                                  </w:rPr>
                                </w:pPr>
                                <w:r w:rsidRPr="00A72E12"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>梧棲區</w:t>
                                </w:r>
                              </w:p>
                              <w:p w:rsidR="00411F43" w:rsidRPr="00A72E12" w:rsidRDefault="00411F43" w:rsidP="00411F43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 w:cs="Times New Roman"/>
                                    <w:color w:val="000000"/>
                                    <w:kern w:val="0"/>
                                  </w:rPr>
                                </w:pPr>
                                <w:r w:rsidRPr="00A72E12"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>沙鹿區</w:t>
                                </w:r>
                              </w:p>
                              <w:p w:rsidR="00411F43" w:rsidRPr="00A72E12" w:rsidRDefault="00411F43" w:rsidP="00411F43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 w:cs="Times New Roman"/>
                                    <w:color w:val="000000"/>
                                    <w:kern w:val="0"/>
                                  </w:rPr>
                                </w:pPr>
                                <w:r w:rsidRPr="00A72E12"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>清水區</w:t>
                                </w:r>
                              </w:p>
                              <w:p w:rsidR="00411F43" w:rsidRDefault="00411F43" w:rsidP="00411F43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 w:cs="Times New Roman"/>
                                    <w:color w:val="000000"/>
                                    <w:kern w:val="0"/>
                                  </w:rPr>
                                </w:pPr>
                                <w:r w:rsidRPr="00A72E12"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>外埔區</w:t>
                                </w:r>
                              </w:p>
                              <w:p w:rsidR="00411F43" w:rsidRDefault="00411F43" w:rsidP="00411F43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 w:cs="Times New Roman"/>
                                    <w:color w:val="000000"/>
                                    <w:kern w:val="0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>大甲區</w:t>
                                </w:r>
                              </w:p>
                              <w:p w:rsidR="00411F43" w:rsidRPr="005A3078" w:rsidRDefault="00411F43" w:rsidP="00411F43">
                                <w:pPr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28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>大安區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" name="直線接點 49"/>
                          <wps:cNvCnPr/>
                          <wps:spPr>
                            <a:xfrm>
                              <a:off x="737954" y="-18723"/>
                              <a:ext cx="0" cy="232291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50" name="群組 50"/>
                        <wpg:cNvGrpSpPr/>
                        <wpg:grpSpPr>
                          <a:xfrm>
                            <a:off x="5011281" y="2705100"/>
                            <a:ext cx="1219200" cy="1527690"/>
                            <a:chOff x="149623" y="-66675"/>
                            <a:chExt cx="1068944" cy="1527690"/>
                          </a:xfrm>
                        </wpg:grpSpPr>
                        <wps:wsp>
                          <wps:cNvPr id="51" name="文字方塊 51"/>
                          <wps:cNvSpPr txBox="1"/>
                          <wps:spPr>
                            <a:xfrm>
                              <a:off x="149623" y="184666"/>
                              <a:ext cx="1068944" cy="1276349"/>
                            </a:xfrm>
                            <a:prstGeom prst="rect">
                              <a:avLst/>
                            </a:prstGeom>
                            <a:ln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11F43" w:rsidRPr="00A72E12" w:rsidRDefault="00411F43" w:rsidP="00411F43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5A3078"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>烏日區、龍井區</w:t>
                                </w:r>
                                <w:r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 xml:space="preserve"> </w:t>
                                </w:r>
                                <w:r w:rsidRPr="005A3078"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>大肚區、大里區</w:t>
                                </w:r>
                                <w:r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 xml:space="preserve"> </w:t>
                                </w:r>
                                <w:r w:rsidRPr="005A3078"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>太平區、霧峰區</w:t>
                                </w:r>
                                <w:r>
                                  <w:rPr>
                                    <w:rFonts w:ascii="標楷體" w:eastAsia="標楷體" w:hAnsi="標楷體" w:cs="Times New Roman" w:hint="eastAsia"/>
                                    <w:color w:val="000000"/>
                                    <w:kern w:val="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" name="直線接點 52"/>
                          <wps:cNvCnPr/>
                          <wps:spPr>
                            <a:xfrm>
                              <a:off x="628556" y="-66675"/>
                              <a:ext cx="0" cy="232291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67A2D98" id="群組 9" o:spid="_x0000_s1026" style="position:absolute;margin-left:-30.75pt;margin-top:28.5pt;width:490.55pt;height:390.2pt;z-index:251659264;mso-width-relative:margin;mso-height-relative:margin" coordsize="62304,495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">
                <v:group id="群組 10" o:spid="_x0000_s1027" style="position:absolute;left:190;width:59548;height:27432" coordorigin="-1789" coordsize="58891,29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文字方塊 11" o:spid="_x0000_s1028" type="#_x0000_t202" style="position:absolute;left:21433;width:9239;height:4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" fillcolor="white [3201]" strokecolor="black [3200]" strokeweight="1pt">
                    <v:textbox>
                      <w:txbxContent>
                        <w:p w:rsidR="00411F43" w:rsidRPr="005A3078" w:rsidRDefault="00411F43" w:rsidP="00411F43">
                          <w:pPr>
                            <w:jc w:val="center"/>
                            <w:rPr>
                              <w:rFonts w:ascii="標楷體" w:eastAsia="標楷體" w:hAnsi="標楷體"/>
                              <w:sz w:val="28"/>
                              <w:szCs w:val="28"/>
                            </w:rPr>
                          </w:pPr>
                          <w:r w:rsidRPr="005A3078"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局長</w:t>
                          </w:r>
                        </w:p>
                      </w:txbxContent>
                    </v:textbox>
                  </v:shape>
                  <v:line id="直線接點 12" o:spid="_x0000_s1029" style="position:absolute;visibility:visible;mso-wrap-style:square" from="26261,4828" to="26261,7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" strokecolor="black [3200]" strokeweight=".5pt">
                    <v:stroke joinstyle="miter"/>
                  </v:line>
                  <v:shape id="文字方塊 13" o:spid="_x0000_s1030" type="#_x0000_t202" style="position:absolute;left:21652;top:7095;width:9240;height:4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" fillcolor="white [3201]" strokecolor="black [3200]" strokeweight="1pt">
                    <v:textbox>
                      <w:txbxContent>
                        <w:p w:rsidR="00411F43" w:rsidRPr="005A3078" w:rsidRDefault="00411F43" w:rsidP="00411F43">
                          <w:pPr>
                            <w:jc w:val="center"/>
                            <w:rPr>
                              <w:rFonts w:ascii="標楷體" w:eastAsia="標楷體" w:hAnsi="標楷體"/>
                              <w:sz w:val="28"/>
                              <w:szCs w:val="32"/>
                            </w:rPr>
                          </w:pPr>
                          <w:r w:rsidRPr="005A3078">
                            <w:rPr>
                              <w:rFonts w:ascii="標楷體" w:eastAsia="標楷體" w:hAnsi="標楷體" w:hint="eastAsia"/>
                              <w:sz w:val="28"/>
                              <w:szCs w:val="32"/>
                            </w:rPr>
                            <w:t>副局長</w:t>
                          </w:r>
                        </w:p>
                      </w:txbxContent>
                    </v:textbox>
                  </v:shape>
                  <v:shape id="文字方塊 14" o:spid="_x0000_s1031" type="#_x0000_t202" style="position:absolute;left:21726;top:14630;width:9239;height:4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" fillcolor="white [3201]" strokecolor="black [3200]" strokeweight="1pt">
                    <v:textbox>
                      <w:txbxContent>
                        <w:p w:rsidR="00411F43" w:rsidRPr="005A3078" w:rsidRDefault="00411F43" w:rsidP="00411F43">
                          <w:pPr>
                            <w:jc w:val="center"/>
                            <w:rPr>
                              <w:rFonts w:ascii="標楷體" w:eastAsia="標楷體" w:hAnsi="標楷體"/>
                              <w:sz w:val="28"/>
                              <w:szCs w:val="32"/>
                            </w:rPr>
                          </w:pPr>
                          <w:r w:rsidRPr="005A3078">
                            <w:rPr>
                              <w:rFonts w:ascii="標楷體" w:eastAsia="標楷體" w:hAnsi="標楷體" w:hint="eastAsia"/>
                              <w:sz w:val="28"/>
                              <w:szCs w:val="32"/>
                            </w:rPr>
                            <w:t>評估小組</w:t>
                          </w:r>
                        </w:p>
                      </w:txbxContent>
                    </v:textbox>
                  </v:shape>
                  <v:line id="直線接點 15" o:spid="_x0000_s1032" style="position:absolute;visibility:visible;mso-wrap-style:square" from="26407,12070" to="26407,145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" strokecolor="black [3200]" strokeweight=".5pt">
                    <v:stroke joinstyle="miter"/>
                  </v:line>
                  <v:line id="直線接點 16" o:spid="_x0000_s1033" style="position:absolute;flip:y;visibility:visible;mso-wrap-style:square" from="2920,22008" to="52644,221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" strokecolor="black [3200]" strokeweight=".5pt">
                    <v:stroke joinstyle="miter"/>
                  </v:line>
                  <v:group id="群組 17" o:spid="_x0000_s1034" style="position:absolute;left:-1789;top:21809;width:58890;height:7436" coordorigin="-1789,-62" coordsize="58891,7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<v:group id="群組 18" o:spid="_x0000_s1035" style="position:absolute;left:-1789;top:394;width:9238;height:6979" coordorigin="-1789,101" coordsize="9239,6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  <v:line id="直線接點 19" o:spid="_x0000_s1036" style="position:absolute;visibility:visible;mso-wrap-style:square" from="3080,101" to="3080,25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" strokecolor="black [3200]" strokeweight=".5pt">
                        <v:stroke joinstyle="miter"/>
                      </v:line>
                      <v:shape id="文字方塊 20" o:spid="_x0000_s1037" type="#_x0000_t202" style="position:absolute;left:-1789;top:2222;width:9238;height:4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" fillcolor="white [3201]" strokecolor="black [3200]" strokeweight="1pt">
                        <v:textbox>
                          <w:txbxContent>
                            <w:p w:rsidR="00411F43" w:rsidRPr="005A3078" w:rsidRDefault="00411F43" w:rsidP="00411F43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32"/>
                                </w:rPr>
                              </w:pPr>
                              <w:r w:rsidRPr="005A3078">
                                <w:rPr>
                                  <w:rFonts w:ascii="標楷體" w:eastAsia="標楷體" w:hAnsi="標楷體" w:hint="eastAsia"/>
                                  <w:sz w:val="28"/>
                                  <w:szCs w:val="32"/>
                                </w:rPr>
                                <w:t>道養科</w:t>
                              </w:r>
                            </w:p>
                          </w:txbxContent>
                        </v:textbox>
                      </v:shape>
                    </v:group>
                    <v:group id="群組 21" o:spid="_x0000_s1038" style="position:absolute;left:10753;top:292;width:9239;height:6979" coordsize="9239,6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    <v:line id="直線接點 22" o:spid="_x0000_s1039" style="position:absolute;visibility:visible;mso-wrap-style:square" from="4681,0" to="4681,2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" strokecolor="black [3200]" strokeweight=".5pt">
                        <v:stroke joinstyle="miter"/>
                      </v:line>
                      <v:shape id="文字方塊 23" o:spid="_x0000_s1040" type="#_x0000_t202" style="position:absolute;top:2121;width:9239;height:4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" fillcolor="white [3201]" strokecolor="black [3200]" strokeweight="1pt">
                        <v:textbox>
                          <w:txbxContent>
                            <w:p w:rsidR="00411F43" w:rsidRPr="005A3078" w:rsidRDefault="00411F43" w:rsidP="00411F43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32"/>
                                </w:rPr>
                              </w:pPr>
                              <w:r w:rsidRPr="005A3078">
                                <w:rPr>
                                  <w:rFonts w:ascii="標楷體" w:eastAsia="標楷體" w:hAnsi="標楷體" w:hint="eastAsia"/>
                                  <w:sz w:val="28"/>
                                  <w:szCs w:val="32"/>
                                </w:rPr>
                                <w:t>第一大隊</w:t>
                              </w:r>
                            </w:p>
                          </w:txbxContent>
                        </v:textbox>
                      </v:shape>
                    </v:group>
                    <v:group id="群組 24" o:spid="_x0000_s1041" style="position:absolute;left:23720;top:146;width:9239;height:7080" coordorigin="1701" coordsize="9239,7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  <v:line id="直線接點 25" o:spid="_x0000_s1042" style="position:absolute;visibility:visible;mso-wrap-style:square" from="4681,0" to="4681,2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" strokecolor="black [3200]" strokeweight=".5pt">
                        <v:stroke joinstyle="miter"/>
                      </v:line>
                      <v:shape id="文字方塊 26" o:spid="_x0000_s1043" type="#_x0000_t202" style="position:absolute;left:1701;top:2222;width:9239;height:4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" fillcolor="white [3201]" strokecolor="black [3200]" strokeweight="1pt">
                        <v:textbox>
                          <w:txbxContent>
                            <w:p w:rsidR="00411F43" w:rsidRPr="005A3078" w:rsidRDefault="00411F43" w:rsidP="00411F43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32"/>
                                </w:rPr>
                              </w:pPr>
                              <w:r w:rsidRPr="005A3078">
                                <w:rPr>
                                  <w:rFonts w:ascii="標楷體" w:eastAsia="標楷體" w:hAnsi="標楷體" w:hint="eastAsia"/>
                                  <w:sz w:val="28"/>
                                  <w:szCs w:val="32"/>
                                </w:rPr>
                                <w:t>第二大隊</w:t>
                              </w:r>
                            </w:p>
                            <w:p w:rsidR="00411F43" w:rsidRPr="005A3078" w:rsidRDefault="00411F43" w:rsidP="00411F43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32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  <v:group id="群組 27" o:spid="_x0000_s1044" style="position:absolute;left:36043;top:146;width:9239;height:6979" coordorigin="2686" coordsize="9239,6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  <v:line id="直線接點 28" o:spid="_x0000_s1045" style="position:absolute;visibility:visible;mso-wrap-style:square" from="4681,0" to="4681,2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" strokecolor="black [3200]" strokeweight=".5pt">
                        <v:stroke joinstyle="miter"/>
                      </v:line>
                      <v:shape id="文字方塊 29" o:spid="_x0000_s1046" type="#_x0000_t202" style="position:absolute;left:2686;top:2121;width:9239;height:4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" fillcolor="white [3201]" strokecolor="black [3200]" strokeweight="1pt">
                        <v:textbox>
                          <w:txbxContent>
                            <w:p w:rsidR="00411F43" w:rsidRPr="005A3078" w:rsidRDefault="00411F43" w:rsidP="00411F43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32"/>
                                </w:rPr>
                              </w:pPr>
                              <w:r w:rsidRPr="005A3078">
                                <w:rPr>
                                  <w:rFonts w:ascii="標楷體" w:eastAsia="標楷體" w:hAnsi="標楷體" w:hint="eastAsia"/>
                                  <w:sz w:val="28"/>
                                  <w:szCs w:val="32"/>
                                </w:rPr>
                                <w:t>第三大隊</w:t>
                              </w:r>
                            </w:p>
                            <w:p w:rsidR="00411F43" w:rsidRPr="005A3078" w:rsidRDefault="00411F43" w:rsidP="00411F43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32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  <v:group id="群組 30" o:spid="_x0000_s1047" style="position:absolute;left:47862;top:-62;width:9239;height:7041" coordorigin="3313,-62" coordsize="9239,70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    <v:line id="直線接點 31" o:spid="_x0000_s1048" style="position:absolute;visibility:visible;mso-wrap-style:square" from="7994,-62" to="7994,24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" strokecolor="black [3200]" strokeweight=".5pt">
                        <v:stroke joinstyle="miter"/>
                      </v:line>
                      <v:shape id="文字方塊 32" o:spid="_x0000_s1049" type="#_x0000_t202" style="position:absolute;left:3313;top:2121;width:9239;height:4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" fillcolor="white [3201]" strokecolor="black [3200]" strokeweight="1pt">
                        <v:textbox>
                          <w:txbxContent>
                            <w:p w:rsidR="00411F43" w:rsidRPr="005A3078" w:rsidRDefault="00411F43" w:rsidP="00411F43">
                              <w:pPr>
                                <w:rPr>
                                  <w:rFonts w:ascii="標楷體" w:eastAsia="標楷體" w:hAnsi="標楷體"/>
                                  <w:sz w:val="28"/>
                                  <w:szCs w:val="32"/>
                                </w:rPr>
                              </w:pPr>
                              <w:r w:rsidRPr="005A3078">
                                <w:rPr>
                                  <w:rFonts w:ascii="標楷體" w:eastAsia="標楷體" w:hAnsi="標楷體" w:hint="eastAsia"/>
                                  <w:sz w:val="28"/>
                                  <w:szCs w:val="32"/>
                                </w:rPr>
                                <w:t>第四大隊</w:t>
                              </w:r>
                            </w:p>
                            <w:p w:rsidR="00411F43" w:rsidRPr="005A3078" w:rsidRDefault="00411F43" w:rsidP="00411F43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32"/>
                                </w:rPr>
                              </w:pPr>
                              <w:r w:rsidRPr="005A3078">
                                <w:rPr>
                                  <w:rFonts w:ascii="標楷體" w:eastAsia="標楷體" w:hAnsi="標楷體" w:hint="eastAsia"/>
                                  <w:sz w:val="28"/>
                                  <w:szCs w:val="32"/>
                                </w:rPr>
                                <w:t>科</w:t>
                              </w:r>
                            </w:p>
                          </w:txbxContent>
                        </v:textbox>
                      </v:shape>
                    </v:group>
                  </v:group>
                  <v:line id="直線接點 33" o:spid="_x0000_s1050" style="position:absolute;visibility:visible;mso-wrap-style:square" from="26700,19531" to="26700,220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" strokecolor="black [3200]" strokeweight=".5pt">
                    <v:stroke joinstyle="miter"/>
                  </v:line>
                </v:group>
                <v:shape id="文字方塊 34" o:spid="_x0000_s1051" type="#_x0000_t202" style="position:absolute;top:29718;width:9429;height:8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" fillcolor="white [3201]" strokeweight=".5pt">
                  <v:textbox inset="1mm,,1mm">
                    <w:txbxContent>
                      <w:p w:rsidR="00411F43" w:rsidRPr="005A3078" w:rsidRDefault="00411F43" w:rsidP="00411F43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5A3078">
                          <w:rPr>
                            <w:rFonts w:ascii="標楷體" w:eastAsia="標楷體" w:hAnsi="標楷體" w:hint="eastAsia"/>
                          </w:rPr>
                          <w:t>橋樑維護</w:t>
                        </w:r>
                      </w:p>
                      <w:p w:rsidR="00411F43" w:rsidRPr="005A3078" w:rsidRDefault="00411F43" w:rsidP="00411F43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5A3078">
                          <w:rPr>
                            <w:rFonts w:ascii="標楷體" w:eastAsia="標楷體" w:hAnsi="標楷體" w:hint="eastAsia"/>
                          </w:rPr>
                          <w:t>無障礙</w:t>
                        </w:r>
                        <w:r w:rsidRPr="005A3078">
                          <w:rPr>
                            <w:rFonts w:ascii="標楷體" w:eastAsia="標楷體" w:hAnsi="標楷體"/>
                          </w:rPr>
                          <w:t>環境</w:t>
                        </w:r>
                      </w:p>
                    </w:txbxContent>
                  </v:textbox>
                </v:shape>
                <v:group id="群組 35" o:spid="_x0000_s1052" style="position:absolute;left:11334;top:27432;width:12072;height:15176" coordorigin="-1520,-666" coordsize="10583,1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shape id="文字方塊 36" o:spid="_x0000_s1053" type="#_x0000_t202" style="position:absolute;left:-1520;top:1746;width:10583;height:1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" fillcolor="white [3201]" strokecolor="black [3200]" strokeweight="1pt">
                    <v:textbox inset="1mm,,1mm">
                      <w:txbxContent>
                        <w:p w:rsidR="00411F43" w:rsidRPr="005A3078" w:rsidRDefault="00411F43" w:rsidP="00411F43">
                          <w:pPr>
                            <w:jc w:val="center"/>
                            <w:rPr>
                              <w:rFonts w:ascii="標楷體" w:eastAsia="標楷體" w:hAnsi="標楷體" w:cs="Times New Roman"/>
                              <w:color w:val="000000"/>
                              <w:kern w:val="0"/>
                            </w:rPr>
                          </w:pPr>
                          <w:r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>東</w:t>
                          </w:r>
                          <w:r w:rsidRPr="005A3078">
                            <w:rPr>
                              <w:rFonts w:ascii="標楷體" w:eastAsia="標楷體" w:hAnsi="標楷體" w:cs="Times New Roman"/>
                              <w:color w:val="000000"/>
                              <w:kern w:val="0"/>
                            </w:rPr>
                            <w:t>區</w:t>
                          </w:r>
                          <w:r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>、西</w:t>
                          </w:r>
                          <w:r w:rsidRPr="005A3078">
                            <w:rPr>
                              <w:rFonts w:ascii="標楷體" w:eastAsia="標楷體" w:hAnsi="標楷體" w:cs="Times New Roman"/>
                              <w:color w:val="000000"/>
                              <w:kern w:val="0"/>
                            </w:rPr>
                            <w:t>區</w:t>
                          </w:r>
                        </w:p>
                        <w:p w:rsidR="00411F43" w:rsidRPr="005A3078" w:rsidRDefault="00411F43" w:rsidP="00411F43">
                          <w:pPr>
                            <w:jc w:val="center"/>
                            <w:rPr>
                              <w:rFonts w:ascii="標楷體" w:eastAsia="標楷體" w:hAnsi="標楷體" w:cs="Times New Roman"/>
                              <w:color w:val="000000"/>
                              <w:kern w:val="0"/>
                            </w:rPr>
                          </w:pPr>
                          <w:r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>南</w:t>
                          </w:r>
                          <w:r w:rsidRPr="005A3078"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>區</w:t>
                          </w:r>
                          <w:r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>、</w:t>
                          </w:r>
                          <w:r w:rsidRPr="005A3078"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>北區</w:t>
                          </w:r>
                        </w:p>
                        <w:p w:rsidR="00411F43" w:rsidRPr="005A3078" w:rsidRDefault="00411F43" w:rsidP="00411F43">
                          <w:pPr>
                            <w:jc w:val="center"/>
                            <w:rPr>
                              <w:rFonts w:ascii="標楷體" w:eastAsia="標楷體" w:hAnsi="標楷體" w:cs="Times New Roman"/>
                              <w:color w:val="000000"/>
                              <w:kern w:val="0"/>
                            </w:rPr>
                          </w:pPr>
                          <w:r w:rsidRPr="005A3078"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>中區</w:t>
                          </w:r>
                          <w:r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>、西</w:t>
                          </w:r>
                          <w:r w:rsidRPr="005A3078">
                            <w:rPr>
                              <w:rFonts w:ascii="標楷體" w:eastAsia="標楷體" w:hAnsi="標楷體" w:cs="Times New Roman"/>
                              <w:color w:val="000000"/>
                              <w:kern w:val="0"/>
                            </w:rPr>
                            <w:t>屯區</w:t>
                          </w:r>
                        </w:p>
                        <w:p w:rsidR="00411F43" w:rsidRPr="005A3078" w:rsidRDefault="00411F43" w:rsidP="00411F43">
                          <w:pPr>
                            <w:jc w:val="center"/>
                            <w:rPr>
                              <w:rFonts w:ascii="標楷體" w:eastAsia="標楷體" w:hAnsi="標楷體"/>
                              <w:sz w:val="28"/>
                              <w:szCs w:val="32"/>
                            </w:rPr>
                          </w:pPr>
                          <w:r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>南</w:t>
                          </w:r>
                          <w:r w:rsidRPr="005A3078"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>屯區</w:t>
                          </w:r>
                          <w:r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>、北</w:t>
                          </w:r>
                          <w:r w:rsidRPr="005A3078"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>屯</w:t>
                          </w:r>
                          <w:r w:rsidRPr="005A3078">
                            <w:rPr>
                              <w:rFonts w:ascii="標楷體" w:eastAsia="標楷體" w:hAnsi="標楷體" w:cs="Times New Roman"/>
                              <w:color w:val="000000"/>
                              <w:kern w:val="0"/>
                            </w:rPr>
                            <w:t>區</w:t>
                          </w:r>
                        </w:p>
                      </w:txbxContent>
                    </v:textbox>
                  </v:shape>
                  <v:line id="直線接點 37" o:spid="_x0000_s1054" style="position:absolute;visibility:visible;mso-wrap-style:square" from="4062,-666" to="4062,16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" strokecolor="black [3200]" strokeweight=".5pt">
                    <v:stroke joinstyle="miter"/>
                  </v:line>
                </v:group>
                <v:group id="群組 38" o:spid="_x0000_s1055" style="position:absolute;left:13040;top:42384;width:47911;height:7174" coordorigin="2167,-6295" coordsize="11480,7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line id="直線接點 39" o:spid="_x0000_s1056" style="position:absolute;visibility:visible;mso-wrap-style:square" from="6345,-6295" to="6345,-33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" strokecolor="black [3200]" strokeweight=".5pt">
                    <v:stroke joinstyle="miter"/>
                  </v:line>
                  <v:shape id="文字方塊 40" o:spid="_x0000_s1057" type="#_x0000_t202" style="position:absolute;left:2167;top:-3408;width:11481;height:4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" fillcolor="white [3201]" strokeweight=".5pt">
                    <v:textbox>
                      <w:txbxContent>
                        <w:p w:rsidR="00411F43" w:rsidRPr="005A3078" w:rsidRDefault="00411F43" w:rsidP="00411F43">
                          <w:pPr>
                            <w:spacing w:line="360" w:lineRule="auto"/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道路及附屬</w:t>
                          </w:r>
                          <w:r>
                            <w:rPr>
                              <w:rFonts w:ascii="標楷體" w:eastAsia="標楷體" w:hAnsi="標楷體"/>
                            </w:rPr>
                            <w:t>設施</w:t>
                          </w:r>
                          <w:r w:rsidRPr="005A3078">
                            <w:rPr>
                              <w:rFonts w:ascii="標楷體" w:eastAsia="標楷體" w:hAnsi="標楷體" w:hint="eastAsia"/>
                            </w:rPr>
                            <w:t>維護</w:t>
                          </w:r>
                          <w:r>
                            <w:rPr>
                              <w:rFonts w:ascii="標楷體" w:eastAsia="標楷體" w:hAnsi="標楷體" w:hint="eastAsia"/>
                            </w:rPr>
                            <w:t>、緊急狀況處理</w:t>
                          </w:r>
                        </w:p>
                      </w:txbxContent>
                    </v:textbox>
                  </v:shape>
                  <v:line id="直線接點 41" o:spid="_x0000_s1058" style="position:absolute;visibility:visible;mso-wrap-style:square" from="3236,-5715" to="3236,-33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" strokecolor="black [3200]" strokeweight=".5pt">
                    <v:stroke joinstyle="miter"/>
                  </v:line>
                  <v:line id="直線接點 42" o:spid="_x0000_s1059" style="position:absolute;visibility:visible;mso-wrap-style:square" from="9591,-6078" to="9591,-37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" strokecolor="black [3200]" strokeweight=".5pt">
                    <v:stroke joinstyle="miter"/>
                  </v:line>
                  <v:line id="直線接點 43" o:spid="_x0000_s1060" style="position:absolute;visibility:visible;mso-wrap-style:square" from="12447,-6294" to="12447,-39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" strokecolor="black [3200]" strokeweight=".5pt">
                    <v:stroke joinstyle="miter"/>
                  </v:line>
                </v:group>
                <v:group id="群組 44" o:spid="_x0000_s1061" style="position:absolute;left:25145;top:27241;width:11705;height:15361" coordorigin="357" coordsize="11704,15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shape id="文字方塊 45" o:spid="_x0000_s1062" type="#_x0000_t202" style="position:absolute;left:357;top:2381;width:11705;height:129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" fillcolor="white [3201]" strokecolor="black [3200]" strokeweight="1pt">
                    <v:textbox inset="0,,0">
                      <w:txbxContent>
                        <w:p w:rsidR="00411F43" w:rsidRPr="005A3078" w:rsidRDefault="00411F43" w:rsidP="00411F43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 w:cs="Times New Roman"/>
                              <w:color w:val="000000"/>
                              <w:kern w:val="0"/>
                            </w:rPr>
                          </w:pPr>
                          <w:r w:rsidRPr="005A3078"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>潭子區</w:t>
                          </w:r>
                          <w:r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>、</w:t>
                          </w:r>
                          <w:r w:rsidRPr="005A3078"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>大雅區</w:t>
                          </w:r>
                        </w:p>
                        <w:p w:rsidR="00411F43" w:rsidRPr="005A3078" w:rsidRDefault="00411F43" w:rsidP="00411F43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 w:cs="Times New Roman"/>
                              <w:color w:val="000000"/>
                              <w:kern w:val="0"/>
                            </w:rPr>
                          </w:pPr>
                          <w:r w:rsidRPr="005A3078"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>東勢區</w:t>
                          </w:r>
                          <w:r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>、</w:t>
                          </w:r>
                          <w:r w:rsidRPr="005A3078"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>神岡區</w:t>
                          </w:r>
                        </w:p>
                        <w:p w:rsidR="00411F43" w:rsidRDefault="00411F43" w:rsidP="00411F43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 w:cs="Times New Roman"/>
                              <w:color w:val="000000"/>
                              <w:kern w:val="0"/>
                            </w:rPr>
                          </w:pPr>
                          <w:r w:rsidRPr="005A3078"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>豐原區</w:t>
                          </w:r>
                          <w:r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>、</w:t>
                          </w:r>
                          <w:r w:rsidRPr="005A3078"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>后里區</w:t>
                          </w:r>
                        </w:p>
                        <w:p w:rsidR="00411F43" w:rsidRDefault="00411F43" w:rsidP="00411F43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 w:cs="Times New Roman"/>
                              <w:color w:val="000000"/>
                              <w:kern w:val="0"/>
                            </w:rPr>
                          </w:pPr>
                          <w:r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>石岡區</w:t>
                          </w:r>
                          <w:r>
                            <w:rPr>
                              <w:rFonts w:ascii="標楷體" w:eastAsia="標楷體" w:hAnsi="標楷體" w:cs="Times New Roman"/>
                              <w:color w:val="000000"/>
                              <w:kern w:val="0"/>
                            </w:rPr>
                            <w:t>、新社區</w:t>
                          </w:r>
                        </w:p>
                        <w:p w:rsidR="00411F43" w:rsidRPr="00A72E12" w:rsidRDefault="00411F43" w:rsidP="00411F43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sz w:val="28"/>
                              <w:szCs w:val="32"/>
                            </w:rPr>
                          </w:pPr>
                          <w:r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>和平區</w:t>
                          </w:r>
                        </w:p>
                      </w:txbxContent>
                    </v:textbox>
                  </v:shape>
                  <v:line id="直線接點 46" o:spid="_x0000_s1063" style="position:absolute;visibility:visible;mso-wrap-style:square" from="6020,0" to="6020,2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" strokecolor="black [3200]" strokeweight=".5pt">
                    <v:stroke joinstyle="miter"/>
                  </v:line>
                </v:group>
                <v:group id="群組 47" o:spid="_x0000_s1064" style="position:absolute;left:39075;top:27116;width:9328;height:15491" coordorigin="2868,-187" coordsize="9330,13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<v:shape id="文字方塊 48" o:spid="_x0000_s1065" type="#_x0000_t202" style="position:absolute;left:2868;top:2319;width:9331;height:10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" fillcolor="white [3201]" strokecolor="black [3200]" strokeweight="1pt">
                    <v:textbox>
                      <w:txbxContent>
                        <w:p w:rsidR="00411F43" w:rsidRPr="00A72E12" w:rsidRDefault="00411F43" w:rsidP="00411F43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 w:cs="Times New Roman"/>
                              <w:color w:val="000000"/>
                              <w:kern w:val="0"/>
                            </w:rPr>
                          </w:pPr>
                          <w:r w:rsidRPr="00A72E12"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>梧棲區</w:t>
                          </w:r>
                        </w:p>
                        <w:p w:rsidR="00411F43" w:rsidRPr="00A72E12" w:rsidRDefault="00411F43" w:rsidP="00411F43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 w:cs="Times New Roman"/>
                              <w:color w:val="000000"/>
                              <w:kern w:val="0"/>
                            </w:rPr>
                          </w:pPr>
                          <w:r w:rsidRPr="00A72E12"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>沙鹿區</w:t>
                          </w:r>
                        </w:p>
                        <w:p w:rsidR="00411F43" w:rsidRPr="00A72E12" w:rsidRDefault="00411F43" w:rsidP="00411F43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 w:cs="Times New Roman"/>
                              <w:color w:val="000000"/>
                              <w:kern w:val="0"/>
                            </w:rPr>
                          </w:pPr>
                          <w:r w:rsidRPr="00A72E12"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>清水區</w:t>
                          </w:r>
                        </w:p>
                        <w:p w:rsidR="00411F43" w:rsidRDefault="00411F43" w:rsidP="00411F43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 w:cs="Times New Roman"/>
                              <w:color w:val="000000"/>
                              <w:kern w:val="0"/>
                            </w:rPr>
                          </w:pPr>
                          <w:r w:rsidRPr="00A72E12"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>外埔區</w:t>
                          </w:r>
                        </w:p>
                        <w:p w:rsidR="00411F43" w:rsidRDefault="00411F43" w:rsidP="00411F43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 w:cs="Times New Roman"/>
                              <w:color w:val="000000"/>
                              <w:kern w:val="0"/>
                            </w:rPr>
                          </w:pPr>
                          <w:r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>大甲區</w:t>
                          </w:r>
                        </w:p>
                        <w:p w:rsidR="00411F43" w:rsidRPr="005A3078" w:rsidRDefault="00411F43" w:rsidP="00411F43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sz w:val="28"/>
                              <w:szCs w:val="32"/>
                            </w:rPr>
                          </w:pPr>
                          <w:r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>大安區</w:t>
                          </w:r>
                        </w:p>
                      </w:txbxContent>
                    </v:textbox>
                  </v:shape>
                  <v:line id="直線接點 49" o:spid="_x0000_s1066" style="position:absolute;visibility:visible;mso-wrap-style:square" from="7379,-187" to="7379,2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" strokecolor="black [3200]" strokeweight=".5pt">
                    <v:stroke joinstyle="miter"/>
                  </v:line>
                </v:group>
                <v:group id="群組 50" o:spid="_x0000_s1067" style="position:absolute;left:50112;top:27051;width:12192;height:15276" coordorigin="1496,-666" coordsize="10689,15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shape id="文字方塊 51" o:spid="_x0000_s1068" type="#_x0000_t202" style="position:absolute;left:1496;top:1846;width:10689;height:127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" fillcolor="white [3201]" strokecolor="black [3200]" strokeweight="1pt">
                    <v:textbox inset="1mm,,1mm">
                      <w:txbxContent>
                        <w:p w:rsidR="00411F43" w:rsidRPr="00A72E12" w:rsidRDefault="00411F43" w:rsidP="00411F43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5A3078"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>烏日區、龍井區</w:t>
                          </w:r>
                          <w:r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 xml:space="preserve"> </w:t>
                          </w:r>
                          <w:r w:rsidRPr="005A3078"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>大肚區、大里區</w:t>
                          </w:r>
                          <w:r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 xml:space="preserve"> </w:t>
                          </w:r>
                          <w:r w:rsidRPr="005A3078"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>太平區、霧峰區</w:t>
                          </w:r>
                          <w:r>
                            <w:rPr>
                              <w:rFonts w:ascii="標楷體" w:eastAsia="標楷體" w:hAnsi="標楷體" w:cs="Times New Roman" w:hint="eastAsia"/>
                              <w:color w:val="000000"/>
                              <w:kern w:val="0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line id="直線接點 52" o:spid="_x0000_s1069" style="position:absolute;visibility:visible;mso-wrap-style:square" from="6285,-666" to="6285,16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" strokecolor="black [3200]" strokeweight=".5pt">
                    <v:stroke joinstyle="miter"/>
                  </v:line>
                </v:group>
              </v:group>
            </w:pict>
          </mc:Fallback>
        </mc:AlternateContent>
      </w:r>
    </w:p>
    <w:sectPr w:rsidR="00411F4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738E" w:rsidRDefault="0088738E" w:rsidP="00411F43">
      <w:r>
        <w:separator/>
      </w:r>
    </w:p>
  </w:endnote>
  <w:endnote w:type="continuationSeparator" w:id="0">
    <w:p w:rsidR="0088738E" w:rsidRDefault="0088738E" w:rsidP="00411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738E" w:rsidRDefault="0088738E" w:rsidP="00411F43">
      <w:r>
        <w:separator/>
      </w:r>
    </w:p>
  </w:footnote>
  <w:footnote w:type="continuationSeparator" w:id="0">
    <w:p w:rsidR="0088738E" w:rsidRDefault="0088738E" w:rsidP="00411F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816"/>
    <w:rsid w:val="00411F43"/>
    <w:rsid w:val="0088738E"/>
    <w:rsid w:val="008931F8"/>
    <w:rsid w:val="00CD56C5"/>
    <w:rsid w:val="00D5393B"/>
    <w:rsid w:val="00F36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3A38EEF-00D8-4F31-A1C8-10F6B7C1B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1F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11F4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11F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11F4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王仁志</dc:creator>
  <cp:keywords/>
  <dc:description/>
  <cp:lastModifiedBy>劉蕙菁</cp:lastModifiedBy>
  <cp:revision>2</cp:revision>
  <dcterms:created xsi:type="dcterms:W3CDTF">2016-07-20T01:26:00Z</dcterms:created>
  <dcterms:modified xsi:type="dcterms:W3CDTF">2016-07-20T01:26:00Z</dcterms:modified>
</cp:coreProperties>
</file>