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68D6" w:rsidRDefault="00D67B15" w:rsidP="00E868D6">
      <w:pPr>
        <w:rPr>
          <w:rFonts w:ascii="標楷體" w:eastAsia="標楷體" w:hAnsi="標楷體" w:hint="eastAsia"/>
          <w:sz w:val="40"/>
          <w:szCs w:val="40"/>
        </w:rPr>
      </w:pPr>
      <w:proofErr w:type="gramStart"/>
      <w:r w:rsidRPr="00E66CEF">
        <w:rPr>
          <w:rFonts w:eastAsia="標楷體" w:hint="eastAsia"/>
          <w:color w:val="000000"/>
          <w:sz w:val="40"/>
          <w:szCs w:val="40"/>
        </w:rPr>
        <w:t>臺</w:t>
      </w:r>
      <w:proofErr w:type="gramEnd"/>
      <w:r w:rsidRPr="00E66CEF">
        <w:rPr>
          <w:rFonts w:eastAsia="標楷體" w:hint="eastAsia"/>
          <w:color w:val="000000"/>
          <w:sz w:val="40"/>
          <w:szCs w:val="40"/>
        </w:rPr>
        <w:t>中市中低收入老人修繕住屋補助辦法</w:t>
      </w:r>
      <w:r w:rsidR="00E868D6">
        <w:rPr>
          <w:rFonts w:ascii="標楷體" w:eastAsia="標楷體" w:hAnsi="標楷體" w:hint="eastAsia"/>
          <w:sz w:val="40"/>
          <w:szCs w:val="40"/>
        </w:rPr>
        <w:t>部分條文修正草案總說明</w:t>
      </w:r>
    </w:p>
    <w:p w:rsidR="0035067F" w:rsidRPr="0035067F" w:rsidRDefault="00D67B15" w:rsidP="00E868D6">
      <w:pPr>
        <w:spacing w:line="400" w:lineRule="exact"/>
        <w:rPr>
          <w:rFonts w:ascii="標楷體" w:eastAsia="標楷體" w:hAnsi="標楷體" w:hint="eastAsia"/>
          <w:color w:val="000000"/>
          <w:sz w:val="28"/>
          <w:szCs w:val="28"/>
        </w:rPr>
      </w:pPr>
      <w:proofErr w:type="gramStart"/>
      <w:r w:rsidRPr="00E66CEF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臺</w:t>
      </w:r>
      <w:proofErr w:type="gramEnd"/>
      <w:r w:rsidRPr="00E66CEF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中市政府為辦理老人住宅及安全相關福利，並依老人福利法第三十二條規定，特訂定「</w:t>
      </w:r>
      <w:proofErr w:type="gramStart"/>
      <w:r w:rsidRPr="00E66CEF">
        <w:rPr>
          <w:rFonts w:eastAsia="標楷體" w:hint="eastAsia"/>
          <w:color w:val="000000"/>
          <w:sz w:val="28"/>
          <w:szCs w:val="28"/>
        </w:rPr>
        <w:t>臺</w:t>
      </w:r>
      <w:proofErr w:type="gramEnd"/>
      <w:r w:rsidRPr="00E66CEF">
        <w:rPr>
          <w:rFonts w:eastAsia="標楷體" w:hint="eastAsia"/>
          <w:color w:val="000000"/>
          <w:sz w:val="28"/>
          <w:szCs w:val="28"/>
        </w:rPr>
        <w:t>中市中低收入老人修繕住屋補助辦法</w:t>
      </w:r>
      <w:r w:rsidRPr="00E66CEF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」，</w:t>
      </w:r>
      <w:r w:rsidR="00D06BDE">
        <w:rPr>
          <w:rFonts w:ascii="標楷體" w:eastAsia="標楷體" w:hAnsi="標楷體" w:hint="eastAsia"/>
          <w:color w:val="000000"/>
          <w:sz w:val="28"/>
          <w:szCs w:val="28"/>
        </w:rPr>
        <w:t>為</w:t>
      </w:r>
      <w:r w:rsidR="002D4685">
        <w:rPr>
          <w:rFonts w:ascii="標楷體" w:eastAsia="標楷體" w:hAnsi="標楷體" w:hint="eastAsia"/>
          <w:color w:val="000000"/>
          <w:sz w:val="28"/>
          <w:szCs w:val="28"/>
        </w:rPr>
        <w:t>配合簡化行政流程政策，本補助辦法改</w:t>
      </w:r>
      <w:proofErr w:type="gramStart"/>
      <w:r w:rsidR="002D4685">
        <w:rPr>
          <w:rFonts w:ascii="標楷體" w:eastAsia="標楷體" w:hAnsi="標楷體" w:hint="eastAsia"/>
          <w:color w:val="000000"/>
          <w:sz w:val="28"/>
          <w:szCs w:val="28"/>
        </w:rPr>
        <w:t>採</w:t>
      </w:r>
      <w:proofErr w:type="gramEnd"/>
      <w:r w:rsidR="002D4685">
        <w:rPr>
          <w:rFonts w:ascii="標楷體" w:eastAsia="標楷體" w:hAnsi="標楷體" w:hint="eastAsia"/>
          <w:color w:val="000000"/>
          <w:sz w:val="28"/>
          <w:szCs w:val="28"/>
        </w:rPr>
        <w:t>一級一審制度，以提升整體</w:t>
      </w:r>
      <w:r w:rsidR="0035067F">
        <w:rPr>
          <w:rFonts w:ascii="標楷體" w:eastAsia="標楷體" w:hAnsi="標楷體" w:hint="eastAsia"/>
          <w:color w:val="000000"/>
          <w:sz w:val="28"/>
          <w:szCs w:val="28"/>
        </w:rPr>
        <w:t>服務及落實簡政便民措施，並</w:t>
      </w:r>
      <w:r w:rsidR="00D06BDE">
        <w:rPr>
          <w:rFonts w:ascii="標楷體" w:eastAsia="標楷體" w:hAnsi="標楷體" w:hint="eastAsia"/>
          <w:color w:val="000000"/>
          <w:sz w:val="28"/>
          <w:szCs w:val="28"/>
        </w:rPr>
        <w:t>因應</w:t>
      </w:r>
      <w:r w:rsidR="00330DAD">
        <w:rPr>
          <w:rFonts w:ascii="標楷體" w:eastAsia="標楷體" w:hAnsi="標楷體" w:hint="eastAsia"/>
          <w:color w:val="000000"/>
          <w:sz w:val="28"/>
          <w:szCs w:val="28"/>
        </w:rPr>
        <w:t>部份權限委辦</w:t>
      </w:r>
      <w:r w:rsidR="0035067F">
        <w:rPr>
          <w:rFonts w:ascii="標楷體" w:eastAsia="標楷體" w:hAnsi="標楷體" w:hint="eastAsia"/>
          <w:color w:val="000000"/>
          <w:sz w:val="28"/>
          <w:szCs w:val="28"/>
        </w:rPr>
        <w:t>,</w:t>
      </w:r>
      <w:proofErr w:type="gramStart"/>
      <w:r w:rsidR="0035067F">
        <w:rPr>
          <w:rFonts w:ascii="標楷體" w:eastAsia="標楷體" w:hAnsi="標楷體" w:hint="eastAsia"/>
          <w:color w:val="000000"/>
          <w:sz w:val="28"/>
          <w:szCs w:val="28"/>
        </w:rPr>
        <w:t>爰</w:t>
      </w:r>
      <w:proofErr w:type="gramEnd"/>
      <w:r w:rsidR="0035067F">
        <w:rPr>
          <w:rFonts w:ascii="標楷體" w:eastAsia="標楷體" w:hAnsi="標楷體" w:hint="eastAsia"/>
          <w:color w:val="000000"/>
          <w:sz w:val="28"/>
          <w:szCs w:val="28"/>
        </w:rPr>
        <w:t>修正本辦法，其修正重點如下：</w:t>
      </w:r>
    </w:p>
    <w:p w:rsidR="0035067F" w:rsidRDefault="0035067F" w:rsidP="0035067F">
      <w:pPr>
        <w:pStyle w:val="2"/>
        <w:numPr>
          <w:ilvl w:val="0"/>
          <w:numId w:val="8"/>
        </w:numPr>
        <w:spacing w:after="0" w:line="460" w:lineRule="exact"/>
        <w:ind w:leftChars="0"/>
        <w:jc w:val="both"/>
        <w:rPr>
          <w:rFonts w:ascii="標楷體" w:eastAsia="標楷體" w:hAnsi="標楷體" w:hint="eastAsia"/>
          <w:color w:val="000000"/>
          <w:sz w:val="28"/>
          <w:szCs w:val="28"/>
          <w:lang w:eastAsia="zh-TW"/>
        </w:rPr>
      </w:pPr>
      <w:r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>修正不補助事項，</w:t>
      </w:r>
      <w:proofErr w:type="gramStart"/>
      <w:r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>文字酌修</w:t>
      </w:r>
      <w:proofErr w:type="gramEnd"/>
      <w:r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>。（修正草案第六條</w:t>
      </w:r>
      <w:r w:rsidR="00AC4A31"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>第一款</w:t>
      </w:r>
      <w:r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>）</w:t>
      </w:r>
    </w:p>
    <w:p w:rsidR="00AC4A31" w:rsidRDefault="00AC4A31" w:rsidP="00AC4A31">
      <w:pPr>
        <w:pStyle w:val="2"/>
        <w:numPr>
          <w:ilvl w:val="0"/>
          <w:numId w:val="8"/>
        </w:numPr>
        <w:spacing w:after="0" w:line="460" w:lineRule="exact"/>
        <w:ind w:leftChars="0"/>
        <w:jc w:val="both"/>
        <w:rPr>
          <w:rFonts w:ascii="標楷體" w:eastAsia="標楷體" w:hAnsi="標楷體" w:hint="eastAsia"/>
          <w:color w:val="000000"/>
          <w:sz w:val="28"/>
          <w:szCs w:val="28"/>
          <w:lang w:eastAsia="zh-TW"/>
        </w:rPr>
      </w:pPr>
      <w:r w:rsidRPr="0035067F"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>針對各區公所之權責應委由其辦理審查。</w:t>
      </w:r>
      <w:r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>（修正草案第六條第四款）</w:t>
      </w:r>
    </w:p>
    <w:p w:rsidR="00D67B15" w:rsidRPr="00AC4A31" w:rsidRDefault="00AC4A31" w:rsidP="00AC4A31">
      <w:pPr>
        <w:pStyle w:val="2"/>
        <w:numPr>
          <w:ilvl w:val="0"/>
          <w:numId w:val="8"/>
        </w:numPr>
        <w:spacing w:after="0" w:line="460" w:lineRule="exact"/>
        <w:ind w:leftChars="0"/>
        <w:jc w:val="both"/>
        <w:rPr>
          <w:rFonts w:ascii="標楷體" w:eastAsia="標楷體" w:hAnsi="標楷體" w:hint="eastAsia"/>
          <w:color w:val="000000"/>
          <w:sz w:val="28"/>
          <w:szCs w:val="28"/>
          <w:lang w:eastAsia="zh-TW"/>
        </w:rPr>
      </w:pPr>
      <w:r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>修正申辦流程，</w:t>
      </w:r>
      <w:r w:rsidR="003B4FBC"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>配合改一級一審制，以明確簡化後之申辦行政流程規定，</w:t>
      </w:r>
      <w:r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>並</w:t>
      </w:r>
      <w:r w:rsidR="0035067F" w:rsidRPr="00AC4A31"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>針對各區公所之權責應委由其辦理</w:t>
      </w:r>
      <w:r w:rsidR="005B0BED" w:rsidRPr="00AC4A31"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>審</w:t>
      </w:r>
      <w:r w:rsidR="0035067F" w:rsidRPr="00AC4A31"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>查</w:t>
      </w:r>
      <w:r w:rsidR="005B0BED" w:rsidRPr="00AC4A31"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>。</w:t>
      </w:r>
      <w:r w:rsidR="0035067F" w:rsidRPr="00AC4A31"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>（修正草案第七條</w:t>
      </w:r>
      <w:r w:rsidR="003B4FBC"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>、第八條及第九條</w:t>
      </w:r>
      <w:r w:rsidR="0035067F" w:rsidRPr="00AC4A31"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>）</w:t>
      </w:r>
    </w:p>
    <w:p w:rsidR="0035067F" w:rsidRPr="003B4FBC" w:rsidRDefault="0035067F" w:rsidP="003B4FBC">
      <w:pPr>
        <w:pStyle w:val="2"/>
        <w:spacing w:after="0" w:line="460" w:lineRule="exact"/>
        <w:ind w:leftChars="0" w:left="1280"/>
        <w:jc w:val="both"/>
        <w:rPr>
          <w:rFonts w:ascii="標楷體" w:eastAsia="標楷體" w:hAnsi="標楷體" w:hint="eastAsia"/>
          <w:color w:val="000000"/>
          <w:sz w:val="28"/>
          <w:szCs w:val="28"/>
          <w:lang w:eastAsia="zh-TW"/>
        </w:rPr>
      </w:pPr>
    </w:p>
    <w:p w:rsidR="004613CA" w:rsidRDefault="004613CA" w:rsidP="00984C77">
      <w:pPr>
        <w:rPr>
          <w:rFonts w:ascii="標楷體" w:eastAsia="標楷體" w:hAnsi="標楷體" w:hint="eastAsia"/>
          <w:color w:val="000000"/>
          <w:sz w:val="28"/>
          <w:szCs w:val="28"/>
          <w:lang/>
        </w:rPr>
      </w:pPr>
    </w:p>
    <w:p w:rsidR="004613CA" w:rsidRDefault="004613CA" w:rsidP="00984C77">
      <w:pPr>
        <w:rPr>
          <w:rFonts w:ascii="標楷體" w:eastAsia="標楷體" w:hAnsi="標楷體" w:hint="eastAsia"/>
          <w:color w:val="000000"/>
          <w:sz w:val="28"/>
          <w:szCs w:val="28"/>
          <w:lang/>
        </w:rPr>
      </w:pPr>
    </w:p>
    <w:p w:rsidR="00A3069C" w:rsidRDefault="00A3069C" w:rsidP="00984C77">
      <w:pPr>
        <w:rPr>
          <w:rFonts w:ascii="標楷體" w:eastAsia="標楷體" w:hAnsi="標楷體" w:hint="eastAsia"/>
          <w:color w:val="000000"/>
          <w:sz w:val="28"/>
          <w:szCs w:val="28"/>
          <w:lang/>
        </w:rPr>
      </w:pPr>
    </w:p>
    <w:p w:rsidR="00A3069C" w:rsidRDefault="00A3069C" w:rsidP="00984C77">
      <w:pPr>
        <w:rPr>
          <w:rFonts w:ascii="標楷體" w:eastAsia="標楷體" w:hAnsi="標楷體" w:hint="eastAsia"/>
          <w:color w:val="000000"/>
          <w:sz w:val="28"/>
          <w:szCs w:val="28"/>
          <w:lang/>
        </w:rPr>
      </w:pPr>
    </w:p>
    <w:p w:rsidR="00A3069C" w:rsidRDefault="00A3069C" w:rsidP="00984C77">
      <w:pPr>
        <w:rPr>
          <w:rFonts w:ascii="標楷體" w:eastAsia="標楷體" w:hAnsi="標楷體" w:hint="eastAsia"/>
          <w:color w:val="000000"/>
          <w:sz w:val="28"/>
          <w:szCs w:val="28"/>
          <w:lang/>
        </w:rPr>
      </w:pPr>
    </w:p>
    <w:p w:rsidR="00A3069C" w:rsidRDefault="00A3069C" w:rsidP="00984C77">
      <w:pPr>
        <w:rPr>
          <w:rFonts w:ascii="標楷體" w:eastAsia="標楷體" w:hAnsi="標楷體" w:hint="eastAsia"/>
          <w:color w:val="000000"/>
          <w:sz w:val="28"/>
          <w:szCs w:val="28"/>
          <w:lang/>
        </w:rPr>
      </w:pPr>
    </w:p>
    <w:p w:rsidR="003B4FBC" w:rsidRDefault="003B4FBC" w:rsidP="00984C77">
      <w:pPr>
        <w:rPr>
          <w:rFonts w:ascii="標楷體" w:eastAsia="標楷體" w:hAnsi="標楷體" w:hint="eastAsia"/>
          <w:color w:val="000000"/>
          <w:sz w:val="28"/>
          <w:szCs w:val="28"/>
          <w:lang/>
        </w:rPr>
      </w:pPr>
    </w:p>
    <w:p w:rsidR="003B4FBC" w:rsidRDefault="003B4FBC" w:rsidP="00984C77">
      <w:pPr>
        <w:rPr>
          <w:rFonts w:ascii="標楷體" w:eastAsia="標楷體" w:hAnsi="標楷體" w:hint="eastAsia"/>
          <w:color w:val="000000"/>
          <w:sz w:val="28"/>
          <w:szCs w:val="28"/>
          <w:lang/>
        </w:rPr>
      </w:pPr>
    </w:p>
    <w:p w:rsidR="003B4FBC" w:rsidRDefault="003B4FBC" w:rsidP="00984C77">
      <w:pPr>
        <w:rPr>
          <w:rFonts w:ascii="標楷體" w:eastAsia="標楷體" w:hAnsi="標楷體" w:hint="eastAsia"/>
          <w:color w:val="000000"/>
          <w:sz w:val="28"/>
          <w:szCs w:val="28"/>
          <w:lang/>
        </w:rPr>
      </w:pPr>
    </w:p>
    <w:p w:rsidR="003B4FBC" w:rsidRPr="005B0BED" w:rsidRDefault="003B4FBC" w:rsidP="00984C77">
      <w:pPr>
        <w:rPr>
          <w:rFonts w:ascii="標楷體" w:eastAsia="標楷體" w:hAnsi="標楷體" w:hint="eastAsia"/>
          <w:color w:val="000000"/>
          <w:sz w:val="28"/>
          <w:szCs w:val="28"/>
          <w:lang/>
        </w:rPr>
      </w:pPr>
    </w:p>
    <w:p w:rsidR="00944C60" w:rsidRPr="00E66CEF" w:rsidRDefault="00944C60" w:rsidP="00984C77">
      <w:pPr>
        <w:rPr>
          <w:rFonts w:ascii="標楷體" w:eastAsia="標楷體" w:hAnsi="標楷體" w:hint="eastAsia"/>
          <w:color w:val="000000"/>
          <w:sz w:val="28"/>
          <w:szCs w:val="28"/>
          <w:lang/>
        </w:rPr>
      </w:pPr>
    </w:p>
    <w:p w:rsidR="00D67B15" w:rsidRPr="00E868D6" w:rsidRDefault="00D67B15" w:rsidP="00E868D6">
      <w:pPr>
        <w:rPr>
          <w:rFonts w:ascii="標楷體" w:eastAsia="標楷體" w:hAnsi="標楷體"/>
          <w:sz w:val="40"/>
          <w:szCs w:val="40"/>
        </w:rPr>
      </w:pPr>
      <w:proofErr w:type="gramStart"/>
      <w:r w:rsidRPr="00E66CEF">
        <w:rPr>
          <w:rFonts w:eastAsia="標楷體" w:hint="eastAsia"/>
          <w:color w:val="000000"/>
          <w:sz w:val="40"/>
          <w:szCs w:val="40"/>
        </w:rPr>
        <w:lastRenderedPageBreak/>
        <w:t>臺</w:t>
      </w:r>
      <w:proofErr w:type="gramEnd"/>
      <w:r w:rsidRPr="00E66CEF">
        <w:rPr>
          <w:rFonts w:eastAsia="標楷體" w:hint="eastAsia"/>
          <w:color w:val="000000"/>
          <w:sz w:val="40"/>
          <w:szCs w:val="40"/>
        </w:rPr>
        <w:t>中市中低收入老人修繕住屋補助辦法</w:t>
      </w:r>
      <w:r w:rsidR="00676547">
        <w:rPr>
          <w:rFonts w:ascii="標楷體" w:eastAsia="標楷體" w:hAnsi="標楷體" w:hint="eastAsia"/>
          <w:sz w:val="40"/>
          <w:szCs w:val="40"/>
        </w:rPr>
        <w:t>部分條文修正草案</w:t>
      </w:r>
      <w:r w:rsidR="0041438B">
        <w:rPr>
          <w:rFonts w:ascii="標楷體" w:eastAsia="標楷體" w:hAnsi="標楷體" w:hint="eastAsia"/>
          <w:sz w:val="40"/>
          <w:szCs w:val="40"/>
        </w:rPr>
        <w:t>條文</w:t>
      </w:r>
      <w:r w:rsidR="00676547">
        <w:rPr>
          <w:rFonts w:ascii="標楷體" w:eastAsia="標楷體" w:hAnsi="標楷體" w:hint="eastAsia"/>
          <w:sz w:val="40"/>
          <w:szCs w:val="40"/>
        </w:rPr>
        <w:t>對照表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42"/>
        <w:gridCol w:w="2843"/>
        <w:gridCol w:w="2843"/>
      </w:tblGrid>
      <w:tr w:rsidR="00756DB0" w:rsidRPr="00E66CEF" w:rsidTr="00756DB0">
        <w:tc>
          <w:tcPr>
            <w:tcW w:w="1666" w:type="pct"/>
          </w:tcPr>
          <w:p w:rsidR="00756DB0" w:rsidRPr="00E66CEF" w:rsidRDefault="00944C60" w:rsidP="0035067F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修正</w:t>
            </w:r>
            <w:r w:rsidR="00756DB0" w:rsidRPr="00E66CEF">
              <w:rPr>
                <w:rFonts w:ascii="標楷體" w:eastAsia="標楷體" w:hAnsi="標楷體" w:hint="eastAsia"/>
                <w:color w:val="000000"/>
              </w:rPr>
              <w:t>條文</w:t>
            </w:r>
          </w:p>
        </w:tc>
        <w:tc>
          <w:tcPr>
            <w:tcW w:w="1667" w:type="pct"/>
          </w:tcPr>
          <w:p w:rsidR="00756DB0" w:rsidRPr="00E66CEF" w:rsidRDefault="00756DB0" w:rsidP="0035067F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E66CEF">
              <w:rPr>
                <w:rFonts w:ascii="標楷體" w:eastAsia="標楷體" w:hAnsi="標楷體" w:hint="eastAsia"/>
                <w:color w:val="000000"/>
              </w:rPr>
              <w:t>現行條文</w:t>
            </w:r>
          </w:p>
        </w:tc>
        <w:tc>
          <w:tcPr>
            <w:tcW w:w="1667" w:type="pct"/>
          </w:tcPr>
          <w:p w:rsidR="00756DB0" w:rsidRPr="00E66CEF" w:rsidRDefault="00756DB0" w:rsidP="0035067F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E66CEF">
              <w:rPr>
                <w:rFonts w:ascii="標楷體" w:eastAsia="標楷體" w:hAnsi="標楷體" w:hint="eastAsia"/>
                <w:color w:val="000000"/>
              </w:rPr>
              <w:t>說明</w:t>
            </w:r>
          </w:p>
        </w:tc>
      </w:tr>
      <w:tr w:rsidR="00756DB0" w:rsidRPr="00E66CEF" w:rsidTr="00756DB0">
        <w:trPr>
          <w:trHeight w:val="210"/>
        </w:trPr>
        <w:tc>
          <w:tcPr>
            <w:tcW w:w="1666" w:type="pct"/>
          </w:tcPr>
          <w:p w:rsidR="00944C60" w:rsidRPr="00E66CEF" w:rsidRDefault="00944C60" w:rsidP="00944C60">
            <w:pPr>
              <w:pStyle w:val="aa"/>
              <w:ind w:left="240" w:hangingChars="100" w:hanging="240"/>
              <w:rPr>
                <w:rFonts w:cs="DFKaiShu-SB-Estd-BF"/>
                <w:kern w:val="0"/>
              </w:rPr>
            </w:pPr>
            <w:r w:rsidRPr="00E66CEF">
              <w:rPr>
                <w:rFonts w:cs="DFKaiShu-SB-Estd-BF" w:hint="eastAsia"/>
                <w:kern w:val="0"/>
              </w:rPr>
              <w:t>第六條　有下列情形之</w:t>
            </w:r>
            <w:proofErr w:type="gramStart"/>
            <w:r w:rsidRPr="00E66CEF">
              <w:rPr>
                <w:rFonts w:cs="DFKaiShu-SB-Estd-BF" w:hint="eastAsia"/>
                <w:kern w:val="0"/>
              </w:rPr>
              <w:t>一</w:t>
            </w:r>
            <w:proofErr w:type="gramEnd"/>
            <w:r w:rsidRPr="00E66CEF">
              <w:rPr>
                <w:rFonts w:cs="DFKaiShu-SB-Estd-BF" w:hint="eastAsia"/>
                <w:kern w:val="0"/>
              </w:rPr>
              <w:t>者，不補助：</w:t>
            </w:r>
          </w:p>
          <w:p w:rsidR="00944C60" w:rsidRPr="00E66CEF" w:rsidRDefault="00944C60" w:rsidP="00944C60">
            <w:pPr>
              <w:pStyle w:val="aa"/>
              <w:ind w:leftChars="100" w:left="720" w:hangingChars="200" w:hanging="480"/>
              <w:rPr>
                <w:rFonts w:cs="DFKaiShu-SB-Estd-BF"/>
                <w:kern w:val="0"/>
              </w:rPr>
            </w:pPr>
            <w:r w:rsidRPr="00E66CEF">
              <w:rPr>
                <w:rFonts w:cs="DFKaiShu-SB-Estd-BF" w:hint="eastAsia"/>
                <w:kern w:val="0"/>
              </w:rPr>
              <w:t>一、</w:t>
            </w:r>
            <w:r w:rsidR="0035067F" w:rsidRPr="0035067F">
              <w:rPr>
                <w:rFonts w:cs="DFKaiShu-SB-Estd-BF" w:hint="eastAsia"/>
                <w:kern w:val="0"/>
                <w:highlight w:val="yellow"/>
                <w:u w:val="single"/>
              </w:rPr>
              <w:t>同戶且</w:t>
            </w:r>
            <w:r w:rsidRPr="00E66CEF">
              <w:rPr>
                <w:rFonts w:cs="DFKaiShu-SB-Estd-BF" w:hint="eastAsia"/>
                <w:kern w:val="0"/>
              </w:rPr>
              <w:t>同一補助項目</w:t>
            </w:r>
            <w:proofErr w:type="gramStart"/>
            <w:r w:rsidRPr="00E66CEF">
              <w:rPr>
                <w:rFonts w:cs="DFKaiShu-SB-Estd-BF" w:hint="eastAsia"/>
                <w:kern w:val="0"/>
              </w:rPr>
              <w:t>三</w:t>
            </w:r>
            <w:proofErr w:type="gramEnd"/>
            <w:r w:rsidRPr="00E66CEF">
              <w:rPr>
                <w:rFonts w:cs="DFKaiShu-SB-Estd-BF" w:hint="eastAsia"/>
                <w:kern w:val="0"/>
              </w:rPr>
              <w:t>年內重複申請。</w:t>
            </w:r>
          </w:p>
          <w:p w:rsidR="00944C60" w:rsidRPr="00E66CEF" w:rsidRDefault="00944C60" w:rsidP="00944C60">
            <w:pPr>
              <w:pStyle w:val="aa"/>
              <w:ind w:leftChars="100" w:left="720" w:hangingChars="200" w:hanging="480"/>
              <w:rPr>
                <w:rFonts w:cs="DFKaiShu-SB-Estd-BF"/>
                <w:kern w:val="0"/>
              </w:rPr>
            </w:pPr>
            <w:r w:rsidRPr="00E66CEF">
              <w:rPr>
                <w:rFonts w:cs="DFKaiShu-SB-Estd-BF" w:hint="eastAsia"/>
                <w:kern w:val="0"/>
              </w:rPr>
              <w:t>二、已接受政府居家無障礙設施設備補助者，於該申請補助項目之使用年限內。</w:t>
            </w:r>
          </w:p>
          <w:p w:rsidR="00944C60" w:rsidRPr="00E66CEF" w:rsidRDefault="00944C60" w:rsidP="00944C60">
            <w:pPr>
              <w:pStyle w:val="aa"/>
              <w:ind w:leftChars="100" w:left="720" w:hangingChars="200" w:hanging="480"/>
              <w:rPr>
                <w:rFonts w:cs="DFKaiShu-SB-Estd-BF"/>
                <w:kern w:val="0"/>
              </w:rPr>
            </w:pPr>
            <w:r w:rsidRPr="00E66CEF">
              <w:rPr>
                <w:rFonts w:cs="DFKaiShu-SB-Estd-BF" w:hint="eastAsia"/>
                <w:kern w:val="0"/>
              </w:rPr>
              <w:t>三、已接受社會局辦理改善中低收入老人住宅設施設備補助，補助項目尚在使用年限內。</w:t>
            </w:r>
          </w:p>
          <w:p w:rsidR="00756DB0" w:rsidRPr="00E66CEF" w:rsidRDefault="00517D79" w:rsidP="00517D79">
            <w:pPr>
              <w:ind w:leftChars="100" w:left="720" w:hangingChars="200" w:hanging="480"/>
              <w:jc w:val="both"/>
              <w:rPr>
                <w:rFonts w:ascii="標楷體" w:eastAsia="標楷體" w:hAnsi="標楷體" w:cs="DFKaiShu-SB-Estd-BF" w:hint="eastAsia"/>
                <w:color w:val="000000"/>
                <w:kern w:val="0"/>
              </w:rPr>
            </w:pPr>
            <w:r>
              <w:rPr>
                <w:rFonts w:ascii="標楷體" w:eastAsia="標楷體" w:hAnsi="標楷體" w:cs="DFKaiShu-SB-Estd-BF" w:hint="eastAsia"/>
                <w:color w:val="000000"/>
                <w:kern w:val="0"/>
              </w:rPr>
              <w:t>四、未獲</w:t>
            </w:r>
            <w:r w:rsidR="00944C60" w:rsidRPr="00E66CEF">
              <w:rPr>
                <w:rFonts w:ascii="標楷體" w:eastAsia="標楷體" w:hAnsi="標楷體" w:cs="DFKaiShu-SB-Estd-BF" w:hint="eastAsia"/>
                <w:color w:val="000000"/>
                <w:kern w:val="0"/>
              </w:rPr>
              <w:t>核准補</w:t>
            </w:r>
            <w:r w:rsidR="00944C60" w:rsidRPr="0035067F">
              <w:rPr>
                <w:rFonts w:ascii="標楷體" w:eastAsia="標楷體" w:hAnsi="標楷體" w:cs="DFKaiShu-SB-Estd-BF" w:hint="eastAsia"/>
                <w:color w:val="000000"/>
                <w:kern w:val="0"/>
              </w:rPr>
              <w:t>助前即進行修繕者。但經查證確有特殊原因者，不在</w:t>
            </w:r>
            <w:r w:rsidR="00944C60" w:rsidRPr="00E66CEF">
              <w:rPr>
                <w:rFonts w:ascii="標楷體" w:eastAsia="標楷體" w:hAnsi="標楷體" w:cs="DFKaiShu-SB-Estd-BF" w:hint="eastAsia"/>
                <w:color w:val="000000"/>
                <w:kern w:val="0"/>
              </w:rPr>
              <w:t>此限。</w:t>
            </w:r>
          </w:p>
        </w:tc>
        <w:tc>
          <w:tcPr>
            <w:tcW w:w="1667" w:type="pct"/>
          </w:tcPr>
          <w:p w:rsidR="00944C60" w:rsidRPr="00E66CEF" w:rsidRDefault="00944C60" w:rsidP="00944C60">
            <w:pPr>
              <w:pStyle w:val="aa"/>
              <w:ind w:left="240" w:hangingChars="100" w:hanging="240"/>
              <w:rPr>
                <w:rFonts w:cs="DFKaiShu-SB-Estd-BF"/>
                <w:kern w:val="0"/>
              </w:rPr>
            </w:pPr>
            <w:r w:rsidRPr="00E66CEF">
              <w:rPr>
                <w:rFonts w:cs="DFKaiShu-SB-Estd-BF" w:hint="eastAsia"/>
                <w:kern w:val="0"/>
              </w:rPr>
              <w:t>第六條　有下列情形之</w:t>
            </w:r>
            <w:proofErr w:type="gramStart"/>
            <w:r w:rsidRPr="00E66CEF">
              <w:rPr>
                <w:rFonts w:cs="DFKaiShu-SB-Estd-BF" w:hint="eastAsia"/>
                <w:kern w:val="0"/>
              </w:rPr>
              <w:t>一</w:t>
            </w:r>
            <w:proofErr w:type="gramEnd"/>
            <w:r w:rsidRPr="00E66CEF">
              <w:rPr>
                <w:rFonts w:cs="DFKaiShu-SB-Estd-BF" w:hint="eastAsia"/>
                <w:kern w:val="0"/>
              </w:rPr>
              <w:t>者，不補助：</w:t>
            </w:r>
          </w:p>
          <w:p w:rsidR="00944C60" w:rsidRPr="00E66CEF" w:rsidRDefault="00944C60" w:rsidP="00944C60">
            <w:pPr>
              <w:pStyle w:val="aa"/>
              <w:ind w:leftChars="100" w:left="720" w:hangingChars="200" w:hanging="480"/>
              <w:rPr>
                <w:rFonts w:cs="DFKaiShu-SB-Estd-BF"/>
                <w:kern w:val="0"/>
              </w:rPr>
            </w:pPr>
            <w:r w:rsidRPr="00E66CEF">
              <w:rPr>
                <w:rFonts w:cs="DFKaiShu-SB-Estd-BF" w:hint="eastAsia"/>
                <w:kern w:val="0"/>
              </w:rPr>
              <w:t>一、同一補助項目</w:t>
            </w:r>
            <w:proofErr w:type="gramStart"/>
            <w:r w:rsidRPr="00E66CEF">
              <w:rPr>
                <w:rFonts w:cs="DFKaiShu-SB-Estd-BF" w:hint="eastAsia"/>
                <w:kern w:val="0"/>
              </w:rPr>
              <w:t>三</w:t>
            </w:r>
            <w:proofErr w:type="gramEnd"/>
            <w:r w:rsidRPr="00E66CEF">
              <w:rPr>
                <w:rFonts w:cs="DFKaiShu-SB-Estd-BF" w:hint="eastAsia"/>
                <w:kern w:val="0"/>
              </w:rPr>
              <w:t>年內重複申請。</w:t>
            </w:r>
          </w:p>
          <w:p w:rsidR="00944C60" w:rsidRPr="00E66CEF" w:rsidRDefault="00944C60" w:rsidP="00944C60">
            <w:pPr>
              <w:pStyle w:val="aa"/>
              <w:ind w:leftChars="100" w:left="720" w:hangingChars="200" w:hanging="480"/>
              <w:rPr>
                <w:rFonts w:cs="DFKaiShu-SB-Estd-BF"/>
                <w:kern w:val="0"/>
              </w:rPr>
            </w:pPr>
            <w:r w:rsidRPr="00E66CEF">
              <w:rPr>
                <w:rFonts w:cs="DFKaiShu-SB-Estd-BF" w:hint="eastAsia"/>
                <w:kern w:val="0"/>
              </w:rPr>
              <w:t>二、已接受政府居家無障礙設施設備補助者，於該申請補助項目之使用年限內。</w:t>
            </w:r>
          </w:p>
          <w:p w:rsidR="00944C60" w:rsidRPr="00E66CEF" w:rsidRDefault="00944C60" w:rsidP="00944C60">
            <w:pPr>
              <w:pStyle w:val="aa"/>
              <w:ind w:leftChars="100" w:left="720" w:hangingChars="200" w:hanging="480"/>
              <w:rPr>
                <w:rFonts w:cs="DFKaiShu-SB-Estd-BF"/>
                <w:kern w:val="0"/>
              </w:rPr>
            </w:pPr>
            <w:r w:rsidRPr="00E66CEF">
              <w:rPr>
                <w:rFonts w:cs="DFKaiShu-SB-Estd-BF" w:hint="eastAsia"/>
                <w:kern w:val="0"/>
              </w:rPr>
              <w:t>三、已接受社會局辦理改善中低收入老人住宅設施設備補助，補助項目尚在使用年限內。</w:t>
            </w:r>
          </w:p>
          <w:p w:rsidR="00756DB0" w:rsidRPr="00E66CEF" w:rsidRDefault="00944C60" w:rsidP="000601DF">
            <w:pPr>
              <w:pStyle w:val="aa"/>
              <w:ind w:leftChars="128" w:left="751" w:hangingChars="185" w:hanging="444"/>
              <w:rPr>
                <w:rFonts w:cs="DFKaiShu-SB-Estd-BF"/>
                <w:kern w:val="0"/>
              </w:rPr>
            </w:pPr>
            <w:r w:rsidRPr="00E66CEF">
              <w:rPr>
                <w:rFonts w:cs="DFKaiShu-SB-Estd-BF" w:hint="eastAsia"/>
                <w:kern w:val="0"/>
              </w:rPr>
              <w:t>四、</w:t>
            </w:r>
            <w:r w:rsidR="00517D79" w:rsidRPr="00517D79">
              <w:rPr>
                <w:rFonts w:cs="DFKaiShu-SB-Estd-BF" w:hint="eastAsia"/>
                <w:kern w:val="0"/>
              </w:rPr>
              <w:t>未獲</w:t>
            </w:r>
            <w:r w:rsidR="00517D79" w:rsidRPr="00517D79">
              <w:rPr>
                <w:rFonts w:cs="DFKaiShu-SB-Estd-BF" w:hint="eastAsia"/>
                <w:kern w:val="0"/>
                <w:highlight w:val="yellow"/>
                <w:u w:val="single"/>
              </w:rPr>
              <w:t>社會局</w:t>
            </w:r>
            <w:r w:rsidR="00517D79" w:rsidRPr="00517D79">
              <w:rPr>
                <w:rFonts w:cs="DFKaiShu-SB-Estd-BF" w:hint="eastAsia"/>
                <w:kern w:val="0"/>
              </w:rPr>
              <w:t>核准補助前即進行修繕者。但經</w:t>
            </w:r>
            <w:proofErr w:type="gramStart"/>
            <w:r w:rsidR="00517D79" w:rsidRPr="00517D79">
              <w:rPr>
                <w:rFonts w:cs="DFKaiShu-SB-Estd-BF" w:hint="eastAsia"/>
                <w:kern w:val="0"/>
                <w:highlight w:val="yellow"/>
                <w:u w:val="single"/>
              </w:rPr>
              <w:t>臺</w:t>
            </w:r>
            <w:proofErr w:type="gramEnd"/>
            <w:r w:rsidR="00517D79" w:rsidRPr="00517D79">
              <w:rPr>
                <w:rFonts w:cs="DFKaiShu-SB-Estd-BF" w:hint="eastAsia"/>
                <w:kern w:val="0"/>
                <w:highlight w:val="yellow"/>
                <w:u w:val="single"/>
              </w:rPr>
              <w:t>中市各區公所（以下簡稱區公所）</w:t>
            </w:r>
            <w:r w:rsidR="00517D79" w:rsidRPr="00517D79">
              <w:rPr>
                <w:rFonts w:cs="DFKaiShu-SB-Estd-BF" w:hint="eastAsia"/>
                <w:kern w:val="0"/>
              </w:rPr>
              <w:t>查證確有特殊原因者，不在此限。</w:t>
            </w:r>
          </w:p>
        </w:tc>
        <w:tc>
          <w:tcPr>
            <w:tcW w:w="1667" w:type="pct"/>
          </w:tcPr>
          <w:p w:rsidR="00756DB0" w:rsidRDefault="0035067F" w:rsidP="0035067F">
            <w:pPr>
              <w:tabs>
                <w:tab w:val="left" w:pos="1845"/>
              </w:tabs>
              <w:snapToGrid w:val="0"/>
              <w:ind w:left="221" w:hangingChars="92" w:hanging="221"/>
              <w:jc w:val="both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1.本條第一款，修正針對同戶不同人申請項目不得重複</w:t>
            </w:r>
            <w:r w:rsidR="000601DF">
              <w:rPr>
                <w:rFonts w:ascii="標楷體" w:eastAsia="標楷體" w:hAnsi="標楷體" w:hint="eastAsia"/>
                <w:color w:val="000000"/>
              </w:rPr>
              <w:t>。</w:t>
            </w:r>
          </w:p>
          <w:p w:rsidR="0035067F" w:rsidRPr="00971922" w:rsidRDefault="0035067F" w:rsidP="0035067F">
            <w:pPr>
              <w:tabs>
                <w:tab w:val="left" w:pos="1845"/>
              </w:tabs>
              <w:snapToGrid w:val="0"/>
              <w:ind w:left="262" w:hangingChars="109" w:hanging="262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2.本條第四款，因應</w:t>
            </w:r>
            <w:r w:rsidR="00AC4A31">
              <w:rPr>
                <w:rFonts w:ascii="標楷體" w:eastAsia="標楷體" w:hAnsi="標楷體" w:hint="eastAsia"/>
                <w:color w:val="000000"/>
              </w:rPr>
              <w:t>一級一審制，且</w:t>
            </w:r>
            <w:r>
              <w:rPr>
                <w:rFonts w:ascii="標楷體" w:eastAsia="標楷體" w:hAnsi="標楷體" w:hint="eastAsia"/>
                <w:color w:val="000000"/>
              </w:rPr>
              <w:t>權限委託各區公所審查，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爰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刪除社會局</w:t>
            </w:r>
            <w:r w:rsidR="00AC4A31">
              <w:rPr>
                <w:rFonts w:ascii="標楷體" w:eastAsia="標楷體" w:hAnsi="標楷體" w:hint="eastAsia"/>
                <w:color w:val="000000"/>
              </w:rPr>
              <w:t>三字</w:t>
            </w:r>
            <w:r>
              <w:rPr>
                <w:rFonts w:ascii="標楷體" w:eastAsia="標楷體" w:hAnsi="標楷體" w:hint="eastAsia"/>
                <w:color w:val="000000"/>
              </w:rPr>
              <w:t>。</w:t>
            </w:r>
          </w:p>
        </w:tc>
      </w:tr>
      <w:tr w:rsidR="00756DB0" w:rsidRPr="00E66CEF" w:rsidTr="00756DB0">
        <w:trPr>
          <w:trHeight w:val="135"/>
        </w:trPr>
        <w:tc>
          <w:tcPr>
            <w:tcW w:w="1666" w:type="pct"/>
          </w:tcPr>
          <w:p w:rsidR="00AC4A31" w:rsidRPr="00AC4A31" w:rsidRDefault="00AC4A31" w:rsidP="00AC4A31">
            <w:pPr>
              <w:pStyle w:val="aa"/>
              <w:ind w:left="240" w:hangingChars="100" w:hanging="240"/>
              <w:rPr>
                <w:rFonts w:cs="DFKaiShu-SB-Estd-BF"/>
                <w:kern w:val="0"/>
              </w:rPr>
            </w:pPr>
            <w:r>
              <w:rPr>
                <w:rFonts w:cs="DFKaiShu-SB-Estd-BF" w:hint="eastAsia"/>
                <w:kern w:val="0"/>
              </w:rPr>
              <w:t xml:space="preserve">第七條  </w:t>
            </w:r>
            <w:r w:rsidRPr="00AC4A31">
              <w:rPr>
                <w:rFonts w:cs="DFKaiShu-SB-Estd-BF" w:hint="eastAsia"/>
                <w:kern w:val="0"/>
              </w:rPr>
              <w:t>申請補助者，應填具申請書並檢附下列文件向區公所提出</w:t>
            </w:r>
            <w:r w:rsidR="00ED1BC5" w:rsidRPr="00ED1BC5">
              <w:rPr>
                <w:rFonts w:cs="DFKaiShu-SB-Estd-BF" w:hint="eastAsia"/>
                <w:kern w:val="0"/>
                <w:highlight w:val="yellow"/>
              </w:rPr>
              <w:t>申請</w:t>
            </w:r>
            <w:r w:rsidRPr="00AC4A31">
              <w:rPr>
                <w:rFonts w:cs="DFKaiShu-SB-Estd-BF" w:hint="eastAsia"/>
                <w:kern w:val="0"/>
              </w:rPr>
              <w:t>：</w:t>
            </w:r>
          </w:p>
          <w:p w:rsidR="00AC4A31" w:rsidRPr="00AC4A31" w:rsidRDefault="00AC4A31" w:rsidP="00AC4A31">
            <w:pPr>
              <w:pStyle w:val="aa"/>
              <w:ind w:leftChars="117" w:left="696" w:hangingChars="173" w:hanging="415"/>
              <w:rPr>
                <w:rFonts w:cs="DFKaiShu-SB-Estd-BF"/>
                <w:kern w:val="0"/>
              </w:rPr>
            </w:pPr>
            <w:r w:rsidRPr="00AC4A31">
              <w:rPr>
                <w:rFonts w:cs="DFKaiShu-SB-Estd-BF" w:hint="eastAsia"/>
                <w:kern w:val="0"/>
              </w:rPr>
              <w:t>一、國民身分證正、背面影本。</w:t>
            </w:r>
          </w:p>
          <w:p w:rsidR="00AC4A31" w:rsidRPr="00AC4A31" w:rsidRDefault="00AC4A31" w:rsidP="00AC4A31">
            <w:pPr>
              <w:pStyle w:val="aa"/>
              <w:ind w:left="240" w:firstLineChars="28" w:firstLine="67"/>
              <w:rPr>
                <w:rFonts w:cs="DFKaiShu-SB-Estd-BF"/>
                <w:kern w:val="0"/>
              </w:rPr>
            </w:pPr>
            <w:r w:rsidRPr="00AC4A31">
              <w:rPr>
                <w:rFonts w:cs="DFKaiShu-SB-Estd-BF" w:hint="eastAsia"/>
                <w:kern w:val="0"/>
              </w:rPr>
              <w:t>二、施工前照片。</w:t>
            </w:r>
          </w:p>
          <w:p w:rsidR="00AC4A31" w:rsidRPr="00AC4A31" w:rsidRDefault="00AC4A31" w:rsidP="00AC4A31">
            <w:pPr>
              <w:pStyle w:val="aa"/>
              <w:ind w:leftChars="118" w:left="665" w:hangingChars="159" w:hanging="382"/>
              <w:rPr>
                <w:rFonts w:cs="DFKaiShu-SB-Estd-BF"/>
                <w:kern w:val="0"/>
              </w:rPr>
            </w:pPr>
            <w:r w:rsidRPr="00AC4A31">
              <w:rPr>
                <w:rFonts w:cs="DFKaiShu-SB-Estd-BF" w:hint="eastAsia"/>
                <w:kern w:val="0"/>
              </w:rPr>
              <w:t>三、申請第四條第一款至第五款所列項目者，應加附下列文件：</w:t>
            </w:r>
          </w:p>
          <w:p w:rsidR="00AC4A31" w:rsidRPr="00AC4A31" w:rsidRDefault="00AC4A31" w:rsidP="00923342">
            <w:pPr>
              <w:pStyle w:val="aa"/>
              <w:ind w:leftChars="100" w:left="960" w:hangingChars="300" w:hanging="720"/>
              <w:rPr>
                <w:rFonts w:cs="DFKaiShu-SB-Estd-BF"/>
                <w:kern w:val="0"/>
              </w:rPr>
            </w:pPr>
            <w:r w:rsidRPr="00AC4A31">
              <w:rPr>
                <w:rFonts w:cs="DFKaiShu-SB-Estd-BF" w:hint="eastAsia"/>
                <w:kern w:val="0"/>
              </w:rPr>
              <w:t>（一）建築物所有權狀影本或建物登記謄本或實施</w:t>
            </w:r>
            <w:r w:rsidRPr="00AC4A31">
              <w:rPr>
                <w:rFonts w:cs="DFKaiShu-SB-Estd-BF" w:hint="eastAsia"/>
                <w:kern w:val="0"/>
              </w:rPr>
              <w:lastRenderedPageBreak/>
              <w:t>建築管理前建造之建物；無使用執照者，得依建築法規規定提出以下證明文件之</w:t>
            </w:r>
            <w:proofErr w:type="gramStart"/>
            <w:r w:rsidRPr="00AC4A31">
              <w:rPr>
                <w:rFonts w:cs="DFKaiShu-SB-Estd-BF" w:hint="eastAsia"/>
                <w:kern w:val="0"/>
              </w:rPr>
              <w:t>一</w:t>
            </w:r>
            <w:proofErr w:type="gramEnd"/>
            <w:r w:rsidRPr="00AC4A31">
              <w:rPr>
                <w:rFonts w:cs="DFKaiShu-SB-Estd-BF" w:hint="eastAsia"/>
                <w:kern w:val="0"/>
              </w:rPr>
              <w:t>：</w:t>
            </w:r>
          </w:p>
          <w:p w:rsidR="00AC4A31" w:rsidRPr="00AC4A31" w:rsidRDefault="00AC4A31" w:rsidP="00923342">
            <w:pPr>
              <w:pStyle w:val="aa"/>
              <w:ind w:leftChars="300" w:left="1080" w:hangingChars="150" w:hanging="360"/>
              <w:rPr>
                <w:rFonts w:cs="DFKaiShu-SB-Estd-BF"/>
                <w:kern w:val="0"/>
              </w:rPr>
            </w:pPr>
            <w:r w:rsidRPr="00AC4A31">
              <w:rPr>
                <w:rFonts w:cs="DFKaiShu-SB-Estd-BF" w:hint="eastAsia"/>
                <w:kern w:val="0"/>
              </w:rPr>
              <w:t>1、房屋謄本、建築執照或建物登記證明。</w:t>
            </w:r>
          </w:p>
          <w:p w:rsidR="00AC4A31" w:rsidRPr="00AC4A31" w:rsidRDefault="00AC4A31" w:rsidP="00923342">
            <w:pPr>
              <w:pStyle w:val="aa"/>
              <w:ind w:leftChars="100" w:left="240" w:firstLineChars="200" w:firstLine="480"/>
              <w:rPr>
                <w:rFonts w:cs="DFKaiShu-SB-Estd-BF"/>
                <w:kern w:val="0"/>
              </w:rPr>
            </w:pPr>
            <w:r w:rsidRPr="00AC4A31">
              <w:rPr>
                <w:rFonts w:cs="DFKaiShu-SB-Estd-BF" w:hint="eastAsia"/>
                <w:kern w:val="0"/>
              </w:rPr>
              <w:t>2、戶口遷入證明。</w:t>
            </w:r>
          </w:p>
          <w:p w:rsidR="00AC4A31" w:rsidRPr="00AC4A31" w:rsidRDefault="00AC4A31" w:rsidP="00923342">
            <w:pPr>
              <w:pStyle w:val="aa"/>
              <w:ind w:leftChars="100" w:left="240" w:firstLineChars="200" w:firstLine="480"/>
              <w:rPr>
                <w:rFonts w:cs="DFKaiShu-SB-Estd-BF"/>
                <w:kern w:val="0"/>
              </w:rPr>
            </w:pPr>
            <w:r w:rsidRPr="00AC4A31">
              <w:rPr>
                <w:rFonts w:cs="DFKaiShu-SB-Estd-BF" w:hint="eastAsia"/>
                <w:kern w:val="0"/>
              </w:rPr>
              <w:t>3、完納稅捐證明。</w:t>
            </w:r>
          </w:p>
          <w:p w:rsidR="00AC4A31" w:rsidRPr="00AC4A31" w:rsidRDefault="00AC4A31" w:rsidP="00923342">
            <w:pPr>
              <w:pStyle w:val="aa"/>
              <w:ind w:leftChars="300" w:left="1080" w:hangingChars="150" w:hanging="360"/>
              <w:rPr>
                <w:rFonts w:cs="DFKaiShu-SB-Estd-BF"/>
                <w:kern w:val="0"/>
              </w:rPr>
            </w:pPr>
            <w:r w:rsidRPr="00AC4A31">
              <w:rPr>
                <w:rFonts w:cs="DFKaiShu-SB-Estd-BF" w:hint="eastAsia"/>
                <w:kern w:val="0"/>
              </w:rPr>
              <w:t>4、繳納自來水費或電費收據。</w:t>
            </w:r>
          </w:p>
          <w:p w:rsidR="00AC4A31" w:rsidRPr="00AC4A31" w:rsidRDefault="00AC4A31" w:rsidP="00923342">
            <w:pPr>
              <w:pStyle w:val="aa"/>
              <w:ind w:leftChars="150" w:left="1080" w:hangingChars="300" w:hanging="720"/>
              <w:rPr>
                <w:rFonts w:cs="DFKaiShu-SB-Estd-BF"/>
                <w:kern w:val="0"/>
              </w:rPr>
            </w:pPr>
            <w:r w:rsidRPr="00AC4A31">
              <w:rPr>
                <w:rFonts w:cs="DFKaiShu-SB-Estd-BF" w:hint="eastAsia"/>
                <w:kern w:val="0"/>
              </w:rPr>
              <w:t>（二）</w:t>
            </w:r>
            <w:r w:rsidRPr="00AC4A31">
              <w:rPr>
                <w:rFonts w:cs="DFKaiShu-SB-Estd-BF"/>
                <w:kern w:val="0"/>
              </w:rPr>
              <w:t>公共安全自負切結書</w:t>
            </w:r>
            <w:r w:rsidRPr="00AC4A31">
              <w:rPr>
                <w:rFonts w:cs="DFKaiShu-SB-Estd-BF" w:hint="eastAsia"/>
                <w:kern w:val="0"/>
              </w:rPr>
              <w:t>。</w:t>
            </w:r>
          </w:p>
          <w:p w:rsidR="00AC4A31" w:rsidRPr="00AC4A31" w:rsidRDefault="00AC4A31" w:rsidP="00923342">
            <w:pPr>
              <w:pStyle w:val="aa"/>
              <w:ind w:leftChars="150" w:left="1080" w:hangingChars="300" w:hanging="720"/>
              <w:rPr>
                <w:rFonts w:cs="DFKaiShu-SB-Estd-BF"/>
                <w:kern w:val="0"/>
              </w:rPr>
            </w:pPr>
            <w:r w:rsidRPr="00AC4A31">
              <w:rPr>
                <w:rFonts w:cs="DFKaiShu-SB-Estd-BF" w:hint="eastAsia"/>
                <w:kern w:val="0"/>
              </w:rPr>
              <w:t>（三）建築物非申請人所有者，應加附建築物所有權人修繕同意書。</w:t>
            </w:r>
          </w:p>
          <w:p w:rsidR="00AC4A31" w:rsidRPr="00AC4A31" w:rsidRDefault="00AC4A31" w:rsidP="00923342">
            <w:pPr>
              <w:pStyle w:val="aa"/>
              <w:ind w:leftChars="199" w:left="1018" w:hangingChars="225" w:hanging="540"/>
              <w:rPr>
                <w:rFonts w:cs="DFKaiShu-SB-Estd-BF"/>
                <w:kern w:val="0"/>
              </w:rPr>
            </w:pPr>
            <w:r w:rsidRPr="00AC4A31">
              <w:rPr>
                <w:rFonts w:cs="DFKaiShu-SB-Estd-BF" w:hint="eastAsia"/>
                <w:kern w:val="0"/>
              </w:rPr>
              <w:t>(四)房屋或設施修繕估價單（所列金額須含稅）。</w:t>
            </w:r>
          </w:p>
          <w:p w:rsidR="00AC4A31" w:rsidRPr="00AC4A31" w:rsidRDefault="00AC4A31" w:rsidP="00923342">
            <w:pPr>
              <w:pStyle w:val="aa"/>
              <w:ind w:leftChars="150" w:left="840" w:hangingChars="200" w:hanging="480"/>
              <w:rPr>
                <w:rFonts w:cs="DFKaiShu-SB-Estd-BF"/>
                <w:kern w:val="0"/>
              </w:rPr>
            </w:pPr>
            <w:r w:rsidRPr="00AC4A31">
              <w:rPr>
                <w:rFonts w:cs="DFKaiShu-SB-Estd-BF" w:hint="eastAsia"/>
                <w:kern w:val="0"/>
              </w:rPr>
              <w:t>四、申請第四條第六款至第八款所列項目者，應加附下列文件：</w:t>
            </w:r>
          </w:p>
          <w:p w:rsidR="00AC4A31" w:rsidRPr="00AC4A31" w:rsidRDefault="00AC4A31" w:rsidP="00923342">
            <w:pPr>
              <w:pStyle w:val="aa"/>
              <w:ind w:leftChars="150" w:left="1080" w:hangingChars="300" w:hanging="720"/>
              <w:rPr>
                <w:rFonts w:cs="DFKaiShu-SB-Estd-BF"/>
                <w:kern w:val="0"/>
              </w:rPr>
            </w:pPr>
            <w:r w:rsidRPr="00AC4A31">
              <w:rPr>
                <w:rFonts w:cs="DFKaiShu-SB-Estd-BF" w:hint="eastAsia"/>
                <w:kern w:val="0"/>
              </w:rPr>
              <w:t>（一）相關治療師出具評估報告表或由社會局委託之照顧服務單位</w:t>
            </w:r>
            <w:proofErr w:type="gramStart"/>
            <w:r w:rsidRPr="00AC4A31">
              <w:rPr>
                <w:rFonts w:cs="DFKaiShu-SB-Estd-BF" w:hint="eastAsia"/>
                <w:kern w:val="0"/>
              </w:rPr>
              <w:t>出具訪視</w:t>
            </w:r>
            <w:proofErr w:type="gramEnd"/>
            <w:r w:rsidRPr="00AC4A31">
              <w:rPr>
                <w:rFonts w:cs="DFKaiShu-SB-Estd-BF" w:hint="eastAsia"/>
                <w:kern w:val="0"/>
              </w:rPr>
              <w:t>紀錄評估報告表。</w:t>
            </w:r>
          </w:p>
          <w:p w:rsidR="00756DB0" w:rsidRPr="00AC4A31" w:rsidRDefault="00AC4A31" w:rsidP="00923342">
            <w:pPr>
              <w:pStyle w:val="aa"/>
              <w:ind w:leftChars="150" w:left="1080" w:hangingChars="300" w:hanging="720"/>
              <w:rPr>
                <w:rFonts w:cs="DFKaiShu-SB-Estd-BF" w:hint="eastAsia"/>
                <w:kern w:val="0"/>
              </w:rPr>
            </w:pPr>
            <w:r w:rsidRPr="00AC4A31">
              <w:rPr>
                <w:rFonts w:cs="DFKaiShu-SB-Estd-BF" w:hint="eastAsia"/>
                <w:kern w:val="0"/>
              </w:rPr>
              <w:t>（二）住宅安全輔助器具、居家無障礙設施估價單（所列金額須含稅）。</w:t>
            </w:r>
          </w:p>
        </w:tc>
        <w:tc>
          <w:tcPr>
            <w:tcW w:w="1667" w:type="pct"/>
          </w:tcPr>
          <w:p w:rsidR="00923342" w:rsidRPr="00AC4A31" w:rsidRDefault="00923342" w:rsidP="00923342">
            <w:pPr>
              <w:pStyle w:val="aa"/>
              <w:ind w:left="240" w:hangingChars="100" w:hanging="240"/>
              <w:rPr>
                <w:rFonts w:cs="DFKaiShu-SB-Estd-BF"/>
                <w:kern w:val="0"/>
              </w:rPr>
            </w:pPr>
            <w:r>
              <w:rPr>
                <w:rFonts w:cs="DFKaiShu-SB-Estd-BF" w:hint="eastAsia"/>
                <w:kern w:val="0"/>
              </w:rPr>
              <w:lastRenderedPageBreak/>
              <w:t xml:space="preserve">第七條  </w:t>
            </w:r>
            <w:r w:rsidRPr="00AC4A31">
              <w:rPr>
                <w:rFonts w:cs="DFKaiShu-SB-Estd-BF" w:hint="eastAsia"/>
                <w:kern w:val="0"/>
              </w:rPr>
              <w:t>申請補助者，應填具申請書並檢附下列文件向區公所提出</w:t>
            </w:r>
            <w:r w:rsidRPr="00ED1BC5">
              <w:rPr>
                <w:rFonts w:cs="DFKaiShu-SB-Estd-BF" w:hint="eastAsia"/>
                <w:kern w:val="0"/>
                <w:highlight w:val="yellow"/>
                <w:u w:val="single"/>
              </w:rPr>
              <w:t>，轉送社會局核准</w:t>
            </w:r>
            <w:r w:rsidRPr="00AC4A31">
              <w:rPr>
                <w:rFonts w:cs="DFKaiShu-SB-Estd-BF" w:hint="eastAsia"/>
                <w:kern w:val="0"/>
              </w:rPr>
              <w:t>：</w:t>
            </w:r>
          </w:p>
          <w:p w:rsidR="00923342" w:rsidRPr="00AC4A31" w:rsidRDefault="00923342" w:rsidP="00923342">
            <w:pPr>
              <w:pStyle w:val="aa"/>
              <w:ind w:leftChars="117" w:left="696" w:hangingChars="173" w:hanging="415"/>
              <w:rPr>
                <w:rFonts w:cs="DFKaiShu-SB-Estd-BF"/>
                <w:kern w:val="0"/>
              </w:rPr>
            </w:pPr>
            <w:r w:rsidRPr="00AC4A31">
              <w:rPr>
                <w:rFonts w:cs="DFKaiShu-SB-Estd-BF" w:hint="eastAsia"/>
                <w:kern w:val="0"/>
              </w:rPr>
              <w:t>一、國民身分證正、背面影本。</w:t>
            </w:r>
          </w:p>
          <w:p w:rsidR="00923342" w:rsidRPr="00AC4A31" w:rsidRDefault="00923342" w:rsidP="00923342">
            <w:pPr>
              <w:pStyle w:val="aa"/>
              <w:ind w:left="240" w:firstLineChars="28" w:firstLine="67"/>
              <w:rPr>
                <w:rFonts w:cs="DFKaiShu-SB-Estd-BF"/>
                <w:kern w:val="0"/>
              </w:rPr>
            </w:pPr>
            <w:r w:rsidRPr="00AC4A31">
              <w:rPr>
                <w:rFonts w:cs="DFKaiShu-SB-Estd-BF" w:hint="eastAsia"/>
                <w:kern w:val="0"/>
              </w:rPr>
              <w:t>二、施工前照片。</w:t>
            </w:r>
          </w:p>
          <w:p w:rsidR="00923342" w:rsidRPr="00AC4A31" w:rsidRDefault="00923342" w:rsidP="00923342">
            <w:pPr>
              <w:pStyle w:val="aa"/>
              <w:ind w:leftChars="118" w:left="665" w:hangingChars="159" w:hanging="382"/>
              <w:rPr>
                <w:rFonts w:cs="DFKaiShu-SB-Estd-BF"/>
                <w:kern w:val="0"/>
              </w:rPr>
            </w:pPr>
            <w:r w:rsidRPr="00AC4A31">
              <w:rPr>
                <w:rFonts w:cs="DFKaiShu-SB-Estd-BF" w:hint="eastAsia"/>
                <w:kern w:val="0"/>
              </w:rPr>
              <w:t>三、申請第四條第一款至第五款所列項目者，應加附下列文件：</w:t>
            </w:r>
          </w:p>
          <w:p w:rsidR="00923342" w:rsidRPr="00AC4A31" w:rsidRDefault="00923342" w:rsidP="00923342">
            <w:pPr>
              <w:pStyle w:val="aa"/>
              <w:ind w:leftChars="100" w:left="960" w:hangingChars="300" w:hanging="720"/>
              <w:rPr>
                <w:rFonts w:cs="DFKaiShu-SB-Estd-BF"/>
                <w:kern w:val="0"/>
              </w:rPr>
            </w:pPr>
            <w:r w:rsidRPr="00AC4A31">
              <w:rPr>
                <w:rFonts w:cs="DFKaiShu-SB-Estd-BF" w:hint="eastAsia"/>
                <w:kern w:val="0"/>
              </w:rPr>
              <w:t>（一）建築物所有權狀影本或建物登記謄本或實施</w:t>
            </w:r>
            <w:r w:rsidRPr="00AC4A31">
              <w:rPr>
                <w:rFonts w:cs="DFKaiShu-SB-Estd-BF" w:hint="eastAsia"/>
                <w:kern w:val="0"/>
              </w:rPr>
              <w:lastRenderedPageBreak/>
              <w:t>建築管理前建造之建物；無使用執照者，得依建築法規規定提出以下證明文件之</w:t>
            </w:r>
            <w:proofErr w:type="gramStart"/>
            <w:r w:rsidRPr="00AC4A31">
              <w:rPr>
                <w:rFonts w:cs="DFKaiShu-SB-Estd-BF" w:hint="eastAsia"/>
                <w:kern w:val="0"/>
              </w:rPr>
              <w:t>一</w:t>
            </w:r>
            <w:proofErr w:type="gramEnd"/>
            <w:r w:rsidRPr="00AC4A31">
              <w:rPr>
                <w:rFonts w:cs="DFKaiShu-SB-Estd-BF" w:hint="eastAsia"/>
                <w:kern w:val="0"/>
              </w:rPr>
              <w:t>：</w:t>
            </w:r>
          </w:p>
          <w:p w:rsidR="00923342" w:rsidRPr="00AC4A31" w:rsidRDefault="00923342" w:rsidP="00923342">
            <w:pPr>
              <w:pStyle w:val="aa"/>
              <w:ind w:leftChars="300" w:left="1080" w:hangingChars="150" w:hanging="360"/>
              <w:rPr>
                <w:rFonts w:cs="DFKaiShu-SB-Estd-BF"/>
                <w:kern w:val="0"/>
              </w:rPr>
            </w:pPr>
            <w:r w:rsidRPr="00AC4A31">
              <w:rPr>
                <w:rFonts w:cs="DFKaiShu-SB-Estd-BF" w:hint="eastAsia"/>
                <w:kern w:val="0"/>
              </w:rPr>
              <w:t>1、房屋謄本、建築執照或建物登記證明。</w:t>
            </w:r>
          </w:p>
          <w:p w:rsidR="00923342" w:rsidRPr="00AC4A31" w:rsidRDefault="00923342" w:rsidP="00923342">
            <w:pPr>
              <w:pStyle w:val="aa"/>
              <w:ind w:leftChars="100" w:left="240" w:firstLineChars="200" w:firstLine="480"/>
              <w:rPr>
                <w:rFonts w:cs="DFKaiShu-SB-Estd-BF"/>
                <w:kern w:val="0"/>
              </w:rPr>
            </w:pPr>
            <w:r w:rsidRPr="00AC4A31">
              <w:rPr>
                <w:rFonts w:cs="DFKaiShu-SB-Estd-BF" w:hint="eastAsia"/>
                <w:kern w:val="0"/>
              </w:rPr>
              <w:t>2、戶口遷入證明。</w:t>
            </w:r>
          </w:p>
          <w:p w:rsidR="00923342" w:rsidRPr="00AC4A31" w:rsidRDefault="00923342" w:rsidP="00923342">
            <w:pPr>
              <w:pStyle w:val="aa"/>
              <w:ind w:leftChars="100" w:left="240" w:firstLineChars="200" w:firstLine="480"/>
              <w:rPr>
                <w:rFonts w:cs="DFKaiShu-SB-Estd-BF"/>
                <w:kern w:val="0"/>
              </w:rPr>
            </w:pPr>
            <w:r w:rsidRPr="00AC4A31">
              <w:rPr>
                <w:rFonts w:cs="DFKaiShu-SB-Estd-BF" w:hint="eastAsia"/>
                <w:kern w:val="0"/>
              </w:rPr>
              <w:t>3、完納稅捐證明。</w:t>
            </w:r>
          </w:p>
          <w:p w:rsidR="00923342" w:rsidRPr="00AC4A31" w:rsidRDefault="00923342" w:rsidP="00923342">
            <w:pPr>
              <w:pStyle w:val="aa"/>
              <w:ind w:leftChars="300" w:left="1080" w:hangingChars="150" w:hanging="360"/>
              <w:rPr>
                <w:rFonts w:cs="DFKaiShu-SB-Estd-BF"/>
                <w:kern w:val="0"/>
              </w:rPr>
            </w:pPr>
            <w:r w:rsidRPr="00AC4A31">
              <w:rPr>
                <w:rFonts w:cs="DFKaiShu-SB-Estd-BF" w:hint="eastAsia"/>
                <w:kern w:val="0"/>
              </w:rPr>
              <w:t>4、繳納自來水費或電費收據。</w:t>
            </w:r>
          </w:p>
          <w:p w:rsidR="00923342" w:rsidRPr="00AC4A31" w:rsidRDefault="00923342" w:rsidP="00923342">
            <w:pPr>
              <w:pStyle w:val="aa"/>
              <w:ind w:leftChars="150" w:left="1080" w:hangingChars="300" w:hanging="720"/>
              <w:rPr>
                <w:rFonts w:cs="DFKaiShu-SB-Estd-BF"/>
                <w:kern w:val="0"/>
              </w:rPr>
            </w:pPr>
            <w:r w:rsidRPr="00AC4A31">
              <w:rPr>
                <w:rFonts w:cs="DFKaiShu-SB-Estd-BF" w:hint="eastAsia"/>
                <w:kern w:val="0"/>
              </w:rPr>
              <w:t>（二）</w:t>
            </w:r>
            <w:r w:rsidRPr="00AC4A31">
              <w:rPr>
                <w:rFonts w:cs="DFKaiShu-SB-Estd-BF"/>
                <w:kern w:val="0"/>
              </w:rPr>
              <w:t>公共安全自負切結書</w:t>
            </w:r>
            <w:r w:rsidRPr="00AC4A31">
              <w:rPr>
                <w:rFonts w:cs="DFKaiShu-SB-Estd-BF" w:hint="eastAsia"/>
                <w:kern w:val="0"/>
              </w:rPr>
              <w:t>。</w:t>
            </w:r>
          </w:p>
          <w:p w:rsidR="00923342" w:rsidRPr="00AC4A31" w:rsidRDefault="00923342" w:rsidP="00923342">
            <w:pPr>
              <w:pStyle w:val="aa"/>
              <w:ind w:leftChars="150" w:left="1080" w:hangingChars="300" w:hanging="720"/>
              <w:rPr>
                <w:rFonts w:cs="DFKaiShu-SB-Estd-BF"/>
                <w:kern w:val="0"/>
              </w:rPr>
            </w:pPr>
            <w:r w:rsidRPr="00AC4A31">
              <w:rPr>
                <w:rFonts w:cs="DFKaiShu-SB-Estd-BF" w:hint="eastAsia"/>
                <w:kern w:val="0"/>
              </w:rPr>
              <w:t>（三）建築物非申請人所有者，應加附建築物所有權人修繕同意書。</w:t>
            </w:r>
          </w:p>
          <w:p w:rsidR="00923342" w:rsidRPr="00AC4A31" w:rsidRDefault="00923342" w:rsidP="00923342">
            <w:pPr>
              <w:pStyle w:val="aa"/>
              <w:ind w:leftChars="199" w:left="1018" w:hangingChars="225" w:hanging="540"/>
              <w:rPr>
                <w:rFonts w:cs="DFKaiShu-SB-Estd-BF"/>
                <w:kern w:val="0"/>
              </w:rPr>
            </w:pPr>
            <w:r w:rsidRPr="00AC4A31">
              <w:rPr>
                <w:rFonts w:cs="DFKaiShu-SB-Estd-BF" w:hint="eastAsia"/>
                <w:kern w:val="0"/>
              </w:rPr>
              <w:t>(四)房屋或設施修繕估價單（所列金額須含稅）。</w:t>
            </w:r>
          </w:p>
          <w:p w:rsidR="00923342" w:rsidRPr="00AC4A31" w:rsidRDefault="00923342" w:rsidP="00923342">
            <w:pPr>
              <w:pStyle w:val="aa"/>
              <w:ind w:leftChars="150" w:left="840" w:hangingChars="200" w:hanging="480"/>
              <w:rPr>
                <w:rFonts w:cs="DFKaiShu-SB-Estd-BF"/>
                <w:kern w:val="0"/>
              </w:rPr>
            </w:pPr>
            <w:r w:rsidRPr="00AC4A31">
              <w:rPr>
                <w:rFonts w:cs="DFKaiShu-SB-Estd-BF" w:hint="eastAsia"/>
                <w:kern w:val="0"/>
              </w:rPr>
              <w:t>四、申請第四條第六款至第八款所列項目者，應加附下列文件：</w:t>
            </w:r>
          </w:p>
          <w:p w:rsidR="00923342" w:rsidRPr="00AC4A31" w:rsidRDefault="00923342" w:rsidP="00923342">
            <w:pPr>
              <w:pStyle w:val="aa"/>
              <w:ind w:leftChars="150" w:left="1080" w:hangingChars="300" w:hanging="720"/>
              <w:rPr>
                <w:rFonts w:cs="DFKaiShu-SB-Estd-BF"/>
                <w:kern w:val="0"/>
              </w:rPr>
            </w:pPr>
            <w:r w:rsidRPr="00AC4A31">
              <w:rPr>
                <w:rFonts w:cs="DFKaiShu-SB-Estd-BF" w:hint="eastAsia"/>
                <w:kern w:val="0"/>
              </w:rPr>
              <w:t>（一）相關治療師出具評估報告表或由社會局委託之照顧服務單位</w:t>
            </w:r>
            <w:proofErr w:type="gramStart"/>
            <w:r w:rsidRPr="00AC4A31">
              <w:rPr>
                <w:rFonts w:cs="DFKaiShu-SB-Estd-BF" w:hint="eastAsia"/>
                <w:kern w:val="0"/>
              </w:rPr>
              <w:t>出具訪視</w:t>
            </w:r>
            <w:proofErr w:type="gramEnd"/>
            <w:r w:rsidRPr="00AC4A31">
              <w:rPr>
                <w:rFonts w:cs="DFKaiShu-SB-Estd-BF" w:hint="eastAsia"/>
                <w:kern w:val="0"/>
              </w:rPr>
              <w:t>紀錄評估報告表。</w:t>
            </w:r>
          </w:p>
          <w:p w:rsidR="00756DB0" w:rsidRPr="00AC4A31" w:rsidRDefault="00923342" w:rsidP="00923342">
            <w:pPr>
              <w:pStyle w:val="aa"/>
              <w:ind w:leftChars="173" w:left="1130" w:hangingChars="298" w:hanging="715"/>
              <w:rPr>
                <w:rFonts w:cs="DFKaiShu-SB-Estd-BF"/>
                <w:kern w:val="0"/>
              </w:rPr>
            </w:pPr>
            <w:r w:rsidRPr="00AC4A31">
              <w:rPr>
                <w:rFonts w:cs="DFKaiShu-SB-Estd-BF" w:hint="eastAsia"/>
                <w:kern w:val="0"/>
              </w:rPr>
              <w:t>（二）住宅安全輔助器具、居家無障礙設施估價單（所列金額須含稅）。</w:t>
            </w:r>
          </w:p>
        </w:tc>
        <w:tc>
          <w:tcPr>
            <w:tcW w:w="1667" w:type="pct"/>
          </w:tcPr>
          <w:p w:rsidR="00AC4A31" w:rsidRPr="00E66CEF" w:rsidRDefault="00AC4A31" w:rsidP="007A1B2E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lastRenderedPageBreak/>
              <w:t>因應一級一審制，且權限委託各區公所審查，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爰</w:t>
            </w:r>
            <w:proofErr w:type="gramEnd"/>
            <w:r w:rsidR="00E868D6">
              <w:rPr>
                <w:rFonts w:ascii="標楷體" w:eastAsia="標楷體" w:hAnsi="標楷體" w:hint="eastAsia"/>
                <w:color w:val="000000"/>
              </w:rPr>
              <w:t>修正向區公所提出申請並</w:t>
            </w:r>
            <w:r>
              <w:rPr>
                <w:rFonts w:ascii="標楷體" w:eastAsia="標楷體" w:hAnsi="標楷體" w:hint="eastAsia"/>
                <w:color w:val="000000"/>
              </w:rPr>
              <w:t>刪除</w:t>
            </w:r>
            <w:r w:rsidR="00E868D6">
              <w:rPr>
                <w:rFonts w:ascii="標楷體" w:eastAsia="標楷體" w:hAnsi="標楷體" w:hint="eastAsia"/>
                <w:color w:val="000000"/>
              </w:rPr>
              <w:t>轉送</w:t>
            </w:r>
            <w:r>
              <w:rPr>
                <w:rFonts w:ascii="標楷體" w:eastAsia="標楷體" w:hAnsi="標楷體" w:hint="eastAsia"/>
                <w:color w:val="000000"/>
              </w:rPr>
              <w:t>社會局</w:t>
            </w:r>
            <w:r w:rsidR="00E868D6">
              <w:rPr>
                <w:rFonts w:ascii="標楷體" w:eastAsia="標楷體" w:hAnsi="標楷體" w:hint="eastAsia"/>
                <w:color w:val="000000"/>
              </w:rPr>
              <w:t>核准</w:t>
            </w:r>
            <w:r>
              <w:rPr>
                <w:rFonts w:ascii="標楷體" w:eastAsia="標楷體" w:hAnsi="標楷體" w:hint="eastAsia"/>
                <w:color w:val="000000"/>
              </w:rPr>
              <w:t>。</w:t>
            </w:r>
          </w:p>
        </w:tc>
      </w:tr>
      <w:tr w:rsidR="00033DCD" w:rsidRPr="00E66CEF" w:rsidTr="00756DB0">
        <w:trPr>
          <w:trHeight w:val="135"/>
        </w:trPr>
        <w:tc>
          <w:tcPr>
            <w:tcW w:w="1666" w:type="pct"/>
          </w:tcPr>
          <w:p w:rsidR="005E278C" w:rsidRPr="005E278C" w:rsidRDefault="0036264E" w:rsidP="005E278C">
            <w:pPr>
              <w:pStyle w:val="aa"/>
              <w:ind w:left="240" w:hangingChars="100" w:hanging="240"/>
              <w:rPr>
                <w:rFonts w:cs="DFKaiShu-SB-Estd-BF" w:hint="eastAsia"/>
                <w:kern w:val="0"/>
              </w:rPr>
            </w:pPr>
            <w:r>
              <w:rPr>
                <w:rFonts w:cs="DFKaiShu-SB-Estd-BF" w:hint="eastAsia"/>
                <w:kern w:val="0"/>
              </w:rPr>
              <w:lastRenderedPageBreak/>
              <w:t xml:space="preserve">第八條  </w:t>
            </w:r>
            <w:r w:rsidR="005E278C" w:rsidRPr="005E278C">
              <w:rPr>
                <w:rFonts w:cs="DFKaiShu-SB-Estd-BF" w:hint="eastAsia"/>
                <w:kern w:val="0"/>
              </w:rPr>
              <w:t>區公所受理前</w:t>
            </w:r>
            <w:r w:rsidR="005E278C" w:rsidRPr="005E278C">
              <w:rPr>
                <w:rFonts w:cs="DFKaiShu-SB-Estd-BF" w:hint="eastAsia"/>
                <w:kern w:val="0"/>
              </w:rPr>
              <w:lastRenderedPageBreak/>
              <w:t>條申請，應審查申請人補助資格、檢附之文件、申請補助項目及金額是否符合及齊備，如申請之方式或要件</w:t>
            </w:r>
            <w:r w:rsidR="00517D79">
              <w:rPr>
                <w:rFonts w:cs="DFKaiShu-SB-Estd-BF" w:hint="eastAsia"/>
                <w:kern w:val="0"/>
              </w:rPr>
              <w:t>不完備其能補正者，區公所應通知申請人於七日內補正。屆期未補正者</w:t>
            </w:r>
            <w:r w:rsidR="005E278C" w:rsidRPr="005E278C">
              <w:rPr>
                <w:rFonts w:cs="DFKaiShu-SB-Estd-BF" w:hint="eastAsia"/>
                <w:kern w:val="0"/>
              </w:rPr>
              <w:t>逕行駁回之。</w:t>
            </w:r>
          </w:p>
          <w:p w:rsidR="00033DCD" w:rsidRPr="005E278C" w:rsidRDefault="005E278C" w:rsidP="0036264E">
            <w:pPr>
              <w:pStyle w:val="aa"/>
              <w:ind w:left="0" w:firstLineChars="0" w:firstLine="0"/>
              <w:rPr>
                <w:rFonts w:cs="DFKaiShu-SB-Estd-BF" w:hint="eastAsia"/>
                <w:kern w:val="0"/>
              </w:rPr>
            </w:pPr>
            <w:r w:rsidRPr="005E278C">
              <w:rPr>
                <w:rFonts w:cs="DFKaiShu-SB-Estd-BF" w:hint="eastAsia"/>
                <w:kern w:val="0"/>
              </w:rPr>
              <w:t>申請文件完備，區公所審核後應以書面將核定結果通知申請人。</w:t>
            </w:r>
          </w:p>
        </w:tc>
        <w:tc>
          <w:tcPr>
            <w:tcW w:w="1667" w:type="pct"/>
          </w:tcPr>
          <w:p w:rsidR="0036264E" w:rsidRPr="005E278C" w:rsidRDefault="0036264E" w:rsidP="0036264E">
            <w:pPr>
              <w:pStyle w:val="aa"/>
              <w:ind w:left="240" w:hangingChars="100" w:hanging="240"/>
              <w:rPr>
                <w:rFonts w:cs="DFKaiShu-SB-Estd-BF" w:hint="eastAsia"/>
                <w:kern w:val="0"/>
              </w:rPr>
            </w:pPr>
            <w:r>
              <w:rPr>
                <w:rFonts w:cs="DFKaiShu-SB-Estd-BF" w:hint="eastAsia"/>
                <w:kern w:val="0"/>
              </w:rPr>
              <w:lastRenderedPageBreak/>
              <w:t xml:space="preserve">第八條  </w:t>
            </w:r>
            <w:r w:rsidRPr="005E278C">
              <w:rPr>
                <w:rFonts w:cs="DFKaiShu-SB-Estd-BF" w:hint="eastAsia"/>
                <w:kern w:val="0"/>
              </w:rPr>
              <w:t>區公所受理前</w:t>
            </w:r>
            <w:r w:rsidRPr="005E278C">
              <w:rPr>
                <w:rFonts w:cs="DFKaiShu-SB-Estd-BF" w:hint="eastAsia"/>
                <w:kern w:val="0"/>
              </w:rPr>
              <w:lastRenderedPageBreak/>
              <w:t>條申請，應審查申請人補助資格、檢附之文件、申請補助項目及金額是否符合及齊備，如申請之方式或要件不完備其能補正者，區公所應通知申請人於七日內補正。屆期未補正者，</w:t>
            </w:r>
            <w:r w:rsidRPr="00517D79">
              <w:rPr>
                <w:rFonts w:cs="DFKaiShu-SB-Estd-BF" w:hint="eastAsia"/>
                <w:kern w:val="0"/>
                <w:highlight w:val="yellow"/>
                <w:u w:val="single"/>
              </w:rPr>
              <w:t>社會局得委由區公所</w:t>
            </w:r>
            <w:r w:rsidRPr="005E278C">
              <w:rPr>
                <w:rFonts w:cs="DFKaiShu-SB-Estd-BF" w:hint="eastAsia"/>
                <w:kern w:val="0"/>
              </w:rPr>
              <w:t>逕行駁回之。</w:t>
            </w:r>
          </w:p>
          <w:p w:rsidR="00033DCD" w:rsidRDefault="0036264E" w:rsidP="0036264E">
            <w:pPr>
              <w:pStyle w:val="aa"/>
              <w:ind w:left="0" w:firstLineChars="0" w:firstLine="0"/>
              <w:rPr>
                <w:rFonts w:cs="DFKaiShu-SB-Estd-BF" w:hint="eastAsia"/>
                <w:kern w:val="0"/>
              </w:rPr>
            </w:pPr>
            <w:r w:rsidRPr="005E278C">
              <w:rPr>
                <w:rFonts w:cs="DFKaiShu-SB-Estd-BF" w:hint="eastAsia"/>
                <w:kern w:val="0"/>
              </w:rPr>
              <w:t>申請文件完備，區公所審核後</w:t>
            </w:r>
            <w:r w:rsidRPr="0036264E">
              <w:rPr>
                <w:rFonts w:cs="DFKaiShu-SB-Estd-BF" w:hint="eastAsia"/>
                <w:kern w:val="0"/>
                <w:highlight w:val="yellow"/>
                <w:u w:val="single"/>
              </w:rPr>
              <w:t>應即送社會局核定，社會局</w:t>
            </w:r>
            <w:r w:rsidRPr="005E278C">
              <w:rPr>
                <w:rFonts w:cs="DFKaiShu-SB-Estd-BF" w:hint="eastAsia"/>
                <w:kern w:val="0"/>
              </w:rPr>
              <w:t>應以書面將核定結果通知申請人。</w:t>
            </w:r>
          </w:p>
        </w:tc>
        <w:tc>
          <w:tcPr>
            <w:tcW w:w="1667" w:type="pct"/>
          </w:tcPr>
          <w:p w:rsidR="00033DCD" w:rsidRDefault="0036264E" w:rsidP="007A1B2E">
            <w:pPr>
              <w:jc w:val="both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lastRenderedPageBreak/>
              <w:t>因應一級一審制，且權限</w:t>
            </w:r>
            <w:r>
              <w:rPr>
                <w:rFonts w:ascii="標楷體" w:eastAsia="標楷體" w:hAnsi="標楷體" w:hint="eastAsia"/>
                <w:color w:val="000000"/>
              </w:rPr>
              <w:lastRenderedPageBreak/>
              <w:t>委託各區公所審查，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爰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修正由區公所審核。</w:t>
            </w:r>
          </w:p>
        </w:tc>
      </w:tr>
      <w:tr w:rsidR="00033DCD" w:rsidRPr="00E66CEF" w:rsidTr="00756DB0">
        <w:trPr>
          <w:trHeight w:val="135"/>
        </w:trPr>
        <w:tc>
          <w:tcPr>
            <w:tcW w:w="1666" w:type="pct"/>
          </w:tcPr>
          <w:p w:rsidR="005E278C" w:rsidRPr="005E278C" w:rsidRDefault="0036264E" w:rsidP="005E278C">
            <w:pPr>
              <w:pStyle w:val="aa"/>
              <w:ind w:left="240" w:hangingChars="100" w:hanging="240"/>
              <w:rPr>
                <w:rFonts w:cs="DFKaiShu-SB-Estd-BF" w:hint="eastAsia"/>
                <w:kern w:val="0"/>
              </w:rPr>
            </w:pPr>
            <w:r>
              <w:rPr>
                <w:rFonts w:cs="DFKaiShu-SB-Estd-BF" w:hint="eastAsia"/>
                <w:kern w:val="0"/>
              </w:rPr>
              <w:lastRenderedPageBreak/>
              <w:t>第九條  申請人應於修繕完竣後檢附下列文件</w:t>
            </w:r>
            <w:r w:rsidRPr="0036264E">
              <w:rPr>
                <w:rFonts w:cs="DFKaiShu-SB-Estd-BF" w:hint="eastAsia"/>
                <w:kern w:val="0"/>
                <w:highlight w:val="yellow"/>
                <w:u w:val="single"/>
              </w:rPr>
              <w:t>至</w:t>
            </w:r>
            <w:r>
              <w:rPr>
                <w:rFonts w:cs="DFKaiShu-SB-Estd-BF" w:hint="eastAsia"/>
                <w:kern w:val="0"/>
              </w:rPr>
              <w:t>區公所</w:t>
            </w:r>
            <w:r w:rsidR="005E278C" w:rsidRPr="005E278C">
              <w:rPr>
                <w:rFonts w:cs="DFKaiShu-SB-Estd-BF" w:hint="eastAsia"/>
                <w:kern w:val="0"/>
              </w:rPr>
              <w:t>：</w:t>
            </w:r>
          </w:p>
          <w:p w:rsidR="005E278C" w:rsidRPr="005E278C" w:rsidRDefault="005E278C" w:rsidP="0036264E">
            <w:pPr>
              <w:pStyle w:val="aa"/>
              <w:ind w:leftChars="99" w:left="766" w:hangingChars="220" w:hanging="528"/>
              <w:rPr>
                <w:rFonts w:cs="DFKaiShu-SB-Estd-BF" w:hint="eastAsia"/>
                <w:kern w:val="0"/>
              </w:rPr>
            </w:pPr>
            <w:r w:rsidRPr="005E278C">
              <w:rPr>
                <w:rFonts w:cs="DFKaiShu-SB-Estd-BF" w:hint="eastAsia"/>
                <w:kern w:val="0"/>
              </w:rPr>
              <w:t>一、修繕支出原始憑證。</w:t>
            </w:r>
          </w:p>
          <w:p w:rsidR="005E278C" w:rsidRPr="005E278C" w:rsidRDefault="005E278C" w:rsidP="0036264E">
            <w:pPr>
              <w:pStyle w:val="aa"/>
              <w:ind w:leftChars="118" w:left="763" w:hangingChars="200" w:hanging="480"/>
              <w:rPr>
                <w:rFonts w:cs="DFKaiShu-SB-Estd-BF" w:hint="eastAsia"/>
                <w:kern w:val="0"/>
              </w:rPr>
            </w:pPr>
            <w:r w:rsidRPr="005E278C">
              <w:rPr>
                <w:rFonts w:cs="DFKaiShu-SB-Estd-BF" w:hint="eastAsia"/>
                <w:kern w:val="0"/>
              </w:rPr>
              <w:t>二、修繕中及修繕完成照片。</w:t>
            </w:r>
          </w:p>
          <w:p w:rsidR="005E278C" w:rsidRPr="005E278C" w:rsidRDefault="005E278C" w:rsidP="0036264E">
            <w:pPr>
              <w:pStyle w:val="aa"/>
              <w:ind w:leftChars="118" w:left="763" w:hangingChars="200" w:hanging="480"/>
              <w:rPr>
                <w:rFonts w:cs="DFKaiShu-SB-Estd-BF" w:hint="eastAsia"/>
                <w:kern w:val="0"/>
              </w:rPr>
            </w:pPr>
            <w:r w:rsidRPr="005E278C">
              <w:rPr>
                <w:rFonts w:cs="DFKaiShu-SB-Estd-BF" w:hint="eastAsia"/>
                <w:kern w:val="0"/>
              </w:rPr>
              <w:t>三、申請人郵局或金融機構存摺封面影本。</w:t>
            </w:r>
          </w:p>
          <w:p w:rsidR="005E278C" w:rsidRPr="005E278C" w:rsidRDefault="005E278C" w:rsidP="0036264E">
            <w:pPr>
              <w:pStyle w:val="aa"/>
              <w:ind w:leftChars="100" w:left="240" w:firstLineChars="18" w:firstLine="43"/>
              <w:rPr>
                <w:rFonts w:cs="DFKaiShu-SB-Estd-BF" w:hint="eastAsia"/>
                <w:kern w:val="0"/>
              </w:rPr>
            </w:pPr>
            <w:r w:rsidRPr="005E278C">
              <w:rPr>
                <w:rFonts w:cs="DFKaiShu-SB-Estd-BF" w:hint="eastAsia"/>
                <w:kern w:val="0"/>
              </w:rPr>
              <w:t>四、申請人領據。</w:t>
            </w:r>
          </w:p>
          <w:p w:rsidR="005E278C" w:rsidRPr="005E278C" w:rsidRDefault="005E278C" w:rsidP="0036264E">
            <w:pPr>
              <w:pStyle w:val="aa"/>
              <w:ind w:left="0" w:firstLineChars="0" w:firstLine="0"/>
              <w:rPr>
                <w:rFonts w:cs="DFKaiShu-SB-Estd-BF" w:hint="eastAsia"/>
                <w:kern w:val="0"/>
              </w:rPr>
            </w:pPr>
            <w:r w:rsidRPr="005E278C">
              <w:rPr>
                <w:rFonts w:cs="DFKaiShu-SB-Estd-BF" w:hint="eastAsia"/>
                <w:kern w:val="0"/>
              </w:rPr>
              <w:t>申請人因故未能親自具領補助款，得委託他人代領，除前項第一款及第二款文件外，並應檢附下列文件：</w:t>
            </w:r>
          </w:p>
          <w:p w:rsidR="005E278C" w:rsidRPr="005E278C" w:rsidRDefault="005E278C" w:rsidP="0036264E">
            <w:pPr>
              <w:pStyle w:val="aa"/>
              <w:ind w:leftChars="100" w:left="240" w:firstLineChars="0" w:firstLine="0"/>
              <w:rPr>
                <w:rFonts w:cs="DFKaiShu-SB-Estd-BF" w:hint="eastAsia"/>
                <w:kern w:val="0"/>
              </w:rPr>
            </w:pPr>
            <w:r w:rsidRPr="005E278C">
              <w:rPr>
                <w:rFonts w:cs="DFKaiShu-SB-Estd-BF" w:hint="eastAsia"/>
                <w:kern w:val="0"/>
              </w:rPr>
              <w:t>一、代領委託書。</w:t>
            </w:r>
          </w:p>
          <w:p w:rsidR="005E278C" w:rsidRPr="005E278C" w:rsidRDefault="005E278C" w:rsidP="0036264E">
            <w:pPr>
              <w:pStyle w:val="aa"/>
              <w:ind w:leftChars="100" w:left="720" w:hangingChars="200" w:hanging="480"/>
              <w:rPr>
                <w:rFonts w:cs="DFKaiShu-SB-Estd-BF" w:hint="eastAsia"/>
                <w:kern w:val="0"/>
              </w:rPr>
            </w:pPr>
            <w:r w:rsidRPr="005E278C">
              <w:rPr>
                <w:rFonts w:cs="DFKaiShu-SB-Estd-BF" w:hint="eastAsia"/>
                <w:kern w:val="0"/>
              </w:rPr>
              <w:t>二、代領人身分證正、背面影本。</w:t>
            </w:r>
          </w:p>
          <w:p w:rsidR="005E278C" w:rsidRPr="005E278C" w:rsidRDefault="005E278C" w:rsidP="0036264E">
            <w:pPr>
              <w:pStyle w:val="aa"/>
              <w:ind w:leftChars="100" w:left="600" w:hangingChars="150" w:hanging="360"/>
              <w:rPr>
                <w:rFonts w:cs="DFKaiShu-SB-Estd-BF" w:hint="eastAsia"/>
                <w:kern w:val="0"/>
              </w:rPr>
            </w:pPr>
            <w:r w:rsidRPr="005E278C">
              <w:rPr>
                <w:rFonts w:cs="DFKaiShu-SB-Estd-BF" w:hint="eastAsia"/>
                <w:kern w:val="0"/>
              </w:rPr>
              <w:t>三、代領人郵局或金融機構存摺封面影本。</w:t>
            </w:r>
          </w:p>
          <w:p w:rsidR="00033DCD" w:rsidRDefault="005E278C" w:rsidP="0036264E">
            <w:pPr>
              <w:pStyle w:val="aa"/>
              <w:ind w:leftChars="100" w:left="240" w:firstLineChars="0" w:firstLine="0"/>
              <w:rPr>
                <w:rFonts w:cs="DFKaiShu-SB-Estd-BF" w:hint="eastAsia"/>
                <w:kern w:val="0"/>
              </w:rPr>
            </w:pPr>
            <w:r w:rsidRPr="005E278C">
              <w:rPr>
                <w:rFonts w:cs="DFKaiShu-SB-Estd-BF" w:hint="eastAsia"/>
                <w:kern w:val="0"/>
              </w:rPr>
              <w:t>四、代領人領據。</w:t>
            </w:r>
          </w:p>
        </w:tc>
        <w:tc>
          <w:tcPr>
            <w:tcW w:w="1667" w:type="pct"/>
          </w:tcPr>
          <w:p w:rsidR="0036264E" w:rsidRPr="005E278C" w:rsidRDefault="0036264E" w:rsidP="0036264E">
            <w:pPr>
              <w:pStyle w:val="aa"/>
              <w:ind w:left="240" w:hangingChars="100" w:hanging="240"/>
              <w:rPr>
                <w:rFonts w:cs="DFKaiShu-SB-Estd-BF" w:hint="eastAsia"/>
                <w:kern w:val="0"/>
              </w:rPr>
            </w:pPr>
            <w:r>
              <w:rPr>
                <w:rFonts w:cs="DFKaiShu-SB-Estd-BF" w:hint="eastAsia"/>
                <w:kern w:val="0"/>
              </w:rPr>
              <w:t xml:space="preserve">第九條  </w:t>
            </w:r>
            <w:r w:rsidRPr="005E278C">
              <w:rPr>
                <w:rFonts w:cs="DFKaiShu-SB-Estd-BF" w:hint="eastAsia"/>
                <w:kern w:val="0"/>
              </w:rPr>
              <w:t>申請人應於修繕完竣後檢附下列文件，</w:t>
            </w:r>
            <w:r w:rsidRPr="00DF0745">
              <w:rPr>
                <w:rFonts w:cs="DFKaiShu-SB-Estd-BF" w:hint="eastAsia"/>
                <w:kern w:val="0"/>
                <w:highlight w:val="yellow"/>
                <w:u w:val="single"/>
              </w:rPr>
              <w:t>由</w:t>
            </w:r>
            <w:r w:rsidRPr="005E278C">
              <w:rPr>
                <w:rFonts w:cs="DFKaiShu-SB-Estd-BF" w:hint="eastAsia"/>
                <w:kern w:val="0"/>
              </w:rPr>
              <w:t>區公所</w:t>
            </w:r>
            <w:r w:rsidRPr="0036264E">
              <w:rPr>
                <w:rFonts w:cs="DFKaiShu-SB-Estd-BF" w:hint="eastAsia"/>
                <w:kern w:val="0"/>
                <w:highlight w:val="yellow"/>
                <w:u w:val="single"/>
              </w:rPr>
              <w:t>函送社會局核撥補助款</w:t>
            </w:r>
            <w:r w:rsidRPr="005E278C">
              <w:rPr>
                <w:rFonts w:cs="DFKaiShu-SB-Estd-BF" w:hint="eastAsia"/>
                <w:kern w:val="0"/>
              </w:rPr>
              <w:t>：</w:t>
            </w:r>
          </w:p>
          <w:p w:rsidR="0036264E" w:rsidRPr="005E278C" w:rsidRDefault="0036264E" w:rsidP="0036264E">
            <w:pPr>
              <w:pStyle w:val="aa"/>
              <w:ind w:leftChars="99" w:left="766" w:hangingChars="220" w:hanging="528"/>
              <w:rPr>
                <w:rFonts w:cs="DFKaiShu-SB-Estd-BF" w:hint="eastAsia"/>
                <w:kern w:val="0"/>
              </w:rPr>
            </w:pPr>
            <w:r w:rsidRPr="005E278C">
              <w:rPr>
                <w:rFonts w:cs="DFKaiShu-SB-Estd-BF" w:hint="eastAsia"/>
                <w:kern w:val="0"/>
              </w:rPr>
              <w:t>一、修繕支出原始憑證。</w:t>
            </w:r>
          </w:p>
          <w:p w:rsidR="0036264E" w:rsidRPr="005E278C" w:rsidRDefault="0036264E" w:rsidP="0036264E">
            <w:pPr>
              <w:pStyle w:val="aa"/>
              <w:ind w:leftChars="118" w:left="763" w:hangingChars="200" w:hanging="480"/>
              <w:rPr>
                <w:rFonts w:cs="DFKaiShu-SB-Estd-BF" w:hint="eastAsia"/>
                <w:kern w:val="0"/>
              </w:rPr>
            </w:pPr>
            <w:r w:rsidRPr="005E278C">
              <w:rPr>
                <w:rFonts w:cs="DFKaiShu-SB-Estd-BF" w:hint="eastAsia"/>
                <w:kern w:val="0"/>
              </w:rPr>
              <w:t>二、修繕中及修繕完成照片。</w:t>
            </w:r>
          </w:p>
          <w:p w:rsidR="0036264E" w:rsidRPr="005E278C" w:rsidRDefault="0036264E" w:rsidP="0036264E">
            <w:pPr>
              <w:pStyle w:val="aa"/>
              <w:ind w:leftChars="118" w:left="763" w:hangingChars="200" w:hanging="480"/>
              <w:rPr>
                <w:rFonts w:cs="DFKaiShu-SB-Estd-BF" w:hint="eastAsia"/>
                <w:kern w:val="0"/>
              </w:rPr>
            </w:pPr>
            <w:r w:rsidRPr="005E278C">
              <w:rPr>
                <w:rFonts w:cs="DFKaiShu-SB-Estd-BF" w:hint="eastAsia"/>
                <w:kern w:val="0"/>
              </w:rPr>
              <w:t>三、申請人郵局或金融機構存摺封面影本。</w:t>
            </w:r>
          </w:p>
          <w:p w:rsidR="0036264E" w:rsidRPr="005E278C" w:rsidRDefault="0036264E" w:rsidP="0036264E">
            <w:pPr>
              <w:pStyle w:val="aa"/>
              <w:ind w:leftChars="100" w:left="240" w:firstLineChars="18" w:firstLine="43"/>
              <w:rPr>
                <w:rFonts w:cs="DFKaiShu-SB-Estd-BF" w:hint="eastAsia"/>
                <w:kern w:val="0"/>
              </w:rPr>
            </w:pPr>
            <w:r w:rsidRPr="005E278C">
              <w:rPr>
                <w:rFonts w:cs="DFKaiShu-SB-Estd-BF" w:hint="eastAsia"/>
                <w:kern w:val="0"/>
              </w:rPr>
              <w:t>四、申請人領據。</w:t>
            </w:r>
          </w:p>
          <w:p w:rsidR="0036264E" w:rsidRPr="005E278C" w:rsidRDefault="0036264E" w:rsidP="0036264E">
            <w:pPr>
              <w:pStyle w:val="aa"/>
              <w:ind w:left="0" w:firstLineChars="0" w:firstLine="0"/>
              <w:rPr>
                <w:rFonts w:cs="DFKaiShu-SB-Estd-BF" w:hint="eastAsia"/>
                <w:kern w:val="0"/>
              </w:rPr>
            </w:pPr>
            <w:r w:rsidRPr="005E278C">
              <w:rPr>
                <w:rFonts w:cs="DFKaiShu-SB-Estd-BF" w:hint="eastAsia"/>
                <w:kern w:val="0"/>
              </w:rPr>
              <w:t>申請人因故未能親自具領補助款，得委託他人代領，除前項第一款及第二款文件外，並應檢附下列文件：</w:t>
            </w:r>
          </w:p>
          <w:p w:rsidR="0036264E" w:rsidRPr="005E278C" w:rsidRDefault="0036264E" w:rsidP="0036264E">
            <w:pPr>
              <w:pStyle w:val="aa"/>
              <w:ind w:leftChars="100" w:left="240" w:firstLineChars="0" w:firstLine="0"/>
              <w:rPr>
                <w:rFonts w:cs="DFKaiShu-SB-Estd-BF" w:hint="eastAsia"/>
                <w:kern w:val="0"/>
              </w:rPr>
            </w:pPr>
            <w:r w:rsidRPr="005E278C">
              <w:rPr>
                <w:rFonts w:cs="DFKaiShu-SB-Estd-BF" w:hint="eastAsia"/>
                <w:kern w:val="0"/>
              </w:rPr>
              <w:t>一、代領委託書。</w:t>
            </w:r>
          </w:p>
          <w:p w:rsidR="0036264E" w:rsidRPr="005E278C" w:rsidRDefault="0036264E" w:rsidP="0036264E">
            <w:pPr>
              <w:pStyle w:val="aa"/>
              <w:ind w:leftChars="100" w:left="720" w:hangingChars="200" w:hanging="480"/>
              <w:rPr>
                <w:rFonts w:cs="DFKaiShu-SB-Estd-BF" w:hint="eastAsia"/>
                <w:kern w:val="0"/>
              </w:rPr>
            </w:pPr>
            <w:r w:rsidRPr="005E278C">
              <w:rPr>
                <w:rFonts w:cs="DFKaiShu-SB-Estd-BF" w:hint="eastAsia"/>
                <w:kern w:val="0"/>
              </w:rPr>
              <w:t>二、代領人身分證正、背面影本。</w:t>
            </w:r>
          </w:p>
          <w:p w:rsidR="0036264E" w:rsidRPr="005E278C" w:rsidRDefault="0036264E" w:rsidP="0036264E">
            <w:pPr>
              <w:pStyle w:val="aa"/>
              <w:ind w:leftChars="100" w:left="600" w:hangingChars="150" w:hanging="360"/>
              <w:rPr>
                <w:rFonts w:cs="DFKaiShu-SB-Estd-BF" w:hint="eastAsia"/>
                <w:kern w:val="0"/>
              </w:rPr>
            </w:pPr>
            <w:r w:rsidRPr="005E278C">
              <w:rPr>
                <w:rFonts w:cs="DFKaiShu-SB-Estd-BF" w:hint="eastAsia"/>
                <w:kern w:val="0"/>
              </w:rPr>
              <w:t>三、代領人郵局或金融機構存摺封面影本。</w:t>
            </w:r>
          </w:p>
          <w:p w:rsidR="00033DCD" w:rsidRDefault="0036264E" w:rsidP="0036264E">
            <w:pPr>
              <w:pStyle w:val="aa"/>
              <w:ind w:left="240" w:hangingChars="100" w:hanging="240"/>
              <w:rPr>
                <w:rFonts w:cs="DFKaiShu-SB-Estd-BF" w:hint="eastAsia"/>
                <w:kern w:val="0"/>
              </w:rPr>
            </w:pPr>
            <w:r w:rsidRPr="005E278C">
              <w:rPr>
                <w:rFonts w:cs="DFKaiShu-SB-Estd-BF" w:hint="eastAsia"/>
                <w:kern w:val="0"/>
              </w:rPr>
              <w:t>四、代領人領據。</w:t>
            </w:r>
          </w:p>
        </w:tc>
        <w:tc>
          <w:tcPr>
            <w:tcW w:w="1667" w:type="pct"/>
          </w:tcPr>
          <w:p w:rsidR="00033DCD" w:rsidRDefault="00DF0745" w:rsidP="007A1B2E">
            <w:pPr>
              <w:jc w:val="both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因應一級一審制，且權限委託各區公所審查，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爰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修正至區公所辦理</w:t>
            </w:r>
            <w:r w:rsidR="00EF0858">
              <w:rPr>
                <w:rFonts w:ascii="標楷體" w:eastAsia="標楷體" w:hAnsi="標楷體" w:hint="eastAsia"/>
                <w:color w:val="000000"/>
              </w:rPr>
              <w:t>。</w:t>
            </w:r>
          </w:p>
        </w:tc>
      </w:tr>
    </w:tbl>
    <w:p w:rsidR="005E278C" w:rsidRDefault="005E278C" w:rsidP="00E868D6">
      <w:pPr>
        <w:rPr>
          <w:rFonts w:eastAsia="標楷體"/>
          <w:color w:val="000000"/>
          <w:sz w:val="40"/>
          <w:szCs w:val="40"/>
        </w:rPr>
      </w:pPr>
    </w:p>
    <w:p w:rsidR="00E868D6" w:rsidRDefault="00756DB0" w:rsidP="00E868D6">
      <w:pPr>
        <w:rPr>
          <w:rFonts w:ascii="標楷體" w:eastAsia="標楷體" w:hAnsi="標楷體" w:hint="eastAsia"/>
          <w:sz w:val="40"/>
          <w:szCs w:val="40"/>
        </w:rPr>
      </w:pPr>
      <w:proofErr w:type="gramStart"/>
      <w:r w:rsidRPr="00E66CEF">
        <w:rPr>
          <w:rFonts w:eastAsia="標楷體" w:hint="eastAsia"/>
          <w:color w:val="000000"/>
          <w:sz w:val="40"/>
          <w:szCs w:val="40"/>
        </w:rPr>
        <w:lastRenderedPageBreak/>
        <w:t>臺</w:t>
      </w:r>
      <w:proofErr w:type="gramEnd"/>
      <w:r w:rsidRPr="00E66CEF">
        <w:rPr>
          <w:rFonts w:eastAsia="標楷體" w:hint="eastAsia"/>
          <w:color w:val="000000"/>
          <w:sz w:val="40"/>
          <w:szCs w:val="40"/>
        </w:rPr>
        <w:t>中市中低收入老人修繕住屋補助辦法</w:t>
      </w:r>
      <w:r w:rsidR="00676547">
        <w:rPr>
          <w:rFonts w:ascii="標楷體" w:eastAsia="標楷體" w:hAnsi="標楷體" w:hint="eastAsia"/>
          <w:sz w:val="40"/>
          <w:szCs w:val="40"/>
        </w:rPr>
        <w:t>部分條文修正草案</w:t>
      </w:r>
      <w:r w:rsidR="0041438B">
        <w:rPr>
          <w:rFonts w:ascii="標楷體" w:eastAsia="標楷體" w:hAnsi="標楷體" w:hint="eastAsia"/>
          <w:sz w:val="40"/>
          <w:szCs w:val="40"/>
        </w:rPr>
        <w:t>條文</w:t>
      </w:r>
    </w:p>
    <w:p w:rsidR="00F840B6" w:rsidRPr="00E66CEF" w:rsidRDefault="00033DCD" w:rsidP="00E868D6">
      <w:pPr>
        <w:pStyle w:val="aa"/>
        <w:tabs>
          <w:tab w:val="left" w:pos="1218"/>
        </w:tabs>
        <w:spacing w:line="460" w:lineRule="exact"/>
        <w:ind w:leftChars="88" w:left="493" w:hangingChars="94" w:hanging="282"/>
        <w:jc w:val="left"/>
        <w:rPr>
          <w:spacing w:val="10"/>
          <w:sz w:val="28"/>
          <w:szCs w:val="28"/>
        </w:rPr>
      </w:pPr>
      <w:r>
        <w:rPr>
          <w:rFonts w:hint="eastAsia"/>
          <w:spacing w:val="10"/>
          <w:sz w:val="28"/>
          <w:szCs w:val="28"/>
        </w:rPr>
        <w:t xml:space="preserve">第六條    </w:t>
      </w:r>
      <w:r w:rsidR="00F840B6" w:rsidRPr="00E66CEF">
        <w:rPr>
          <w:rFonts w:hint="eastAsia"/>
          <w:spacing w:val="10"/>
          <w:sz w:val="28"/>
          <w:szCs w:val="28"/>
        </w:rPr>
        <w:t>有下列情形之</w:t>
      </w:r>
      <w:proofErr w:type="gramStart"/>
      <w:r w:rsidR="00F840B6" w:rsidRPr="00E66CEF">
        <w:rPr>
          <w:rFonts w:hint="eastAsia"/>
          <w:spacing w:val="10"/>
          <w:sz w:val="28"/>
          <w:szCs w:val="28"/>
        </w:rPr>
        <w:t>一</w:t>
      </w:r>
      <w:proofErr w:type="gramEnd"/>
      <w:r w:rsidR="00F840B6" w:rsidRPr="00E66CEF">
        <w:rPr>
          <w:rFonts w:hint="eastAsia"/>
          <w:spacing w:val="10"/>
          <w:sz w:val="28"/>
          <w:szCs w:val="28"/>
        </w:rPr>
        <w:t>者，不補助：</w:t>
      </w:r>
    </w:p>
    <w:p w:rsidR="00F840B6" w:rsidRPr="00E66CEF" w:rsidRDefault="00F840B6" w:rsidP="00033DCD">
      <w:pPr>
        <w:pStyle w:val="aa"/>
        <w:spacing w:line="460" w:lineRule="exact"/>
        <w:ind w:leftChars="167" w:left="401" w:firstLineChars="450" w:firstLine="1350"/>
        <w:rPr>
          <w:spacing w:val="10"/>
          <w:sz w:val="28"/>
          <w:szCs w:val="28"/>
        </w:rPr>
      </w:pPr>
      <w:r w:rsidRPr="00E66CEF">
        <w:rPr>
          <w:rFonts w:hint="eastAsia"/>
          <w:spacing w:val="10"/>
          <w:sz w:val="28"/>
          <w:szCs w:val="28"/>
        </w:rPr>
        <w:t>一、</w:t>
      </w:r>
      <w:r w:rsidR="0035067F" w:rsidRPr="00EF0858">
        <w:rPr>
          <w:rFonts w:hint="eastAsia"/>
          <w:spacing w:val="10"/>
          <w:sz w:val="28"/>
          <w:szCs w:val="28"/>
        </w:rPr>
        <w:t>同戶且</w:t>
      </w:r>
      <w:r w:rsidRPr="00E66CEF">
        <w:rPr>
          <w:rFonts w:hint="eastAsia"/>
          <w:spacing w:val="10"/>
          <w:sz w:val="28"/>
          <w:szCs w:val="28"/>
        </w:rPr>
        <w:t>同一補助項目</w:t>
      </w:r>
      <w:proofErr w:type="gramStart"/>
      <w:r w:rsidRPr="00E66CEF">
        <w:rPr>
          <w:rFonts w:hint="eastAsia"/>
          <w:spacing w:val="10"/>
          <w:sz w:val="28"/>
          <w:szCs w:val="28"/>
        </w:rPr>
        <w:t>三</w:t>
      </w:r>
      <w:proofErr w:type="gramEnd"/>
      <w:r w:rsidRPr="00E66CEF">
        <w:rPr>
          <w:rFonts w:hint="eastAsia"/>
          <w:spacing w:val="10"/>
          <w:sz w:val="28"/>
          <w:szCs w:val="28"/>
        </w:rPr>
        <w:t>年內重複申請。</w:t>
      </w:r>
    </w:p>
    <w:p w:rsidR="00F840B6" w:rsidRPr="00E66CEF" w:rsidRDefault="00F840B6" w:rsidP="00033DCD">
      <w:pPr>
        <w:pStyle w:val="aa"/>
        <w:tabs>
          <w:tab w:val="left" w:pos="1218"/>
        </w:tabs>
        <w:spacing w:line="460" w:lineRule="exact"/>
        <w:ind w:leftChars="718" w:left="2296" w:hangingChars="191" w:hanging="573"/>
        <w:rPr>
          <w:spacing w:val="10"/>
          <w:sz w:val="28"/>
          <w:szCs w:val="28"/>
        </w:rPr>
      </w:pPr>
      <w:r w:rsidRPr="00E66CEF">
        <w:rPr>
          <w:rFonts w:hint="eastAsia"/>
          <w:spacing w:val="10"/>
          <w:sz w:val="28"/>
          <w:szCs w:val="28"/>
        </w:rPr>
        <w:t>二、已接受政府居家無障礙設施設備補助者，於該申請補助項目之使用年限內。</w:t>
      </w:r>
    </w:p>
    <w:p w:rsidR="00F840B6" w:rsidRPr="0035067F" w:rsidRDefault="00F840B6" w:rsidP="00033DCD">
      <w:pPr>
        <w:pStyle w:val="aa"/>
        <w:spacing w:line="460" w:lineRule="exact"/>
        <w:ind w:leftChars="729" w:left="2356" w:hangingChars="202" w:hanging="606"/>
        <w:rPr>
          <w:spacing w:val="10"/>
          <w:sz w:val="28"/>
          <w:szCs w:val="28"/>
        </w:rPr>
      </w:pPr>
      <w:r w:rsidRPr="00E66CEF">
        <w:rPr>
          <w:rFonts w:hint="eastAsia"/>
          <w:spacing w:val="10"/>
          <w:sz w:val="28"/>
          <w:szCs w:val="28"/>
        </w:rPr>
        <w:t>三、已接受社會局辦理改善中低收入老人住宅設施設</w:t>
      </w:r>
      <w:r w:rsidRPr="0035067F">
        <w:rPr>
          <w:rFonts w:hint="eastAsia"/>
          <w:spacing w:val="10"/>
          <w:sz w:val="28"/>
          <w:szCs w:val="28"/>
        </w:rPr>
        <w:t>備補助，補助項目尚在使用年限內。</w:t>
      </w:r>
    </w:p>
    <w:p w:rsidR="00F840B6" w:rsidRPr="0035067F" w:rsidRDefault="00F840B6" w:rsidP="00033DCD">
      <w:pPr>
        <w:pStyle w:val="aa"/>
        <w:spacing w:line="460" w:lineRule="exact"/>
        <w:ind w:leftChars="729" w:left="2356" w:hangingChars="202" w:hanging="606"/>
        <w:rPr>
          <w:rFonts w:hint="eastAsia"/>
          <w:spacing w:val="10"/>
          <w:sz w:val="28"/>
          <w:szCs w:val="28"/>
        </w:rPr>
      </w:pPr>
      <w:r w:rsidRPr="0035067F">
        <w:rPr>
          <w:rFonts w:hint="eastAsia"/>
          <w:spacing w:val="10"/>
          <w:sz w:val="28"/>
          <w:szCs w:val="28"/>
        </w:rPr>
        <w:t>四、</w:t>
      </w:r>
      <w:r w:rsidR="00517D79" w:rsidRPr="00517D79">
        <w:rPr>
          <w:rFonts w:hint="eastAsia"/>
          <w:spacing w:val="10"/>
          <w:sz w:val="28"/>
          <w:szCs w:val="28"/>
        </w:rPr>
        <w:t>未獲核准補助前即進行修繕者。但經查證確有特殊原因者，不在此限。</w:t>
      </w:r>
    </w:p>
    <w:p w:rsidR="00FE758A" w:rsidRPr="00E66CEF" w:rsidRDefault="00FE758A" w:rsidP="00FE758A">
      <w:pPr>
        <w:pStyle w:val="aa"/>
        <w:spacing w:line="460" w:lineRule="exact"/>
        <w:ind w:leftChars="18" w:left="1039" w:hangingChars="332" w:hanging="996"/>
        <w:rPr>
          <w:spacing w:val="10"/>
          <w:sz w:val="28"/>
          <w:szCs w:val="28"/>
        </w:rPr>
      </w:pPr>
      <w:r w:rsidRPr="00E66CEF">
        <w:rPr>
          <w:rFonts w:hint="eastAsia"/>
          <w:spacing w:val="10"/>
          <w:sz w:val="28"/>
          <w:szCs w:val="28"/>
        </w:rPr>
        <w:t>第七條　　申請補助者，應填具申請書並檢附下列文件向區公所提出</w:t>
      </w:r>
      <w:r>
        <w:rPr>
          <w:rFonts w:hint="eastAsia"/>
          <w:spacing w:val="10"/>
          <w:sz w:val="28"/>
          <w:szCs w:val="28"/>
        </w:rPr>
        <w:t>申請</w:t>
      </w:r>
      <w:r w:rsidRPr="00E66CEF">
        <w:rPr>
          <w:rFonts w:hint="eastAsia"/>
          <w:spacing w:val="10"/>
          <w:sz w:val="28"/>
          <w:szCs w:val="28"/>
        </w:rPr>
        <w:t>：</w:t>
      </w:r>
    </w:p>
    <w:p w:rsidR="00FE758A" w:rsidRPr="00E66CEF" w:rsidRDefault="00FE758A" w:rsidP="00FE758A">
      <w:pPr>
        <w:pStyle w:val="aa"/>
        <w:spacing w:line="460" w:lineRule="exact"/>
        <w:ind w:leftChars="375" w:left="900" w:firstLineChars="220" w:firstLine="660"/>
        <w:rPr>
          <w:spacing w:val="10"/>
          <w:sz w:val="28"/>
          <w:szCs w:val="28"/>
        </w:rPr>
      </w:pPr>
      <w:r w:rsidRPr="00E66CEF">
        <w:rPr>
          <w:rFonts w:hint="eastAsia"/>
          <w:spacing w:val="10"/>
          <w:sz w:val="28"/>
          <w:szCs w:val="28"/>
        </w:rPr>
        <w:t>一、國民身分證正、背面影本。</w:t>
      </w:r>
    </w:p>
    <w:p w:rsidR="00FE758A" w:rsidRPr="00E66CEF" w:rsidRDefault="00FE758A" w:rsidP="00FE758A">
      <w:pPr>
        <w:pStyle w:val="aa"/>
        <w:spacing w:line="460" w:lineRule="exact"/>
        <w:ind w:leftChars="375" w:left="900" w:firstLineChars="220" w:firstLine="660"/>
        <w:rPr>
          <w:spacing w:val="10"/>
          <w:sz w:val="28"/>
          <w:szCs w:val="28"/>
        </w:rPr>
      </w:pPr>
      <w:r w:rsidRPr="00E66CEF">
        <w:rPr>
          <w:rFonts w:hint="eastAsia"/>
          <w:spacing w:val="10"/>
          <w:sz w:val="28"/>
          <w:szCs w:val="28"/>
        </w:rPr>
        <w:t>二、施工前照片。</w:t>
      </w:r>
    </w:p>
    <w:p w:rsidR="00FE758A" w:rsidRPr="00E66CEF" w:rsidRDefault="00FE758A" w:rsidP="00FE758A">
      <w:pPr>
        <w:pStyle w:val="aa"/>
        <w:spacing w:line="460" w:lineRule="exact"/>
        <w:ind w:leftChars="650" w:left="2127" w:hangingChars="189" w:hanging="567"/>
        <w:rPr>
          <w:spacing w:val="10"/>
          <w:sz w:val="28"/>
          <w:szCs w:val="28"/>
        </w:rPr>
      </w:pPr>
      <w:r w:rsidRPr="00E66CEF">
        <w:rPr>
          <w:rFonts w:hint="eastAsia"/>
          <w:spacing w:val="10"/>
          <w:sz w:val="28"/>
          <w:szCs w:val="28"/>
        </w:rPr>
        <w:t>三、申請第四條第一款至第五款所列項目者，應加附下列文件：</w:t>
      </w:r>
    </w:p>
    <w:p w:rsidR="00FE758A" w:rsidRPr="00E66CEF" w:rsidRDefault="00FE758A" w:rsidP="00FE758A">
      <w:pPr>
        <w:pStyle w:val="aa"/>
        <w:spacing w:line="460" w:lineRule="exact"/>
        <w:ind w:leftChars="781" w:left="2774" w:hangingChars="300" w:hanging="900"/>
        <w:rPr>
          <w:spacing w:val="10"/>
          <w:sz w:val="28"/>
          <w:szCs w:val="28"/>
        </w:rPr>
      </w:pPr>
      <w:r w:rsidRPr="00E66CEF">
        <w:rPr>
          <w:rFonts w:hint="eastAsia"/>
          <w:spacing w:val="10"/>
          <w:sz w:val="28"/>
          <w:szCs w:val="28"/>
        </w:rPr>
        <w:t>（一）建築物所有權狀影本或建物登記謄本或實施建築管理前建造之建物；無使用執照者，得依建築法規規定提出以下證明文件之</w:t>
      </w:r>
      <w:proofErr w:type="gramStart"/>
      <w:r w:rsidRPr="00E66CEF">
        <w:rPr>
          <w:rFonts w:hint="eastAsia"/>
          <w:spacing w:val="10"/>
          <w:sz w:val="28"/>
          <w:szCs w:val="28"/>
        </w:rPr>
        <w:t>一</w:t>
      </w:r>
      <w:proofErr w:type="gramEnd"/>
      <w:r w:rsidRPr="00E66CEF">
        <w:rPr>
          <w:rFonts w:hint="eastAsia"/>
          <w:spacing w:val="10"/>
          <w:sz w:val="28"/>
          <w:szCs w:val="28"/>
        </w:rPr>
        <w:t>：</w:t>
      </w:r>
    </w:p>
    <w:p w:rsidR="00FE758A" w:rsidRPr="00E66CEF" w:rsidRDefault="00FE758A" w:rsidP="00FE758A">
      <w:pPr>
        <w:pStyle w:val="aa"/>
        <w:spacing w:line="460" w:lineRule="exact"/>
        <w:ind w:leftChars="375" w:left="900" w:firstLineChars="606" w:firstLine="1818"/>
        <w:rPr>
          <w:spacing w:val="10"/>
          <w:sz w:val="28"/>
          <w:szCs w:val="28"/>
        </w:rPr>
      </w:pPr>
      <w:r w:rsidRPr="00E66CEF">
        <w:rPr>
          <w:rFonts w:hint="eastAsia"/>
          <w:spacing w:val="10"/>
          <w:sz w:val="28"/>
          <w:szCs w:val="28"/>
        </w:rPr>
        <w:t>1、房屋謄本</w:t>
      </w:r>
      <w:r>
        <w:rPr>
          <w:rFonts w:hint="eastAsia"/>
          <w:spacing w:val="10"/>
          <w:sz w:val="28"/>
          <w:szCs w:val="28"/>
        </w:rPr>
        <w:t>、</w:t>
      </w:r>
      <w:r w:rsidRPr="00E66CEF">
        <w:rPr>
          <w:rFonts w:hint="eastAsia"/>
          <w:spacing w:val="10"/>
          <w:sz w:val="28"/>
          <w:szCs w:val="28"/>
        </w:rPr>
        <w:t>建築執照或建物登記證明。</w:t>
      </w:r>
    </w:p>
    <w:p w:rsidR="00FE758A" w:rsidRPr="00E66CEF" w:rsidRDefault="00FE758A" w:rsidP="00FE758A">
      <w:pPr>
        <w:pStyle w:val="aa"/>
        <w:spacing w:line="460" w:lineRule="exact"/>
        <w:ind w:leftChars="375" w:left="900" w:firstLineChars="606" w:firstLine="1818"/>
        <w:rPr>
          <w:spacing w:val="10"/>
          <w:sz w:val="28"/>
          <w:szCs w:val="28"/>
        </w:rPr>
      </w:pPr>
      <w:r w:rsidRPr="00E66CEF">
        <w:rPr>
          <w:rFonts w:hint="eastAsia"/>
          <w:spacing w:val="10"/>
          <w:sz w:val="28"/>
          <w:szCs w:val="28"/>
        </w:rPr>
        <w:t>2、戶口遷入證明。</w:t>
      </w:r>
    </w:p>
    <w:p w:rsidR="00FE758A" w:rsidRPr="00E66CEF" w:rsidRDefault="00FE758A" w:rsidP="00FE758A">
      <w:pPr>
        <w:pStyle w:val="aa"/>
        <w:spacing w:line="460" w:lineRule="exact"/>
        <w:ind w:leftChars="375" w:left="900" w:firstLineChars="606" w:firstLine="1818"/>
        <w:rPr>
          <w:spacing w:val="10"/>
          <w:sz w:val="28"/>
          <w:szCs w:val="28"/>
        </w:rPr>
      </w:pPr>
      <w:r w:rsidRPr="00E66CEF">
        <w:rPr>
          <w:rFonts w:hint="eastAsia"/>
          <w:spacing w:val="10"/>
          <w:sz w:val="28"/>
          <w:szCs w:val="28"/>
        </w:rPr>
        <w:t>3、完納稅捐證明。</w:t>
      </w:r>
    </w:p>
    <w:p w:rsidR="00FE758A" w:rsidRPr="00E66CEF" w:rsidRDefault="00FE758A" w:rsidP="00FE758A">
      <w:pPr>
        <w:pStyle w:val="aa"/>
        <w:spacing w:line="460" w:lineRule="exact"/>
        <w:ind w:leftChars="375" w:left="900" w:firstLineChars="606" w:firstLine="1818"/>
        <w:rPr>
          <w:spacing w:val="10"/>
          <w:sz w:val="28"/>
          <w:szCs w:val="28"/>
        </w:rPr>
      </w:pPr>
      <w:r w:rsidRPr="00E66CEF">
        <w:rPr>
          <w:rFonts w:hint="eastAsia"/>
          <w:spacing w:val="10"/>
          <w:sz w:val="28"/>
          <w:szCs w:val="28"/>
        </w:rPr>
        <w:t>4、繳納自來水費或電費收據。</w:t>
      </w:r>
    </w:p>
    <w:p w:rsidR="00FE758A" w:rsidRPr="00E66CEF" w:rsidRDefault="00FE758A" w:rsidP="00FE758A">
      <w:pPr>
        <w:pStyle w:val="aa"/>
        <w:spacing w:line="460" w:lineRule="exact"/>
        <w:ind w:leftChars="375" w:left="900" w:firstLineChars="306" w:firstLine="918"/>
        <w:rPr>
          <w:spacing w:val="10"/>
          <w:sz w:val="28"/>
          <w:szCs w:val="28"/>
        </w:rPr>
      </w:pPr>
      <w:r w:rsidRPr="00E66CEF">
        <w:rPr>
          <w:rFonts w:hint="eastAsia"/>
          <w:spacing w:val="10"/>
          <w:sz w:val="28"/>
          <w:szCs w:val="28"/>
        </w:rPr>
        <w:t>（二）</w:t>
      </w:r>
      <w:r w:rsidRPr="00E66CEF">
        <w:rPr>
          <w:spacing w:val="10"/>
          <w:sz w:val="28"/>
          <w:szCs w:val="28"/>
        </w:rPr>
        <w:t>公共安全自負切結書</w:t>
      </w:r>
      <w:r w:rsidRPr="00E66CEF">
        <w:rPr>
          <w:rFonts w:hint="eastAsia"/>
          <w:spacing w:val="10"/>
          <w:sz w:val="28"/>
          <w:szCs w:val="28"/>
        </w:rPr>
        <w:t>。</w:t>
      </w:r>
    </w:p>
    <w:p w:rsidR="00FE758A" w:rsidRPr="00E66CEF" w:rsidRDefault="00FE758A" w:rsidP="00FE758A">
      <w:pPr>
        <w:pStyle w:val="aa"/>
        <w:spacing w:line="460" w:lineRule="exact"/>
        <w:ind w:leftChars="767" w:left="2690" w:hangingChars="283" w:hanging="849"/>
        <w:rPr>
          <w:spacing w:val="10"/>
          <w:sz w:val="28"/>
          <w:szCs w:val="28"/>
        </w:rPr>
      </w:pPr>
      <w:r w:rsidRPr="00E66CEF">
        <w:rPr>
          <w:rFonts w:hint="eastAsia"/>
          <w:spacing w:val="10"/>
          <w:sz w:val="28"/>
          <w:szCs w:val="28"/>
        </w:rPr>
        <w:t>（三）建築物非申請人所有者，應加附建築物所有權人修繕同意書。</w:t>
      </w:r>
    </w:p>
    <w:p w:rsidR="00FE758A" w:rsidRPr="00E66CEF" w:rsidRDefault="00FE758A" w:rsidP="00FE758A">
      <w:pPr>
        <w:pStyle w:val="aa"/>
        <w:spacing w:line="460" w:lineRule="exact"/>
        <w:ind w:leftChars="375" w:left="900" w:firstLineChars="361" w:firstLine="1083"/>
        <w:rPr>
          <w:spacing w:val="10"/>
          <w:sz w:val="28"/>
          <w:szCs w:val="28"/>
        </w:rPr>
      </w:pPr>
      <w:r w:rsidRPr="00E66CEF">
        <w:rPr>
          <w:rFonts w:hint="eastAsia"/>
          <w:spacing w:val="10"/>
          <w:sz w:val="28"/>
          <w:szCs w:val="28"/>
        </w:rPr>
        <w:t>(四)房屋或設施修繕估價單（所列金額須含稅）。</w:t>
      </w:r>
    </w:p>
    <w:p w:rsidR="00FE758A" w:rsidRPr="00E66CEF" w:rsidRDefault="00FE758A" w:rsidP="00FE758A">
      <w:pPr>
        <w:pStyle w:val="aa"/>
        <w:spacing w:line="460" w:lineRule="exact"/>
        <w:ind w:leftChars="650" w:left="2112" w:hangingChars="184" w:hanging="552"/>
        <w:rPr>
          <w:spacing w:val="10"/>
          <w:sz w:val="28"/>
          <w:szCs w:val="28"/>
        </w:rPr>
      </w:pPr>
      <w:r w:rsidRPr="00E66CEF">
        <w:rPr>
          <w:rFonts w:hint="eastAsia"/>
          <w:spacing w:val="10"/>
          <w:sz w:val="28"/>
          <w:szCs w:val="28"/>
        </w:rPr>
        <w:t>四、申請第四條第六款至第八款所列項目者，應加附下列文件：</w:t>
      </w:r>
    </w:p>
    <w:p w:rsidR="00FE758A" w:rsidRPr="00E66CEF" w:rsidRDefault="00FE758A" w:rsidP="00FE758A">
      <w:pPr>
        <w:pStyle w:val="aa"/>
        <w:spacing w:line="460" w:lineRule="exact"/>
        <w:ind w:leftChars="768" w:left="2533" w:hangingChars="230" w:hanging="690"/>
        <w:rPr>
          <w:spacing w:val="10"/>
          <w:sz w:val="28"/>
          <w:szCs w:val="28"/>
        </w:rPr>
      </w:pPr>
      <w:r w:rsidRPr="00E66CEF">
        <w:rPr>
          <w:rFonts w:hint="eastAsia"/>
          <w:spacing w:val="10"/>
          <w:sz w:val="28"/>
          <w:szCs w:val="28"/>
        </w:rPr>
        <w:lastRenderedPageBreak/>
        <w:t>（一）相關治療師出具評估報告表或由社會局委託之照顧服務單位</w:t>
      </w:r>
      <w:proofErr w:type="gramStart"/>
      <w:r w:rsidRPr="00E66CEF">
        <w:rPr>
          <w:rFonts w:hint="eastAsia"/>
          <w:spacing w:val="10"/>
          <w:sz w:val="28"/>
          <w:szCs w:val="28"/>
        </w:rPr>
        <w:t>出具訪視</w:t>
      </w:r>
      <w:proofErr w:type="gramEnd"/>
      <w:r w:rsidRPr="00E66CEF">
        <w:rPr>
          <w:rFonts w:hint="eastAsia"/>
          <w:spacing w:val="10"/>
          <w:sz w:val="28"/>
          <w:szCs w:val="28"/>
        </w:rPr>
        <w:t>紀錄評估報告表。</w:t>
      </w:r>
    </w:p>
    <w:p w:rsidR="00FE758A" w:rsidRPr="00E66CEF" w:rsidRDefault="00FE758A" w:rsidP="00FE758A">
      <w:pPr>
        <w:pStyle w:val="aa"/>
        <w:spacing w:line="460" w:lineRule="exact"/>
        <w:ind w:leftChars="768" w:left="2533" w:hangingChars="230" w:hanging="690"/>
        <w:rPr>
          <w:rFonts w:hint="eastAsia"/>
          <w:spacing w:val="10"/>
          <w:sz w:val="28"/>
          <w:szCs w:val="28"/>
        </w:rPr>
      </w:pPr>
      <w:r w:rsidRPr="00E66CEF">
        <w:rPr>
          <w:rFonts w:hint="eastAsia"/>
          <w:spacing w:val="10"/>
          <w:sz w:val="28"/>
          <w:szCs w:val="28"/>
        </w:rPr>
        <w:t>（二）住宅安全輔助器具、居家無障礙設施估價單（所列金額須含稅）。</w:t>
      </w:r>
    </w:p>
    <w:p w:rsidR="00FE758A" w:rsidRPr="00E66CEF" w:rsidRDefault="00FE758A" w:rsidP="00FE758A">
      <w:pPr>
        <w:pStyle w:val="aa"/>
        <w:spacing w:line="460" w:lineRule="exact"/>
        <w:ind w:leftChars="6" w:left="890" w:hangingChars="292" w:hanging="876"/>
        <w:rPr>
          <w:rFonts w:hint="eastAsia"/>
          <w:spacing w:val="10"/>
          <w:sz w:val="28"/>
          <w:szCs w:val="28"/>
        </w:rPr>
      </w:pPr>
      <w:r w:rsidRPr="00E66CEF">
        <w:rPr>
          <w:rFonts w:hint="eastAsia"/>
          <w:spacing w:val="10"/>
          <w:sz w:val="28"/>
          <w:szCs w:val="28"/>
        </w:rPr>
        <w:t>第八條　　區公所受理前條申請，應審查申請人補助資格、檢附之文件、申請補助項目及金額是否符合及齊備，如申請之方式或要件不完備其能補正者，區公所應通知申請人於七日內補正。屆期</w:t>
      </w:r>
      <w:r>
        <w:rPr>
          <w:rFonts w:hint="eastAsia"/>
          <w:spacing w:val="10"/>
          <w:sz w:val="28"/>
          <w:szCs w:val="28"/>
        </w:rPr>
        <w:t>未</w:t>
      </w:r>
      <w:r w:rsidR="00517D79">
        <w:rPr>
          <w:rFonts w:hint="eastAsia"/>
          <w:spacing w:val="10"/>
          <w:sz w:val="28"/>
          <w:szCs w:val="28"/>
        </w:rPr>
        <w:t>補正者</w:t>
      </w:r>
      <w:r w:rsidRPr="00E66CEF">
        <w:rPr>
          <w:rFonts w:hint="eastAsia"/>
          <w:spacing w:val="10"/>
          <w:sz w:val="28"/>
          <w:szCs w:val="28"/>
        </w:rPr>
        <w:t>逕行駁回之。</w:t>
      </w:r>
    </w:p>
    <w:p w:rsidR="00FE758A" w:rsidRPr="00E66CEF" w:rsidRDefault="00FE758A" w:rsidP="00FE758A">
      <w:pPr>
        <w:pStyle w:val="aa"/>
        <w:spacing w:line="460" w:lineRule="exact"/>
        <w:ind w:leftChars="361" w:left="866" w:firstLineChars="184" w:firstLine="552"/>
        <w:rPr>
          <w:rFonts w:hint="eastAsia"/>
          <w:spacing w:val="10"/>
          <w:sz w:val="28"/>
          <w:szCs w:val="28"/>
        </w:rPr>
      </w:pPr>
      <w:r w:rsidRPr="00E66CEF">
        <w:rPr>
          <w:rFonts w:hint="eastAsia"/>
          <w:spacing w:val="10"/>
          <w:sz w:val="28"/>
          <w:szCs w:val="28"/>
        </w:rPr>
        <w:t>申請文件完備，區公所審核後應以書面將核定結果通知申請人。</w:t>
      </w:r>
    </w:p>
    <w:p w:rsidR="00FE758A" w:rsidRPr="00E66CEF" w:rsidRDefault="00FE758A" w:rsidP="00FE758A">
      <w:pPr>
        <w:pStyle w:val="aa"/>
        <w:spacing w:line="460" w:lineRule="exact"/>
        <w:ind w:leftChars="6" w:left="890" w:hangingChars="292" w:hanging="876"/>
        <w:rPr>
          <w:rFonts w:hint="eastAsia"/>
          <w:spacing w:val="10"/>
          <w:sz w:val="28"/>
          <w:szCs w:val="28"/>
        </w:rPr>
      </w:pPr>
      <w:r>
        <w:rPr>
          <w:rFonts w:hint="eastAsia"/>
          <w:spacing w:val="10"/>
          <w:sz w:val="28"/>
          <w:szCs w:val="28"/>
        </w:rPr>
        <w:t>第九條　　申請人應於修繕完竣後檢附下列文件至</w:t>
      </w:r>
      <w:r w:rsidRPr="00E66CEF">
        <w:rPr>
          <w:rFonts w:hint="eastAsia"/>
          <w:spacing w:val="10"/>
          <w:sz w:val="28"/>
          <w:szCs w:val="28"/>
        </w:rPr>
        <w:t>區公所</w:t>
      </w:r>
      <w:r>
        <w:rPr>
          <w:rFonts w:hint="eastAsia"/>
          <w:spacing w:val="10"/>
          <w:sz w:val="28"/>
          <w:szCs w:val="28"/>
        </w:rPr>
        <w:t>：</w:t>
      </w:r>
    </w:p>
    <w:p w:rsidR="00FE758A" w:rsidRPr="00E66CEF" w:rsidRDefault="00FE758A" w:rsidP="00FE758A">
      <w:pPr>
        <w:pStyle w:val="aa"/>
        <w:spacing w:line="460" w:lineRule="exact"/>
        <w:ind w:leftChars="370" w:left="888" w:firstLineChars="223" w:firstLine="669"/>
        <w:rPr>
          <w:rFonts w:hint="eastAsia"/>
          <w:spacing w:val="10"/>
          <w:sz w:val="28"/>
          <w:szCs w:val="28"/>
        </w:rPr>
      </w:pPr>
      <w:r w:rsidRPr="00E66CEF">
        <w:rPr>
          <w:rFonts w:hint="eastAsia"/>
          <w:spacing w:val="10"/>
          <w:sz w:val="28"/>
          <w:szCs w:val="28"/>
        </w:rPr>
        <w:t>一、修繕支出原始憑證。</w:t>
      </w:r>
    </w:p>
    <w:p w:rsidR="00FE758A" w:rsidRPr="00E66CEF" w:rsidRDefault="00FE758A" w:rsidP="00FE758A">
      <w:pPr>
        <w:pStyle w:val="aa"/>
        <w:spacing w:line="460" w:lineRule="exact"/>
        <w:ind w:leftChars="370" w:left="888" w:firstLineChars="223" w:firstLine="669"/>
        <w:rPr>
          <w:rFonts w:hint="eastAsia"/>
          <w:spacing w:val="10"/>
          <w:sz w:val="28"/>
          <w:szCs w:val="28"/>
        </w:rPr>
      </w:pPr>
      <w:r w:rsidRPr="00E66CEF">
        <w:rPr>
          <w:rFonts w:hint="eastAsia"/>
          <w:spacing w:val="10"/>
          <w:sz w:val="28"/>
          <w:szCs w:val="28"/>
        </w:rPr>
        <w:t>二、修繕中及修繕完成照片。</w:t>
      </w:r>
    </w:p>
    <w:p w:rsidR="00FE758A" w:rsidRPr="00E66CEF" w:rsidRDefault="00FE758A" w:rsidP="00FE758A">
      <w:pPr>
        <w:pStyle w:val="aa"/>
        <w:spacing w:line="460" w:lineRule="exact"/>
        <w:ind w:leftChars="370" w:left="888" w:firstLineChars="223" w:firstLine="669"/>
        <w:rPr>
          <w:rFonts w:hint="eastAsia"/>
          <w:spacing w:val="10"/>
          <w:sz w:val="28"/>
          <w:szCs w:val="28"/>
        </w:rPr>
      </w:pPr>
      <w:r w:rsidRPr="00E66CEF">
        <w:rPr>
          <w:rFonts w:hint="eastAsia"/>
          <w:spacing w:val="10"/>
          <w:sz w:val="28"/>
          <w:szCs w:val="28"/>
        </w:rPr>
        <w:t>三、申請人郵局或金融機構存摺封面影本。</w:t>
      </w:r>
    </w:p>
    <w:p w:rsidR="00FE758A" w:rsidRPr="00E66CEF" w:rsidRDefault="00FE758A" w:rsidP="00FE758A">
      <w:pPr>
        <w:pStyle w:val="aa"/>
        <w:spacing w:line="460" w:lineRule="exact"/>
        <w:ind w:leftChars="370" w:left="888" w:firstLineChars="223" w:firstLine="669"/>
        <w:rPr>
          <w:rFonts w:hint="eastAsia"/>
          <w:spacing w:val="10"/>
          <w:sz w:val="28"/>
          <w:szCs w:val="28"/>
        </w:rPr>
      </w:pPr>
      <w:r w:rsidRPr="00E66CEF">
        <w:rPr>
          <w:rFonts w:hint="eastAsia"/>
          <w:spacing w:val="10"/>
          <w:sz w:val="28"/>
          <w:szCs w:val="28"/>
        </w:rPr>
        <w:t>四、申請人領據。</w:t>
      </w:r>
    </w:p>
    <w:p w:rsidR="00FE758A" w:rsidRPr="00E66CEF" w:rsidRDefault="00FE758A" w:rsidP="00FE758A">
      <w:pPr>
        <w:pStyle w:val="aa"/>
        <w:spacing w:line="460" w:lineRule="exact"/>
        <w:ind w:leftChars="354" w:left="850" w:firstLineChars="149" w:firstLine="447"/>
        <w:rPr>
          <w:rFonts w:hint="eastAsia"/>
          <w:spacing w:val="10"/>
          <w:sz w:val="28"/>
          <w:szCs w:val="28"/>
        </w:rPr>
      </w:pPr>
      <w:r w:rsidRPr="00E66CEF">
        <w:rPr>
          <w:rFonts w:hint="eastAsia"/>
          <w:spacing w:val="10"/>
          <w:sz w:val="28"/>
          <w:szCs w:val="28"/>
        </w:rPr>
        <w:t>申請人因故未能親自具領補助款，得委託他人代領，除前項第一款及第二款文件外，並應檢附下列文件：</w:t>
      </w:r>
    </w:p>
    <w:p w:rsidR="00FE758A" w:rsidRPr="00E66CEF" w:rsidRDefault="00FE758A" w:rsidP="00FE758A">
      <w:pPr>
        <w:pStyle w:val="aa"/>
        <w:spacing w:line="460" w:lineRule="exact"/>
        <w:ind w:leftChars="371" w:left="890" w:firstLineChars="202" w:firstLine="606"/>
        <w:rPr>
          <w:rFonts w:hint="eastAsia"/>
          <w:spacing w:val="10"/>
          <w:sz w:val="28"/>
          <w:szCs w:val="28"/>
        </w:rPr>
      </w:pPr>
      <w:r w:rsidRPr="00E66CEF">
        <w:rPr>
          <w:rFonts w:hint="eastAsia"/>
          <w:spacing w:val="10"/>
          <w:sz w:val="28"/>
          <w:szCs w:val="28"/>
        </w:rPr>
        <w:t>一、代領委託書。</w:t>
      </w:r>
    </w:p>
    <w:p w:rsidR="00FE758A" w:rsidRPr="00E66CEF" w:rsidRDefault="00FE758A" w:rsidP="00FE758A">
      <w:pPr>
        <w:pStyle w:val="aa"/>
        <w:spacing w:line="460" w:lineRule="exact"/>
        <w:ind w:leftChars="371" w:left="890" w:firstLineChars="202" w:firstLine="606"/>
        <w:rPr>
          <w:rFonts w:hint="eastAsia"/>
          <w:spacing w:val="10"/>
          <w:sz w:val="28"/>
          <w:szCs w:val="28"/>
        </w:rPr>
      </w:pPr>
      <w:r w:rsidRPr="00E66CEF">
        <w:rPr>
          <w:rFonts w:hint="eastAsia"/>
          <w:spacing w:val="10"/>
          <w:sz w:val="28"/>
          <w:szCs w:val="28"/>
        </w:rPr>
        <w:t>二、代領人身分證正、背面影本。</w:t>
      </w:r>
    </w:p>
    <w:p w:rsidR="00FE758A" w:rsidRPr="00E66CEF" w:rsidRDefault="00FE758A" w:rsidP="00FE758A">
      <w:pPr>
        <w:pStyle w:val="aa"/>
        <w:spacing w:line="460" w:lineRule="exact"/>
        <w:ind w:leftChars="371" w:left="890" w:firstLineChars="202" w:firstLine="606"/>
        <w:rPr>
          <w:rFonts w:hint="eastAsia"/>
          <w:spacing w:val="10"/>
          <w:sz w:val="28"/>
          <w:szCs w:val="28"/>
        </w:rPr>
      </w:pPr>
      <w:r w:rsidRPr="00E66CEF">
        <w:rPr>
          <w:rFonts w:hint="eastAsia"/>
          <w:spacing w:val="10"/>
          <w:sz w:val="28"/>
          <w:szCs w:val="28"/>
        </w:rPr>
        <w:t>三、代領人郵局或金融機構存摺封面影本。</w:t>
      </w:r>
    </w:p>
    <w:p w:rsidR="00FE758A" w:rsidRPr="00E66CEF" w:rsidRDefault="00FE758A" w:rsidP="00FE758A">
      <w:pPr>
        <w:pStyle w:val="aa"/>
        <w:spacing w:line="460" w:lineRule="exact"/>
        <w:ind w:leftChars="371" w:left="890" w:firstLineChars="202" w:firstLine="606"/>
        <w:rPr>
          <w:rFonts w:hint="eastAsia"/>
          <w:spacing w:val="10"/>
          <w:sz w:val="28"/>
          <w:szCs w:val="28"/>
        </w:rPr>
      </w:pPr>
      <w:r w:rsidRPr="00E66CEF">
        <w:rPr>
          <w:rFonts w:hint="eastAsia"/>
          <w:spacing w:val="10"/>
          <w:sz w:val="28"/>
          <w:szCs w:val="28"/>
        </w:rPr>
        <w:t>四、代領人領據。</w:t>
      </w:r>
    </w:p>
    <w:p w:rsidR="00037107" w:rsidRPr="00033DCD" w:rsidRDefault="00037107" w:rsidP="00037107">
      <w:pPr>
        <w:pStyle w:val="aa"/>
        <w:spacing w:line="460" w:lineRule="exact"/>
        <w:ind w:leftChars="6" w:left="890" w:hangingChars="292" w:hanging="876"/>
        <w:rPr>
          <w:rFonts w:hint="eastAsia"/>
          <w:spacing w:val="10"/>
          <w:sz w:val="28"/>
          <w:szCs w:val="28"/>
        </w:rPr>
      </w:pPr>
    </w:p>
    <w:sectPr w:rsidR="00037107" w:rsidRPr="00033DCD" w:rsidSect="00CA1A17">
      <w:pgSz w:w="11906" w:h="16838"/>
      <w:pgMar w:top="1276" w:right="1797" w:bottom="851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64D1" w:rsidRDefault="008A64D1" w:rsidP="008B617E">
      <w:r>
        <w:separator/>
      </w:r>
    </w:p>
  </w:endnote>
  <w:endnote w:type="continuationSeparator" w:id="0">
    <w:p w:rsidR="008A64D1" w:rsidRDefault="008A64D1" w:rsidP="008B61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FKaiShu-SB-Estd-BF">
    <w:altName w:val="細明體"/>
    <w:panose1 w:val="00000000000000000000"/>
    <w:charset w:val="88"/>
    <w:family w:val="auto"/>
    <w:notTrueType/>
    <w:pitch w:val="default"/>
    <w:sig w:usb0="00000001" w:usb1="080E0000" w:usb2="00000010" w:usb3="00000000" w:csb0="001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64D1" w:rsidRDefault="008A64D1" w:rsidP="008B617E">
      <w:r>
        <w:separator/>
      </w:r>
    </w:p>
  </w:footnote>
  <w:footnote w:type="continuationSeparator" w:id="0">
    <w:p w:rsidR="008A64D1" w:rsidRDefault="008A64D1" w:rsidP="008B617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40EAE"/>
    <w:multiLevelType w:val="hybridMultilevel"/>
    <w:tmpl w:val="C3DC7B7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5BE4DAC"/>
    <w:multiLevelType w:val="hybridMultilevel"/>
    <w:tmpl w:val="526ED4B8"/>
    <w:lvl w:ilvl="0" w:tplc="3CC00B32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2150416F"/>
    <w:multiLevelType w:val="hybridMultilevel"/>
    <w:tmpl w:val="3F5ACD1A"/>
    <w:lvl w:ilvl="0" w:tplc="6610ECD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Times New Roman" w:eastAsia="標楷體" w:hAnsi="Times New Roman" w:cs="Times New Roman" w:hint="default"/>
        <w:b w:val="0"/>
        <w:i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525557FF"/>
    <w:multiLevelType w:val="hybridMultilevel"/>
    <w:tmpl w:val="E61A35E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5F9777E0"/>
    <w:multiLevelType w:val="hybridMultilevel"/>
    <w:tmpl w:val="06F09D10"/>
    <w:lvl w:ilvl="0" w:tplc="00806FF4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782454C4"/>
    <w:multiLevelType w:val="hybridMultilevel"/>
    <w:tmpl w:val="38BE2D88"/>
    <w:lvl w:ilvl="0" w:tplc="0409000F">
      <w:start w:val="1"/>
      <w:numFmt w:val="decimal"/>
      <w:lvlText w:val="%1."/>
      <w:lvlJc w:val="left"/>
      <w:pPr>
        <w:tabs>
          <w:tab w:val="num" w:pos="478"/>
        </w:tabs>
        <w:ind w:left="478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58"/>
        </w:tabs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38"/>
        </w:tabs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18"/>
        </w:tabs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398"/>
        </w:tabs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78"/>
        </w:tabs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58"/>
        </w:tabs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38"/>
        </w:tabs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18"/>
        </w:tabs>
        <w:ind w:left="4318" w:hanging="480"/>
      </w:pPr>
    </w:lvl>
  </w:abstractNum>
  <w:abstractNum w:abstractNumId="6">
    <w:nsid w:val="79E2282B"/>
    <w:multiLevelType w:val="hybridMultilevel"/>
    <w:tmpl w:val="1400B0FE"/>
    <w:lvl w:ilvl="0" w:tplc="4D227EFC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7B427485"/>
    <w:multiLevelType w:val="hybridMultilevel"/>
    <w:tmpl w:val="13D64A94"/>
    <w:lvl w:ilvl="0" w:tplc="4E16F844">
      <w:start w:val="1"/>
      <w:numFmt w:val="taiwaneseCountingThousand"/>
      <w:lvlText w:val="%1、"/>
      <w:lvlJc w:val="left"/>
      <w:pPr>
        <w:ind w:left="12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num w:numId="1">
    <w:abstractNumId w:val="2"/>
  </w:num>
  <w:num w:numId="2">
    <w:abstractNumId w:val="5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"/>
  </w:num>
  <w:num w:numId="6">
    <w:abstractNumId w:val="0"/>
  </w:num>
  <w:num w:numId="7">
    <w:abstractNumId w:val="3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grammar="clean"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B142A"/>
    <w:rsid w:val="00011378"/>
    <w:rsid w:val="00011525"/>
    <w:rsid w:val="0001489D"/>
    <w:rsid w:val="00015813"/>
    <w:rsid w:val="000158CC"/>
    <w:rsid w:val="00017E00"/>
    <w:rsid w:val="00020228"/>
    <w:rsid w:val="0002727C"/>
    <w:rsid w:val="000278DF"/>
    <w:rsid w:val="00033DCD"/>
    <w:rsid w:val="00036ECC"/>
    <w:rsid w:val="00037107"/>
    <w:rsid w:val="0005236D"/>
    <w:rsid w:val="00053BF3"/>
    <w:rsid w:val="000601DF"/>
    <w:rsid w:val="00061129"/>
    <w:rsid w:val="000655B1"/>
    <w:rsid w:val="00066312"/>
    <w:rsid w:val="00066B2B"/>
    <w:rsid w:val="00067A52"/>
    <w:rsid w:val="00067E56"/>
    <w:rsid w:val="000750FC"/>
    <w:rsid w:val="000837A3"/>
    <w:rsid w:val="000855EB"/>
    <w:rsid w:val="00087CAD"/>
    <w:rsid w:val="000905A1"/>
    <w:rsid w:val="000A11FD"/>
    <w:rsid w:val="000A50F3"/>
    <w:rsid w:val="000A6C4B"/>
    <w:rsid w:val="000A77E4"/>
    <w:rsid w:val="000B07C4"/>
    <w:rsid w:val="000B0DD9"/>
    <w:rsid w:val="000B14AE"/>
    <w:rsid w:val="000C06AA"/>
    <w:rsid w:val="000C1392"/>
    <w:rsid w:val="000C6815"/>
    <w:rsid w:val="000D0350"/>
    <w:rsid w:val="000D0B09"/>
    <w:rsid w:val="000D1534"/>
    <w:rsid w:val="000D28B8"/>
    <w:rsid w:val="000D4E66"/>
    <w:rsid w:val="000D5D65"/>
    <w:rsid w:val="000D6EB5"/>
    <w:rsid w:val="000D75BC"/>
    <w:rsid w:val="000D7A3D"/>
    <w:rsid w:val="000E51BD"/>
    <w:rsid w:val="000E64DE"/>
    <w:rsid w:val="000E7903"/>
    <w:rsid w:val="000F4CC6"/>
    <w:rsid w:val="000F5BF2"/>
    <w:rsid w:val="000F6DFF"/>
    <w:rsid w:val="00104198"/>
    <w:rsid w:val="00104B0C"/>
    <w:rsid w:val="00112812"/>
    <w:rsid w:val="00113F12"/>
    <w:rsid w:val="00115F7A"/>
    <w:rsid w:val="001203C4"/>
    <w:rsid w:val="0012426A"/>
    <w:rsid w:val="001243DD"/>
    <w:rsid w:val="00125771"/>
    <w:rsid w:val="00126567"/>
    <w:rsid w:val="00131444"/>
    <w:rsid w:val="0013378F"/>
    <w:rsid w:val="001357BF"/>
    <w:rsid w:val="00137D6D"/>
    <w:rsid w:val="00143785"/>
    <w:rsid w:val="001455E9"/>
    <w:rsid w:val="00152E1D"/>
    <w:rsid w:val="001532AA"/>
    <w:rsid w:val="0016290C"/>
    <w:rsid w:val="00162F92"/>
    <w:rsid w:val="00170C1F"/>
    <w:rsid w:val="00173424"/>
    <w:rsid w:val="00182DCB"/>
    <w:rsid w:val="00183F83"/>
    <w:rsid w:val="00184070"/>
    <w:rsid w:val="00185C48"/>
    <w:rsid w:val="001867EB"/>
    <w:rsid w:val="00193864"/>
    <w:rsid w:val="00196301"/>
    <w:rsid w:val="001978E0"/>
    <w:rsid w:val="00197DC7"/>
    <w:rsid w:val="001A138A"/>
    <w:rsid w:val="001A2BED"/>
    <w:rsid w:val="001B1625"/>
    <w:rsid w:val="001D00BB"/>
    <w:rsid w:val="001D0388"/>
    <w:rsid w:val="001D0822"/>
    <w:rsid w:val="001D77F7"/>
    <w:rsid w:val="001E0F68"/>
    <w:rsid w:val="001E1D41"/>
    <w:rsid w:val="001E6C81"/>
    <w:rsid w:val="001E7F5C"/>
    <w:rsid w:val="001F3594"/>
    <w:rsid w:val="001F377A"/>
    <w:rsid w:val="001F5318"/>
    <w:rsid w:val="00214FD2"/>
    <w:rsid w:val="00216914"/>
    <w:rsid w:val="00216ABD"/>
    <w:rsid w:val="002174D5"/>
    <w:rsid w:val="00220215"/>
    <w:rsid w:val="002210F1"/>
    <w:rsid w:val="00222267"/>
    <w:rsid w:val="002333C0"/>
    <w:rsid w:val="00237084"/>
    <w:rsid w:val="00241EF6"/>
    <w:rsid w:val="0024605A"/>
    <w:rsid w:val="0025540E"/>
    <w:rsid w:val="002564F0"/>
    <w:rsid w:val="00256DAA"/>
    <w:rsid w:val="002615BA"/>
    <w:rsid w:val="00261BF5"/>
    <w:rsid w:val="002622E9"/>
    <w:rsid w:val="002623FA"/>
    <w:rsid w:val="00263344"/>
    <w:rsid w:val="00265017"/>
    <w:rsid w:val="002668DE"/>
    <w:rsid w:val="002718C2"/>
    <w:rsid w:val="002817EC"/>
    <w:rsid w:val="00282DE9"/>
    <w:rsid w:val="00287671"/>
    <w:rsid w:val="00293E3D"/>
    <w:rsid w:val="00295A05"/>
    <w:rsid w:val="0029624A"/>
    <w:rsid w:val="002B16DF"/>
    <w:rsid w:val="002B33C6"/>
    <w:rsid w:val="002B5E55"/>
    <w:rsid w:val="002B7051"/>
    <w:rsid w:val="002D410E"/>
    <w:rsid w:val="002D4685"/>
    <w:rsid w:val="002D526A"/>
    <w:rsid w:val="002D7C50"/>
    <w:rsid w:val="002E36BD"/>
    <w:rsid w:val="002E6F19"/>
    <w:rsid w:val="002E7A7C"/>
    <w:rsid w:val="002F2629"/>
    <w:rsid w:val="003002A5"/>
    <w:rsid w:val="00302238"/>
    <w:rsid w:val="00303091"/>
    <w:rsid w:val="0030329F"/>
    <w:rsid w:val="00303A7B"/>
    <w:rsid w:val="003044FA"/>
    <w:rsid w:val="00307EA4"/>
    <w:rsid w:val="00316E21"/>
    <w:rsid w:val="00317056"/>
    <w:rsid w:val="00320B54"/>
    <w:rsid w:val="00322781"/>
    <w:rsid w:val="00322CA8"/>
    <w:rsid w:val="00324360"/>
    <w:rsid w:val="003304C2"/>
    <w:rsid w:val="00330DAD"/>
    <w:rsid w:val="003340AE"/>
    <w:rsid w:val="003354E2"/>
    <w:rsid w:val="00335BD4"/>
    <w:rsid w:val="00336419"/>
    <w:rsid w:val="00336984"/>
    <w:rsid w:val="00340955"/>
    <w:rsid w:val="00340A69"/>
    <w:rsid w:val="0034563F"/>
    <w:rsid w:val="003471AE"/>
    <w:rsid w:val="0035067F"/>
    <w:rsid w:val="0035332D"/>
    <w:rsid w:val="00355FCA"/>
    <w:rsid w:val="0036264E"/>
    <w:rsid w:val="00364088"/>
    <w:rsid w:val="00373355"/>
    <w:rsid w:val="003734EF"/>
    <w:rsid w:val="00373AEF"/>
    <w:rsid w:val="0037449A"/>
    <w:rsid w:val="00375A7A"/>
    <w:rsid w:val="00375C72"/>
    <w:rsid w:val="00377A63"/>
    <w:rsid w:val="003808D8"/>
    <w:rsid w:val="0038090C"/>
    <w:rsid w:val="003814B7"/>
    <w:rsid w:val="00383233"/>
    <w:rsid w:val="00383672"/>
    <w:rsid w:val="003850DE"/>
    <w:rsid w:val="003862B0"/>
    <w:rsid w:val="00391348"/>
    <w:rsid w:val="00392019"/>
    <w:rsid w:val="00392B57"/>
    <w:rsid w:val="00393921"/>
    <w:rsid w:val="00393BA9"/>
    <w:rsid w:val="00395B35"/>
    <w:rsid w:val="00396990"/>
    <w:rsid w:val="0039720F"/>
    <w:rsid w:val="003A68A8"/>
    <w:rsid w:val="003A6903"/>
    <w:rsid w:val="003A73F9"/>
    <w:rsid w:val="003A7736"/>
    <w:rsid w:val="003B26CF"/>
    <w:rsid w:val="003B4FBC"/>
    <w:rsid w:val="003B51DB"/>
    <w:rsid w:val="003C3DF4"/>
    <w:rsid w:val="003C5E14"/>
    <w:rsid w:val="003C6B98"/>
    <w:rsid w:val="003C7A0F"/>
    <w:rsid w:val="003D6206"/>
    <w:rsid w:val="003E32C8"/>
    <w:rsid w:val="003E34C4"/>
    <w:rsid w:val="003F0B23"/>
    <w:rsid w:val="003F3F6A"/>
    <w:rsid w:val="003F6EDB"/>
    <w:rsid w:val="00400E28"/>
    <w:rsid w:val="00401B49"/>
    <w:rsid w:val="00404900"/>
    <w:rsid w:val="0040571C"/>
    <w:rsid w:val="0041224B"/>
    <w:rsid w:val="004125B1"/>
    <w:rsid w:val="004129C9"/>
    <w:rsid w:val="00413367"/>
    <w:rsid w:val="0041438B"/>
    <w:rsid w:val="00414B1A"/>
    <w:rsid w:val="00415B2D"/>
    <w:rsid w:val="004204FA"/>
    <w:rsid w:val="00420985"/>
    <w:rsid w:val="00421AC6"/>
    <w:rsid w:val="0042286B"/>
    <w:rsid w:val="00435B19"/>
    <w:rsid w:val="004365A0"/>
    <w:rsid w:val="00437E90"/>
    <w:rsid w:val="00440572"/>
    <w:rsid w:val="00440E2E"/>
    <w:rsid w:val="004442E6"/>
    <w:rsid w:val="004448A9"/>
    <w:rsid w:val="00446C79"/>
    <w:rsid w:val="0045170C"/>
    <w:rsid w:val="00451963"/>
    <w:rsid w:val="004561AE"/>
    <w:rsid w:val="004613CA"/>
    <w:rsid w:val="00463703"/>
    <w:rsid w:val="00464293"/>
    <w:rsid w:val="00467EB6"/>
    <w:rsid w:val="0047130B"/>
    <w:rsid w:val="00473C6E"/>
    <w:rsid w:val="00475D8E"/>
    <w:rsid w:val="00476D63"/>
    <w:rsid w:val="004809D1"/>
    <w:rsid w:val="00482E21"/>
    <w:rsid w:val="00485384"/>
    <w:rsid w:val="004866BB"/>
    <w:rsid w:val="00487976"/>
    <w:rsid w:val="00491565"/>
    <w:rsid w:val="0049600D"/>
    <w:rsid w:val="004A04FD"/>
    <w:rsid w:val="004A2C25"/>
    <w:rsid w:val="004A5DA4"/>
    <w:rsid w:val="004B01F6"/>
    <w:rsid w:val="004B367A"/>
    <w:rsid w:val="004B7195"/>
    <w:rsid w:val="004B7474"/>
    <w:rsid w:val="004C3841"/>
    <w:rsid w:val="004C7795"/>
    <w:rsid w:val="004D05EA"/>
    <w:rsid w:val="004D3605"/>
    <w:rsid w:val="004D4CAE"/>
    <w:rsid w:val="004D736A"/>
    <w:rsid w:val="004E0077"/>
    <w:rsid w:val="004E045F"/>
    <w:rsid w:val="004E0DD5"/>
    <w:rsid w:val="004E252C"/>
    <w:rsid w:val="004E464D"/>
    <w:rsid w:val="004F2C5D"/>
    <w:rsid w:val="004F378F"/>
    <w:rsid w:val="004F6EF3"/>
    <w:rsid w:val="004F747E"/>
    <w:rsid w:val="0050176E"/>
    <w:rsid w:val="005025BE"/>
    <w:rsid w:val="005050D1"/>
    <w:rsid w:val="005101B2"/>
    <w:rsid w:val="0051099A"/>
    <w:rsid w:val="00511C85"/>
    <w:rsid w:val="00512521"/>
    <w:rsid w:val="00517B72"/>
    <w:rsid w:val="00517D79"/>
    <w:rsid w:val="0052021C"/>
    <w:rsid w:val="00520789"/>
    <w:rsid w:val="005214C0"/>
    <w:rsid w:val="00526B06"/>
    <w:rsid w:val="00531B26"/>
    <w:rsid w:val="00535422"/>
    <w:rsid w:val="00537B14"/>
    <w:rsid w:val="00545DC8"/>
    <w:rsid w:val="005468AE"/>
    <w:rsid w:val="0054736D"/>
    <w:rsid w:val="00547D9F"/>
    <w:rsid w:val="00551CDE"/>
    <w:rsid w:val="0055451F"/>
    <w:rsid w:val="00554F9A"/>
    <w:rsid w:val="005566B3"/>
    <w:rsid w:val="00556A6E"/>
    <w:rsid w:val="005668DF"/>
    <w:rsid w:val="00575EFB"/>
    <w:rsid w:val="00577E89"/>
    <w:rsid w:val="00583EA9"/>
    <w:rsid w:val="0058495D"/>
    <w:rsid w:val="005912F4"/>
    <w:rsid w:val="00592646"/>
    <w:rsid w:val="00593352"/>
    <w:rsid w:val="005933BB"/>
    <w:rsid w:val="00597709"/>
    <w:rsid w:val="005A01F0"/>
    <w:rsid w:val="005A393A"/>
    <w:rsid w:val="005A4074"/>
    <w:rsid w:val="005A47AF"/>
    <w:rsid w:val="005A58C3"/>
    <w:rsid w:val="005B0BED"/>
    <w:rsid w:val="005B147E"/>
    <w:rsid w:val="005B157C"/>
    <w:rsid w:val="005B1F14"/>
    <w:rsid w:val="005B447C"/>
    <w:rsid w:val="005B69E7"/>
    <w:rsid w:val="005C5FAA"/>
    <w:rsid w:val="005C7CBE"/>
    <w:rsid w:val="005D042B"/>
    <w:rsid w:val="005D0B4E"/>
    <w:rsid w:val="005D197F"/>
    <w:rsid w:val="005D1D71"/>
    <w:rsid w:val="005D5DC7"/>
    <w:rsid w:val="005D5DDE"/>
    <w:rsid w:val="005D79EE"/>
    <w:rsid w:val="005D7A90"/>
    <w:rsid w:val="005E278C"/>
    <w:rsid w:val="005E4D81"/>
    <w:rsid w:val="005F641C"/>
    <w:rsid w:val="00601B9B"/>
    <w:rsid w:val="006056EB"/>
    <w:rsid w:val="00605B1E"/>
    <w:rsid w:val="00606BA7"/>
    <w:rsid w:val="0060743A"/>
    <w:rsid w:val="00612010"/>
    <w:rsid w:val="00613626"/>
    <w:rsid w:val="006153C8"/>
    <w:rsid w:val="00621AF1"/>
    <w:rsid w:val="0062569B"/>
    <w:rsid w:val="00625919"/>
    <w:rsid w:val="006269DD"/>
    <w:rsid w:val="0062775A"/>
    <w:rsid w:val="0063028B"/>
    <w:rsid w:val="006315B8"/>
    <w:rsid w:val="0063220B"/>
    <w:rsid w:val="00636D59"/>
    <w:rsid w:val="00636F1F"/>
    <w:rsid w:val="006406EE"/>
    <w:rsid w:val="0064241F"/>
    <w:rsid w:val="00645A3B"/>
    <w:rsid w:val="00651BFF"/>
    <w:rsid w:val="0065361D"/>
    <w:rsid w:val="00663BB3"/>
    <w:rsid w:val="00676547"/>
    <w:rsid w:val="00686881"/>
    <w:rsid w:val="006938B2"/>
    <w:rsid w:val="00694C57"/>
    <w:rsid w:val="0069657B"/>
    <w:rsid w:val="00696F8F"/>
    <w:rsid w:val="006A5240"/>
    <w:rsid w:val="006A77E6"/>
    <w:rsid w:val="006A7A0B"/>
    <w:rsid w:val="006B3AA7"/>
    <w:rsid w:val="006B54E5"/>
    <w:rsid w:val="006C16CF"/>
    <w:rsid w:val="006C49C3"/>
    <w:rsid w:val="006C6C09"/>
    <w:rsid w:val="006D713C"/>
    <w:rsid w:val="006D7243"/>
    <w:rsid w:val="006D79A0"/>
    <w:rsid w:val="006E4D09"/>
    <w:rsid w:val="0070200A"/>
    <w:rsid w:val="00702650"/>
    <w:rsid w:val="007104FF"/>
    <w:rsid w:val="00711A17"/>
    <w:rsid w:val="00711B4D"/>
    <w:rsid w:val="007212B9"/>
    <w:rsid w:val="00723A3E"/>
    <w:rsid w:val="00724A5E"/>
    <w:rsid w:val="00725D3C"/>
    <w:rsid w:val="00726BDB"/>
    <w:rsid w:val="00726CF1"/>
    <w:rsid w:val="00730302"/>
    <w:rsid w:val="00731677"/>
    <w:rsid w:val="00743333"/>
    <w:rsid w:val="007450E2"/>
    <w:rsid w:val="007461A2"/>
    <w:rsid w:val="00750CAB"/>
    <w:rsid w:val="00755072"/>
    <w:rsid w:val="00756DB0"/>
    <w:rsid w:val="00757B54"/>
    <w:rsid w:val="0076017C"/>
    <w:rsid w:val="007619D7"/>
    <w:rsid w:val="00762C83"/>
    <w:rsid w:val="00763372"/>
    <w:rsid w:val="00765F2E"/>
    <w:rsid w:val="00771EC9"/>
    <w:rsid w:val="00772218"/>
    <w:rsid w:val="00775B84"/>
    <w:rsid w:val="00775BE5"/>
    <w:rsid w:val="00776F9F"/>
    <w:rsid w:val="00777CA1"/>
    <w:rsid w:val="00780420"/>
    <w:rsid w:val="007828FA"/>
    <w:rsid w:val="0078291B"/>
    <w:rsid w:val="00797AD8"/>
    <w:rsid w:val="007A165A"/>
    <w:rsid w:val="007A1B2E"/>
    <w:rsid w:val="007A30B2"/>
    <w:rsid w:val="007A3BD2"/>
    <w:rsid w:val="007A417E"/>
    <w:rsid w:val="007A4D17"/>
    <w:rsid w:val="007B0E3D"/>
    <w:rsid w:val="007B159D"/>
    <w:rsid w:val="007B371C"/>
    <w:rsid w:val="007B504B"/>
    <w:rsid w:val="007B769E"/>
    <w:rsid w:val="007B7EF1"/>
    <w:rsid w:val="007C1A34"/>
    <w:rsid w:val="007C4FD9"/>
    <w:rsid w:val="007C682B"/>
    <w:rsid w:val="007D074E"/>
    <w:rsid w:val="007D4AE3"/>
    <w:rsid w:val="007E1C3C"/>
    <w:rsid w:val="007E2590"/>
    <w:rsid w:val="007E43D7"/>
    <w:rsid w:val="007E43DA"/>
    <w:rsid w:val="007E7983"/>
    <w:rsid w:val="007F1940"/>
    <w:rsid w:val="007F24EE"/>
    <w:rsid w:val="007F700F"/>
    <w:rsid w:val="008009A0"/>
    <w:rsid w:val="008106CC"/>
    <w:rsid w:val="00810F9C"/>
    <w:rsid w:val="008129ED"/>
    <w:rsid w:val="00812AE7"/>
    <w:rsid w:val="00812FB9"/>
    <w:rsid w:val="0081521D"/>
    <w:rsid w:val="008202B7"/>
    <w:rsid w:val="0082232F"/>
    <w:rsid w:val="0082533A"/>
    <w:rsid w:val="008263F2"/>
    <w:rsid w:val="00827E61"/>
    <w:rsid w:val="0083087C"/>
    <w:rsid w:val="00830A15"/>
    <w:rsid w:val="008312A5"/>
    <w:rsid w:val="008318E5"/>
    <w:rsid w:val="00831FFC"/>
    <w:rsid w:val="00835E16"/>
    <w:rsid w:val="00842441"/>
    <w:rsid w:val="0084388C"/>
    <w:rsid w:val="00852B5E"/>
    <w:rsid w:val="00852FCC"/>
    <w:rsid w:val="00853B55"/>
    <w:rsid w:val="00865330"/>
    <w:rsid w:val="00870640"/>
    <w:rsid w:val="00870EA0"/>
    <w:rsid w:val="00872F3A"/>
    <w:rsid w:val="0087523C"/>
    <w:rsid w:val="00880354"/>
    <w:rsid w:val="0088220F"/>
    <w:rsid w:val="00883040"/>
    <w:rsid w:val="00885E64"/>
    <w:rsid w:val="008879B7"/>
    <w:rsid w:val="00890391"/>
    <w:rsid w:val="00894211"/>
    <w:rsid w:val="00895DCD"/>
    <w:rsid w:val="008A41A9"/>
    <w:rsid w:val="008A5290"/>
    <w:rsid w:val="008A64D1"/>
    <w:rsid w:val="008A68E6"/>
    <w:rsid w:val="008B45E4"/>
    <w:rsid w:val="008B617E"/>
    <w:rsid w:val="008B635F"/>
    <w:rsid w:val="008C2A84"/>
    <w:rsid w:val="008C5E3B"/>
    <w:rsid w:val="008C6C34"/>
    <w:rsid w:val="008D0840"/>
    <w:rsid w:val="008D3B9A"/>
    <w:rsid w:val="008D4D6F"/>
    <w:rsid w:val="008D61D4"/>
    <w:rsid w:val="008D7706"/>
    <w:rsid w:val="008E74F3"/>
    <w:rsid w:val="008F057B"/>
    <w:rsid w:val="008F3631"/>
    <w:rsid w:val="008F6A36"/>
    <w:rsid w:val="00902015"/>
    <w:rsid w:val="009044FF"/>
    <w:rsid w:val="009049B1"/>
    <w:rsid w:val="00911FFE"/>
    <w:rsid w:val="00914341"/>
    <w:rsid w:val="00915E95"/>
    <w:rsid w:val="00920BBA"/>
    <w:rsid w:val="00923175"/>
    <w:rsid w:val="00923342"/>
    <w:rsid w:val="0092390A"/>
    <w:rsid w:val="009275EB"/>
    <w:rsid w:val="009332AB"/>
    <w:rsid w:val="009333D1"/>
    <w:rsid w:val="009366BC"/>
    <w:rsid w:val="00937571"/>
    <w:rsid w:val="00940363"/>
    <w:rsid w:val="009408D8"/>
    <w:rsid w:val="00941687"/>
    <w:rsid w:val="00941E15"/>
    <w:rsid w:val="00942C86"/>
    <w:rsid w:val="00943B6A"/>
    <w:rsid w:val="00944C60"/>
    <w:rsid w:val="00946A6C"/>
    <w:rsid w:val="009529F3"/>
    <w:rsid w:val="00953A5F"/>
    <w:rsid w:val="009626D6"/>
    <w:rsid w:val="00965D40"/>
    <w:rsid w:val="00971603"/>
    <w:rsid w:val="00971922"/>
    <w:rsid w:val="009805F1"/>
    <w:rsid w:val="009813BD"/>
    <w:rsid w:val="00981789"/>
    <w:rsid w:val="009842AE"/>
    <w:rsid w:val="00984319"/>
    <w:rsid w:val="00984C77"/>
    <w:rsid w:val="00987618"/>
    <w:rsid w:val="00990123"/>
    <w:rsid w:val="00991CD1"/>
    <w:rsid w:val="00994622"/>
    <w:rsid w:val="00995B44"/>
    <w:rsid w:val="00995FA0"/>
    <w:rsid w:val="00997E8E"/>
    <w:rsid w:val="009A1CBB"/>
    <w:rsid w:val="009A2A17"/>
    <w:rsid w:val="009A2CD3"/>
    <w:rsid w:val="009A442D"/>
    <w:rsid w:val="009A56ED"/>
    <w:rsid w:val="009B0276"/>
    <w:rsid w:val="009B142A"/>
    <w:rsid w:val="009B3408"/>
    <w:rsid w:val="009B5806"/>
    <w:rsid w:val="009B5FEE"/>
    <w:rsid w:val="009B62CA"/>
    <w:rsid w:val="009B7691"/>
    <w:rsid w:val="009C12EF"/>
    <w:rsid w:val="009C2855"/>
    <w:rsid w:val="009C390A"/>
    <w:rsid w:val="009C4CD2"/>
    <w:rsid w:val="009D221F"/>
    <w:rsid w:val="009D23D7"/>
    <w:rsid w:val="009D388F"/>
    <w:rsid w:val="009D4A31"/>
    <w:rsid w:val="009D4DE7"/>
    <w:rsid w:val="009E3799"/>
    <w:rsid w:val="009E3BD1"/>
    <w:rsid w:val="009E580E"/>
    <w:rsid w:val="009E592B"/>
    <w:rsid w:val="009E7AF1"/>
    <w:rsid w:val="009E7DE3"/>
    <w:rsid w:val="009F17ED"/>
    <w:rsid w:val="009F332E"/>
    <w:rsid w:val="009F7F5A"/>
    <w:rsid w:val="00A01775"/>
    <w:rsid w:val="00A02ABE"/>
    <w:rsid w:val="00A05CA6"/>
    <w:rsid w:val="00A05CCF"/>
    <w:rsid w:val="00A124B1"/>
    <w:rsid w:val="00A1308D"/>
    <w:rsid w:val="00A141D1"/>
    <w:rsid w:val="00A157E7"/>
    <w:rsid w:val="00A17A2A"/>
    <w:rsid w:val="00A20309"/>
    <w:rsid w:val="00A25E26"/>
    <w:rsid w:val="00A270BD"/>
    <w:rsid w:val="00A3069C"/>
    <w:rsid w:val="00A3129D"/>
    <w:rsid w:val="00A34D87"/>
    <w:rsid w:val="00A40817"/>
    <w:rsid w:val="00A432D4"/>
    <w:rsid w:val="00A43911"/>
    <w:rsid w:val="00A53CBC"/>
    <w:rsid w:val="00A54B40"/>
    <w:rsid w:val="00A61734"/>
    <w:rsid w:val="00A6327C"/>
    <w:rsid w:val="00A647EB"/>
    <w:rsid w:val="00A70C8C"/>
    <w:rsid w:val="00A7609C"/>
    <w:rsid w:val="00A8082F"/>
    <w:rsid w:val="00A84588"/>
    <w:rsid w:val="00A84F9E"/>
    <w:rsid w:val="00A85BC4"/>
    <w:rsid w:val="00A865C8"/>
    <w:rsid w:val="00A9190D"/>
    <w:rsid w:val="00A93D41"/>
    <w:rsid w:val="00A96037"/>
    <w:rsid w:val="00A973B0"/>
    <w:rsid w:val="00AA19D9"/>
    <w:rsid w:val="00AA26DD"/>
    <w:rsid w:val="00AA6136"/>
    <w:rsid w:val="00AB06EC"/>
    <w:rsid w:val="00AB2E73"/>
    <w:rsid w:val="00AC4A31"/>
    <w:rsid w:val="00AD0873"/>
    <w:rsid w:val="00AD0ABD"/>
    <w:rsid w:val="00AD1039"/>
    <w:rsid w:val="00AD54EC"/>
    <w:rsid w:val="00AD6141"/>
    <w:rsid w:val="00AD748E"/>
    <w:rsid w:val="00AE57F9"/>
    <w:rsid w:val="00B02D9D"/>
    <w:rsid w:val="00B04F2B"/>
    <w:rsid w:val="00B22133"/>
    <w:rsid w:val="00B23A38"/>
    <w:rsid w:val="00B25AF5"/>
    <w:rsid w:val="00B315C5"/>
    <w:rsid w:val="00B34732"/>
    <w:rsid w:val="00B37809"/>
    <w:rsid w:val="00B401CB"/>
    <w:rsid w:val="00B4036A"/>
    <w:rsid w:val="00B42317"/>
    <w:rsid w:val="00B42473"/>
    <w:rsid w:val="00B43D53"/>
    <w:rsid w:val="00B50E86"/>
    <w:rsid w:val="00B608E2"/>
    <w:rsid w:val="00B61543"/>
    <w:rsid w:val="00B621CB"/>
    <w:rsid w:val="00B634F6"/>
    <w:rsid w:val="00B650F5"/>
    <w:rsid w:val="00B70323"/>
    <w:rsid w:val="00B72DA3"/>
    <w:rsid w:val="00B75039"/>
    <w:rsid w:val="00B8420B"/>
    <w:rsid w:val="00B87D1C"/>
    <w:rsid w:val="00B945BC"/>
    <w:rsid w:val="00B97185"/>
    <w:rsid w:val="00BA4F21"/>
    <w:rsid w:val="00BA5152"/>
    <w:rsid w:val="00BA55FB"/>
    <w:rsid w:val="00BA6349"/>
    <w:rsid w:val="00BB66ED"/>
    <w:rsid w:val="00BB6D42"/>
    <w:rsid w:val="00BC318E"/>
    <w:rsid w:val="00BC3F0E"/>
    <w:rsid w:val="00BC4845"/>
    <w:rsid w:val="00BC6B10"/>
    <w:rsid w:val="00BC7A79"/>
    <w:rsid w:val="00BD72E9"/>
    <w:rsid w:val="00BD7D0C"/>
    <w:rsid w:val="00BE2565"/>
    <w:rsid w:val="00BE6994"/>
    <w:rsid w:val="00BE7DE2"/>
    <w:rsid w:val="00BF0BFE"/>
    <w:rsid w:val="00BF1965"/>
    <w:rsid w:val="00BF60C4"/>
    <w:rsid w:val="00C00177"/>
    <w:rsid w:val="00C12DB4"/>
    <w:rsid w:val="00C13B01"/>
    <w:rsid w:val="00C13DE7"/>
    <w:rsid w:val="00C13FA2"/>
    <w:rsid w:val="00C158AB"/>
    <w:rsid w:val="00C162EE"/>
    <w:rsid w:val="00C21DBD"/>
    <w:rsid w:val="00C23964"/>
    <w:rsid w:val="00C23B83"/>
    <w:rsid w:val="00C23E69"/>
    <w:rsid w:val="00C24A98"/>
    <w:rsid w:val="00C256E7"/>
    <w:rsid w:val="00C27F39"/>
    <w:rsid w:val="00C3036D"/>
    <w:rsid w:val="00C30D45"/>
    <w:rsid w:val="00C33FE8"/>
    <w:rsid w:val="00C44962"/>
    <w:rsid w:val="00C4681A"/>
    <w:rsid w:val="00C476E2"/>
    <w:rsid w:val="00C47F2E"/>
    <w:rsid w:val="00C574A4"/>
    <w:rsid w:val="00C63FA3"/>
    <w:rsid w:val="00C6500E"/>
    <w:rsid w:val="00C65EA8"/>
    <w:rsid w:val="00C6733F"/>
    <w:rsid w:val="00C7083A"/>
    <w:rsid w:val="00C713E6"/>
    <w:rsid w:val="00C731C5"/>
    <w:rsid w:val="00C7602F"/>
    <w:rsid w:val="00C80C8F"/>
    <w:rsid w:val="00C811D1"/>
    <w:rsid w:val="00C814F4"/>
    <w:rsid w:val="00C82D56"/>
    <w:rsid w:val="00C87385"/>
    <w:rsid w:val="00C911BF"/>
    <w:rsid w:val="00C94952"/>
    <w:rsid w:val="00C95EE5"/>
    <w:rsid w:val="00CA1A17"/>
    <w:rsid w:val="00CA35A8"/>
    <w:rsid w:val="00CA4D97"/>
    <w:rsid w:val="00CB3698"/>
    <w:rsid w:val="00CB767A"/>
    <w:rsid w:val="00CC1E26"/>
    <w:rsid w:val="00CC2B90"/>
    <w:rsid w:val="00CC339E"/>
    <w:rsid w:val="00CC3571"/>
    <w:rsid w:val="00CD62DA"/>
    <w:rsid w:val="00CD71DC"/>
    <w:rsid w:val="00CE25E2"/>
    <w:rsid w:val="00CE4775"/>
    <w:rsid w:val="00CE4CB1"/>
    <w:rsid w:val="00CE56B2"/>
    <w:rsid w:val="00CF09C0"/>
    <w:rsid w:val="00CF103A"/>
    <w:rsid w:val="00CF1AA1"/>
    <w:rsid w:val="00D0295E"/>
    <w:rsid w:val="00D04F50"/>
    <w:rsid w:val="00D06BDE"/>
    <w:rsid w:val="00D1128E"/>
    <w:rsid w:val="00D12156"/>
    <w:rsid w:val="00D1233E"/>
    <w:rsid w:val="00D129B4"/>
    <w:rsid w:val="00D13A56"/>
    <w:rsid w:val="00D13C38"/>
    <w:rsid w:val="00D16550"/>
    <w:rsid w:val="00D1739C"/>
    <w:rsid w:val="00D253E5"/>
    <w:rsid w:val="00D314CE"/>
    <w:rsid w:val="00D42152"/>
    <w:rsid w:val="00D4263C"/>
    <w:rsid w:val="00D42981"/>
    <w:rsid w:val="00D45490"/>
    <w:rsid w:val="00D52D90"/>
    <w:rsid w:val="00D55AD1"/>
    <w:rsid w:val="00D56273"/>
    <w:rsid w:val="00D56E51"/>
    <w:rsid w:val="00D57B2F"/>
    <w:rsid w:val="00D603E5"/>
    <w:rsid w:val="00D617E2"/>
    <w:rsid w:val="00D628BD"/>
    <w:rsid w:val="00D65FE0"/>
    <w:rsid w:val="00D67B15"/>
    <w:rsid w:val="00D70EBF"/>
    <w:rsid w:val="00D73B50"/>
    <w:rsid w:val="00D75122"/>
    <w:rsid w:val="00D802B0"/>
    <w:rsid w:val="00D82BDA"/>
    <w:rsid w:val="00D834AA"/>
    <w:rsid w:val="00D83B49"/>
    <w:rsid w:val="00D848AD"/>
    <w:rsid w:val="00D84BBC"/>
    <w:rsid w:val="00D92280"/>
    <w:rsid w:val="00D92C73"/>
    <w:rsid w:val="00D93F19"/>
    <w:rsid w:val="00D95573"/>
    <w:rsid w:val="00DA099C"/>
    <w:rsid w:val="00DA2794"/>
    <w:rsid w:val="00DA27B6"/>
    <w:rsid w:val="00DA3056"/>
    <w:rsid w:val="00DA6923"/>
    <w:rsid w:val="00DA6E0F"/>
    <w:rsid w:val="00DB2B84"/>
    <w:rsid w:val="00DB466C"/>
    <w:rsid w:val="00DB5CB9"/>
    <w:rsid w:val="00DB6C98"/>
    <w:rsid w:val="00DC1849"/>
    <w:rsid w:val="00DC185A"/>
    <w:rsid w:val="00DC78FC"/>
    <w:rsid w:val="00DD3CCE"/>
    <w:rsid w:val="00DD3D87"/>
    <w:rsid w:val="00DD6BF1"/>
    <w:rsid w:val="00DE261C"/>
    <w:rsid w:val="00DE2F82"/>
    <w:rsid w:val="00DE79E3"/>
    <w:rsid w:val="00DF0745"/>
    <w:rsid w:val="00DF1557"/>
    <w:rsid w:val="00DF4551"/>
    <w:rsid w:val="00DF5D33"/>
    <w:rsid w:val="00DF5EFF"/>
    <w:rsid w:val="00DF60A4"/>
    <w:rsid w:val="00E00638"/>
    <w:rsid w:val="00E01330"/>
    <w:rsid w:val="00E015E4"/>
    <w:rsid w:val="00E04F94"/>
    <w:rsid w:val="00E05254"/>
    <w:rsid w:val="00E07B64"/>
    <w:rsid w:val="00E15117"/>
    <w:rsid w:val="00E16C65"/>
    <w:rsid w:val="00E1797B"/>
    <w:rsid w:val="00E17EA4"/>
    <w:rsid w:val="00E2141D"/>
    <w:rsid w:val="00E219AA"/>
    <w:rsid w:val="00E331D3"/>
    <w:rsid w:val="00E33242"/>
    <w:rsid w:val="00E335FA"/>
    <w:rsid w:val="00E353F4"/>
    <w:rsid w:val="00E35A20"/>
    <w:rsid w:val="00E35B39"/>
    <w:rsid w:val="00E36033"/>
    <w:rsid w:val="00E36423"/>
    <w:rsid w:val="00E36ED8"/>
    <w:rsid w:val="00E373FB"/>
    <w:rsid w:val="00E3751A"/>
    <w:rsid w:val="00E43535"/>
    <w:rsid w:val="00E44581"/>
    <w:rsid w:val="00E500C0"/>
    <w:rsid w:val="00E57639"/>
    <w:rsid w:val="00E61381"/>
    <w:rsid w:val="00E6225D"/>
    <w:rsid w:val="00E62EB5"/>
    <w:rsid w:val="00E65A2B"/>
    <w:rsid w:val="00E66CEF"/>
    <w:rsid w:val="00E6719F"/>
    <w:rsid w:val="00E71113"/>
    <w:rsid w:val="00E72E33"/>
    <w:rsid w:val="00E74862"/>
    <w:rsid w:val="00E761C7"/>
    <w:rsid w:val="00E80A80"/>
    <w:rsid w:val="00E81103"/>
    <w:rsid w:val="00E82665"/>
    <w:rsid w:val="00E868D6"/>
    <w:rsid w:val="00E87396"/>
    <w:rsid w:val="00E87B48"/>
    <w:rsid w:val="00E91002"/>
    <w:rsid w:val="00E93D0A"/>
    <w:rsid w:val="00E93E68"/>
    <w:rsid w:val="00E96D32"/>
    <w:rsid w:val="00EA0650"/>
    <w:rsid w:val="00EA3458"/>
    <w:rsid w:val="00EB03B1"/>
    <w:rsid w:val="00EB2540"/>
    <w:rsid w:val="00EB6907"/>
    <w:rsid w:val="00EC0A91"/>
    <w:rsid w:val="00EC1BF5"/>
    <w:rsid w:val="00EC1F00"/>
    <w:rsid w:val="00EC450E"/>
    <w:rsid w:val="00EC53DD"/>
    <w:rsid w:val="00EC6256"/>
    <w:rsid w:val="00ED1BC5"/>
    <w:rsid w:val="00ED3AEB"/>
    <w:rsid w:val="00ED3CAF"/>
    <w:rsid w:val="00ED51FD"/>
    <w:rsid w:val="00ED61A3"/>
    <w:rsid w:val="00ED7E01"/>
    <w:rsid w:val="00ED7F7C"/>
    <w:rsid w:val="00EE2696"/>
    <w:rsid w:val="00EE344D"/>
    <w:rsid w:val="00EE4B6F"/>
    <w:rsid w:val="00EF0059"/>
    <w:rsid w:val="00EF0858"/>
    <w:rsid w:val="00EF0F01"/>
    <w:rsid w:val="00EF47D6"/>
    <w:rsid w:val="00EF62AE"/>
    <w:rsid w:val="00EF7AC9"/>
    <w:rsid w:val="00F02934"/>
    <w:rsid w:val="00F02FED"/>
    <w:rsid w:val="00F03636"/>
    <w:rsid w:val="00F05068"/>
    <w:rsid w:val="00F06BF8"/>
    <w:rsid w:val="00F12828"/>
    <w:rsid w:val="00F15009"/>
    <w:rsid w:val="00F213C8"/>
    <w:rsid w:val="00F2493D"/>
    <w:rsid w:val="00F25CAA"/>
    <w:rsid w:val="00F31DDA"/>
    <w:rsid w:val="00F42A40"/>
    <w:rsid w:val="00F451EF"/>
    <w:rsid w:val="00F45E81"/>
    <w:rsid w:val="00F50D92"/>
    <w:rsid w:val="00F56706"/>
    <w:rsid w:val="00F633D4"/>
    <w:rsid w:val="00F6482F"/>
    <w:rsid w:val="00F67708"/>
    <w:rsid w:val="00F67BE5"/>
    <w:rsid w:val="00F73862"/>
    <w:rsid w:val="00F757E4"/>
    <w:rsid w:val="00F762D3"/>
    <w:rsid w:val="00F76570"/>
    <w:rsid w:val="00F8015A"/>
    <w:rsid w:val="00F840B6"/>
    <w:rsid w:val="00F8585E"/>
    <w:rsid w:val="00F90927"/>
    <w:rsid w:val="00FA165E"/>
    <w:rsid w:val="00FA1696"/>
    <w:rsid w:val="00FA5E49"/>
    <w:rsid w:val="00FB1720"/>
    <w:rsid w:val="00FC5EED"/>
    <w:rsid w:val="00FD08A5"/>
    <w:rsid w:val="00FD0BC8"/>
    <w:rsid w:val="00FD44FB"/>
    <w:rsid w:val="00FD7CDD"/>
    <w:rsid w:val="00FE2676"/>
    <w:rsid w:val="00FE5D62"/>
    <w:rsid w:val="00FE6C3A"/>
    <w:rsid w:val="00FE758A"/>
    <w:rsid w:val="00FF12B9"/>
    <w:rsid w:val="00FF1AF4"/>
    <w:rsid w:val="00FF1B68"/>
    <w:rsid w:val="00FF2C32"/>
    <w:rsid w:val="00FF4BAD"/>
    <w:rsid w:val="00FF5953"/>
    <w:rsid w:val="00FF6F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1532AA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qFormat/>
    <w:rsid w:val="00F451EF"/>
    <w:rPr>
      <w:b/>
      <w:bCs/>
    </w:rPr>
  </w:style>
  <w:style w:type="paragraph" w:styleId="a5">
    <w:name w:val="Balloon Text"/>
    <w:basedOn w:val="a"/>
    <w:semiHidden/>
    <w:rsid w:val="00BA55FB"/>
    <w:rPr>
      <w:rFonts w:ascii="Arial" w:hAnsi="Arial"/>
      <w:sz w:val="18"/>
      <w:szCs w:val="18"/>
    </w:rPr>
  </w:style>
  <w:style w:type="paragraph" w:styleId="a6">
    <w:name w:val="header"/>
    <w:basedOn w:val="a"/>
    <w:link w:val="a7"/>
    <w:rsid w:val="008B617E"/>
    <w:pPr>
      <w:tabs>
        <w:tab w:val="center" w:pos="4153"/>
        <w:tab w:val="right" w:pos="8306"/>
      </w:tabs>
      <w:snapToGrid w:val="0"/>
    </w:pPr>
    <w:rPr>
      <w:sz w:val="20"/>
      <w:szCs w:val="20"/>
      <w:lang/>
    </w:rPr>
  </w:style>
  <w:style w:type="character" w:customStyle="1" w:styleId="a7">
    <w:name w:val="頁首 字元"/>
    <w:link w:val="a6"/>
    <w:rsid w:val="008B617E"/>
    <w:rPr>
      <w:kern w:val="2"/>
    </w:rPr>
  </w:style>
  <w:style w:type="paragraph" w:styleId="a8">
    <w:name w:val="footer"/>
    <w:basedOn w:val="a"/>
    <w:link w:val="a9"/>
    <w:rsid w:val="008B617E"/>
    <w:pPr>
      <w:tabs>
        <w:tab w:val="center" w:pos="4153"/>
        <w:tab w:val="right" w:pos="8306"/>
      </w:tabs>
      <w:snapToGrid w:val="0"/>
    </w:pPr>
    <w:rPr>
      <w:sz w:val="20"/>
      <w:szCs w:val="20"/>
      <w:lang/>
    </w:rPr>
  </w:style>
  <w:style w:type="character" w:customStyle="1" w:styleId="a9">
    <w:name w:val="頁尾 字元"/>
    <w:link w:val="a8"/>
    <w:rsid w:val="008B617E"/>
    <w:rPr>
      <w:kern w:val="2"/>
    </w:rPr>
  </w:style>
  <w:style w:type="paragraph" w:styleId="2">
    <w:name w:val="Body Text Indent 2"/>
    <w:basedOn w:val="a"/>
    <w:link w:val="20"/>
    <w:unhideWhenUsed/>
    <w:rsid w:val="00D67B15"/>
    <w:pPr>
      <w:spacing w:after="120" w:line="480" w:lineRule="auto"/>
      <w:ind w:leftChars="200" w:left="480"/>
    </w:pPr>
    <w:rPr>
      <w:lang/>
    </w:rPr>
  </w:style>
  <w:style w:type="character" w:customStyle="1" w:styleId="20">
    <w:name w:val="本文縮排 2 字元"/>
    <w:link w:val="2"/>
    <w:rsid w:val="00D67B15"/>
    <w:rPr>
      <w:kern w:val="2"/>
      <w:sz w:val="24"/>
      <w:szCs w:val="24"/>
    </w:rPr>
  </w:style>
  <w:style w:type="paragraph" w:customStyle="1" w:styleId="aa">
    <w:name w:val="草案條文"/>
    <w:basedOn w:val="a"/>
    <w:qFormat/>
    <w:rsid w:val="00D67B15"/>
    <w:pPr>
      <w:ind w:left="283" w:hangingChars="118" w:hanging="283"/>
      <w:jc w:val="both"/>
    </w:pPr>
    <w:rPr>
      <w:rFonts w:ascii="標楷體" w:eastAsia="標楷體" w:hAnsi="標楷體"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BFB526-4EDC-4BA7-A863-E478889EB5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461</Words>
  <Characters>2633</Characters>
  <Application>Microsoft Office Word</Application>
  <DocSecurity>0</DocSecurity>
  <Lines>21</Lines>
  <Paragraphs>6</Paragraphs>
  <ScaleCrop>false</ScaleCrop>
  <Company>NONE</Company>
  <LinksUpToDate>false</LinksUpToDate>
  <CharactersWithSpaces>3088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便簽</dc:title>
  <dc:creator>user</dc:creator>
  <cp:lastModifiedBy>pojoe422</cp:lastModifiedBy>
  <cp:revision>2</cp:revision>
  <cp:lastPrinted>2014-01-27T00:09:00Z</cp:lastPrinted>
  <dcterms:created xsi:type="dcterms:W3CDTF">2016-03-28T07:08:00Z</dcterms:created>
  <dcterms:modified xsi:type="dcterms:W3CDTF">2016-03-28T07:08:00Z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AdHocReviewCycleID">
    <vt:i4>832988269</vt:i4>
  </property>
  <property fmtid="{D5CDD505-2E9C-101B-9397-08002B2CF9AE}" pid="4" name="_EmailSubject">
    <vt:lpwstr>蕙菁：麻煩上傳法規資料庫 謝謝</vt:lpwstr>
  </property>
  <property fmtid="{D5CDD505-2E9C-101B-9397-08002B2CF9AE}" pid="5" name="_AuthorEmail">
    <vt:lpwstr>pojoe422@taichung.gov.tw</vt:lpwstr>
  </property>
  <property fmtid="{D5CDD505-2E9C-101B-9397-08002B2CF9AE}" pid="6" name="_AuthorEmailDisplayName">
    <vt:lpwstr>黃柏喬</vt:lpwstr>
  </property>
</Properties>
</file>